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76D6E6" w14:textId="77777777" w:rsidR="005C6425" w:rsidRDefault="00000000">
      <w:pPr>
        <w:pStyle w:val="BodyText"/>
        <w:spacing w:before="4"/>
        <w:rPr>
          <w:rFonts w:ascii="Times New Roman"/>
          <w:sz w:val="17"/>
        </w:rPr>
      </w:pPr>
      <w:r>
        <w:rPr>
          <w:rFonts w:ascii="Times New Roman"/>
          <w:noProof/>
          <w:sz w:val="17"/>
        </w:rPr>
        <w:drawing>
          <wp:anchor distT="0" distB="0" distL="0" distR="0" simplePos="0" relativeHeight="15728640" behindDoc="0" locked="0" layoutInCell="1" allowOverlap="1" wp14:anchorId="5F4D7BD6" wp14:editId="30384EE1">
            <wp:simplePos x="0" y="0"/>
            <wp:positionH relativeFrom="page">
              <wp:posOffset>340109</wp:posOffset>
            </wp:positionH>
            <wp:positionV relativeFrom="page">
              <wp:posOffset>0</wp:posOffset>
            </wp:positionV>
            <wp:extent cx="7110841" cy="10058400"/>
            <wp:effectExtent l="0" t="0" r="1270" b="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7" cstate="print">
                      <a:extLst>
                        <a:ext uri="{28A0092B-C50C-407E-A947-70E740481C1C}">
                          <a14:useLocalDpi xmlns:a14="http://schemas.microsoft.com/office/drawing/2010/main" val="0"/>
                        </a:ext>
                      </a:extLst>
                    </a:blip>
                    <a:stretch>
                      <a:fillRect/>
                    </a:stretch>
                  </pic:blipFill>
                  <pic:spPr>
                    <a:xfrm>
                      <a:off x="0" y="0"/>
                      <a:ext cx="7110841" cy="10058400"/>
                    </a:xfrm>
                    <a:prstGeom prst="rect">
                      <a:avLst/>
                    </a:prstGeom>
                  </pic:spPr>
                </pic:pic>
              </a:graphicData>
            </a:graphic>
            <wp14:sizeRelH relativeFrom="margin">
              <wp14:pctWidth>0</wp14:pctWidth>
            </wp14:sizeRelH>
          </wp:anchor>
        </w:drawing>
      </w:r>
    </w:p>
    <w:p w14:paraId="2D1EE968" w14:textId="77777777" w:rsidR="005C6425" w:rsidRDefault="005C6425">
      <w:pPr>
        <w:pStyle w:val="BodyText"/>
        <w:rPr>
          <w:rFonts w:ascii="Times New Roman"/>
          <w:sz w:val="17"/>
        </w:rPr>
        <w:sectPr w:rsidR="005C6425">
          <w:type w:val="continuous"/>
          <w:pgSz w:w="12240" w:h="15840"/>
          <w:pgMar w:top="1820" w:right="0" w:bottom="280" w:left="0" w:header="720" w:footer="720" w:gutter="0"/>
          <w:cols w:space="720"/>
        </w:sectPr>
      </w:pPr>
    </w:p>
    <w:p w14:paraId="15ED08EF" w14:textId="77777777" w:rsidR="005C6425" w:rsidRDefault="00000000">
      <w:pPr>
        <w:pStyle w:val="BodyText"/>
        <w:rPr>
          <w:rFonts w:ascii="Times New Roman"/>
        </w:rPr>
      </w:pPr>
      <w:r>
        <w:rPr>
          <w:rFonts w:ascii="Times New Roman"/>
          <w:noProof/>
        </w:rPr>
        <w:lastRenderedPageBreak/>
        <mc:AlternateContent>
          <mc:Choice Requires="wpg">
            <w:drawing>
              <wp:inline distT="0" distB="0" distL="0" distR="0" wp14:anchorId="719DAC0A" wp14:editId="128D1532">
                <wp:extent cx="7740015" cy="1262380"/>
                <wp:effectExtent l="0" t="0" r="0" b="4444"/>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40014" cy="1262245"/>
                          <a:chOff x="0" y="0"/>
                          <a:chExt cx="7740014" cy="1262245"/>
                        </a:xfrm>
                      </wpg:grpSpPr>
                      <pic:pic xmlns:pic="http://schemas.openxmlformats.org/drawingml/2006/picture">
                        <pic:nvPicPr>
                          <pic:cNvPr id="4" name="Image 4"/>
                          <pic:cNvPicPr/>
                        </pic:nvPicPr>
                        <pic:blipFill>
                          <a:blip r:embed="rId8" cstate="print"/>
                          <a:stretch>
                            <a:fillRect/>
                          </a:stretch>
                        </pic:blipFill>
                        <pic:spPr>
                          <a:xfrm>
                            <a:off x="0" y="0"/>
                            <a:ext cx="7740014" cy="1114425"/>
                          </a:xfrm>
                          <a:prstGeom prst="rect">
                            <a:avLst/>
                          </a:prstGeom>
                        </pic:spPr>
                      </pic:pic>
                      <pic:pic xmlns:pic="http://schemas.openxmlformats.org/drawingml/2006/picture">
                        <pic:nvPicPr>
                          <pic:cNvPr id="5" name="Image 5"/>
                          <pic:cNvPicPr/>
                        </pic:nvPicPr>
                        <pic:blipFill>
                          <a:blip r:embed="rId9" cstate="print"/>
                          <a:stretch>
                            <a:fillRect/>
                          </a:stretch>
                        </pic:blipFill>
                        <pic:spPr>
                          <a:xfrm>
                            <a:off x="457199" y="53975"/>
                            <a:ext cx="1463039" cy="609600"/>
                          </a:xfrm>
                          <a:prstGeom prst="rect">
                            <a:avLst/>
                          </a:prstGeom>
                        </pic:spPr>
                      </pic:pic>
                      <wps:wsp>
                        <wps:cNvPr id="6" name="Textbox 6"/>
                        <wps:cNvSpPr txBox="1"/>
                        <wps:spPr>
                          <a:xfrm>
                            <a:off x="914717" y="1046345"/>
                            <a:ext cx="779780" cy="215900"/>
                          </a:xfrm>
                          <a:prstGeom prst="rect">
                            <a:avLst/>
                          </a:prstGeom>
                        </wps:spPr>
                        <wps:txbx>
                          <w:txbxContent>
                            <w:p w14:paraId="41091F74" w14:textId="77777777" w:rsidR="005C6425" w:rsidRDefault="00000000">
                              <w:pPr>
                                <w:spacing w:line="336" w:lineRule="exact"/>
                                <w:rPr>
                                  <w:rFonts w:ascii="Tahoma"/>
                                  <w:b/>
                                  <w:sz w:val="28"/>
                                </w:rPr>
                              </w:pPr>
                              <w:r>
                                <w:rPr>
                                  <w:rFonts w:ascii="Tahoma"/>
                                  <w:b/>
                                  <w:color w:val="006FC0"/>
                                  <w:spacing w:val="-7"/>
                                  <w:sz w:val="28"/>
                                </w:rPr>
                                <w:t>Contents</w:t>
                              </w:r>
                            </w:p>
                          </w:txbxContent>
                        </wps:txbx>
                        <wps:bodyPr wrap="square" lIns="0" tIns="0" rIns="0" bIns="0" rtlCol="0">
                          <a:noAutofit/>
                        </wps:bodyPr>
                      </wps:wsp>
                    </wpg:wgp>
                  </a:graphicData>
                </a:graphic>
              </wp:inline>
            </w:drawing>
          </mc:Choice>
          <mc:Fallback>
            <w:pict>
              <v:group w14:anchorId="719DAC0A" id="Group 3" o:spid="_x0000_s1026" style="width:609.45pt;height:99.4pt;mso-position-horizontal-relative:char;mso-position-vertical-relative:line" coordsize="77400,12622" o:gfxdata="UEsDBBQABgAIAAAAIQDQ4HPPFAEAAEcCAAATAAAAW0NvbnRlbnRfVHlwZXNdLnhtbJSSQU7DMBBF&#13;&#10;90jcwfIWJQ5dIISSdEHKEhAqB7DsSWKIx5bHhPb2OGkrQdVWYumZef/Pt10uN3ZgIwQyDit+mxec&#13;&#10;ASqnDXYVf18/ZfecUZSo5eAQKr4F4sv6+qpcbz0QSzRSxfsY/YMQpHqwknLnAVOndcHKmI6hE16q&#13;&#10;T9mBWBTFnVAOI2DM4qTB67KBVn4Nka02qbzb5MNDx9njbnDyqrixk8DcECcZj6eRqX6aCDDQkYv0&#13;&#10;fjBKxnQfYkR9lCXb58gTOc9QbzzdpLBnHKbO3xi/DfbcS3qAYDSwVxnis7QprNCBBCxc41R+WWNa&#13;&#10;0lLm2tYoyJtAq5k67HROW7tvDDD+V7xJ2BuMB3Uxf4P6BwAA//8DAFBLAwQUAAYACAAAACEAOP0h&#13;&#10;/9YAAACUAQAACwAAAF9yZWxzLy5yZWxzpJDBasMwDIbvg72D0X1xmsMYo04vo9Br6R7A2IpjGltG&#13;&#10;Mtn69jODwTJ621G/0PeJf3/4TItakSVSNrDrelCYHfmYg4H3y/HpBZRUm71dKKOBGwocxseH/RkX&#13;&#10;W9uRzLGIapQsBuZay6vW4mZMVjoqmNtmIk62tpGDLtZdbUA99P2z5t8MGDdMdfIG+OQHUJdbaeY/&#13;&#10;7BQdk9BUO0dJ0zRFd4+qPX3kM66NYjlgNeBZvkPGtWvPgb7v3f3TG9iWOboj24Rv5LZ+HKhlP3q9&#13;&#10;6XL8AgAA//8DAFBLAwQUAAYACAAAACEAJ4SNV/ECAAC9CAAADgAAAGRycy9lMm9Eb2MueG1s1FZt&#13;&#10;b9MwEP6OxH+w/H3Ly9JmjdZOwNg0CcHExg9wHCexltjGdpv033N2knasoLEBEnxodI7ty3PPPXfX&#13;&#10;s/O+bdCGacOlWOLoOMSICSoLLqol/nJ3eXSKkbFEFKSRgi3xlhl8vnr96qxTGYtlLZuCaQROhMk6&#13;&#10;tcS1tSoLAkNr1hJzLBUTsFlK3RILS10FhSYdeG+bIA7DedBJXSgtKTMG3l4Mm3jl/Zclo/ZTWRpm&#13;&#10;UbPEgM36p/bP3D2D1RnJKk1UzekIg7wARUu4gI/uXF0QS9Ba8wNXLadaGlnaYyrbQJYlp8zHANFE&#13;&#10;4aNorrRcKx9LlXWV2tEE1D7i6cVu6cfNlVa36kYP6MH8IOm9AV6CTlXZw323rvaH+1K37hIEgXrP&#13;&#10;6HbHKOstovAyTZMwjBKMKOxF8TyOk9nAOa0hMQf3aP3+iZsByYYPe3g7OIrTDH4jRWAdUPS0lOCW&#13;&#10;XWuGRyftL/loib5fqyPIpiKW57zhduuVCXlzoMTmhlPHrlsAmzca8WKJgRJBWiiI65ZUDCWOlOmE&#13;&#10;O+/4P7ieN1xd8qZxrDt7BApyfiSHH8Q6SO1C0nXLhB1qR7MGMEthaq4MRjpjbc4AnL4uIkgZ1K0F&#13;&#10;hEpzYYekGauZpbX7fgk4PkN5OaAk22140HucLgQziuv5eomiJIm9XnZZJ5nSxl4x2SJnAFbAAFST&#13;&#10;jGw+mBHNdGTkcADgkQGegWcw/hutzL7XiifEEevU9C9oJf7rWklmabRYYARNZHaySMcWMjWZKJmf&#13;&#10;hCew7ZrMPFzMQ9/X/6hmOgXzyUwVB6uDmntWC76tiWIgW+d23xTmU6LvILRc9mjuym4843o0sv1b&#13;&#10;CW01mt7/pLYWUZJGqecrCoGdqelOjKXpIj2FcegIi6PZ4jcJcwgHJM6yfd6PsHNZbAF1B/N1ic3X&#13;&#10;NXHdtbkWwJ4bxpOhJyOfDG2bd9KPbFfaQr5ZW1lyX97uE4NfP6J8WrzlZ6TvRuM8d0P44dqf2v/r&#13;&#10;WH0DAAD//wMAUEsDBAoAAAAAAAAAIQBgHQanpWIAAKViAAAVAAAAZHJzL21lZGlhL2ltYWdlMS5q&#13;&#10;cGVn/9j/4AAQSkZJRgABAQEAYABgAAD/2wBDAAMCAgMCAgMDAwMEAwMEBQgFBQQEBQoHBwYIDAoM&#13;&#10;DAsKCwsNDhIQDQ4RDgsLEBYQERMUFRUVDA8XGBYUGBIUFRT/2wBDAQMEBAUEBQkFBQkUDQsNFBQU&#13;&#10;FBQUFBQUFBQUFBQUFBQUFBQUFBQUFBQUFBQUFBQUFBQUFBQUFBQUFBQUFBQUFBT/wAARCADqA1QD&#13;&#10;ASIAAhEBAxEB/8QAHwAAAQUBAQEBAQEAAAAAAAAAAAECAwQFBgcICQoL/8QAtRAAAgEDAwIEAwUF&#13;&#10;BAQAAAF9AQIDAAQRBRIhMUEGE1FhByJxFDKBkaEII0KxwRVS0fAkM2JyggkKFhcYGRolJicoKSo0&#13;&#10;NTY3ODk6Q0RFRkdISUpTVFVWV1hZWmNkZWZnaGlqc3R1dnd4eXqDhIWGh4iJipKTlJWWl5iZmqKj&#13;&#10;pKWmp6ipqrKztLW2t7i5usLDxMXGx8jJytLT1NXW19jZ2uHi4+Tl5ufo6erx8vP09fb3+Pn6/8QA&#13;&#10;HwEAAwEBAQEBAQEBAQAAAAAAAAECAwQFBgcICQoL/8QAtREAAgECBAQDBAcFBAQAAQJ3AAECAxEE&#13;&#10;BSExBhJBUQdhcRMiMoEIFEKRobHBCSMzUvAVYnLRChYkNOEl8RcYGRomJygpKjU2Nzg5OkNERUZH&#13;&#10;SElKU1RVVldYWVpjZGVmZ2hpanN0dXZ3eHl6goOEhYaHiImKkpOUlZaXmJmaoqOkpaanqKmqsrO0&#13;&#10;tba3uLm6wsPExcbHyMnK0tPU1dbX2Nna4uPk5ebn6Onq8vP09fb3+Pn6/9oADAMBAAIRAxEAPwD9&#13;&#10;B08dX/ltHKEct/s1h3M32mV5duzfTobC5uf9VEz1bTw9qb/ds5a9f3IHB70zMorutF8DxpFvvRl/&#13;&#10;7lUtd8Gzwz7rGJni/uVHtYc3KXySOSrY07xI2lD9xAu7+/TH8M6kn3rRqoXNnLbNtlXZWnuzMzaf&#13;&#10;xxqkjfLIif8AAKltfiBfx/6xEl+lc1sqaG2lm+6u+s/ZRHzSLuva3/a8vm+Vsasr5q0v7Bvv+fWT&#13;&#10;/viprDwxfXk+3yGT/ben7kBGJ81FegTeAYks/llZ5dtcZc6bPbSvE0TfJ/s0RnCfwmko8o/Tb+ez&#13;&#10;l3LO0P8AuV1sPj6K2i2ujTPXFbG/utRRKnGYc3IdunxGi3Ya1Yf8Cqa48dwS2/8Ao/yS/wC3XBUV&#13;&#10;H1aIe0kaV/4q1C8+Vpfk/wB2sh5pZn3NUtX9L0W51ZtsK4Hqa15VAnmMjfVuzv57Z/l2/wDA6tap&#13;&#10;os2kSbZlyPWqVPl5yTs9K8SQJF/p3kf981fPjvTYjtUP/wB8157RWPsIGntD0yPxfpl3HxJ/wB1r&#13;&#10;ltY8Tz+a6QRQeV/sLXOUVcaEYBKoE1zLcv8AvXqKpatvpVykXmtA2ytuUxKkM0ts+6JmSuw8N6vc&#13;&#10;o268vv3X9x64+iolDnLjI9EvPHen23+rDT/7lYt9qnh/XcteWrW8v/PVfv1ytFZ/Vol+0kF/YRQy&#13;&#10;/wCjT/aYv4d67Hq/4T0ibUdWQrujSL5mdaoV2/gSY/2XcLIyrEsvy7fvNXPVoRhHmLjUlMvarfTa&#13;&#10;cHaHyreFf9n5quaRqUuo2Bmnj+yE8KzN96rf+jP8qw7/AKLXMeJ9SgvP9E3M8v8ACkTVxmh0E1ze&#13;&#10;xpu8jzv9yqv9twPsWX9y/wDfeue0SXV9HjSNbdprdv8AllsrrtRaJot0sav8v3HqwIvJZ13fwPWZ&#13;&#10;f+G7a8TdKvz/AN9K1LSBoWRY5mWLb/qpfmq9NbiRcUAedX/hJkX9xOr/AOw9c1NbTwyurL89eq3N&#13;&#10;mtYV5bRJv3Rb0egrmOH8l60NKuY9Nl83yFmdf43p95bKjfL8n+xVfY391q76caX2TmlKRtXPjXUr&#13;&#10;n7knk/7i1FbeL9Uhb/Xb/wDfrHorb2UCOaRu6j4mbVLfZcwKG/vVz9Po2P8A3avlhAOYZspuytrR&#13;&#10;PD8+ryZX5E/v0a34bn0gJu+dP79Rzw5uURV0e5a2uk/ftCld5/wmumQxKrTtK3stea0VE6UZmkZc&#13;&#10;h6fZ+MtNu22iXYf9um+INantLbzLJon+teYVL9pl2bdzbKz9hDmD2kjQvtdvb4fvJ2FZ9MorqjoY&#13;&#10;j6KKKoQUUUUAdp4O1W0s7Rlkk2v710X9vWC8idM/WvNrdcJVgHIrxq0vePrMPl0Z0oykz0f+27L/&#13;&#10;AJ+F/Ok/tqx/5+I68259aOfWsOY6f7Lp/wAx6b/alp/z8J/33Tv7Rtv+eyf99V5hzRRzE/2XH+c9&#13;&#10;R+1wf89F/Ol+0w/89F/OvLvmp29/7zUcwv7L/vHqPnJ/eWjzY/71eXefJ/een/aZf+erf99UcyJ/&#13;&#10;st/zHo97ci3g8zII3D+dWcgd8V55pk0s0m15GddtJfXNzbTbVmZV/wB6nzHF9S/fex5j0TPtRn2r&#13;&#10;zlNXvV+7cyU5dfv063DUcyN/7LqfzHou4UbhXnv/AAkV/wD89h/3zTv+Ekvv+ew/75o5hf2dVPQc&#13;&#10;j1oyPWvO/wDhJL7/AJ7f+O0f8JFff8/DflRzB/ZlU9ByfSk+avPf7cv/APn4am/21ff8/LUuYf8A&#13;&#10;ZdX+Y9Cy/qKMv6ivPP7Wvf8An4ak/tS7/wCezUcxX9lz/mPRdp/v0uD/AHhXnH9o3afemkNJ/aN5&#13;&#10;/wA92o5g/suf8x6Tgeo/OlyPavNP7Uu/+flv++qf/a17/wA/En/fVPmQf2XP+Y9Iz7UZ9q85/t3U&#13;&#10;P+flvypy+Ir9OszUcyJ/sur/ADHouPalx7VwKeLb9OsqP/wGpU8ZXSfeVXo5jP8As6udxz6Uc1x8&#13;&#10;fjmT+K3H/fVWU8cQH78DLS5jGWCrx+ydP+FGTWHH4usX+8zL9Vq7FrVlP92dfzrQ55UKsd4mjRUa&#13;&#10;TRyD5WVqfmkZC1WvIVmTayb6sZprvigDmbnwlaXjfL8lZ83gidP9XIrfWu0VAKkzUcp1RxNSGx5z&#13;&#10;N4bv4f8Aljv/AN2qr6dcxfegb/vmvTufWjap7U+VHZHMp/aieWeS6feVqjOa9TNrE3WNT+FQvpNo&#13;&#10;/wB6CM/8Bpcp0xzSP8h5nz6Uc+lejtoNg3W3X8qZ/wAI5p3/AD7L+VRymn9p0/5TzynYPrXe/wDC&#13;&#10;M2P/ADy/Wj/hGbH/AJ5frRyFf2nT7HBYPrRXff8ACOWP/PMfnRRyC/tOn2PNrDUry2l/cSsj16Pp&#13;&#10;GoSpYeZqE8Yf2ry5HZPu0PNK/wB5mevanS5z4+MuQ9QbxfpaSbDcjP0q9Dqdtdx7oJo3HrmvIaej&#13;&#10;sn3WZKy+rRF7aRua7rWpLcvEblgn+xWG7s7b2bfQ7s/3m30yuuELGXMFPR2hfcrbKZRTEdf4W1TV&#13;&#10;rmRVLK8X+3XZTX8EC/vZo0+rV5HHeTwrtWVk/wBymu7P95meuWVDnkbxqcp65DqVpcf6qeN/+BVF&#13;&#10;q979hs3nWDzjXkqOyfdZkrQTXr7yvK89nT/bqPqzL9oXb7xbPd/J9mjhT/drFd97bmpjuztuplds&#13;&#10;Y8hgPrS02/sYW/0mz85ayqP46RB6DpenaBq/+ogG7+5XR2dhBYR+VDGET2rzvTvFjaVb7YLZf96i&#13;&#10;bxxqkn3ZET/dSuKVKcmdUZRPQNS0q21SLyp13iuZv/DGiWH+vuWh/wBjdWfafEC7iGJ4ll+lUNe1&#13;&#10;iDV28xYvJenTpVYhKUSLUk09G22jSP8A79ZlMorsOUmh8p3/AHjbK6Sx8OabfL8mo5b+7trla0NK&#13;&#10;SD7UjXMuxVomr7GkTs7DwLbW06yyTNMR6rXRyW0csHlsmY/7tc6/jWws4ligDTbV7VTT4iL5mGtP&#13;&#10;k/2Grz5Rqz1OmMoxJbn4fwSSM6XLRL/u1j6j4f0/Tl51FWb+4VroLnxNpuqWMsTStCWrgrlFSd9r&#13;&#10;b0ren7X7RjLl+yNfbv8AkplFFdhgbGlW2kXPy3M8sL12Oi6NY2sTNaTtLEfmZd1ecp87fNXX6R4j&#13;&#10;03RbDais0tc1eEvsm8ZRNu41eKG3baqxRViReF5tXuPtcsP2ZfvL83ztWbeeJIryWXfA0KN/cavQ&#13;&#10;7SYXNpDIv8aq1edKEofEbR94QRtDZ+Xu3FV27qzdW/1Uv+7Ww/3GrK1La/8AEv8A31REuRjanqjW&#13;&#10;lzuVvmilrfs9Wiv4N8Tf73+zXE+JN3mvL/fbfWTDfywuksTMj0Enod47ffrlNS2xy+b/ABvW3pUz&#13;&#10;ala/LOr7PvxP/DVfUtEnuYv3UTb1oA5Sb533U+z1WfTd/lMuxvvI61p/8I3fOn+o/wDHkqjc6DeQ&#13;&#10;puaL/wAeoEZ9zeNcvulqvQ/yPtp9elSqc8TmlHlLFnfy2bbl2/8AA1rsvDmqy6oNs9lDs/v1wtTJ&#13;&#10;eTwptWVkq5x5wjI9Wm1KysV2tNHDTEvbDVF2eZHMP7teTO7O/wAz76Edk+62ysPq3mbe0O38RJaa&#13;&#10;cP3emxSL/f3Vxdzcrct8sCpTnv53Ta0rOlV63hDkMeYb81OTbv8A3tFFHKI1rOz0y8dF8+WF3/2a&#13;&#10;6/S/BVrAm9287dXC2F+1hL5qqrv/ALdaU3jXUn+7Ls/3FrGcZ/YNIyib2seBPObdaMqf7Fc5c+Fb&#13;&#10;6z+9t/76q3YePL62f9/++Squt6rFqT+bEzI/9yiHtYFy5TM+azfayq/+xVhLNbxN1s3z/wAUL/fr&#13;&#10;PpyPsdGRtlbGBpxIyJsZdlPXIrp7DR/7U0tJd3nP/ceoIdBs3by5JJbab/brx5RlzH2GGx9OFNRk&#13;&#10;YOKNorqT4KH8M/6VE/gqX+GZf++ax5Du+vUH9o5vAowK6H/hDrn/AJ6R/lUP/CH3v/TP/vqjkL+u&#13;&#10;UP5jEorZ/wCEQvv7qf8AfVN/4RK//wCeSf8AfVHKH1qh/OY+2jbWv/wjF9/zx/8AHqb/AMI1f/8A&#13;&#10;PH/x6jkK+s0f5iPReZ3/AN2ptYh+RGqfT9Iu7F3lmjCJ92pryHzreVf9mtox90+exVeMcXCrA5zA&#13;&#10;owKvRaFe3ESyxw7kZdy0/wD4Ru//AOeFY8h9F9YpfzGbto21q/8ACN3/APzx/wDHqP8AhGr/AP54&#13;&#10;/wDj1HIL6zS/mMvijitf/hFL/wDup+dS/wDCIXn+xRyk/WqH8xh4FGK6JPBlz/FKtJL4Q+zx+ZNc&#13;&#10;7FFHIT9dofzHOhfNO1avpbLbReZJ97+GrttYIkvlQLvdq1pfCi3B3STEv7VfKebLMI1JcsfhORd2&#13;&#10;ZtzUyuv/AOEKh/57NR/whUP/AD2b86jkOz+0KByGBRtFdX/whcf/AD2b86T/AIQtf+e3/jtHIX9f&#13;&#10;ofzHK7RRtFdO/gqU/dmWoH8GXY+7KjUcpf12h/Mc/gU2tmTwtfp/yzV/+BVUfQ72L70LUchrHEUp&#13;&#10;bSKNMqw9vOv3o2T/AIDVepNedBRRUVBnKRYS8lh+7KyVctvE17b/AHZt/wDv1kUbKs5pQhP4jrLX&#13;&#10;xvIP9dFu+la1p4ttLn7zbK4LZRspcxzSwNKex6tFcxTL+7kVql59M15VDNLD/qpWStGLxFfxfdmZ&#13;&#10;/wDfrTmOOeWz+zI9FxRnFcOnjO6T7yK30q0njZx963/8eo5kYSwFddDr+aTmuaXxvB/FAwqT/hNL&#13;&#10;T/nm/wCVO6Mvqlf+Q6HJoyawf+Exsf8Ab/Kj/hMbH/b/ACqtCPq1f+U3uaOa57/hM7L+7J+VQN46&#13;&#10;th92FzU3Q/q1b+U6jJorkv8AhPYv+fZv++qKnmK+p1/5Tlbjw5fWib541T/gVZtSzXk9z/rZWf8A&#13;&#10;32qKvdR4IVpW3h++u03wR7/+BVm1bs7+5s2/cSsn+5RLmA0P+EQ1T/n2/wDH66nQvCEFnBuu1WaV&#13;&#10;qv8Ah+a9mshJesu9vu4q3PqtpbHbJcRofdq4J1aj9w6oxj8RyfiPwhIZfPsYty/3Ern/APhHNS/5&#13;&#10;9JK9ThnjmTdGysv+zXKeKdf1LTbjy4kRIv79VTqz+EJRj8Rxs1hc23+siZP9+q9WLnUrm8bdPKz1&#13;&#10;Xr0DlHojP92pfsFz/wA8JP8AvmokmaF9ytW/pfjG9t3SN0WZf7tTPm+wMyLbSrm5lWJIG/75rsbf&#13;&#10;wLALbErHza6eznM9urvH5TN/Camx+NedKvNnXGnE8j1XSp9OumjZWqlXsU/liNmZN+3ttrjNR8XQ&#13;&#10;h3jjsIz/ALT1vSqyn9kylT5TkKKsXNy1y25lVP8AcqvXYYDKfVuwvIIX/fwecldXpyeHtUZYxAIp&#13;&#10;f7lROfIaRjznHW1nLeS+VEu960NR8LXenQeZIoKV6NYaJZacd1tAsZ9qs3FtHcxNHKu5G6iuOWJv&#13;&#10;I29meN0V39/4Q0m2XzJJmhX/AHq5rUrbSIf+Pa5kmrphVjMxlHkMWiiitjMKK2NN03TbwbZ77yX/&#13;&#10;AN2t+28A2koV1vXdP9laylVjD4jSMZSOQtrCe8XdFEz7KidGhbay7Hr1ux02HTofLhTArL1fwhaa&#13;&#10;rL5u5oX/ANisI4mPMX7I81orp77QtGsfv37M39xa5258jf8AuNzpW8Zc5HKTabpsuq3SQR/J/Gz/&#13;&#10;AN1K9GjulsLOOGCJpoo12qzPt3V5zpV4tneIzfcf71ehaWbbVU89Z/O2/e+auPE8xtTIpJ7m4bKx&#13;&#10;xP8A7kW6seaa8/igVP8AY8pK6HUlhhLSKV83cu3/AGP9qsG/1W2814tqzRSq/m/Ls+b+CuU0My8m&#13;&#10;lmi3LFBNF/0y+R6yntm+6u5P9h6ZeIqLE8W75l3s/wDBTE3/ACM6/uqZRb02/ktLpZV+Romr1SCd&#13;&#10;bmCOVfuMu6vIPO8663LXe+GNfi8mGykPz/wtSA3pof7tY9/Crpub7i1v7aoXMPzfNTJPOdVsNlw8&#13;&#10;qq3/AHzVWwhW5lS2lfZv+67/AMFegXNnFNv+Wuf1Lw8r/dq4y5AIR4C1BfvSxp/wKsq/0drD5Wni&#13;&#10;d/8AYrQvNRnubP7NPOySwfd/21rn99d1KU5GEvdCnom9vvbKZRW5gbdn4Tub5N0Esb/8Cq/beAbv&#13;&#10;z1894kh/3qw9N3een7/yf9uu+XxTp9jbKstz5rL3C1y1ZTj8JvHl+0Fx4NsntDFGgST+/XIXPgzU&#13;&#10;oWfZBvT/AH66lPHunu+1hIi/3sVcu9agvLB2tLtVf1rGM6sS+WB51c6JfWf+sgZKpOm2r1/f3k0r&#13;&#10;rPOz1RrtMBtFOoqwG0yn0VAHpXgl9+m1t3djHdp86jcPut6Vzfgu/tobHY0iq9dQlzG/3XVv+BV5&#13;&#10;tT4jvjGXKYTLd6Q3ytvi/wDHa0LTWop/ll/cv6VofK67Ww1ZV7o2fmg/74rEm3KbNJXMW15c2bbV&#13;&#10;Zti/wPWvb6xDMdrfum9HoDmNDFGKWkzQWGKMUtFAFDV/+PT/AIFWHsra1r/j0H+9XMXl5LZru270&#13;&#10;qkYyNzw3PtiuLVz80Eny/wC43K1t4rh9F1qL+27f+Dz18pk/9AruakuImKMUZphkVBy9BY/INBFV&#13;&#10;jewJ96ZB/wACqleaz/DbfP8A7VApe6Wr7Uo7Qbfvyf3K5y8vJLiXdI2/+5RM/wA+5qbZalZW1y7X&#13;&#10;Evzr91DVWJjGVWXLE3dG037JF5kq/vX7f3a08Vif8Jbp/wDz0b/vmk/4S/T/AO83/fNI6Pq1X+U3&#13;&#10;Pwo/CsX/AIS+w/vN/wB80n/CY6d/z0b/AL5pFfV6v8pt8+lHPpWP/wAJTpv/AD2H5VIniOwfpcL+&#13;&#10;dMn2NT+U1dtG2qKazZP924j/ADqdLyF/uyqf+BUiOSS6E+KMVG9xEi7nkVV9d1V01GObiFWlH99F&#13;&#10;+WgksvCrj5lU1Tn0a1uPvQqauJuA+anZFBSnKPws5648HWsv3AU+hrGu/Bdyo/dPvruMr608VPKd&#13;&#10;MMXVgeWzaFfW/wB6Bqr+SyfeRq9ZwO+Khezgl+9Grf8AAaXKdkcw/mieWUV6LL4dsZRzCn5VVfwd&#13;&#10;Zt90FfoajkOuOYUuxwlFdg/giHHyzFfoKgfwQ/8ADc/+O0chvHHUP5jmaK6Q+CJx92daj/4Qm8/5&#13;&#10;6x0cpt9eofzHP0Vv/wDCG3v99KZ/wh17/s0cofW6H8xgUVv/APCIXv8As/8AfVO/4RG9/wCmf/fV&#13;&#10;HKH1qh/Mc9s96PK/zmuk/wCELu/70dL/AMIXdf8APSOjlkL61hv5jnNg9aK6QeCbn/ntH+VFHIP6&#13;&#10;5h/5jiaK2/8AhENV/wCfb/x+tvw/4LaGTzb0An+5XuyqwjsfA8sjiaejuj7lr0HxB4WjvLfdaRok&#13;&#10;y/w1yr+ENUX70P8A4/RGtCYSpyKT6xfTReW07bP7lUvv/eq3c6bPZ/63b/31VHfWnuGZbtr+5s23&#13;&#10;QTslWLzW7y/TbO2+s9PnatC20G8uU/dbX/4FS9wPeM+it1PBmpO3+q2J/v11Gm+CrO2tds675W6m&#13;&#10;spV4xNI0pHnVWLC8awn81VV3/wButrVPCF3DdP5Ee+GsqbRLyH76qn/Aqv2sWHLIv3PjHUblcJJ5&#13;&#10;K/7FZ39q3iS+b9ql3/71UX/c/fo86laAe8dLaeOr23TbLtm/3qyNSvFv53l27N1VIUab7tW00S8f&#13;&#10;7sG//gVFoQD3ipRWxYeEr65lRZYvJStrUvA0cNnugbfLR7eIezkcbW7oWtWmkDzGhaWWs19Evk+9&#13;&#10;A1V3tp4fvpspuUJhy8h0958QLlxiCJYvrTbP4g3if6+JZv8AxyuS30b6z5KRfNI7LWvE1jrVlsaN&#13;&#10;0lrj6eltJN9xasJo98/3YGpx5IEe9MqUV0uj+DJ7n5rlvJqDWPCs9nL+4Vpko9rEv2cjHh2vKm5t&#13;&#10;iV11j4usdJs/Kghd2Fcm+m3Kfeiqu+5PvUSUJhHmgdbJ8Q7sy/LbxqnvV23+IMci7bm2x/uNXB76&#13;&#10;cm5/u1HsqYc0i9qs0FzdPLAuxHqjVuHRLub7sW+r9j4Q1C4k2vC0aVtzwRHLIxa09F1qTSJZdv8A&#13;&#10;qpV2tXWzeBIPsmIm/fVzT+DNSR/9R8n+/WLqQmXyygda3iHT7G1Vrb98zLurldV8VfbGdVVkTzd/&#13;&#10;yVSudHubP/Wsqf8AAqy3+/WPsP5S+b+Yme586V5f71WH1WV7XyNq7KpVpWGmwXn3rxYf9+to04wI&#13;&#10;lLmIkTeiMtW4UraTwz9gsfOWdblN38H8NRQ6bvuIovub22b645fEbHWeHLmS50tGlO91bbuar80P&#13;&#10;nJS2ttHaQJDGMItSVmWZmzZUTp/erTmSqL7aZJzGq2Czb9q1y1zbNbPtavRXhV6ytSsIpvlZd9XG&#13;&#10;coSFKJzWl6Dc6u37tf8AgdGqaFPpEu2Rf+B11nh/VItKX7NOuyJm+SX/AOKrpLywttRi2zxrKnvX&#13;&#10;R9ZfMR7P3Tx+jZXc6xYeH9I+WeA7v7iVyd/NZzN/o0DIv+21dMJ85jKPKUqPuVMltLN93a//AAOp&#13;&#10;4dNn3fvYJdn+xT5okGfT0R3fatdVZ+HNNv1/4+ZYW/uOtb+k+DrXS5fNLvM3+3Wcq8YG0YykeczW&#13;&#10;0sP+tVkqGvV9c0GPV7fYu1H/AL1chL4Bvol3efHUxrxmEqcjlaKu3lg1m21mV/8AcqpXQZli2dqt&#13;&#10;pNKn3GamWELP8yqz1b8l/wC43/fNeNX+I+2wFvYAmqXKfdmkqRPEV6n/AC8SVD5L/wBxv++aTZ/s&#13;&#10;1idzpU5loeI5pW3TfvRWzbXMV5Fuibf/AHqxIbBpvnbaif33rS/ssDSZbnT3W5dfvbGrWPMfO4+N&#13;&#10;D7HxGpDqU9sm2Nv+A/fqC58Yiw+WUb3/ANv5K5Cw1vVftqSwbtit8ybfkrX8f6XGby2uYU+e5XH/&#13;&#10;AAKrPJjzRNvSvFMmt3Dw20kaOqbtjrWPf+OL61vJbddzsj7eVVa0PDXgyTR9RivJZ97KrfIq1Suf&#13;&#10;Cc+r+KrqSWKSGy3b/N/v0hk2ia1qWt3TQeY0L7d33qzLnxrf29w8ZZvlbb96u007w9baEJZrSOR5&#13;&#10;2Xb88n3q46y8D6hc3Dy3ytD8+7Yjp81AFjR/EN9r07xIqu6Jv3uqPTLnxg1tcPBKu90/ufJWrJZf&#13;&#10;8InpMv8AZ9tLNe3P/AttcLbaPfX915awN5rN/HTDlOlTxCt/8qz3ML/3N2+q7+Y//LzK/wDt1Fqv&#13;&#10;2Hw9ZfYYHW51B/8AWzf3KytHtp9SuvLiVn/vP/doNo1KkPhkbVtth/1UvnS/7f36vQ6qu7ypfkes&#13;&#10;HUrlbOX7NuWbb956IbxblX3LvRP79BjUlKrLmkb1/fqibY2+esMKD96nnYU/d/8AfD1YstOu71d1&#13;&#10;rFvrGXMfQYKWGpU/i94r+VTdlaqeFtUf/lnsqX/hCrzbunuY4UqOU7JY2hExdi/3qZhf79bD+GLG&#13;&#10;H/W3zTP/ANMUqL+x7H+GJv8AgbVfKcksypGbvi/v1Klsz/dWtW2sIt22CBd/+wtbVp4dnl+advJT&#13;&#10;+4fmajlOaWaSl8MTmE03+9L/AN8Uf6Lbfxb3/wB6u5Phmx2bWjZh7tUB8I6X/wA+4/OrOX6zKf8A&#13;&#10;EkcPNfyv935Kli8Qahb/AHZ2Ndr/AMIhpn/PD/x6m/8ACG6Z/wA8m/OoOqOIoR+wczH411CP7216&#13;&#10;tp48l/5aQK9a58F2Lf3qgfwJZ/wyOKPeI9rhpfZKH/CbRP8A8smSrVv44gP36im8CD/lnLVKbwNc&#13;&#10;p9yWj3iP9mkdJb+LNPn/AOWmytGLUbaf/Vyqa88m8JX0H/7NV/7K1O2+4tWZ+ypfzHqgxmg4zXmE&#13;&#10;Ot6rYN/FWnbePbhB+9i31PMR9Xl9k7zmjJrk4PiDat/rYmSrqeNbB/vFk+tUL2FT+U3+fSjn0rE/&#13;&#10;4S7Tv+ewo/4S/TP+e/6UyPY1P5TbyaMmsJ/GWmp/y0b/AL5qJ/HWnp0LN9KRXsKv8p0eBRgVyD/E&#13;&#10;G2/ghZvo1Vn+Ibfw21A/YzO349aOPWuF/wCE6vpP9XY0z/hLtZf7tqq/8Bpk+xZ3tFee/wDCSa7/&#13;&#10;AM8f/HaKCvYf3jV0LV2sbfdqGobz/dqxN4909H2oWl+lecUbK9H2EDzPanptv420y5/5aMn++tcl&#13;&#10;4k1uea6/dXbPD/sVz9FXGhGASqCu7P8AebfTK19L8P3OrhzGvyVFqmkT6RJ5cy/8Dq7w2MzN2Vq6&#13;&#10;P5EMvm3M7In9xKz6KvlHzHbv49t7ePy7aBn2f32qvD8RJN37y2UL/vVyFFYewgX7SR3F/wCMLPUb&#13;&#10;Pb+8hlripnZ3f96zpTKK0jShAiUuYi2UbK6HS/CNxqMAmU+Wp/v1l39hLYTvFKvzrSvAPeKWyul0&#13;&#10;fUrPSl3ytLM/9yufopyp84cx1tz4/l/5YWyon+3RbfEJv+W9tv8A9yuSoqPYRD2kjoPEOt22pJug&#13;&#10;aSF65x9z/eZqfT4YWuZUiVfner9nGAcxX2UeTXWTeCLiKzM2/e4XdsrmHRkba336I8kvhD3gtkXd&#13;&#10;87MiV1Ft4nttNi2wQNM/992rl6KJU4zDmkdG/jm+d/8AVLsq7D45WaLy7m2/4GlcfRUewiHtJFvV&#13;&#10;ZlubjdEzbH/v1R2U+tDSNIm1efy414/v1fLCAc0zK2UbK3db8OT6OiO3zpWPVx5Jh7xq6DNBDL5t&#13;&#10;zcsir/AldPP49tYlCwRvL/vVwdFRKlCYe0kdvb/ERS37+22L6q1P1rXrDVbE+XdNDL2rhaKz9hEP&#13;&#10;aSB92/5m30zZT617Hwze6jB5sa4St/cgQYuyprZIvNTzfuUXNtLbSvFKux0plIDsj4rsbOyFvBDv&#13;&#10;RvvCrMKL5sTbvkZk+euBrsPDFz9st4oH+/E2yuSpS5I8xtGR31FFFcB2EbxB6qvbfPvargOKR1+W&#13;&#10;qIlEzHRUbetVX2TVdufkqlNTJKN5Cr/LuqvDfXenLtgk+T+49WH+dqpTJQUUfEGutqKeVc2uxk/j&#13;&#10;rna6O5tluU2t89ZKaVLNdJAv8f3a76VSPwnNKMilT0mlh+7Kyf8AAq7f/hAYPsf3v9I21yt54evr&#13;&#10;SXb5Ej/8Bq41ISIlGUSxpWsbJf8ATJ2dK0LnxPbI3+jef/31XOPptyn3raVP+A1XdGT71HsozDmO&#13;&#10;utvGCfdeWeH/AMfqWbUbfURiS5WX/fauK2UVHsI/ZL5jsP7E0+b/AJZK/wDtozUx/DFt/Du/76rk&#13;&#10;kdk+6zJV2HW76H7ty3/A/no5Z/zGZ3ujMul2/leSW/3mrS/tS2/iiZP+AVzHhjVX1Wfy7llJ/vIt&#13;&#10;dO2kA/x/+O1xyXve8dUZTJYry0m6Y/FapavqltYQZVV/3tv3am+wyQru2ptrBvn0rWr6LTJvOWb+&#13;&#10;B4qzL55kU+lweLLESafe7Gj+8rrTvBegXekX1x54zFIu1tn3K1PDnhGLw/cTTrcyTNIu05rUudTj&#13;&#10;hOFG9vQUB8Jn6T4cFoj+dt+Z92xK13tYXMRaNWMX3d38NU4pJr5WZTs20fZLnd95U/4FQBob19aY&#13;&#10;1xGn8Sj8az/7Mm/56R/lTX06c/8ALeOgPeLb6lB/eqJ9Yg+T/aqi+kXP8NzHVKawvofuyxv/ALG6&#13;&#10;mSbf9qxYfcy/99VSm1uBE3N5TpXP3N/Pbf6+Cq/9q2033oloA2r/AE3Rbn71tGm7Z86Nsf5qqvo6&#13;&#10;ppz22n3K2f8Ae+X5/wDvuqn2a2v0/wDZ6ZbWEFzcbVvG+T71AFK28HvDdP8AbG/dJ/zy+ffWZrF+&#13;&#10;ry+VBB9miT7vy13EOjwWybmvLn5f9qoHuYv+WsDOit8rzbN9BXMcdbW1zbRJPPuS3/uP/HT7bUvJ&#13;&#10;nRoJWhdPuvXQa3pS6rLu89of7qOvyVjzaIthZpOu65l/vp9ygDXbxjqQ+WRlCfxMi/NUn29bn52l&#13;&#10;37/465FLmd23Ves7xbO6WVYlmVf+WT/cagOU6W3tJ75tsMbP/t/wVs2fhdUO64k3/wCwtYB8e3Jb&#13;&#10;YYI4k/h207/hLb/+8v8A3zUSkddHBTqx5oncW9vFbLtjjVB/s1NmvPv+Eqv/APnon/fNH/CUX/8A&#13;&#10;z0/8dqOY6/7OqnoORRx7V57/AMJXqH/PT/x2l/4Sq/8A+eif980cwf2bWPQPwo/A1wf/AAl1/wD3&#13;&#10;l/75p3/CaXv9xKOYn+z653bdKj85K41PG8/8UIp48axMPnh20cxjLCVYnZ0hIrnbHxZaSfel2Vrx&#13;&#10;araTfdmQ/jVnPKlKBdqF7aN+q07zo2/iU07ePWgixQm0WCasy48IRTfxLXR5HqKMj1FA9TjZvAe/&#13;&#10;7rLVf/hXkn/PVa7ncKNwoK55nDf8K7l/5+alT4cJ/FctXa5HqKMj1FA/azOWh+H9kn3pJH+pq5F4&#13;&#10;N0qH/lhv/wB9q2jKg/iWonvIU6yqP+BUC9+RVTw/p0X3bSMfhVlLC3T7sEY/4DUR1a1X/lqv51G2&#13;&#10;vWS9Z1/OmV7Or/KXvKX+4v8A3zTto/uisz/hI7D/AJ7r+dR/8JTp/wDz2/SkHsav8psZPpRWP/wl&#13;&#10;Nh/f/Sigr6vV/lPLqKKK9s8U2tLfRn+W7ikQ/wB9a6iw8N6Jfr5sC70/3q4CHyvN/e/crr7bxhY6&#13;&#10;VZrFbQM7VhVhL7JvGUftHZW1rHaReXCm1aiv9LttSTbcRBxXDzePb93/AHSRxJ7rmrdn8QW/5eYN&#13;&#10;3+0lcnsKvxG3tIk+p6b4b05tsygP/cVq5jUrnT3b/RLZk/32rQ8S6pp+rkSQllm9a52u6jD+c5pS&#13;&#10;Cnpt3/PTKK2MzotLfQpk23EciP8A3y1dJZ+FtGuR5sKiVf8AezXncKK8u1m2JXdWPiPS9FsUiiLO&#13;&#10;fRRXHVjL7BvHl+0dUkawoFUbVWqWpaDaap808YL/AN6uWm+Ism791bLs/wBtquWnxAtnH+kwtD/u&#13;&#10;81zeyqx9425ojL/SvD2nHbKxDf3FeuU1Kaxdv9DiZF/260vE01jeT+faS/P/ABVz9d9KJzTCpbZ4&#13;&#10;kb97FvSoqK2MzrNOfw3cKiyRGF/9uunsNB062YT28KZ/hcNXm+lfZvtSNct8i/wV1lx47traNY7S&#13;&#10;HzNtcVWEvsm8ZR+0dnj1rH1DRNL+e5uYE/2nrkv+E+1DzN22PZ/c21d/4T6K5gaO5tvvf3GrD2FS&#13;&#10;Br7SMipqOo6JGu22svMb+/iubmdXfcq7KdcvE87tF8iVFXowXIjkCtDTby2tn/0m285azN9FMR32&#13;&#10;lp4f1V9qWwSX+44rpbPTbbTk228SxD0Fec6F4gttIG77N5svqKu3PxBu5BiGJYvrXDKlOT906oyi&#13;&#10;d5cWsV3EY5l3qe1c7f8AhzQ7Bd8+Yh/v1gW3xBvYf9YiTUa14sttatNktttepjSnGRcpRkVdU/sh&#13;&#10;BttFkf8A3qx6i30b67UcpKm3f89bulw6JcjbcSSQvXO76RH+f5qJgej2fhDSbn95HI0y+zV0kMKW&#13;&#10;8axxjai9BXnum+M4tKtfKgtvnqGbx/qTt8m1P+A1wyhOR0xlGJ2+o+HLHVW8yeP5/wC+rVzV/Z+H&#13;&#10;dN3q7M8v9xGqvbfES7Qfv4Fb6Vi6xqUGpXHmrH5L1pThP7RMpRIrya2d/wDRomRP9urGhX/2HVre&#13;&#10;RuIt3zf7tZlFdm8LGB7Zg0nSub8Ga0NRsfs8pzPANp/2l9a6UngV48ouEuU7oy5h1FIOlLUlEMqL&#13;&#10;3rNmStRlzVCZNlWZGY6VE6RPViZPnqvMmz/gNAFS5tvm+XalZVzCuzdu+etjf5y7vmSsq8RUf+L/&#13;&#10;AL5oA1NI8YtbHydQ3Mv8M1dF/bVtcwM1vcxlv4a85mRXqi8L/wALUR5ftFcxsa9rWpCfypJ02f7F&#13;&#10;c+7s/wAzU/fv+81FepCPY45SK/zUVLso2UxEW+jfUuym7KOWQFvStVfTbrza7aLx9bOv7yNhXn2y&#13;&#10;pYUrjrwl8R6eE5Zy5JHo8fjKxuV8sllZvlrSsNLtrF5Z0jCTy/6x/WvNtNs2m1G1j/vSrXpOoStk&#13;&#10;Rj7n8VccToxdOOHloQXl4029U+RP79RW9o1839xP4mqIlriSKFeAzVqC7jtl8uNdyrVHnf4i3FCs&#13;&#10;MSog+VelRXl4tnB5jVJDL5sSvt27qp6jKsymHarr/FUlnK3/AIqvnlbb8kX+xVe8uZZpYYopW81/&#13;&#10;461ZPDKXYPku0Ab+7Utn4Ua2kiLS79jZ3LVkk1hDc7fkdn/4FTLya5tv9bFJ/vp89dIqBFwKayIf&#13;&#10;vKtK5XKcBco1/wD6qeV/+2VZ6eG9Qmf5YG/3/uV6a8qoM1m3N5v/AIaZJxP9lahpv/LJnT/Y+eov&#13;&#10;tKvL+9XyZf4XT5HrqJr9v7rJWPeTQXn+vX/vugCWw16dPl3LN/t1oecrtu37Hrmvsy/dgb/vurEN&#13;&#10;zPbS7ZG2bvu/3KCDYdFSX5VjdG+emb4vI82WXyU/h3/fb/gFZD+IZXfb8v8AwOqlzfz+fuWXf/wK&#13;&#10;gstaq+nTK6xTtDu/g2/JXPvbfZn3RN51Xrl5/wDlqqvVSgoYj7/vLVu2m+bym/4DVSZPkohm8l/v&#13;&#10;VHKdmGr+yqcxrUVcsdKuNRgSeCPdE9S/8I5f/wDPu1Y8p9Z9Ypfzmbim1qf8I5f/APPu1N/4R+//&#13;&#10;AOfZqYfWKX85m0Vof2FqH/Ps351E+j3ifetmoI9rD+co03ZVp7CdPvQN/wB81E6Mn3kb/vmgLwKm&#13;&#10;yno7JT6ZQZcqLCXMqf8ALVv++6lS/n/57t/31VWnUFRSLv8Aal3/AM9pP++qd/at1/z8SflVOig2&#13;&#10;9nDsXP7Xu/8An5aj+1Lz/n4kqrkUZFBXsofylr+0bv8A57N/31Tftlz/AM92/wC+qiwKMCpK9nDs&#13;&#10;P86R/wDlo3/fVMw399qKKRdkNp2yiigdgptOooAbsop1FAaGVRXoP/CAaf8A35fzp/8Awgen/wB6&#13;&#10;X/vqvc+swPzb2cjzuivRP+ED0/8AvS/99Uv/AAgWm/8ATT/vqj6zEPZyPOqK9G/4QTTPST/vuk/4&#13;&#10;QLTf+mn/AH1R9ZiHs5HnVFeif8IHp/8Ael/76pn/AAgFj/z0l/76o+swD2cjz6iu/wD+Ff2f/PeS&#13;&#10;mf8ACvbX/n5k/wC+aPrEA9nI4Oiu6/4V5B/z9v8A98imf8K8j/5+2/75p+3pEezkcRRXb/8ACvI/&#13;&#10;+ftv++ad/wAK9i/5+2/75o9vSD2cjhqK7r/hXkH/AD9v/wB8il/4V7bf8/Uv/fNHt6QezkcJRXef&#13;&#10;8K7tP+fiSpv+Ff2X/PaX86Pb0i/ZyPPaZXo6+AtPH8Uv/fVSr4I0odYmb6tWft4B7OR5nRXqSeEN&#13;&#10;LT/l2/8AHqlXwxpadLSL8qPrMQ9lI8oo2V66uhaen3bSL/vmpV0y0T7tvGP+A1H1mJfspHkGx/7t&#13;&#10;P+zS/wDPJv8AvivYRZwL/wAso/8AvkU7yU/ur/3zR9ZD2Z459gn/AOeDf9807+yrz/n1l/74r2TF&#13;&#10;GKn6z/dH7I8e/sO+/wCfSX/vin/2DqH/AD6S/wDfNev4FGKX1llezPIv+Ec1H/nzlo/4RjU/+fSW&#13;&#10;vXeKOKf1mQezPJf+EY1L/n0ko/4RjUv+fSSvWsUYpfWWHszyX/hGNT/59JaZ/wAI3qf/AD5y167x&#13;&#10;RxR9ZkHszyD+wdQ/59Jf++aY+lXifetpf++a9ixRij6yw9meMfY50/5YS/8AfNH2aX/nk3/fFey7&#13;&#10;B6U3yU/uL/3zT+skezPIbG7m068iuIdxlX1r1PR9Xh1izSaLr/Evdas/ZYf+ea/9805Ikj+6ir/u&#13;&#10;rWVSpGZpGPIS0UUVgahVaa23p/tVZooIMd0+eqk0KvWrcp81Z8yVZJVtoYIfvbdlZ+qwwQ/w1pJu&#13;&#10;psNgt5PtliXZ/C9AHM/6N/zwZP8AtrR5MTv8nyf8CrrbnwhbzcxO0LVVtfBrLLulnV0/2aQveOKu&#13;&#10;bZUf/YroYfh/JNErLeKEZdy7Vq5feDZD/wAe8q/7j1o+FXntYpdPul2NB80f+5WkakofCRyxl8Rl&#13;&#10;/wDCu/715n/gNO/4V3F/Fdsf+A12eKjkdIU3SMFVf4mpe3ql+zicr/wr21/5+ZP++aP+FeWf/PeW&#13;&#10;tO58U2kXyxN9of8A2Pu1S/te+1L/AFCsiH/nkv8A7NT9rUDliV5vA+m26/vLmRKq/wDCN6ejfuvM&#13;&#10;f/fbbWvDpN05O5du7qzPV+HR9n+tk3f7q4pe0kEeZfCZkNtFbL+6VUq7eTLK/mL/ABLV5NNt1H+r&#13;&#10;Df71TS20cqbcbf8AdqC5OU/jMWxmWG+XzP4l21Zmm86X+5/AtVr7TpIkZvvqv8VVUuf4drP/ALdM&#13;&#10;yLmr+J7TQovJ/wBbKq/cSuWh8bSzXHzQQIn+21dbc6LFrFnE0scXm/39tc+/hKJJZV++/wDAm2ka&#13;&#10;mhbeJF8p3g8p/wDY3Vv2F39utI5jG0O8fcfrWZpGl/2Xb/MIrfP9xfmq2l40zbImkf8A29lMk1Kr&#13;&#10;XLYqVA3l/MfmqneTKlKJUivNN8tZN1efw1Nc3mysy5uV/wBmmSV5pmf71VH+981NubmJP4qz3uVd&#13;&#10;/l3UFF15oET/AFS1S/4+Z9rt8lV3enw/foA6m28ESCBZGnjidl/iqC/8KwW0W/7cs1x/c3KiVlJq&#13;&#10;VzCn3vko+3zzfeoJGPuSLyvv1Xhtt8qQL9960NKha5ndpdzojfx16GljaPcx3Kwpv2/K4WgDzm50&#13;&#10;e5RPlgkf/gNZTw7PvLXslxt8r5mCD/ariPE9nBefNFPE8qr/AHqRRZ+HNw0lrdQP9yNlZa7TFeX+&#13;&#10;F/E0Xh9pYpYN6Sv8zo3zLXoWnaxaaom62nWXj7v8VSWXsUYpaKAExRilooAbsX0FRPaQv9+JW/4D&#13;&#10;U9FA7mZLodjN96Bfyqk/hCwfohWt7Bo/GmaRr1Y/aOYfwPbfwTMlQv4F/u3P/jtdbzRz61NkbRxd&#13;&#10;eP2jjf8AhCJP+ew/Kk/4Qmf/AJ7D8q7PHvRj3pcqL+v1+5xn/CGT/wDPYUf8IXP/AM9hXZ/jRn3N&#13;&#10;HKV9fr9zk08Dt/Fcqf8AgNPTwSo+9csf+A11XNJzS5SPrtf+Y5r/AIQq2/57NT/+EKtP+esn510W&#13;&#10;DRg0cpP1uv8AzHP/APCG2v8Az0al/wCEOtP77/nW/wA0c1VkL63X/nMT/hE7D0b86d/wi1h/c/Wt&#13;&#10;nBo5qiPrFf8AmMn/AIRmw/55frRWtg0UC9vV/mHUUUUjEKKKKACiiigAooooAKKKKACiiigAoooo&#13;&#10;AKKKKACiiigAooooAKKKKACiikoAWikzRmgBaKTI9RRkeooAWimeYn95ab50f/PRf++qB2ZJto21&#13;&#10;B9sh/wCeq/8AfVJ9uh/57J/31QPkl2LG2k21X/tC3/57p/31Sf2lb/8APaP/AL6oDkl2LP4UfhVP&#13;&#10;+1bP/n4j/wC+qP7Vs/8An4j/AO+6Yezn/KXqKpf2la/894/++qd/aVv/AM9o/wDvqkHs5di1ijbV&#13;&#10;X+0rf/ntH/31S/2hb/8APdP++qA5Jdiztox71B9sh/56r/31R9sh/wCeq/8AfVAckuxPijFRedH/&#13;&#10;AM9F/wC+qXzV/vL+dBPKxPtMf96nB1xxWfc2O9/MgZf92r8eWUFhtagj3iOZGf7q1Vms2/vVp0VX&#13;&#10;MHKYiW2x/mqwiVYmhp0UWKZIsLt91qWaaK2TzJGVEpJn8n7q73rn9SvLO2fzdQn86VPuwpSKLj6x&#13;&#10;PdttsLRpv+msvypTHg1Rm3SXOxv7lvEv/oTViv4g1K/XbYwSQxf31Xe9RQw6n/Esvz/35VSmSdBG&#13;&#10;moQNu2Tzf7861RudK/tG88y/tr0L/cSXelPS31LbueWOH/beSkM6n5Z9VLf7MStQLmNWy0jT4U3Q&#13;&#10;Wq5/20+b/wAerTOBXLPrGxPlnkf/AIFsq0nilB8rRbv9rdSCMom/zS5PpXPP4xs0/geoz41g7QyU&#13;&#10;j0I4WtLXlOlzmgiuUm8dRJ/q7Znb03VhX3iO71E7ZJNkR/5ZJSOWXunaS6zZ+d5JkDFvl/2azryH&#13;&#10;yWrkkuWroLDW1vIkguWbzU+6/wDfqiI0qtWPNGJ0WkXguIPL/jSp2hkUt5e1dzbt1cwt20V4RG22&#13;&#10;Vfug10tjfrfQbl+8v3loCMhy2UQfc3zt/tVFfX8FjF87f8AWoHu5HT72z/cqk8O/7zUEcxXfxPI/&#13;&#10;3YJKx7/W753/AHUWxK2PsC7aimsFpkcxzP2y5m+81V5nl/iaugew/wCB1SmsPn+Vt9BfMYWymVoP&#13;&#10;bMj7dtM+xsP9igvmKuynf7K1bS2X+81RIi+b9ygOYckKu/zVY2L937lNhq1sV0oMZEvhyRRqy2kv&#13;&#10;ybm+WvRI4lhiVV4Va8xvE+7LE2yVPnV67Twz4gTWLYKzKLtP9ZEP/QqRcTQ1aGWa0fyFUzbfl3rX&#13;&#10;l1+7JdSrKuyVPvI9eu76x9Y0Gx1hf3q7JU+66ffoLPKnTf8Adp0MzQvuRmR1/jStvVfCt5pXzKvn&#13;&#10;Rf30rEd1/ipgdp4X8Yu4eDUZAxX/AFcuOtbjeLLEf8tG/wC+a8vtnX7Qm1v4q12zWMpHs4PC08RG&#13;&#10;8jt28YWQ9ajbxpZgfdauNpuyo5z0f7NonY/8Jvbf88mpf+E3tP7jVxmym7KOYP7Npncr40sSP4vy&#13;&#10;qZPFmmv/AMthXAbKZ5NHOYyy2J6UviKwf/l5WrK6jbP92eM/8CryryaZsb+81XzHLLLz11Zkb7rK&#13;&#10;fxqTP0rx7zp0+7K3/fVSprF4n/LeT/vqjmMvqP8AePXMj2pNw9RXlSa9d4/4+WqdNau/+fhqfMio&#13;&#10;5e5faPTsj1oyvrXmf9r3X/Pw3/fVL/alz/z3alzGv9mS/mPS9y+o/Ok8xP7wrzL+0Ln/AJ7P/wB9&#13;&#10;Uz7ZN/z1b/vqjmL/ALKl/MenGeIf8tF/76phvIV/5aL+deaLcSkfeark0KwvtZWf5fm+amc9bCU8&#13;&#10;P/Emd4+p2yjmZajfWrJOs61wL+R/dl/76oeG1/hll/75p2kZRhhH/wAvDvf7dsv+e60V5zxRS5j0&#13;&#10;/wCzaf8AMd3/AMJXY/3z+VH/AAldj/fP5VwtFHOaf2bR7nd/8JVY/wB8/lR/wlVj/fP5VwlFHOH9&#13;&#10;m0e53v8AwlNj/wA9f0pf+Ensf+eo/KuBoo5xf2ZT7nff8JPY/wDPUflR/wAJPY/89R+VcDRRzB/Z&#13;&#10;lPud9/wk9j/z1H5Uf8JPY/8APUflXA0Ucwf2ZT7nff8ACT2P/PUflR/wk9j/AM9f0rgaKOYP7Mp9&#13;&#10;zu/+Epsf7/6Uf8JTY/8APQ/981wlFRzh/ZtHudz/AMJXY/3j/wB803/hL7L/AKaf981xFFLnH/Zt&#13;&#10;E7b/AITCz/uyf9803/hMbX/nnJ+VcVzRzRzlf2bROx/4TSD/AJ5N+VR/8Jon8Nux/wCBVyOD60YP&#13;&#10;rRzF/wBn0Dqj42Pa3z+NRt42l/ht1/76rm802jnL+o0P5To38Y3H8Mca/jUD+ML1/wC6n/Aaw6KO&#13;&#10;ctYOgvsmm3iW+f8A5b/+O1G+u3r/APLzJVCnUy/q9JfYJ/7RuH+9NJ/31TftM3/PV/8AvqosCjAo&#13;&#10;NeSPYf50v99v++qN7f3mplFQXZBRRRQOyCiiigLIKKKKAsFFFFAWQUUUUBZB/wACow399qKKBWQu&#13;&#10;9/77f99UedL/AM9W/wC+6ZRQLkRJ9omz/rX/AO+q6Hw1r7Qt9lum+Vvus3aucBzRVmFahCtDlkeq&#13;&#10;A/iKUdK5Lw54jJKWt0/z/wALV1gOK2PkK1GVCXLIdRUM0y20W5qhtmkuP3sg2L/ClI5xLm0aaJ0W&#13;&#10;Zot33nT71c9DpS23zQNbW3919vmv/wB9tWxrF2EgZfN8lf4nritS1tZk8qD5E/id/vvVkm3c63Z2&#13;&#10;zbZZ5b+X+59xKzH8SXP/ACz8uzT/AGF+euf87+78lS20Mty3yfc/v0AXpryW5fc3z/7crUb02/M0&#13;&#10;rv8A7HyUy2hV5dsSs/8At/366SHQorRVkvZ/K3fwJ95qCDnv9yD/AL7qVHn/AIdv/jtdLHZwf61Y&#13;&#10;ktoP4f4nej7BbTD5Vu3/ANvftoFynPunnf61G/4BWZeJLv2r88X+xXcJoX/TWdE/6asr0y88KLcn&#13;&#10;ctwEf/doOqlVq/w5y904VLZv4nqVIVSukn8G3Ua7o5I5v9nG2se40u6tmw9uy/SsvePpMPDCf8uy&#13;&#10;tkUZFT/Ybj/n3k/75qB/k+98lZHqKcOhaj1SRfvKrvt+V3++tSxa5NCyMP8AWr/FVDpSFQafMcks&#13;&#10;Fhpy5pROs03WEv027dkq/eSrrzf7Lf8AfNcpo9jJdXIClkWJdzOv8NdRZ6fd3NmZPtGx2/1e9elb&#13;&#10;RkfM4/DxpVP3Qu//AHv++arzTRfdllXZ/cpyefuZZV+7/s1Ffp50H/oNWeeVLxJ7NPNiZZrdP4Ho&#13;&#10;R4niSWLbsepkTzrN4v8AYpmlWEstr5Srv2VQFd9z7mp1t4Wubk+Yz/Zom/v/AH2rp7DSY7T5m+eX&#13;&#10;1/u1aue1QVynOJ4bsYW+bdM/+21V7nTbOF/ltlrYufkfdVK8tmm+7TGVIYYtvyxR/wDfNV7m2/2f&#13;&#10;++Ku2cL/AMStVt7Ztn3aCDkptyNVGZ5bOdbm2bZKn9yt7UrBv4VrBmRk/hagUT0Xw/rset2Hm/cl&#13;&#10;X/WJVt0/iWuH0Lw/rMc/2i2X7H/tzfxf8BrtrCG7ig23cqTP/eQYoLkM86sLWPDFjqruyfuZv76V&#13;&#10;0T2iu3zSUfY4Ov8A4/uoGeZP4bvNNutz7XiX+NKlru5rfY33o0T/AG2rMudEs5m+a5gh/wBxqxlE&#13;&#10;9rBY2nSjyyOXorol8OWQ+9qSmp08P6Uf+X0N/wACqOSR6n9pYZfaOWpnPpXapoOk/wDPUN/20qdf&#13;&#10;DumdgG/4FV8siP7UonB8+lHPpXoi6Bp3/PFPzqb+xLL/AJ91/KjlI/tSn/KebUbK9L/sm0/54R/l&#13;&#10;R/ZNp/zwT/vmjlI/tKn/ACHmOyonhr1Uadbf88Y/++aX+zrf/nhH/wB80cpjLMIv7B5C8NG9kr1o&#13;&#10;6Rat1t4/yqJvD1i/W2T8qOUj65HseWedUyTV6JJ4R0+T/llWXeeCbX+DclHKaRxsTkd9P31sP4Vd&#13;&#10;Puz1Kng+5mb5Z1qOU7I42n/MJo+g/a4PtMjMibvlTb96tebQVeV28/7/APs1rpZpbRRQL9xE2rSp&#13;&#10;DXTGJ83icRLES94599Bf+FlrB1JPs0ssG5fNT72yu21KZNNsnnb+GvP3fzpXlb77tvaqOYfH90UU&#13;&#10;yip5T0ljKiQ7AowK2v8AhEL7+6n/AH1Tv+EPvf8AZ/76rm5D6X63Q/mMPAptb3/CG3v96P8A76NP&#13;&#10;/wCENu/WOjkD65Q/mOepNw9K6L/hDbv1jpn/AAht3/ejo5A+uUP5jDwKMCtz/hDb3+9H/wB9Gj/h&#13;&#10;Drz/AGP++qOQPrdD+Yw8CjArc/4Q+9/6Z/8AfVH/AAht7/ej/wC+jRyB9bofzGHgUYFb/wDwht36&#13;&#10;x0n/AAht3/z0jo5A+uUP5jBorof+EKuf+eiUf8IXc/8APZPyo5CfrlD+Y57Ao2iuk/4QmX/n4X/v&#13;&#10;mnf8IQ//AD8j/vmjkF9eofzHM7RRiup/4Qhf+fj/AMdqT/hC4/8Anu35UchP1+h/MclRXYf8IXb/&#13;&#10;APPaT86lXwfaj+J/zo5DP+0KJxVFdyvhOwH8J/76p6+GbFOkX60chP8AaVHscBzRzXpK6LZJ0t0H&#13;&#10;4VKunWyfdhQf8Bq+Uz/tSP8AKeaeS7/wtU32aX/nk3/fNeleREvRF/KneWnpRymX9qP+U81+wXP/&#13;&#10;ADwk/wC+ad/Zd3/z7Sf9816Tge1GB7U+VGf9qT/lPOP7Evf+feSnf2De/wDPu1ei/lR+VHKH9qVf&#13;&#10;5Tzv+w7/AP592/On/wBgX/8Az7vXoOPejHvRyoj+1Kv8p59/wj9//wA8Go/4R+//AOeDV6Dg+tGD&#13;&#10;60cqD+1Kv8p59/wj9/8A88Go/sC//wCfd69BwfWjB9aOVB/alX+U88/sC/8A+fdvzpP7Dv8A/n3a&#13;&#10;vRMe9GPejlQ/7Uq/ynnH9iXv/PvJR/Yl7/z7yV6R+VJ+VHKV/alT+U85/sq9/wCfeT/vmmf2Rdf8&#13;&#10;+8n/AHzXpOB7UYHtRyoP7Un/ACnm39nXf/PtJ/3zTf7OuP8AnhJ/3zXpeB7UYHtRyoP7Un/KeafY&#13;&#10;Ln/nhJ/3zR9guf8AnhJ/3zXpeB7UYHoKOUf9qT/lPNPsNz/zxb/vmuw0K4u4tPxer/sx/wB5q2yA&#13;&#10;Owqj5fmzbp/4vuxGqjGxx4nG/WI8riOW3+1v5knK/wAIpmp6pHYJyy7/AENM12+ays9sIzcSfKi1&#13;&#10;y0Om/aLyK2ll864l+dnb+GrPMM+8v7vxBP5UX3P8/O1V9S0220pEg89prtvvv/crd17UINFiSxsV&#13;&#10;VLh/nZ/41/8Asq5KZ23v829/4noKL2j6PJq915EC/uU+89bOtTxaRF/Ztp/rXX9/N/7LW0I4/C3h&#13;&#10;+IR/61toZv7zVz1hpE+qaj5u3fvfe2/+7QSP8MJvvNyq3yLXUJZ75/Pl/fS/w/3Fq7YaVBpvm+Qu&#13;&#10;zzX3tWH4j8WNplw9tbxeZKo5b+7SFym19mX73/j70+B4nb5XErL/AHf4a4vSlv8AXLrddXLCJV3N&#13;&#10;/srXWpCLe0SG2i2E9Fx/6FTGS3NykcgVF82dvu0+FWhV5LmRf/iajhtlsyzqvn3Mn3npr6d9rlEt&#13;&#10;y3mhfuxY+Rf/AIqoKJYbn7aC0W5YP7/97/dqxI6RIzOQqLUV5dx2ce5vmb+Fa5bV7u8v28pv3O77&#13;&#10;sX8b/wDAaALWseKBCv7iSNF/v7d1R6XaT66yXV0oFr/Bu+9JRpng6LzFn1AtM4+7E7ZxXVD7uBQX&#13;&#10;Fyj7xlf8I/YJ8y26ufrSjRrD+K3VPwrT+8tIy5QqtMv21X+YhtrOC1XbDGqKfSrOMGoEgSJW/gH+&#13;&#10;9VN9YsraTZ9oM0n9xDupGfNJ6yNF0V12su+onsYJF+aMVUN7dypmC0Kf7Vw22nRhuTPcea/92L7q&#13;&#10;0Ej4tItoW3fM5/22zUySwQ/u125/upTMpKNixs6f+O1KkTKgUbYh/dRaAFdm/h+T6rVSafYP3jMn&#13;&#10;+38q/wDoVWjbq4+Zmb/gVRf2baK3/HtH/wB80AZr3mmf8tbld/8A11emLqFncNtgtprv3WtiKOJC&#13;&#10;u2NU/wCA1ZqgMVLWRx/x4Qxf7zU/+zJv70K/8ArSOc9doqJ7uKL5fvGgPdKn9mS/xTLt9FjpUt4Y&#13;&#10;VZw2xv767abf3jeX8m1Gb+/WPsl8/wCba/8AwKmSdBHcNMudybf96kubJpV+W5li+jVWtofn3N8n&#13;&#10;+xV/c3lfLQBj/wBhXjt82pPt/wCuVWn0CCYpvnmfb/t1c85k+ZvuVZwDSKjykC2ixoqqin/epGsI&#13;&#10;G/5YR/itWqKkOUzn0q2f/lzjqv8A8IzYu27ymQ/7Ela3zLQj7qoDGfw/p8R/eRs6/wC21VL3QLON&#13;&#10;4mWL9233f37JXQyxeYvvWPeBktpYdnnRNw0T0yCk+iJbf8tb22/3Jd9T2nm2x2/2y0n+zLBR4c1T&#13;&#10;7famCRm+0Qf99ba15kS4BhkVdzL8tAxPtwjT5nWZ/wDYWpUu4n/i/wC+qxxaGEwMqtDuX95/dVqV&#13;&#10;90LMsi/d/uUcouY3sGjBrnrfV2WXbHJ/wB6v22tQvxKfJb/x2oNbmnto21W/tC3/AOe6f99Un9pW&#13;&#10;/wDz2j/76oK5ZPoWttG2qv8AaVv/AM9o/wDvqj+0rf8A57R/99UD5JdgmsFmpLa0+zh2/jaon1eJ&#13;&#10;PvFSP7ytRDq8E/3WoMpEzv8AL81CfItP85Xpjoz1qZHGeLdS+2Xn2VG+SL73+9WL/BWrr2m22mu8&#13;&#10;n25XlZt/lP8Afrn3vPOX5F2UFkhfn71Fbei+E5tVsRc+cIg7HC7aKnmK5T0SiiioLCiiigAooooA&#13;&#10;KKKKACiiigAooooAKKKKACiiigAooooAKKKTNAC0UmaM0ALRSZHqKMj1FAC0U3evqKTzE/vLQOw7&#13;&#10;bRtqH7RH/wA9F/76pPtkP/PVf++qA5ZdifbRtqt/aEH/AD2j/wC+qP7Qt/8Ansn/AH1QPkl2LVFU&#13;&#10;/wC07b/nun/fVH9p23/PdP8AvqgPZy7Fr8KPwqp/adp/z3T/AL6pP7Vs/wDn4j/77ph7Of8AKXPw&#13;&#10;o/Cqf9q2f/PxH/33Tf7Ysf8An4j/ADoD2c/5S9zRzVD+27L/AJ7r+dN/t6y/57r+dBXsqn8po5NL&#13;&#10;k+lZf/CQ2H/Pdab/AMJJYf8APYUh+xq/ymrzRWN/wlNh/f8A0pjeLrAfxN/3zSui/q9b+U3MmjJr&#13;&#10;n/8AhMbT+61RN40g/hgY1PMX9Ur/AMp0vFN3CuTk8bMfu25FJaeLLi5vIIvLVUkkVc0+Yr6lWUeZ&#13;&#10;o6i9uPs8W6qkA8yZWbjb8zVFqJ3zbf4VpvnbLV/9ttlaHky+Io6lc7pWnb/gFVLl5NGt/P2+Zqs6&#13;&#10;/L/0yWkmf7TepH/B99v9yrWrtjUWZu1MZyT2zQxPPL88r/xv/fp2l6X9rvLWHtK3z1oakn2y9igT&#13;&#10;7n360/C0Pl62/wDsQN/6HQVE17uwS4ZV8pZXgXbHvrF8nUHuNrXTQp/cRdldJiQaptx8jJu3U+9t&#13;&#10;45GVmHzf7uaBlBbxrGwlm+aRl+Rf9tq5ew0GfUrx2eX+PdLN/c/+yrsJLCN03TfJFF/AtUn+eLYq&#13;&#10;+VF/DEn8NAvhF0SFbiTEC+TYQN8qfxyt/eatxtv3j92obC3ENsir/F8zVK6b2/2V/hpFio+/5v4K&#13;&#10;bc3MVtFulbYlL+8ZP4U/9lqvDpUSSebM32iX+89SBVJuNSz9mX7Mjdbh1+b/AIDVrTtIg03c0a7p&#13;&#10;W+/K33mq/TGdU60ANdto6M/+7STMmz5m2Vn3l+yfKv8A45Vb7JNMpaRvs8Y/iagOYs3WtQWJbczO&#13;&#10;7fdSqyX+pagP3FutsjfxytVB7yDzfK0+L7Tcf8/D1tabpzWy+bK3nXTfed/4aoCjc2Nuuz+0buS5&#13;&#10;l/55LVu2Zo4j9ktI7SH+8/y1ZSKKOVmVfNn/AImp0zeV8zfPL/D/ALNADEtGlIaZ3m/3/lX/AL5q&#13;&#10;2kKr0WiLd5Y3feNSVIDR1qO5fZA7VIOtNkVZRtNBT2CH/VJT26UtFAyNF+9/vU7FI77Fqk94nz/N&#13;&#10;TIcuUdd3aRr/AH6pLPJcNmGHcKtLF53342ZauoqxKFC7RTI5eYyv7LaRd07fN/dSn7Fh+7Vi8m42&#13;&#10;rWLeakyPtVl31ZJf856en3/7lY8NzLNLt21YmvPJ+XbQBt749v3qdbS71K/3ax7CRrvevy/JWhY/&#13;&#10;up3RqT2FGXvGjRRVaeb7Oytt+SszYs1Wmhb70f3qnVw65FOoLK0Vxn5HG1qS5t1mX/a9amliWVea&#13;&#10;rqzJ8rf99VRjI5jUtNntn+2RfuZU+9satKw1VdYt9m7ZdRLu/wCBVoXmx4tsn3P79chf2cum3u6J&#13;&#10;tnzfK6VZHMdj8uqad/cEq/8AfNUrmzbUtE2N/rtm/d/tU7QLxLmGSPd+9VtzVqJs8v5fu1JocbYJ&#13;&#10;BeQS3PkbLuL5JfmqvNc/utnlN5W3fvoSZtK1yZl+47bGT/YrodOhit5GSNt6xfc/65tVEHPeda3i&#13;&#10;bdy/99VUudNZPmi+dK7K/wDDGn3/AMzRbH/vpWIfC1/ZTILS43xbv4/4ay5eY7qOIqUPhM7SNAuN&#13;&#10;VBfcYog23c3U1s/8INH/AM/Un5CtnTdPexidWm3ux3NtWrojYfx4/Cjlib1MdWnIzdJ0CHTLeWPJ&#13;&#10;l8372/vVa+8OQKjyQP8AZj/47Wld6lFYj9/PGn1rmNYuJNXXb57Iv8KJVHn1Jc0uaRVTVZYW27lm&#13;&#10;ZP7lXU1WW/g/dTsi/cZK5p7Oezbcv/faVDbarPZz+b8r7vvUyOUsalpTb9y/PWO+5HroP7Yiufur&#13;&#10;/wAAqrNDFeNuX5H/ALlQXzGlZ+MLqC1iiiWMRou0UVhfYaKOU6/rEP5D2DI9qMj1Feaf2jcf895P&#13;&#10;++qPts//AD2f/vqp5j0v7Ln/ADHpXmp6ik86P+8K80+0y/8APVv++qj86X++3/fVLmRX9lv+Y9O8&#13;&#10;+L++v/fVN+1wf89F/OvM97/3mpvNHMX/AGX/AHz0z+0bb/nsn/fVN/taz/5+I/8AvqvNaOaOYf8A&#13;&#10;Zcf5j0b+2rH/AJ+I6X+27L/n4X8683wfWjB9afMV/ZdP+Y9F/t+w/wCfhPzpv/CRaf8A8/KV55g+&#13;&#10;tGD60cwf2XT/AJj0D/hI7L/np+lN/wCEmsf+ev6VwWT6UZPpWfOX/ZlPudw3iyxH8Tf980xvGNkP&#13;&#10;u72+i1xPNNwfWnzlrLaJ2beNIB/yyb8qibxuP4bfP/Aq5HHvRj3pcxf9n0Dp38byfwwL/wB9VWk8&#13;&#10;Y3rfdWNawqdRzmkcHQj9k1H8UX7/APLT/wAdqF9ev3/5eGqjmima+wpR2iWn1O6f/l4k/wC+qb9u&#13;&#10;uf8AntJ/31Veigv2MOxN9pk/56N/31TPOb+81MooL5EO3t/eb86bRRQXZBRRRQFkFFFNoCyHUU2i&#13;&#10;oCw6im06gLBRRRVgFFFFABRRRQAUUUVAAelXNGdU1S1Zvuq1U6E+Rty1ZlOHPBxO4vLze25Kqu7J&#13;&#10;a/N/BVGw1JbmLa23zf7lWPK+3SxWytsTZvl/2VrXmPhKtCVKfLIisIWeJ7yX/lr93/dqxefvrpJf&#13;&#10;7y/fp2o3K7vl+X+BV/urUVhMs1l83/LLfVmRn20LTajcSqrfL8lX9EfydXXd/wAtNy1e8LfdvfeX&#13;&#10;dVW5ttkvmL9/dvWgDp3dUXdniqqzNcT7U+6n3movi0ix7fnRqlRFtoP/AEKkalS+bHyr91f4aINO&#13;&#10;Zk/eMVPtUtlD5zee3P8Adq9gUXI5RaKK57V9d8t/Ktl3utSbGrcajBbbt7VVTVZb/ctnH/wN6x9N&#13;&#10;0K5v38++dtv9yulithDF5caiGIfwrVEEW9bf5WbzZaRI5pVw37pfQVDfalaaLFlz8/8AcH3mrnpb&#13;&#10;jUNdbdM32a0/uL/HTJNe51u0sX8q3X7Tc+iVVe2u9TZTeSgDqtvFVrTtG8hflXyV/v8A8bVqhFtV&#13;&#10;2xpuZqAILHTYrHLfLu/9Bqd0kuDhvki/9CpY4W+9I29v/QaLu8W2X/apFEc9xHaKI1+9/ClVod1z&#13;&#10;Pt/u/wCt/wDiaq722vL9+V/u1qWdt9lgVOrfeZv7zUGMfekXKKSlqTpCiiqd3ffZk/dx+e/91GoA&#13;&#10;uUVnJqUM3yzr5L/3Hqwu1BujVW/3aCOYZPYm4PzSbf8AdWqlxZTwrixSHf8A35juatRH3rR/HVAY&#13;&#10;2iQahbST/b5A4b7rbq02mVG+aRdtSsuapXNhBcrtZW/4BTJMjVdQghn8pWV96/wVmJ87u38bVavP&#13;&#10;DGxt0Em+oEtpYX+dKoyJbab7NP8AN9x6lfbMz01PnWnbNlAjX0a3WO1Lf3mzUVw+JpW/2qsWOUtm&#13;&#10;Xdx/DVP/AHv71ApGtaXCXkG5f91qnZQ6EGsPT5lttT8vok65/wCBVvAYzWR0RlzRKas1q21v9V/C&#13;&#10;392rhGaY67021n+d/ZkvlyHFu33W/u1W4/hNSmOm9aXtxTqksp+Wy1kalYb0+X7v9z+7XQOmartD&#13;&#10;n7y1qpHNKJxVhNLZ3G5t3myt5Wyu8Y7Urk9e0pvN+0xfPs++lbem6jHfWCvu+ZV+ZamQRkczrFt/&#13;&#10;p7tt++1anh2bZNtdvvLtWo7xPOuk/wBpaIUZE3L99G31RjGR0kI42/3WqeqttKkoEif8tF3VOzhB&#13;&#10;81ZHZEpyTXEbfd8z6LVKTWRdp5UTbJv4krZJGa5zxTc6bbANcbvtP8Pk/fqyTFv9Kbdu3M/+/WTc&#13;&#10;vKibdvyVp22vRfdaXen/AE1XY9Mubm2ml2t/H916AM2HVZU/1vzpUv2aC8+aL5/9ih7BU+9TbZPJ&#13;&#10;uN1ADPsC7/l+4n3qqPuSWtW8TY25PvtVX5HXa1AFLzn/AL7f99UU50i3UUFF2iiiuc/QAooooAKK&#13;&#10;KKACiinbG/u0CuhuRRkU/wAiT+41O+xT/wDPNv8Avmgnnj3Is0ZqymlXT/dgl/75qVNBvm/5d2oM&#13;&#10;/bU19oo0Vqp4Vv3/AOWQT/gVTJ4OvH+8yr9KXKZfWqH85hUV0ieCJ/4p1qZfBA/inz+FHIT9eoL7&#13;&#10;RytOrrl8Fw4+aZj/AMBqVfB1r3Zz+NHIYvMKBxlFdz/wilj/AHT/AN9U5fC1gP8Aln+tHIR/aVHs&#13;&#10;cHk+lGT6V6H/AMI3Yf8APAU7+wLD/n3T8qvlM/7Up/ynnXNHNej/ANiWP/PtH+VP/smz/wCfeP8A&#13;&#10;75o5Rf2pH+U825or0z+zLb/njH/3zS/YIP8Anin/AHzRyi/tSP8AKeZbHp3lyf3a9N+zQ/8APNf+&#13;&#10;+aPs0P8AzzX8qOUX9qf3DzLY/wDdal+zS/8APJv++a9N8iP+6v8A3zS+TH/dFHKT/aj/AJDzT7NP&#13;&#10;/wA8n/75p32C5/54N/3zXpeB7UYHtT5SP7Un/Kebf2dd/wDPtJ/3zT/7Kvf+feT/AL5r0bA9qMD2&#13;&#10;o5UL+1J/ynnf9g3v/Pu1P/sC/wD+fd69Bx70Y96OVE/2pV/lOA/4Ru+/54j/AL6p3/CMX3/PNP8A&#13;&#10;vqu+2ijaKOVE/wBo1ThP+ESvv7q/99U7/hD731j/ADruc+9Ln3o5Sf7RrnF/8Ibc/wDPRPyp3/CG&#13;&#10;z/8APYf9812P40Z9zRyoj6/X7nJf8IQ3/P1/47Uo8EKfvXGf+A11PNJzS5SPrtf+Y5n/AIQuH+KZ&#13;&#10;j/wGn/8ACG23/PR66Tmiqsifrlf+YwI/CNmj7iG/76qzNAtjHLt+9K3zf7taUjrFGzMflVd1c5f6&#13;&#10;l9s/1TrTOapUlV+Mz7n/AFu5qNN+SylqW8hlmi+WCT/f20mnWN3cfu1iZN/3nlX7tBycpL4SuM3k&#13;&#10;sbdZY99a2oxbZ1b/AGaz/wCyG0KJZVnab5933a0rh1vrVZo+n8S1cS5FvTn32u3+58tNv5ti1PFH&#13;&#10;9nt1T+7xVAq2oz/L/ql/ioQS/lNGBPLhjX+6tPZwi5NRyzJbp83/AHzUIhkufmm+RP7lQWVbmaXU&#13;&#10;m8uD/Vf36ntNIgtRnbub1NW0RUXavy1Vv9Sjs1/vPQBad1RdzH5awb7X2mby7L/gUrdqp3l9NclY&#13;&#10;5Nz72+WJKv2OhyOd97tK/wDPJOlURzcxm2WmNdSeaq+c7/euJfu10tpYR23zffl/vtVnZSk5qSox&#13;&#10;sOooqN3VF3NQaCSzrEhZulYzv50vnyf8Ap13ceayblb5vuxf36sWmmv/AKy5+dv4Yv4Uq/hOb3pj&#13;&#10;bG3M0n2mRcf8819K1COKARTqg2jHlCiiigsw9R1mSL5Yo/8AgVYbw6reb9sUr/8Ajldmzsn8O5f9&#13;&#10;mkS5jl+66mgjlOH/AOEb1d0/hRP7jPV2w07XbDHKTRL/AAO9dfgVG8oSgOWJzN3ql3uRfMa2lVct&#13;&#10;E1LZa3Pv2zyb60r3UbMwP9pVXi/uMtY1tpP9rM09k7W0CfKqy/N81WSdXb3C3MSspyDT2XIrlHj1&#13;&#10;LRV8zb+6/iC/MtXtL8U2t0Njt5T+9IX+I0XT5/vUfZldanJWccH5qi+5VjKT2Ko3zRUz91/DFE9a&#13;&#10;21ahe2V/u7qCCulzEi7fK2VX/wBr/aqxNCy7Plqu/wC5+/QQZ+q2zPEs8X+tibetdDpV8uo2MU69&#13;&#10;HXms7LTI6xxM9SaFp1xpvmrI6+U/zBP7tTIqmbVQ3NstzHsapqKg6TDs7htLuPs07f6O/wDqn/u/&#13;&#10;7NbHb5arX1ol3E0ci5WqtjeNbSrZXLfP/wAs5f79UYxl9k1FdX6U41DNE3LRkLJ/6FTLedZvl+5I&#13;&#10;v3o6ksWWLNZSWC21x8vyI9bTLvqleW/nQSxBtrMvyvVGMo8pgWE32/Ubidf9UrbFq1s+V/8Aeqlo&#13;&#10;MLWFvLFL/rYm2VYeZvs/y/fZqswNWx+WFf8AZatCZQ6FWHykc1mpuS32r877fuVduH2KqtTkbx+E&#13;&#10;x7+GWH/j2fYv/PLd8lc/cwxTS7ZYmhmrrX2P/BUVzYW15/r/AJ/l2L/s1HKM4ebTYv4az3s2T7q1&#13;&#10;q+IUl0edIFnWZ/v/AHazU1Xe/wAy1Br7xoWFz51q8Uv30oe23/NTEmi8r90vz1b3q67askh85/K+&#13;&#10;b56oTffq/MlVXhoAqbP96ipXh+aigo7/AP4RCy9ZP++qd/widh6N+dbeDRg1J1/Wa/8AMZP/AAjN&#13;&#10;h/zx/Wnf8I5p/wDz7r+VanPrRz60Ee2q/wAxn/2HZf8APBfyp40m0H/LBP8AvmrvNHNAva1P5iv/&#13;&#10;AGfb/wDPFP8AvmnfZYv+ea/981Puo3UieeXcb5af3Vp2B6ClooJuJijFLRQAmKMUtFABRSZpaACi&#13;&#10;iigAooooAKKKKACiiigAooooAKKKKACiiigAooooAKKKKACiikoAWikzRmgBaKTNGaAFopM0ZoAW&#13;&#10;ikyPUU3zF/vfrQA7bRtqE3Ua9ZFH41G2pW6fenjH/AqCuSXYs8+lHPpWe2t2S9Z1/Oo38R2CdZ1/&#13;&#10;OmV7Gp/KamTRk1jf8JVY/wB9vypv/CWWXq35UF/V638hr3EIuIWjbowxXP2fmWN2kMi/I7bWWpf+&#13;&#10;EwtB0V/yqey1CDXW+WNswMrBjS5iamHqQjzTiaBIuVZTuRQ23/epXbbiOFV3f+g1Lu/hWgKsS+1B&#13;&#10;zjIbZYvm++/96lmmWGq02qRodq/O3pWRI892xVeA33dv8VVYOYtX2riNH2N/wP8Au1Rs7O51OXz/&#13;&#10;AJoYv+ez/eb/AHVrTtNCVGWS52yuv3U/hWtepDlKVlpltYndGn7w/edvvGrtMp9BYUUUUAN4xWbc&#13;&#10;TNdHbGu7+6aJna9k8uM/J3NXoYViTC/i1VsY/ER2dkttl/vSt95/WrVFFSbBRRRQAUUUUAFRPFHI&#13;&#10;25lVmWpaKAGIip92uS8T6xLZz/LXT3d4lnFvkrgNVuftMr3Lfc/5ZJVIiRRtIrnV76KEuzys3/fF&#13;&#10;emW1oljZrBB8iIuFrE8HaR9isvtMg/fT/wDjq10tSBR1WXZp8p/2aw/D9hY6rpjLPBG7K2zd/FWv&#13;&#10;raf6A9YHg6Zra+ntn5WVdyf8BqiftF/7BeaVL+4l+0w/wwv9/wD76q/bajFd5jZWSVf4H+9V6Wql&#13;&#10;1DDcNtmX/db+7TAmfcn+2lP31QK3dg37s/a4v4l/jqW0voL3d5bfvV+/G/3hQBa+/wDLVaazYfNH&#13;&#10;83+w9Wd/8NOT5qCCumo/wyRsjVMl4r0jwq/3lqL7Jj7rf99UrC5pFqGUSpupx61BbW/k7izZZqnP&#13;&#10;WpOhbCEVn6jZreRbf++WrSHIqJ0q0zKUTO0nUXmZ7W4/4+Iv/Hqt3lqZgskbbJ1+61ZepWbFkni+&#13;&#10;SVP460rC8+2QfN/rV+8tIIy5oiWOordbo5BsuE+8lW3XIrI1K2Z/38X+uiqTTtXWd1hm+SVvut/e&#13;&#10;oDm5vdKetp9m/er/ABferHtr/wDe7mXf/dSuq1G0S6t3jb+KuFfdYX/lS/fRqs5+U7zTlbyfMkXY&#13;&#10;7VWuZt8tSWt813YRSyLsZ6p797VJsS76ZNMsMTyy/IiLvan1znjC/wBkSWa/ff52qgOXv7yW8upZ&#13;&#10;5fvs1Uv46e71DWR0F5Ln+81XYbzZ/FWJ9+no9BHKdElyr0v+3WJDc/P96raTP/C1AcpaoqsJmx92&#13;&#10;igk9fooooNQooooAKKKKACiiigAooooAToKMimTfdrNmlcD77fnQUo8xp5pd9c9NPJn/AFjfmazp&#13;&#10;rmb/AJ6v/wB9Gg2jS5up2WV9aYZU/vCuAe5m/wCer/8AfRqm88n/AD0b/vo0rnVHB832j0nz4h/y&#13;&#10;0X/vqmf2hbJ/y2T/AL6rznJ9TUNFzeOXR/mPR21myTrcRj8aY3iGwXrcJ+ded0UXOn+y4fzHef8A&#13;&#10;CTWP/PT9KjbxZYD+Jv8AvmuHoouaf2ZRO3/4S+y9H/75qL/hMrb/AJ5SflXF5oB5ouV/ZtE7L/hM&#13;&#10;4f8Ank351H/wmqf8+7f99VyOaAeai5p/Z1E6v/hN1/59/wDx6j/hNv8Ap3/8erlqbS5mP6hh+x1P&#13;&#10;/Cbn/n3/AFpP+E3b/n2H/fVcvRRzC+o0P5TqP+E3b/n2H/fVL/wnD/8APuv/AH1XLUUcwfUaH8p0&#13;&#10;3/CcS/8APsn/AH1Sf8JrP/zwWuaopcxf1HD/AMp0X/CaXP8AcT86b/wmV3/djrn6dT5i/qVBfZNr&#13;&#10;/hL73/Y/75pn/CW3/wDz1T/vmsiijmD6pQ/lNP8A4SW//wCe3/jtN/4SG/f/AJeG/Ks6ijmL+r0v&#13;&#10;5UXP7dvf+fiSmf2vdt/y8y/99VWxRigr2NL+VFj7ZO3/AC3b/vqovOl/56t/33UVA60rGns49iXe&#13;&#10;395qZRRUjsgooooGFFFFACrE00iKq72b5Vr0PStPGn2MUJ/1mNzN/tVyHhv/AJDMX+61d4n3jW0T&#13;&#10;5vM6suaNPoI7rbR7mrn7zVWu22RfPVvxL/qkqlY1oeDJktjpzM3z/O3/AKBW5b2y26fL97+9Udh/&#13;&#10;x6J9KtHqKkcUIx2gmmp8w3Gkk+9H/vVLQMKKKKCxCOKpTO103lRfc/iapb7/AI9HpLL/AFAqkRLa&#13;&#10;xNDCtvHtXpUlFFSWFFFFABRRRQAUUUUAFRSSJH99gv1qQdK56/Ym4fk/coIk7EGu3CXcqbv9Uv3U&#13;&#10;/v1VsdEfVbpXkTZbpTP+Xj/gSV2Vv/qV+lUQveHY2rhadRRUmxDMiyI6tXJTt/Z2tRTfwK3z12R6&#13;&#10;Vx/if/X/APAKuJjI7D7y1Quf3KMtTaf/AMeFt/1zT+VQ6l9yiJch1pc70+ake2tpbkStGry/wvVC&#13;&#10;y+8lazfw/wC9QZFe4FzbfMi/aIv7v8S//FUWuowXrOI5PmX7yP8AKy1fHU1z3iZQv2SQACQPww6/&#13;&#10;nUGkkb9FQRE+VFyfuVPVjEIb+Ggtztalqvf/APHnL/u0gWhbpj0+ipLKkyVRdGil82KtJ/utVZ/u&#13;&#10;VZxyJIpFuIty1kalpqvv2fxVds/+PpqmvPuVQyhpeqPv+yXv+t/hl/v1V8Q+Hv7VureWL5H3bGf/&#13;&#10;AGKbrf8AqIv+uqVu2f8Ax4J/uVJZUmZf9Wv+qVflSooUbzf9inv9+nJ9+qAWZ4raJ5W+4i72rzfU&#13;&#10;rxr+6lnb77NXa+J/+QNcf7y1wT/cqZFRKj1FTqb/AB1BsOoen/x1E9WAJV1HX+KqiVYqALS+Xiio&#13;&#10;6KCD/9lQSwMECgAAAAAAAAAhADNaMerydgAA8nYAABQAAABkcnMvbWVkaWEvaW1hZ2UyLnBuZ4lQ&#13;&#10;TkcNChoKAAAADUlIRFIAAAEsAAAAfwgGAAAAVRD/mAAAAAZiS0dEAP8A/wD/oL2nkwAAAAlwSFlz&#13;&#10;AAAOxAAADsQBlSsOGwAAIABJREFUeJzsnXeYFFX297/n3qquzj2xJ8CQoxIFQVQUXcW0ZhhRV9dV&#13;&#10;F0wEMa3+XGVf3TWtCYUVVl2z64xizqIYCMuKogKiKDlOzj3dVXXP+0f3DDPAhJ4AAzuf55mnu6tu&#13;&#10;qp6+37p177nnEDOjk04agogkAAlAxF5lIBAQSimplNIMw9CYWSqlJDNLXde12HvN5XJp4XBYY2Yp&#13;&#10;pdSYWRNCaMwsmVmTUmpCCM2yLBk7rjNz7Xsi0phZApBEpAGQsTIkM2t13su6ZQPQiEgyc00eAYCE&#13;&#10;EKLmfex6CIAgIgIgmLnm+J7nwNGOUrezcJ1XAqDqHhdCcHVFFayqiCIpGCBbmZZSsG0CWQwOSdKq&#13;&#10;pS4qFHMlM1dJTYSdAQ9I6rovPTFJuvWEiu0lu4rWb3E63B5yBjymsm2bmSNEpJRSJhGZRGTGjplK&#13;&#10;KbvmMzOHmLlKCBFWSoWZuTIcDhdVVlbuaJ9fS/tD+xKsmn/Snodbcaze8REjRmDFihWtLa8tz8tu&#13;&#10;3brJoqIiyczSMAxNKaUppfSaDqjFCIfDupRSU0rpUsqazqLvoxNpQgg9dkwSkY5oR9JiHUnbI73O&#13;&#10;zFqsY9ZNJ6WUmm3beh3x0Or81XQqGeusIpZOxOqtERuB6P+75hjFyqrpxDWdtOY7qfu9CcQ6Zqwu&#13;&#10;Qv3OW/OZ93hft6Mr1O/kAMBEVHOemVnF0ikAiogUAFXnuE1E9T7v49VmZjuW1yYii5lNIYSybdsi&#13;&#10;IhOAxcwmEdnMbEHBYmKTiCwAdp10plUdsTls2ZDSUqaylDItAJYCbMTEB4BFkJaR6LF0l25FyiJW&#13;&#10;RUUJkrp2LfImOXaJKlEdOPHE0IgRI1Cc+AmtL07UtOU7fG6vM8GVYCRbVXaQLZUsdNnNm5IwlnTK&#13;&#10;cCf6AsLhcIfLQ3e+NPn+R5v4Df/PUE+wYp3FCcDh8Xg0pZRuGIam67pecwfVNE2TUurhcFir03Fr&#13;&#10;75o1HS92t6t7R63t1LHOW/euWNNR5R6dtuYuSYjeZWs7WOxcTWeTRCSwu9NS7HPdPyKiup2z9s6K&#13;&#10;3Z225jOwu9PyHu9rOi/2eI+6Or/HHblehyWimg5Wk67mHGN3R+XYOQvRTqhi+axYh7X3+KxinbO2&#13;&#10;89acj3VyK/beit2FrbrHmLneOSIybdtWuq6bkUik5phl27YthDBt2649RkS2EMISQlimadpCCMvt&#13;&#10;dtulpaVKCGFLKa1QKKSEEFZqaqq1fv16RlRcLOwWmYNuqE8ggXHHCyxaZHN9AQcAnPv4dck6caIw&#13;&#10;XF0lUQ/N7cyQGqWBqSsImQRKZ1ZpgqSbCLAt27ZN6zPLsn+Eba+yIpF1UtN3vDT5wbUH4vo6IvUE&#13;&#10;y+v1phmGkWQYhjscDutCCAcROYnIGRMXR2zYXDsMrxkhxIqoKxgadnd+wcxERBwThrp34n29ouYO&#13;&#10;GXtvA2CllEL0rrzPz4iJQKwT1d6RlVIWEdlKKQuxjq2UsmPn7Vjns4nItixL1eQnImWaZs17Wwhh&#13;&#10;x15VdXW1RUQ1HVIVFRXZANSIESOsFStW1IwMDrpO2El9psyfou8ssZzk8MlwVZnu013SMqTm0i2H&#13;&#10;7XSlE+BByNpl5+1YnzMrp6Im37hZlyVkdc/4yqoO9yApwwRUKttKIBK+hupixZtfvuah7vvnyg5O&#13;&#10;tLofKisr8ysrK/Njd+xOOjlkyc7Nlnmr3XrALXVhmw5d8+kIWA6z2tBZKLcVsYocpk26zzvc5cNg&#13;&#10;CJHidiWk2zYHDVCazTKVQiqFhJBMEghmXALghZryUxMSzjKrqi0mPCWsyI9hTS3SlXYrSVx6AC/7&#13;&#10;oKeeYHUKVSeHAkREfaae6gh2zXSk6ZpX8yRW5Uy+t7TmfHZutkPsSB+XGhTpEkiRREEbHIStB506&#13;&#10;BQGtHzu1D9kgTQpxHoCah3lIEX3spzpTfEQEguhbtw1lquKdcO4vLy1atMiqOXbBnBnFbXR9OqIj&#13;&#10;eHvvc9kSgGTOibRFXR0NrekknXTSscjOzZZYDZdpBA3TsJy65nBKaTsN4XJWW2Hn+Y9O9QhNC5JS&#13;&#10;KRDoLSLhtUQ0t/YRfUtSKpzyTV0IJ7B7YrIeTOeQQJFS/BOBq0E0gIiMhtpEzPUE4sOZTxZh5h5p&#13;&#10;9lFNvSrR8BQCEcnExESvbdsyyeVyFYVCRQBCeyXsnT4aEEEievNQnJLoFKxOOhxjZma7UgYkeqzt&#13;&#10;lZH3Z71Qtud5lZf+W5kiehpCJBispYCQDMhkBZXskHoSg5OFIB9iU6sKatf5D12zCMBqALCV1CQa&#13;&#10;Fp9oHloiFL9lgddDWUW61F8BIaMdLhdKqWrS5EbY9J89zxGROykpKTEQCBhEFDQMI8SWlQcgEj1/&#13;&#10;mRMZhheZKEWBMQi69ncQZSHw+0UAStqjvQeSTsHqZL+SnZvtACbaORMn2mfOn5LiqtK6kpBOm8kj&#13;&#10;dXYrRZ5uvTLTyaQggq7KC+ZM/zYn97uPOPZoRSC6gGb8XUjRJ1qirF8B1X9cY1YhAG7pcExAjWAR&#13;&#10;KyZmwj7Nd6L5FL/68nUPzwEAGkfapOwZqmkLmSaoM75SSjEJ2iwIa5l5rWE4vpKJ+LzmvNfrDTqd&#13;&#10;zqRgMJiolEoCUEBExfn5+VuZubIm3dHnHN5l+IBul8+597Ut6Jo+AVBjoMlyJHmD6BSsTjppHALR&#13;&#10;OfdckiT8Pi/B4ZW27bN09mqW9DLYS7JLph1e9O6ERz+TXofrEnbQYQTyETiBCAkkKACwT4joZJGy&#13;&#10;ef355x52LoDva6sAHI21QSm1HSQWQ6kQE28HUzWg/hvPdYg6NiqTL5pMpRaJVsoVwORQrJiE+IKZ&#13;&#10;f5Sgr51Jnq+emnjXTwBARI5XHQ/21xMTAx6PpwszEzPvDIfDP5eXl2+ImaHUY9KZR445vF/mLXMe&#13;&#10;ehsOTYjkBA92VFTbUEru3YCDn07B6qRNOffhyel6gusWYiQA8EPKBB3wQ0NAQASIKJWcjgFgJBCJ&#13;&#10;c2tkoWZUFP28WxqEpF4CjpHYLVgM2tvmaQ8+r+bQLaFwpPKjG54qacliEhO3Wp/2RIG+AqtSh9Re&#13;&#10;L4mY375/7SNhACCiVJ/P1yclMTHBVqqrVKrQtKydRLSpsLBwW0Plzc9dERg7us9lgwZ2kTNvOhuB&#13;&#10;tAC+XrUVb7//jR9CHwDgx7a+hgNNp2B1Ustp004zkJ7h152ugMtBfggRYAvJJEWyGQq/vuDGf+Q1&#13;&#10;VYaQRrokOb2xpycCJgHU6CipXnpBjU5W7wkDW9+4Zu4WAMDMJ5Gdmy23bIFj6cycvSep9yNbqvFa&#13;&#10;VtYxL78wcaINAD4yDnMmaj1S3XoqiD3QtPVCqW8ty1pXVFRU2lR5Y4dn9O6WmXy0Jgh/u+NcLPjg&#13;&#10;Oyz49xLAVgK6HALg9Xa/qP1Mp2D9jzJh7vQhwhIDSGMnKU4ECX+gf/9UIiQwyAvAS4APOgWYkaAb&#13;&#10;xi4Ab7RF3UTCFc90ELGKa7WLmJ0j509x96o2jiRNdCdkHpll8E8AHo+zqc2GmZrsS0tnPhQiIl+C&#13;&#10;JzDK7bTSXG4rE8K9S4rIBlNV5BXmV/zKzGZz69y8qSjQv1e6EwB27SjGHbe/gF+2lALJXoBVcmuu&#13;&#10;p6PSKViHCFPmT3FX2NJ48eq5JdjHNpG6ZOdmS5263skaHwYSDgh4QHARw0NCyD21hAhQjJPRRoKl&#13;&#10;lCoA6CdAbQQoTKDfkWj+iKspSIiT+pjueaShDxMFBVEvZas30E6Cxcxg8JbG0vhTU/s6LB4dDHhS&#13;&#10;BIf9NvSVgtWX5SKwqWrIdIEli/KYF+01R9UY5eFI+fotBeHv1mx1HjeyNwyfAdgmIBhQXNS6q+qY&#13;&#10;dArWQUj2nJl9iNTRxOwHURIzkoRwp7Ni9wX/uH7Nrl3F9y6a9UzDK0R5qT2Z+HQRs0PaveW5sec4&#13;&#10;Gjdl/nx93uTJzR4BNAQz5rEy34KpiiypOR26uIDieERsCiIaSJIGArsvjXd7U2gzlK1WQdDHto3l&#13;&#10;EVhf7KMdMhgMjgMw1GOHkpm4TJGxmCPFJXll1etx/N39oCL3waoC8Pkf4q2/Z5pn49Tr5u3cuHlD&#13;&#10;j6tnXIxBI/pg9cpNgGVFYKsv2+ASOxydgnWAIRCBQMyssu+bEhAe13BFlELgZAikElNXBkyNwg+/&#13;&#10;ePXc9dmzZ54qdf4zmDJA5GAiJ4GdADmFFJKVOi49mOgCML2hOgXpI2rFqtntRJ/C8lWDAHzb2mtm&#13;&#10;2N/nTH1sOQCcNvvyVAcC7bKixax2MuM7Br632XyvpeV8v/Z7rXufo3SAoJTaBdAHLPhj2+RfFFdt&#13;&#10;fv36eTvrbn72er1pLpfnzLTU5J7SLPPZpH1nqcgivzAL1hdXbcXYu44FWTNglQ0BxHAAOzAxJ+5J&#13;&#10;/hEj+hd98O7yj5Dhn3zfX3OgJXpAaX5wJPIAthUsb+n1dmQ6BWs/kD0r26unpQRNS6YoEkEJpBIo&#13;&#10;CEGpF2DGkeoxNW/K/Cm5wudZAHCmAAwCOTj66iaCstnIuPgfN94jdfw/InEkalfXUG9kREIEoNTv&#13;&#10;sx+49p6cm+bs3Fd7iGlUvNdAQjg0g09AGwhWXXQWoikL8HghVisspe5gpQrMCJcQ2yWpftXibTFZ&#13;&#10;aUMcrLBQSf5W2dZnMCI7kVi889WJ9be/JCcnj9IN40yfW08TVlm1Ccd7llm90SOxa1MJF9Px95wF&#13;&#10;VfkIVMUAAD1B5AQYIErE+k8SgYkFcTZNIdO/kxxO7KgMAZEIGFSYmOB8r9gVicS8kxxS2+06BauV&#13;&#10;ZOfmytyJ2aqxbRUimPmUAg0WGnQB6GBygNgBkC6I/AysLjU9QyF4nCBR23nrrvAz86k2q+4EDG1q&#13;&#10;wpqECIR1FQCwT8FiwrEtWbNnopMAPNSCrPsVG7SEgzs+zJmYs9deu+bCdh2zhl7FFeHN8iaHw1+W&#13;&#10;M/Wheqt3RORITUqdBIc8XpPwynDpapuN2aFQdWlxdXUecLxdeMKpF9Fxt14Om3uCkAGCXq8yYg8M&#13;&#10;IwCgUcEiGun2DRgyIRyxukeqzSA0mQUpj2BlgwwBZgaKy71DRvWa++6/7it2eTzb8/Pzv7Zte356&#13;&#10;enplY2UfLHQKVhOMnD/F3Sus0kCedHIgjUxksKB0YqQR0EWAel7wjxnLs3dlT6vrXqQuBBpEJAbS&#13;&#10;7gNAHdUhwtlEMKiOWO2JEMLDioeToGY9Pglb7lNAz5w/JcUNdzkzP8qK/UKKZs+dCIGxZz16Zdpb&#13;&#10;05/c1dw8BwTFdkvFSimVx0q9JnR6q+ZYrKx6k+oJTmcPV2LiVcH09EFgCotIxZthNj9zquqK7aVV&#13;&#10;JRgx2QVvt6thll2BSHEawMkQDfx/SRAiRhDAr421beLEW6yEbrsu/OfTC8fA6dDA5ABYAxgMio60&#13;&#10;Ay5j+affDznt0ofV3++YaI0Y0s23YMF7sydOnNiSr6PD8T8tWEQkTn30D8ke9mWAOF1qIh1AF4Ay&#13;&#10;CcgAOL0veTJYshcECZsEBCSBJUCSAUkEDaA+IpjpAnDhvuqpdfLVEIyM5izzN1esAEBo+xYsV2Jx&#13;&#10;cVUxJokSK2x4vL8XaL5gEQmvS3qOBfBac/McEKj+aPeCOTOOY8V9c6Y++hQAOHw2oY6csWKb2X6X&#13;&#10;Gc9xqHRxmGXlW7c8Xfnvqx7Zq+jUpNQzpENe4fD705XidQDfHQqF1pWXl1cyczUNm5UAv7gLquIy&#13;&#10;WGV+ELxRz45N/IMFN7lPMTc32xw4btrfYatPoMvYD6vGDRwBTIAkhLwGLXnvI7nspMPk8EF9lk6M&#13;&#10;2X0dChzSgjVu1mVOf7Ivw0WynyBFL187+4O657Mfn/6QILqcAUEgYrCIehmEILDgmDvgmm0iu9nr&#13;&#10;92cANGHC7Gn3vzptdtxzPHuX337ERgsFADBp7vUnxpufJJ2EDi5YimECQPac62+TROcT0QBIzKtN&#13;&#10;UKE5hFsIVupX2+bZUvErmzbtKMsaMzGSU9O5b36qNjkRuYMpKTdAynOkZCGsijcrwzS5oqKiEkC4&#13;&#10;Zp6IjrotDR5rGRQyQSK+VU9NJjaVhJmZUs+7BEkewI5NTcXc3tT+JpmAUAQiNQvnnTUG/1n5y633&#13;&#10;zn371Xf+dfO6uNrTQTmoBevM+VNSjJAzU2gyUwJZCtxVELoxc1cIkZEeTOwKgo8YxJCFZ99/Ra83&#13;&#10;b36qfHcJlEVC+HY7Mq+/PSQeFSESmiB1ONp4UnpPWDEDbJKIs0PsAwKNiDsPU9wit7+RQlwzae71&#13;&#10;0ySRQYIICrbSjNrhUshrlRjV5hGvTX/sO+x2Rb0XwWBwKJG4Iy0tbRTs8GZRWXDXjgq81WAeEb4P&#13;&#10;Qu/RokarpkdYRCTQdWL/WrGSAqisBpgBrysmYgSUVmLsOUdi/kufrhwyeMCwB267+DIA/9eidnUw&#13;&#10;Dphg1QQzmJgzkXLn5NHki/pTcWIxlX9ZTqGkNApmphsUCfeOhM2KN95etZ4X1Teqy358xi0+zXsv&#13;&#10;6jgJkTWCs7sS1BwgIMXQXD0A/FBzWgCttimqf017TKbGgWKlKBrjoWEPArb90cvXPnLKpDkzriZg&#13;&#10;bkvrAoALHps6VOqObvHmIyH6TXj8upGvXvf4162pvz0hIi8RQbFSYDbB/GrO5Hs315x/e/K8AgAF&#13;&#10;mDa7bh4CoAOQKSkpF0sprhZCJsCq+EpVVJyQV82/RNON0zDx2hqf9Lvzj72mF4Sv5d5EqWnBivr1&#13;&#10;H38S0l3dQfpQVNt3pqb4+0shsDOvBHA6ADCQ6Hzv04Vf37gw5y8/locij/hcjtvC4fCLhmGsaXH7&#13;&#10;OgjtKljjZo3TthW5ZEoPn8gqgyyHQySlZcmqkm3ivEemJZFQ6XqxIz17QmaXUhsZlOfuGhiIDL+i&#13;&#10;dGFHMkgTCS7NwAXZw26gWeNm86zdokWC4t964NQOQx3BamtaapyoWBUD+JqBIwlIaDCdwMZoeq5q&#13;&#10;rR2AEDJu04YaNNJPAtAhBUspxQRUAwgRsMq21XN5haUvNpSeiPRAIOBJ9ftTyOmcSYQTmbmcqstf&#13;&#10;2FkamsMxx3zU9zQDWm8vjjvuCuz4ZgMwMbdeQZb3bGiNWd42hWjykRAAmD+qBLAGwBqi4046Y+LR&#13;&#10;/RMDLjx8Ty6QmQIwTDA/yoXv/ggALl0sBDBd1/UbAVze8vZ1DNpNsEbOn+LukTrk5GCQMohEBpzI&#13;&#10;CDCn2xzOcAaSg9EtE5qTFSC12FxybSiL+mUJIR+cGByyAtjtLwho/p6r3Vmod4supp0h4MWXr354&#13;&#10;6oX/mLkGjQhWDUK0/v+miI5qqbUmCZxERPd3JBsfVioEQimIdirFb0TYfPn16x7/uaH0RORPTEwM&#13;&#10;JCcHR2garmaFLsy8DpVF1+6qsBbWpjv8Wi9cviSkH3kquPpmqHBv2PZDAOoLlmjto3LTI6z67R+p&#13;&#10;A7pn1LAe6JKRiLmuCJyhCtgu7zcV+W98XJOusrJysc/nKwFwLHYHejloaTfB6hHRD3No+u69Z/Xu&#13;&#10;PfHND0VzyMtQT7DihwiHtyZ/e8EMK/rKjT0Rthk0bpx2wQVHjGxFEaPPuu/adADb26pNzYZAmBv9&#13;&#10;+TBzmBlFABcz8xeAysm55rFFDdnEEZGWlJSUzswJwWDwfALOAAkTdmSJWVF0ZVFo935AGjklBdIX&#13;&#10;RFLgHNjmtUAkE7VOI0SwfrnjNBw9emgrryvYdKLdDD1yeL/yqsiJPXsEkZHqw5kX/RZHDO6G/3yz&#13;&#10;wffmc/ldETPDCAQCRbZt/42IfDjIxQo4iCbdCWjdDwIAgfrFk55ZWQB2MFMVgCIAvYSgtNa2Yx/E&#13;&#10;esJ+UCsAZ586oCsxD2hpdUTC6/ToJwBo8FGrvegz9VQdQIlSqgKgVUrZb+YVlL5Xs3fyFczeK09S&#13;&#10;UlKAmbunpKRkCSEuIaC3ItpOZtXcXUXlz9cEcyAigVFTM6GJLDgTJ4DtPwAqEXLPIT93qfd5+KAg&#13;&#10;wGmt8kjKlEh9TzN43fvh5iT/26yLEnx+w+9xG2AGnnzg91i6/GfM+efHh8HrfZxo3BXMiwoAaFLK&#13;&#10;RxAVKw3RWJAHLQePYBE1+ajUNNxjyvw/BebViaDSaGpQnrLs2xTEpu/WrV0+YsDAuTgE5gGcHv2I&#13;&#10;1q4yEvFpOACClaL5BNt4zLTD3y2YPrdRL6IJCQk9NE3roev6CABnxtwY/IhQ+cN5ZVW1/tOJxmk4&#13;&#10;ckQvjLmhL4ScAOYLQHChQbM3yqi37UUzvGjtqi0hAb7eyWjmqPWrr374+cILj9/s9br6GrqGjxat&#13;&#10;wlXXPYGiokrA7zkLpC7+Zu3a3CF9+gzQNE2Zphli5mqHw7Fr3bp1xX379m2WMHY0DhrBYuYaW6m4&#13;&#10;h7VKKYtAFSBECkNl3bHbe2VTte7Imfpobay5Sf+YeUiETpKaNqqxL5FZWQwI0YjlPUDHX/yPWxNf&#13;&#10;vPqeNgldtc92KK5i8EbFXOt1c+lDOSEATzbYKiJXUlLSYCllV8MwTieigUS0zQbeqSovf66ioqLW&#13;&#10;CSH1uMyJjMTDcPRRh4F4Aph/CyLZ5MiTKQX9L/cAiJrIWKzQaEiLRlBcAMI6MK9BVai86QxR7rnn&#13;&#10;gYq0Xl3WXDFpbF/bVijKK0FRQRGQHAQiYYAwnk1thxDiFAD5QohiAPmWZW3t27fv92hg21ZH56AR&#13;&#10;LACN7tfbE2a2mXkpEfIALlKM7UxcKKh6R4tbwNz0j/kgwAZGNRFvajUI3QA0uHIlhOhqqepjAbzd&#13;&#10;lm1jZpuBTcz8E4HWKsWLtqzf2eTcZXJychciGhEMBnsDOCU2AlrHzPft2rXr7bp2UzTgCh/8icPR&#13;&#10;NTgcjHMgMA41W1uaA3EyEgNpqBGseFGqGsA6AD9B0TdA5ENe+vA38RTBvCW0Yvm3K556/vOzy8qr&#13;&#10;cMbJQ9BlQG9sW58HeA2guCx569bCVYP7d1urlCp3Op12VVWVAqA0TTugnldbw8EkWPESsiz7lrAz&#13;&#10;/PM7L/1Usqcd1/8q5zxyWYLTkTi4sekWJp5HTJeCcFRjZRHoFLRSsCjslHBAKMUlBF7B4LWK6L86&#13;&#10;hb988eq56xvNSySSkpJGapo2VNO0YSAaDOYNAL40TfP1wsLCveyOaOQUN5KTpgE4DySOaNG0EwkC&#13;&#10;URDAL3HlU7wF4O8h5CqYkSWotr/glY+0OLKN4da/unXWKztCoUhGJGyhR690bFu3A5ASMPSis08b&#13;&#10;Xe/63W53S6vqMByygsVAuKCo7JtFs56pxuQD3ZqOgwHPECFESkPnFatKpczXJYxhQFOChZPG//0S&#13;&#10;z0c3Ph+nJwBROzlkECsoPKuI1+okP9u26+vvFs1q/OaSkJCQ6HA4TkxNTe1LJMYyK52IvgXz/HBe&#13;&#10;3jslzA2LALmyQHQnSLTYyBcAwFrX+NLzSoDnwI4s5sWPtElwiEGDBn0WKgvnwO2Y/tj8j6EneIBE&#13;&#10;HxAxAcO1tS3q6Gh0CMFi5gowlwJIJyEOyfBEHQZdO7LxBLQu59o5O7PnzFiqQTYl9X28nsTBAJbF&#13;&#10;0wQiqvVqsWVHfmlCivfW9297Or+pfElJSYfrun6KYRi9iWgYM//CjM8ty1pcXFy8pFmRjoUjs9Vi&#13;&#10;BTTLMr0+vJQX39/g3FuLSfLkQNcml4ZNF/LLAUND1yQvVFX4kNg7uCcHVLCY1ULFvFAjrdBSthKS&#13;&#10;HsdeZqOdtClCNC5YzIsAQDE36UyOBEmd5SlohmAppbYzeAkxreBwqHa+JjaJ3uCcysiRI/WNGzee&#13;&#10;JoQYp+t6P4D8zOpTZp5nmubnxcXFm+q1aeQUHUr2gfBv56/3sRos7Mw28Re4p2lDUzDax2NCdekq&#13;&#10;iOTVMBwjYdlAZRiDjzvMOnpIt+/apb4DzAEVLBsyB6mbn3lxYk7krL9dmeZJ8M9tbXDdThqm77TT&#13;&#10;jBEDBjY6b8OEhAvmzvh/uhBHN6dMYpyenZt99778TzFzBSu1jIDPobAmYkd+DLrtX+ZdO6/JXQpu&#13;&#10;t7uL1+u9iIgGSimHArRRKfsNpcTGoqL8pXWjH9e2Zcz1x8DpPx9MAwH7J+o77RZeN7v+8r0Q8QlN&#13;&#10;w8S9D7M94ML3y6jbJd8DYiQkAdLCutVbS4f2Tt8YS3LQW7fX5YAKlrRV/ssxN7OkOSXa2FVuJ/UZ&#13;&#10;3qtHD6LGOxqBTgORi4j8zSmTgMHIyxwMYCUAQCjJrH5mpnctqK9gqw2VRUW/vj/rhbLmlJeamnoc&#13;&#10;EV3s8/myAGQw0Xts2x8opVbtcxI9O1tiW49TQHwuhDYEEIMhyAWljkWK41sAz+6RJbM57WgSbrug&#13;&#10;Ga1H2ICI+sZyufDL9lLj3r887rhn1h8BwKiuru7idDo34SA3GgUO9COhUAfXeCq2EfZghTTHcCJq&#13;&#10;1GJIUHyW/CSEi2z7t4gJlmVV/CLZd7lpRdYvuH5es0xIiMidmpp6GRGdJqXsCqBQKfWcUmpzOBxe&#13;&#10;VV5evtfjKVG2A0dlTYTocT6A/oDoC0G756aE8AK4DHsJFrV8ZMTMYF4C4E2Y5mctLqetMW03uXVA&#13;&#10;2VHPo2Hb48nqnwFgFQBL1/XzbNsukVL+80A3tbV0iEn3jg4RiXMendrT0LX+B7otrULEH3yiMVTU&#13;&#10;sPNTUvaKmmNvzHimBMDi5uRPSUkZIKWcFgwGBwHoCuADy7IeVErlFxcXr+M9bhAUHUMwZWdLHN3z&#13;&#10;SYDHAujWoOthYBiNvTWRv6xj3EqIf2uVUsUAvwjmD2DZGxEwtvLHDzdrt8T+wOdxGuXVJkiPOlji&#13;&#10;8jAdd+aY3gA+BmBJKf+rlHrSNM2fdV1v0qaNfONSoHk8XPzupqbS7m8OacEKrqlSAHDe7GldNSGO&#13;&#10;IMEDTIo8s+DqpkOuAwCYUifNnf7oBXNmHAGiRDD3OJgNR+N12KcU7yBii0hk1T+uloPoVUni02oV&#13;&#10;KthkWE2u8NUlGAyeT0TXSSnTiMgUQswxTfPrqqqq7ZWVlfuO9DNySgYM/11kWk9AdO8ODRNAwtVo&#13;&#10;RQQ/Ksv8AIqBmk3Ko7rGP09KuSgL342BOwo4p+WBLdqLo47o5fj4jSXgrmlR79ApfvyyuWRwnSTL&#13;&#10;APwipfwTmuNAwOM/G8RDAUxrpya3mENWsAiQdELm/ZPmXj/A0LQ+DLhB7LTDeBNAswSLiDMBeTmD&#13;&#10;3YJINCVOw0U8AAAgAElEQVRWUjbf5/r+5tx7Lk12JqQMaU5attUyBXo1YltvODQ6RZKYo1htZ9Ar&#13;&#10;LMMLIKzN4RKruL731sZJSEhIMAzjFgDnCCESACyPRCK3K6W2l5aW7mLmqn3lo9FTe0K6roczcDpA&#13;&#10;mZByJQSdDqLGxQoASAjodUZfh/XxAy3wowYu4h8e7bCBN079zSD949z3gK0MTkwEEjz49eftI4my&#13;&#10;Hcw5EQDVzPw8Ed1dUVER9Hq9Tfz+aSAYQ6PuwuPfCteeHLKCxWC/YJoMgk5EWo0vUmGqZk88EgkN&#13;&#10;gLe5znCUhQ4bHlz4kw4HI9DYpSib77fAz1WWlublp+iVX187r+rif9z6gWmHLrIioUW2aVUYPcur&#13;&#10;4olIk5KSMlLTtHucTudhzOwA8Jhpmk9bllVVVlZW0pBPLTp6+iCQ8X/Q3ONACIDIBaUiEOK3IBwT&#13;&#10;9xcAAO6ETBC74/aqILhDD6vPOHGw7nn6NjgMB558dRmWfLkWyqUPR5o9DMByAJBSLlZKrdR1PQFN&#13;&#10;3bAFJYHh3Q9Nj5tDVrAECQHCXndht3ff0WRai2JVURwOL2mPstsCjXEEyYaHiEqpj3fmF9/5+axn&#13;&#10;wnWjGL90zb0bj7/z+M1NWZ/vSTAYvEYIcbumaT4Av0Yi6nLAWlZcXFzNzA16CqAjpx0Nh/MvEM7R&#13;&#10;YHZBUJ3fKEkQjwWJlu0xcVAmqE7AD6U+AeFHkJjaovI6BqJ7l2TH5b87CblvL8X6LYUACNA0HQrn&#13;&#10;IyZYALZv3pb/7M8/7iwZP75JT02pIOFrTuX+5HFH3V30i2sab90vixCHrGDtbyQw56Mbmzk3dgAQ&#13;&#10;QjTqsE8RL1w065nqPY/HRkDN8izq8XgyvF7vw0R0vhBCMPMLlZWVN1VWVhYCUE09XtAxN5wFh3MB&#13;&#10;oo/ftNcjuCAJUMs3xDENBADY6lnAfhRdt3yP9T1HwIWDWbCkw+nVn3l5ISb//lbYCX2BJD9gKUDX&#13;&#10;TiXqewfzujCAyKiz75L5KzfNAa+9gnldw2YmJNIBCgATBdCwwStlnHGNV+qzlZBXA9gvgtVp99QG&#13;&#10;sOL3X7z64T8d6HY0BIGICbUT7oqVUopNpVS5stVzYTNybM7Vj9wXd7lEGhE5U1NTz0hPT//Z6/Vu&#13;&#10;BHACM1+9c+dOuWvXrt9XVFTkxTxncJ18RNnZe8/3KeGFEBLt5nY19CGqzW685P7LeMmD33JOjg0Z&#13;&#10;aaljmA4BUbZ2/Z3PGGeOH470I46NRs6xagfDA9D9mOE1H/K//fAdJHj7Izh6m+uwi7tjH/2fKNsB&#13;&#10;EkEArtjfHueJiPoalHbqW4B42FZq+gx7034zl+gwIyyp6x1qci8elLKfO9BtaIwLHr+2r9BoALMK&#13;&#10;cTRAw9dK4ZktkW2vL52ZE5erESISALxer9dIS0ubAWBa7BFvJTNn5+XlrWwkL2HEZBeOnNkVW8XJ&#13;&#10;NOCK53htnYl7TTPb0yiblzy2tt0KjxMaOUXHrmINW3PDDc3jNY9S1+y//tu7bUcp+vVOx7aftkVX&#13;&#10;ConBJBzYWd4Xsa1TsZHWEKKTPhn/2zPXfb9mw8Shh1/0EfPSOr+BIh+QnBodWP1cTx+IxriQfuoo&#13;&#10;QC4AWMIyz6sqWPhuy9sePwdUsEgIBoDs3GxJts/BFDCpnfcSVpl2m9+9icRYAP9u63Jbg7J2XydD&#13;&#10;DmZWW5h5XnVZ9Ytv/OmJjfGWF3OMl5yamtpdCHEnMw9n5gql1OMFBQV/Y+YGVwyJSODYPwVw5MxU&#13;&#10;aOJKSHkTmBkuzkFLfUodhFB2rsQPnyfAq9wwvMchKzAEGTOeA7C65aWWhdD1sOIFOUshkzxASgCw&#13;&#10;LDAroLAUg0b37wIAW7ZscWVlZVkATOZPTrrq9udfvO3u3JdgpM2mzCkPYsfmcgQMF5L8fSGEEyAF&#13;&#10;JPSZ/cILP3/11lvVubkrEpAw4AawvAHADgh5Due/vqJuS8YRaeMAbRYQRjutLh5QwVLKTjh39rTe&#13;&#10;QqV2cXocpzORs73qigYs4HK33vxJd8VKAbEJ/MYgnNh32mnGutnN88fd3jCrUN1Q9RyyFtsyPCxn&#13;&#10;5pNxrWISEXk8nqDD4UhNTU09TghxPQAopfJt255cWFj4euP5x2kYPiiIUdd3g7L+CIe8pNZTAhFB&#13;&#10;T+4DIC4broOYFGz673FIck8G4cTYYxdAjmOo77TTed3sZm1d2hPmpSHqecU3nOwfbSkFIQSSA164&#13;&#10;ystR5avGzMnjUwAgMzPzzEgk8pPD4fgOAJ64+5KLyTVhNjLTrgVb/dA1/TUI+zhAHAfbIpjVErrr&#13;&#10;ucHd+7yRP2z813h141S3ZY2qYvUfCN+FXJSzGYiOuv6Kjd7uKHFfgJRugDswG5s/nga0S184oIIl&#13;&#10;IKYbOm4WpA9oDzlWrArBVATiMjD9ClZfejV7S9M5a8kDEzVlHS2EGDBq4OGDAKxoLF17EguYUQDG&#13;&#10;LhZYsX3Tjlp/SDk3zYnLHS4ROZOSknomJiYm6bp+ORGdwcybmfkLpdR9+fn5DYbPAmIx/FIGZmH0&#13;&#10;yL4Q8goInLfPeSmJngCWxtM2AIBSFoDNABIhmhfPrwOQDZ0u2Ot7EHQMUhwTATzV4pIVvoUkgARU&#13;&#10;cRVGjBmAqy4ei03bizHumP4CAGILITkAdntx8AT+D4QhEPp5gH0esQAkIdOpwU0WtMweAw/vnzVw&#13;&#10;y/YijBp7FIaN6Pn+h9+8ed6mzyt8lHJ2f+jKb6QmDgrkbxyikae7hPKD7U9SgPdbfC1NcKAfCYc2&#13;&#10;9/ls7yWjxlGKTTAeZbK+ipSo71+/9fHCeNvHir4ncBVA5zSV1mT7BBwAwVJKFYJoC4CNzPRxuKzq&#13;&#10;vZY88gGA1+sNulyu/qmpqT0BXE1EPiLaYdv2PQUFBf9syLizBhp6iQdGcl8EBw0CictA9JtGKyTE&#13;&#10;v9WJ1VYAy8HqaZC8EkCT/5sOQcPbhwBB56I1ggW1GgphCGnAoeHjL1ZjzGFpuOaPZ8Lt0lIjkcjh&#13;&#10;mqYN+fiz7389ffzU7egySAF2CB5tLFgMBhEgBNiMAGEL51x5Is47ZShYKSgbOGZkP5y1YBie+feX&#13;&#10;W+Y/zGOQlHQqDDkGLNOJ7HILpavJm/UlyPxqSdmGH56JRSFqDzrMpHtTMBq23dknhLKdecUP7Gup&#13;&#10;vtlFkMpXjOWiGZ1CMp1MoAdbEiQjXhhkMqsNzPgRjGWM6g9euabxCDINQUQyMTFxoK7rfTwez1FE&#13;&#10;dD4zbwawzrbtpwsKChY1q5yjpg+BJ20cpLgUEM3bAkTUJ+4GM/7Ni++/CQDo6JsntSq0VkeBaBhl&#13;&#10;Zbt4S3wLILWYjp/hsDYB6AePC3ZhGe59IBdnnDIK6enJJzgcgpIT/cnLv/71YtJdh7OwdejSB8YQ&#13;&#10;EPmj6xwEaDpg2lj81VqcMGoATjphEOxINRICfixa/APufXDB7+D0nAu3sRK2uQ0h8zXb41w0natq&#13;&#10;R23t7dz3oBEs0IEI2il0KHymFJuirieAfablkRMf+H0abmrHaCSK8gFAI221ZZt3ba2qeHVxHNtj&#13;&#10;6pKUlBTQNG10ampqFyKaAKAXEX3LzM9blvV0YWFhfC52pfMGCLo0vla0IBI3Y3e76BAxy2FkIDU1&#13;&#10;CKBFm415+7wC6nHlWgD9YCsgonDYCSOhu114eParXXwJSRm333hu9dlnj9p1z7OfPBLeVjIQKYG/&#13;&#10;QpN+hC1ACJCugVkCPi9WLvsVF135D6z6zz3o2yMdAPDJwh+xa8MON3p0+xmKb4VCBSKWR0vUHR9+&#13;&#10;uHBUWloABQUlDqWUuXHjxh8mT57c6Gi8pRw8ghWnG962QSUlOkJrSy3PRgB9G0tJQiTBmXACgJfb&#13;&#10;sgWs1DYQrWbmDaZtvwMAL1799xVo4eOn3+/v63Q6j9E0racQ4hylVF7U1TA/W1BQ8MaeHhKaDSGr&#13;&#10;6UR70atVI4tDBSEEhGxlX1TLwXQWAMClw+nQcPtfXsHbr3+KhIzMw6b84eTAkAFZRR4pU8KhcAYE&#13;&#10;EUwbXo1gEaFacXTSRQGs6Rg2vDfSEv2Y99IX6NsjiFNOGYk5T32I6pDyQpeXQGgGJPlI0+AwHLZD&#13;&#10;06t1XXfbtl2Ylpa2BcD/rmAppfIUc85+r5jJN2/yPHPS3Ou/BKhRwQKAWAy4uAWLiBgAGKwBBFZc&#13;&#10;yuAfGPgBzN/Zplr62ozZq1pqr0NEenJy8nFCiOFOp3M4ER0BYAkzL4hEIm+WlJQ0aDtVr5wjbxgO&#13;&#10;TQyGba3h5Q9/3ZK21IcTkZneE8Bejvk6iZP8gp1w+iADHqhEL5av3AC7pArwp6Ckykz/acMuBFN8&#13;&#10;A3t3Cx5ZtHZbESrKKlBVHTjn0lOwYVsxFn++GkgK1D5hDzqiF156bRmuvflZDD88C9OuOw0ZA3th&#13;&#10;w6qNgEOWgakUhDCDTE3KiBSiUkoJy7LKI5FIi1Y8m8NBIVjMmJtz7SPN6lRtCsW+H6UWQogmIz4T&#13;&#10;4YTs+X8K5DQzsnQNzCpaD/FapdR/ASwzI5FvZUn+NzmzcqIBG6Y/Gm/r4fV60zwez5nBYLAXgN/E&#13;&#10;QrIvZOaPQqHQu/tyjLf3NZHA6BuOhKTj4ZDjABoGqf9AR910Ey97oJkBafcBqzIQrQA3fzN6J/tm&#13;&#10;9erV3isuO/E0p3Ri2fo8fPPtRpiaBBLcQNgGTBsFxZUQQjhynpq6tEdm8uvdD58yPhx2dLn5ujPw&#13;&#10;3sLvsfjNz8FSA3wuUDCAL75YgzdeWQwlJFas2oK7738TIWLA7VqPLc/cua9tVvvDWVyHFSylOJ+Y&#13;&#10;1ymiL8xQ9T8OZFsiquoLg30VRNToDnYS1E1VVQwHsKi5ZStl72DGDwBgW/Z9QqgdOdfOiS/e3R6k&#13;&#10;pKSMFEKc4/F4sohoNDMvA/AKM68oKChYzMxNigRRtgOjs47HsTf+BoxRgDhqt0sXyoDG3wG4Oe7G&#13;&#10;Ma+C4i8h5UqEQz9AmRviLqOTeqSnp5867bpzTyktrcCiP78Mrg4Dfi8IBJYCKK9GcWn0CS0rLaE3&#13;&#10;AFw7/Vw9PcmPwQO7ImJZuPX/JqI8RHj1i7XYtbMUv2zIi+4TT/ICirFuewng0ADDeRiyJo8A0AYj&#13;&#10;7PjpMIKllKoi8FomWgOF1UrxBijeBpfrhwU3PnRAvTu+Pu3JbRfMnbGKiBqN0wcAUtdPQhOCxUqV&#13;&#10;MrBYsVoM8M9WJLwYAF6d+tiXLW0jETmTk5MnCCHGSin7EVGCbduvCiE+DofDi0tKSpolDJR+iQd9&#13;&#10;M07HmJ7jIdQwsBgK2seCA/PouBoYjXZ8F0x7BazwD/zN4/t/EaW90OiATf5v3749JSUl5fqidTu9&#13;&#10;9939PFb/sB3wOWO+WRHdLWhayC+MDtSJqBcALH5/sfb4EzcCAA7v1wUpV52Jl9/+L6zPV4NNE/A4&#13;&#10;o5GwbQWQADyuaLzDikghpFbRUHvamwNr6c5qOyAWs1KrSRdrzHBkZ8RUO6q3l+346O/xBudsPxjM&#13;&#10;F2DGp2gisCgAEOE3AG6vdwwwAECx+g8rfGIr/kbB/rUiXPJL/EFI65OQkNDT4XBckZ6e3k8pNZyZ&#13;&#10;VzPz07ZtbyssLFzOzM36cdHYWxOhrAnonTEeCoMg0B8kG7MZiG9XAlEhijfM5tU5B+zH3m5UhULQ&#13;&#10;pQUh9nt/SktLmkCkHZm3swgfvPstkJkGSAEwg4UAqi3AtLCzqHYxOXNc9gPDPn9rZcoTTwDVYQtO&#13;&#10;w4Efvt+Afz72IoqqfYBHR/RXXxNyhwFbITnJD5fAr1tX3PczMG9/XyqAAz3CYp4bDoVzq8qrCz6c&#13;&#10;Fd+2kf0N27QQArc1I+mQ8+dPHfDa5OhG25Hzp+i94XqJlbVJKfu7sMPc+PbkeU3OHTVFMBg8hYj+&#13;&#10;YBhGOoBM27b/rZR6gZnXFRUVrW2up0g64rpMOJ2XAOJEEA2AEM0N0hDnAgBbWJPbLitHB5zwhjxg&#13;&#10;8E5E/dLvN6qqCrvMuPO1aenpyfqUScei94iB+PXX7YChAyBA2XBIgYgkbN0ZdWtfUFI5cumiHx/+&#13;&#10;zbnHZe0sLMMfpzyBYcf0x7knD0al8EJVhgG/E1G1InAoAggBVJk4/vQjcPvVJx81dODf/mXb9gop&#13;&#10;5bMA9uvTz4F+JPzx9Rseb3SbR4ehcNtyTuuyZU//5nsihHDLsH4MgLUAsGLKfDvzkSvmlBX/Urpo&#13;&#10;1qIWG7ECABH5UlNTryaiU4gok4gKbNueY9v2ZtM0f27OJHptWWNm9oGUk+FyjwVRLxAFW9O2JuFD&#13;&#10;wcJz3/C698N0zM3/xX4WrGtu/fflb7z0ST8pNZihMLr2ScevP20FgcFEwM4SnHL+GGzeXIDvVm8G&#13;&#10;A1C2yhABd/r6wgp57TX/xNIV67Fk6Vps3VyApK7dsGvXr4AiQDBgWvA5JCIghDXCLxt34Z1FqzOr&#13;&#10;wpH+Y4b17KuUmmDb9g26rrfIaLklHGjB2m+cff8VPsPjP8esNv/TEpHMmZVTMWnu9YuJMKmhNKz4&#13;&#10;S5v5dVRVfVx7LGqK0Cp/4ElJSYMcDsefgsHgQCLqAuAN0zRvE0IUFxQUbIzHdopGzxwKTU6F1EcD&#13;&#10;lAWBQGva1kkMVq8D4tz9VR0lXNzLa+CqCodHQgDznvgA8LpAST6wpQDbAqrK8PvsY7Bq1Wb89W8L&#13;&#10;UFBahfcWrRZmVQSb1m7DZiJQagDFykbu6/8F3AYo4AYXlUcdAIarcN0dF2L595ux8L1v8OOaLXhk&#13;&#10;xa94p3fGm19++ud3NE27Tkr5ZDgcnmQYxo/747oPXcFirtYM5blo7rTRCvJCl9c/DkQJUhentbhM&#13;&#10;W30CISbVP6R+BSiXlXorEo5sdZRTce6s+ZVt8Yyfmpp6oRDiBl3XkwBElFIPKKWWRiKR/PLy8ri8&#13;&#10;HNCRNw6CIe6Fph0OorRmBXHopPmUhl5HgudTCHEiAIBVFYDvYKu3IcR4CDGuTeuTtlGhG344HAAY&#13;&#10;xaYJhMKQhg6NGeGdpUAwBceM6oP0VD+efm0Zvv5uPT75ajXsvHwgEAAleKIT6pJQJRQQMSEcGk48&#13;&#10;dTi2bi/Glm0FuPGa0/HEs59i4atvwNyShqIEX8HyxUvedTgcP5SXl9/udrv/qGlaNoC/tOn1NcAh&#13;&#10;K1gEJKX4k5cyKIGIvUTCpVjt2rZxZ8uduNnhhdBjplm2eg5kv2iGwz/YplXx1i1PV+427JzT4ir8&#13;&#10;fn+yy+W6A9HoMj4AS23bvqqqqmp7KBQqYuaWPVbquAKg8Whqi1EnLYJXz6mgsbf+EbY5EYq2QdeW&#13;&#10;oKykAqiohDejC4BxbVuh2g5NbgQwCCBAdwC2gl1QiUv/cAJuuuJElFSG4TIkBg/MxNJ3/oyqUDWW&#13;&#10;f/sr/P26wtAdyM8rBXli9y1NAJaCKgshIyMZzz9yOSxbISnRg0nnjkafHvdi2ffbvnn4kXeuAz5d&#13;&#10;AwA+ny8fwGzTNIeUlJT4k5OT281gtIZDV7CEcIG5DxFRrfkuY/vSh1q+DSTgPmJbCdacyxXmqkSv&#13;&#10;tb04sTi8oCaCzM2t2GwPIC0tbQwRPehyuQYQkcbMf6+urn68rKwsAqAqHit3GnCzDwk0AaLsXV5S&#13;&#10;42eevPs0T+ik7fjq3g3oc+ojCHRTvGyeWXOYjrm57TfEF+eWwX95fQ8kUgCaRM573+Csk4firPEj&#13;&#10;UVlRAa/PjYKyIhx/+izsXLcVX6/+JypKKzHuwoehKkIgT3TBl3UN8GjInfshfvllJz5+5XoAQI9u&#13;&#10;qbAYj67ZXHYHip+v2OO3WKHr+n+Sk5P3i8fgQ1awgJhL3jowuFXP2fMmTzaJ6K3WubStT1pa2nQA&#13;&#10;dxGRk5l/tm17QmFh4VcAbI7TTQdRtgNH97wOKbgHzAKVodQWNUqpJQD6QoiW5d934xh1/B/TyX8K&#13;&#10;oMw8HYK/4KUPbWuzeg4gsZXZfXkVafMFB2Zm6vmH0F5u2RM8qNxVioln3obcN+/GOacdBRDw8vMf&#13;&#10;YsfaT3HlbXdgWN/ohubRR/TA0ndXgF1G1EhUKUAKhH0efLvsZ1QWV8CbkQgw7/juv2tuP/OYXs4/&#13;&#10;W9bttm3n27a9zOFwfBurdb8Flz2kBWtPhBC/NnaelWIQbIAqGJyrQvTYXmlaIVYxf+gyMTExQ9f1&#13;&#10;B4noHETNA16qrKy8KZ5Vvtoys3Ml1i9LhEvciKN7zoAgAyCAOX77LptfRGnhNF79ZBEde0vbighz&#13;&#10;GIOmBemoG4+BkL+HpLPg0IFweBCAQ0Kw9jtsPw+m34CEFlUcAiwGpIDWtSdOOmYQ/vvdOiQlejH+&#13;&#10;lDG458lxmHnFeBARduSVYufOYsAho/7fmaOW8VBAQTGuv/9SKCmh95uB808ZWvbK489WW9bC6VLK&#13;&#10;vwCAlBJKqU9M07zGMIx1++uS/6cES5mq3pYXFkIQoi6FGRQG0WK27X8lOKrfmjd595C+tRCR0+/3&#13;&#10;u5OTk8dKKe8lokxmLrFt+6r8/PwWPUtSVrYLGVlZ0OXNcMo/AEK02tmKbf+NVz9ZFA3pPlq08big&#13;&#10;O/zGeog9YwqKNvue/9fgjc+9RF0u/REObT5QJ4xbUSUum3wqftycj1GjboH0O/HwQ5fh/ZduwICe&#13;&#10;QVSFIph6x0vYsHIDkOSLum9nsXv82yUZX3yzHs8/9Rms9dvxypyNfYefcvLcHzfkDxjUJ722GiHE&#13;&#10;SbEJ97/ur2v+nxIssKpvzsC2rZi2suIHTbPqlQXXz9vRVlURkfR6vYm6rruDweBVAKYg6nJjZXV1&#13;&#10;9YXN9ZDQIFnd/wQp72iLttbCbR+goxYhDupwWh2W7c+vRNffPQJdvACI6Haa9EQs+2ET3s5dAjid&#13;&#10;sIsK8NpLX2LqB+NRVhHC9D+/iNee/ABIS45OttdE2WEGmEAeB5Z8vDJqMNqnKxAKi28/XPHHV94a&#13;&#10;jkEzT6+tmgGsWLW5fNOwXt6JzdxR0Vr+ZwSLWUUqrUg9f+5mlfknWZFfWOsRoQ0gIq/f709PTk7u&#13;&#10;JqW8iYiGMHMJgNl5eXkPNRZdpoHyCCMma/z1HiM+ouPaqs21cKNbcTrpkBzlRCRyDZgAkgAEyGlg&#13;&#10;5ZKfAEGAz4DPnYkbbs5GUWkV/vLQ63jmkbeBFD+gSyBsoXZoRQQwgcNWzFoeQGVl1JBU0/HJFz/i&#13;&#10;/64bD6cjKhulpsKf//LKtdfDSCoi11NJHIonXkKLOOQFSyk2ARSA+Jt3Zj5Rb67ktRvntMjD475w&#13;&#10;u92Zbre7S1pa2lHMPAXRedEdtm1fVVBQ8HZLyqS+v/Nj9A0DISkA4KM9TneICD2dHGDSMnyabYUS&#13;&#10;LSoHSV/EJkQiFmxdImIzqLAMl9+WjRPG9Mddj76N2Xe/Aul2gzQNWmUEGhgSgK4RdE1C0yR0w4A0&#13;&#10;dOgeJzSPAZCAHNQNLr8TW3YUo2/36FrMxoJKhCKiX+agsXd6DDWm9KV3JwUuOqO4PS/3kBQsjlIA&#13;&#10;YCuA9Yr5Q7DZItFoDCJyJiQk9JNSpnq93ouI6ARm3sTMn4TD4cdKS0sbneRvsNzh01Lh0HojmHE0&#13;&#10;IO8AcSVlZff5n/fM2cle8M4FebNn516YX1Vxu63keaZNXQtKwiitjGDXrlJohoH/d8PZ+GlDHj59&#13;&#10;9xuMOW4IfN1T4XRoCHgM+H0u+LxOJPrdSPS74fe5kBhww+NxIuB1we91AiD4vFHvDTWjKwDoneDE&#13;&#10;s/OuRJeqSZD5xeMNIc4B8K/2vN5DSrAUcxnAG6F4C8BfsVLvvzL1se+azhkfXq83zTCMwSkpKT2k&#13;&#10;lL9jZg8Rbbdt+68FBQUvxCIhxw0deUMWJAbAY4wD06UQIrY3jQLo0fswHMAwYp10XKZNm5gPYPqO&#13;&#10;LesqHIb7Nk13AEJH2GQ4dAM+t4GUgAsv/Os6+H1OuN0GHJqAw6FDSgFWDP7/7b15uB1Vlff/Wbuq&#13;&#10;znTnMSHJTcgEMRAQCENQCKGlo4A0CmjbP2wBUVp9BVGBduDn0CiToNCK0LaiKEEQpPu1tRkUkRgi&#13;&#10;kDAjIWHMnJs733PPVFV7vX+cUyfn3twpEwTk+zz1nKHq7BpOrW+tvfba3wWDap9WZgSJyLBV2mqS&#13;&#10;HjWTG4FGmD0VsXYx8FP2YPnuNy9hiToAam1BhZdVeRH0WVfCP7z80pZlu5IgOuzuRKShoeFAz/MO&#13;&#10;rKqqOkRE/r5Uq+/ZIAh+0dnZuVOa8yIiHP752RgzD899D6JnIKZpuxE6GxzNW5Gw9mSg/28L5vGn&#13;&#10;V8dbmptpaKijsaGOhvomjHEIgoCpkxqQIbJdqoq1IWFgCa3FFusGDyIoYwwiguM4o1YqK+GQjo6O&#13;&#10;6ubm5j1WzftNS1hiTY8VXQ76F2vtX8iED+1owdBx7UektqWlZUFra+t0EXmfqk5S1SettTdns9lf&#13;&#10;ptPpnZrYLHKcy1GHHMRRXzgEY96DyEmI1IycYyiLgO3ywt7UUGtxdl8S7t8yrr322vikSZPeB5DL&#13;&#10;58lk8+yjDp7n4TgOiUQC13UxxpQ9KVVFVaBEUEPXVb6GYTiip1WBKXV1dfuzB9VI37SEFYThveqY&#13;&#10;h+/6zPce2hPt19XVzYzFYgtbWlpmGmMWWms7gNXW2hs7Ojru29Es9Agy+31xWg44kgWHH1EsNCqL&#13;&#10;ismeo8DqAIY3v/a5tQHCFpSNIBuA9XipXdYGexvQ1tYW9vX1vRyG4Vzf9wmCAGstVVVV1NTUAJBI&#13;&#10;JPA8r0w6IlJMGC0RkbW2TFDW2vL6CGEYlj2u4YjLGJNS1f14m7C2x53nX//E2FvtGETENDU1HSsi&#13;&#10;74rH4weYopjdCuAOa+19HR0dOz9xGpCjPvcOWuf9M3AscMSYCpWqL6D6l6IOOst2Zd9vOFQzqF6H&#13;&#10;yovYcB1huBbNrtMVN701Rf1eZ5xxxhmFm277+VPZMDw5TPfj+z75fJ76+nqCICAMQ6y1JJNJPM8r&#13;&#10;d+8i8qkkrQhDvayI0IwxZeIaChE5ElgyxuFGP9zhWNeblrB2J2pqapqTyeT7W1paDhCRQ7U4reWh&#13;&#10;IAhut9Y+2NXVtcuqikV5l9hliPmHUTdU7UJ5GOwKLE8T2BX62DV7PL9lj0PpZt1r//b2SOeewb8f&#13;&#10;svhgs/iIvwsnTyCoThEkYgR+gaC3h0KhgO/7+H5AEARUVVURi8VwHKf8+8o4VeR1VZJXhGLcq/j9&#13;&#10;CDGXaYYAACAASURBVKR1cj6fv3E0fax0Ot2STCbfb61d5XneIzD+3sMbSlhq9Q0NuLa2th4MfDCZ&#13;&#10;TM4yxkxT1cettbcCT2zduvXx3bUfmX+eR7zu0lHJytq1wBIszxIWnqO9Z5W++tNdUijdqyAErL/j&#13;&#10;rXM+exmSrz1/dObuLUf5tY3opH1wZ0wmN2kC+YmtBBNbCYM8fjZNoJYwDKmqqirHtSox1OMqxrm2&#13;&#10;OUKVXpe1djvSMsbM8Dzv08D5DO9B7ZtMJj8iIuc5jrPOWrvcWvuI7/uPJpPJMR/MbyxhGXnd9y8i&#13;&#10;bktLy6nGmMUiMgvIq+r/hGF4G7By69atOz09R+Q4F0D1wcFPDJPaD5H3j/Hr/6Fr4Dv6/Pc7R9/u&#13;&#10;TYoousv4tObfxo5Bu9c9lOzOPARbjs0mnidb70FdA+nmKQy8Yybp/WeQmbkv/vSp2JoUGnPBGBIM&#13;&#10;TwKRxxURViVxiQjKqBIUHw7D8AXHcX7IYCWHqdba60TkUFNM2ZlmrT3MGHNSPB5/Bfgz8Oc1a9Y8&#13;&#10;Nnv27GFTg94wwrJW1wT54HWb5d3U1DTZdd2zJkyYcISqTrTWPiki14VhuL6zs/PZnRbGK0GO+dJh&#13;&#10;HH3EvyJyG/DrQSsdaR6Hwudrb1my+pvH2HUgdxWfUH3uZpl2YS1c7BaCD6fbc+Q2b2BgzQYyz62g&#13;&#10;t66GnoYp9Mzej753zqV57v40zZ5O3Yyp1CZTOCO0W+lpDTqjivVQ9LjCzR3oQBZNZ1r8jp5/pb//&#13;&#10;wMJzqy9v+OpnXuNDH3Iy7/qHS8V1TnKDwAlFKM2uTwJzBeaGmewRZLKnT+/LvRC67rP5Qv7nqesv&#13;&#10;WV+539eVsKy1HSj3WGP/l9C+2NWb3uMlyltaWo41xnzM87w5qhqo6t3W2sfDMHy1q6tr7a62L0d9&#13;&#10;8TgccxYqByMchKphKGGFVse80vrGdo/fxu6FyPlxjio045o4UjP99djn2fra40tk2pcTGmvyTOw9&#13;&#10;aROSUR+/LyDf20vwWg+ZF56l70+/o7Ougca6aTTNnEXTzDZqpkwiObEVr6kek4yhqRQki4PXGoRI&#13;&#10;/wDqB4S5HMGatbizppJadATB+s30XH0zhb++RPKY+STefQja3U/2znsmZ5+696P6yubZ/Zdeeb5L&#13;&#10;9ij3L89+yFHHMaHFAA5FL81QFBoRoUWMaVFrD3Icp5ZE8ha4ZNA5vi6Epdb+wSK/xvIX34btz7yw&#13;&#10;Zuua6/93j82FE5FYU1PT2Y7jnOo4zkRr7fOq+s0gCDZ0d3e/tqMTkIfdx7suPgU4F8eZA9qGI4mS&#13;&#10;DtUJsuDz83T5tc9UHNAOd4NERDjw/FbspoG3ZC2/txBk/uePIGneiZV6VPdBZALvik+ERAMWg+i+&#13;&#10;e0DDb1j8k7728v0yc0kceY8ngitCRh1yolix5PIWzRcIt3ZQ0E6yz6ykL2moTcaojidJxmqImTjG&#13;&#10;SSBOSYlUAwgyWA3xw07sQIaJP/w5AN1fuoau//4psaCBpq/+H7yDZ0IYor19pG//RUo0tdCV6iUq&#13;&#10;NY12Y1CLKJbi1Qi1KD9o0OKrgMFiVDwb9v9Piqfah57fHiMsQyxvNfx3G3JbIV9Yn9H+rl0tGjoW&#13;&#10;6uvrZ8Tj8QtaW1sXAMZae7e19u5sNtuTzWa37GzuVAT50K8c1j36/2HkPESmAa1F2eGKm1GkBjHH&#13;&#10;AM+M1M6wUApQSn1w3b/j6Iv/DuEd6PRQ3v2Fz+mfr7l/rCbexhuEuLkAdd6D4ILGQDxUi7kDb4Df&#13;&#10;bNDfNanzUkxkpge4IjiE5BRChAIgYlAR1BesL2ifYslh1SdUhxjFToEgpVOQErGso+asT5FYdBjp&#13;&#10;H9zKwK9/hpvJ0HDJxcSOOhCJFyklvuhIvMlzCNa/4qhx5hkRsSW6EaQkDCFYjbys4mupaxqArPJU&#13;&#10;t9NK23Me1kPrX7DvmXHprz59Zf/ulBQeDi0tLScaYz6TSCRmquor1tpvWGuf6urq6t0t3tT881LE&#13;&#10;a/8FkU/gmFZU67eb52A1B/ZubHgLfmz5Du/EyEny7ouOw43PR0khWoUYDwGsewXwNmHtrRCnr1zX&#13;&#10;sTxi9sb18P+OV9pX2sY7DXKJwcUjRkxc+h1LTkMCVXxRRAEp0lBxcUqfSzI1RQbGiMGIEPodJFsP&#13;&#10;ov6aS7GbttL/1WswmV6SsxdSc9EnymQF4E6dSPyoQwju/CtQJ1GQvkgECiWiihZTIsZQwFh76VM8&#13;&#10;+8hxw5zbHiOsO+64owAU+OQVe6R9EUm0tLRcKCIfKmXY3lMoFD7d09PTTbFowy4HOuWAz1RTV/Vl&#13;&#10;EvUfB60GSZaikNs2sroatdfTHfwaU+jnr8/lthslHBd0ISpgxC3e65VeG7PlnWfV65M/7dnVc3ob&#13;&#10;ewDK5r2qTKyqNh/8/ngulye+vh0vswXRLWgQ4FBFgRoCY1CBAsoAtuxFWYqkUoyoRp01ED8EslR/&#13;&#10;80JMYx097/8U0vMKMRqoveAcnMbB5S2DVzYSrvgrDklMhb2oUI7Ya0XWg1CUaDYKqlQtgvxwcZQ3&#13;&#10;XeJoU1PTXMdxLi11+zrCMLy2s7PzDopFG3bvaExt6myEixFxRnxiWv8C2tbfrw/fsWtC/KNlvasG&#13;&#10;+FVv/qk5b1VY3YLZmxiLd7Y99utPWbUMbGqnd9WLdD3xLB2PPEnHw0/Rs3UNWdtPSBVCLaHjkqNU&#13;&#10;zoAoz6pIXCkpZqNYNpA64ngS555G9v//d4K//A4PQ2zBIpLnnUHlQ1wzOfr+8fOErz2F504kqj6i&#13;&#10;FL06pagJWNxVebwRwRY9MKP/ul4P6AOuHnpiez1hlQo3SHNz8xmO41zguu4kYHkQBO/r7Ozc09Vm&#13;&#10;HYwZacS3CDce6B1FshIR4YwzDL+6w6oOmzT3Nt6KELtuu+o1byCsteeZmBc3QNW+bXj7tlH13kXU&#13;&#10;2zzNq9bQtexxuh/4C71/fJSBrasIbIZA6/CljpxRDIMjOOpn8Eyc1psvx65eR+ayK3E1hUic5CWf&#13;&#10;BNep3DkD53yFcOV9xGVfVIqZ84piEWzJLIp8pRWfBqVKuKJ69HD5FHslYYmIA8RTqVRtS0vLZ0Xk&#13;&#10;vUBgrb1z69at1++s3tT2+znO5aC2OF5Kd3pOm18Qmf2+OMyOc8QX5rPBfJ6jLroDrr6lvI3rjeY9&#13;&#10;bcvGe2sjhDNcmf0+oW6qQ9Y1VEmcTe2ZN/10HWP3mvy5fD4/23Xdj0aZ6DYMUd9Hcjm8XI6aujpi&#13;&#10;H1xM3SnHk35lLf2PPk36wcfILHuSsO9F8kEBE1bjaDXieKCWvGxg6gVfxZnRRsehp6AaIFgSJ38Q&#13;&#10;95RF23buBxQu/0/C239GnMmo66JqS91MKceqQiy2FNTSkpelpWiWAIFqt2PlW9slf7GXEZaIJKur&#13;&#10;q6ubm5vfISKfEJF9gQ1BEFzS2dn5+922n33PSjCxro6jjzgO9EygX+afd+5OkZbjHE/rvGMQPomY&#13;&#10;CQBo+OCgbTTsQaUfkZqS0r8PkkfJI3Si2ojI7qsBuDdCqGLBjE9A0ILIfiRkGioHMWnfE4Glb/Th&#13;&#10;7RLSdjNVpXkqOwNVJVm1OzxyB7hQVatsSd+qrHFlDK7r4uXz2K4+NJfH1NSSOvUEGt6/iPyrG8g/&#13;&#10;8Tz5x54lfOx5wq5XyRU68HMDtEw8kKaLPs3WS79D9/N/ooqJSLKG2MUf3xYpyfsEt99D8PUriFEL&#13;&#10;bgLVEFssHDZogWLMKtRihMyW6EoRQmXAhvbC6frcsIoPbzhhiYipqalpcBynurW19QQROZFiSsLT&#13;&#10;vu9/uaura7dN/JXZ59dSRwuTm09AzBcQM6u80lR/HVg94o9HgjH/ut13KoPiWfrwNU/Iuy66DJWP&#13;&#10;gwQIT2PtSlQe0+VX/UmOufgO4Iwd3vebCWJacfj+oFtONQS7fuQfvUngZtsh3g007WQLabJdu1zm&#13;&#10;vbu7e24ikfhI5KxbW5w3GEnNQNGRd10XjSsmDPF7BjC+T6ylmdoPnYie/j7CzR3Yl9cRPvci/tLH&#13;&#10;2fdz55J5+nleu+UHxJrrUD9N6h8/hvvuQ8r7Dn77MPmzLgCvF6EF6C+nKRhAsYQMnqejWqzdKgqh&#13;&#10;KNbajGji+lm8cMtI7P2GEZaIJOvr61vr6uoaY7HYaSIyS1X7rLW3d3R03LmrOVOD9lXUSJ9Ea/Jk&#13;&#10;hE8jMml3tT0szPbBf1129VUy5+M/BNBVPx6camHF2ytCIB5JmfPxGg45oBFGnK2xO7GZruc2vg77&#13;&#10;2aPQFTdl5N0Xd4PsHGGJWa0rbtpVXTC3NOm4vtK7igirkrgiiRjYRmDWWuhOF+cINtZjZkzFLj6W&#13;&#10;hi99moZ4ig2PP03DNT8gls7itXdT/ZGTt51/GOL/aTly2BE4UyeVna7KGIcCHhBiURWsgM0XCDM5&#13;&#10;1A8o5PJp/9V1S9o6Hv6KDtMVLJ/kLl6kHUZNTU2z53kTWltbZwEnqKorIpvy+fyVPT09u03jSkQM&#13;&#10;h10yBcdOI5X4IPAxjDTsrvbLsDYPdCHSh2ovQhrfH9ad3Y6oyitU3si8nW0wp9PQsBnHOQylfs/v&#13;&#10;T1/RNXtuxsPrjI3ArDG3Gg42eGRXd97e3t6cTCY/EMWuVJUwDMtLJOoXfR4qERMJ+5XnDvYOYIyh&#13;&#10;fp8a+np7Yd/J1Bx8AK4Ita6LVzGHUP2Q5GXnQ01qtEMc5rSDkLzvq+9vVctv3MbaLzCGRtbrQlgi&#13;&#10;4tbV1U11XbcxmUweJSL7i0iPtfaxrVu3/kZVu3bfvo5zWXDYLI7+4v5gPwh8iKLejre79jEYej+q&#13;&#10;96POC/jpv+pjN7x5tascc3F5tOv14E/V3VZm7Q2Hla075ZOqZlG9azccQZWIJCOystaWCaqoheUP&#13;&#10;IrDIialUEHUcB9d1cRwHEaGqqgqxlsD3qTIGentxYjHc2trSoSuFfB4VwU3FMSWVUhh7DMkWtWmW&#13;&#10;koy/TCK2zHWcnwNjVgHfo4QlIrWtra37NjU1tTiOs0BVE6raoap3bN26dbcGWmXfsxK0NM9jwRHz&#13;&#10;MPoPYN6H0gm6FPRpkA8AM3bnPgEw7nW69PLdNiDw5sFuGNUUXje1jj0Ooxt3kuXvZfk1D8J3dmn3&#13;&#10;8XhcI1njqCsYdQPLi+8TVHhXUdZApCAKRQJzHId4PE48Hsf3faqqqsrrKyWWgyCg4Bc5JgyCsi58&#13;&#10;1EalxzYMHg+C4P/EYrHnRjktAdqy2axGWll7hLCampqmAFOam5unAnOMMd3W2pd831/e09Pz6u7c&#13;&#10;l8z5eA11dfOZPOEQ0H/AmGJFZLVdiF6JuP9Xl17+srzrkkVjNLWT2A2adDsxOfqNx27QtbK8shsO&#13;&#10;ZNcwnmrX4TjI2epajFVUOhEKxRnDBIj4gA/qowTl92Isqj0Y51u7Y+paJpPpr6qqWq7okcbz6q3j&#13;&#10;oI6D9TzCmENYcAh9Q5gvYPMFNAihRFaR8qgxpqzl7nke1lo8z8Pzip2T4cjH87xy9zPy6ipJMPLa&#13;&#10;KknRWtttrf3GOMhKgyA4OB6Pn5jP56+Px+PP7zbCEhGvsbFxljGmxXXd/a211cAma+2fOjo6VpRk&#13;&#10;h3cb5B3/p4nG5LtpapwP5kSMHDroCafyqi676nsAcvCnWqmprRupLTR8Ad/fuYq1/vhSnEVEOOjM&#13;&#10;FF6qFlNdQzxWQyFfi0gNntO2d8SwdgDKhrE3GqsN5+Vd+n0xX2/X4IQhajpRBig+fQJECiWCKQAO&#13;&#10;Go7tCWr4ELjfBbsBK8VZxEIeQx4N81jJY7SA9fKEQZ5EaEmnN+uTN+76dQT22WefrZne3q/4wgka&#13;&#10;2gW5Vza8K9/b15TL5fA1IHQMYczFxjw05iKxGOK5iIINQ0JrCYOQ0CmOdUVVckYr7+W6bnHEsaIL&#13;&#10;Whngj2CMwfO8yu7mi67rDq1kPhzeKSKNwMHxePwbuVzuy7tMWPX19Q2u685qaWlpAqaLSL+qrgNe&#13;&#10;3rp1646nCYwXTVXno/qPGLPf8BuoJ0d/4e/AzKGq5oCS7Mf2m1n7AEZu1Ceu37pTx1GRFiz7npVg&#13;&#10;QvM++Lm8Pv79jVAiqqO/eApHXXQwQhWi9SD12LAO160H6rBMH2OUUKh29oZxxG1Q7tml31ubIzCD&#13;&#10;9ch832Fojq21lZ5KNcK2B5/qJtBXQbZSnNlfQCkgWgAClDwFGV2aJ++/Qir2dbBprGZAfMQWsFrA&#13;&#10;Sh6xDvnMmPexLr/2UeDR8Zz6nkKqrm4lsPLVB1fO6bv1F5/LrXr+vGw2T6BKGI9hq1LY2kbMhIl4&#13;&#10;M9vwpu6D19pIrL4Wqa0pamDFPKzjEjiC4xhklNSyynhV5EFFI44FawlVsaqEYYAtFAgCH9f1cByn&#13;&#10;Nx6Pjxav8oAqoFlETgdetNZOdF132k4TVlNT0xRVbXNdd4IxpkFE1gdBsNL3/Zf6+vr2fOav8lGM&#13;&#10;GU0YbQpivg1mP4yMPOKlbOTPV98FV+3ccYizUN79xSmoTGBSy0SMmYSTuBO4E0BVVY6+5GRcOXfn&#13;&#10;dlA6yvTmvad+nw3/gB/8dvh11iKSB4KilyJ5RPNFQpFC0XsBkFdZ+fLgOpJqXyW0P0UYKCXVFkBz&#13;&#10;IBmszSCSIpRt1YN8/1Zc5xEcr4PADwi1gNgCxhZQLyAs5Hny6VE959KD5fu7dD32Mux73GGrli06&#13;&#10;4Y/WxM8LUEp9UgKFUB1szEOaUpjWOrwJk0hMmUHyHTNIzZyKndQKTY1IfR1ufQJrDFKRE7tt5h9l&#13;&#10;XSst+OhADgfQIAA/wHENCoSeA8kYGnOwqgRFeeXNo9e1gzAMPwusEZGngI9Yaz/juu5zO0RY8+fP&#13;&#10;99asWTPNdd0mEZlojAmAtfl8/tm+vr7XdBj9mjcMIgWU+lHJCsBwAkd98Xzgezu5p7NRx0e0CaEa&#13;&#10;EYPYmwZvosthlwjref7aPjRYtns8rmIENkDKmfcFVItKG5Arfq8FoJh+ILoaG96sK747WPs+DJZg&#13;&#10;zDJU0qhNg2QRLRDig/URfFQDPK8Upc11qd5RGNzGwNNI8hsMaBY74BOqT7UbwmE+K88Lhubn6KPf&#13;&#10;XcEerIH3ZoZLyyRfBBFFNJp6bEEsGoTYLd2EW7oIn3oN31tBrinJQEsdycZWEvUTSU2cSFVzI4lE&#13;&#10;gqZPfIj4hCZyt/4PtrMPsUoMJczkkFwezeQJO3twFHJ+nnyQB9ejoEKhJoFMaESbmzATG/Ha9sGd&#13;&#10;PuWZqomto8VAfcdxfGvtJar6E+Ba13VXAB3jIiwRSdbV1e2TSqUaEolEo7W2s1AoPKeq3a+LN7Uz&#13;&#10;UF1LoF/FtZdgzPEjbidmAkYvkaO/uFkf/s4vd3g/RTF9yjEoa5+hJ//YoG16B35HQ1UXYhp3uH1r&#13;&#10;XwP/G9tJ1ijFaURqN4DkQAuoFEkGAlQ7Bis8yEPFCV3ahdUC4mQRm0elgGgGSxobFor64xqgTgCh&#13;&#10;D26AFoLiBDKjaH7LsKkb3T23kwgdOjN5JjQErPyP7QhmLJSmRr06/NpP7khTf9NYLm2NYlKnKyWt&#13;&#10;dbQ4RcaAVackGeMVhfSMoqFP2N5H0N5HTjdg1SWMuWRiAzS943Baz/8o/TfeQfrabxPrD4mpi2Aw&#13;&#10;hRApKFjF5C2hgqjFYAkoTcWJQSFh8KsMQV0cbWrO1px62p9avzj6/5lOp3+SSqWOEJHjjDH/WGpu&#13;&#10;7FFCEUk1NzdP8X0/lcvltubz+Q2ZTKZnV4s27HGIoI9cdZ8ccVE7Hpdh9KQRA9tGJmKdb8qCi9bp&#13;&#10;8qvHWbB0mLbUgji/0ed+MDhu8tcbtvCuSx5CnFNRXQ+ap0gsOTBZMAUgi2gWyKHkwAaI2YKfXcpj&#13;&#10;T/xpu3354VVgf4Hj9VDIh7hugAYhqgGha9F8jgOO2zapWIPfYu1SBjRLMgyoqw5o3xjQ64Q0Hx2y&#13;&#10;8pPBrihMbJ8Ue9PwG76NPY4mqk/OwGGixUnHPoqVYn5yNLcPivP5EMHgUQwbmfJtHRYGcArQ+vXP&#13;&#10;4T+5io7LL8Nb24U6KRQfi2BwSsJ7BhWXUBSDiwMEWBwUJ1TMQIAM5KE9TWHVpvv7l3U+wxiEVV1d&#13;&#10;3Z7P579ijGku9eQUxpfWYMMw3NLb2xtSFMbbO2IpOkahIdUEgD569ZMy/wtfpKrax/qnlitNGReM&#13;&#10;s2103mE2Vq+QE648We+/pFg41a3N4IQg5kWs5hEZQDULZIsZ7ppDyKBkEM0j4hNkbtv+UFTl6C9e&#13;&#10;Sig3gfTj2BBrQtAAqyEuYXFavQZYJ6Q2COlTi2pWH71meA92xTXLQRivF6PLr+0CdluC7t8KpBhZ&#13;&#10;jlR8o6VCzRdTV1fn9Pb2murqaqOqRlVNIpFwAKy1jhYLjBjP8xxArLUOING2pfdOKpUSgHw+75T2&#13;&#10;rVpRnKTic1lNSkS0SmJ2LRk7waHnqi2NXpPn/ouKxAsoAYpaxS3ZS6RNFSGSd9GSYkJxveDTz5RP&#13;&#10;nk9y7hzWnnIO4dp2PHcCioMtb1tSWJBtyqFFzSvBiCJqS9+7GOKIDZ8NyFx6qK4Yl8hAqRhrheTf&#13;&#10;+Agr39XVtfd5U/F6RSyEmkM0GpIuei5KHEfKIza64ppVcuxXP4/K46g2o9JOkB9A7QCOmykSj+lD&#13;&#10;VVi3fhshh+F/ITyLlQEcsSgB1gsJ8kXdDgdL6IdoMsDFki0oT64YPsi7/JrnVPXZ3XX6RW9oeK4S&#13;&#10;EXMYOCu3GZjTCCasw1iLo1o0LGutk1B1FIzG4yamaqynrqpnVNV4qo51XUdVnZJxOYDjOI4pfec4&#13;&#10;juNG6xzHib4zQRA4Fds4quoYY5yojZLOmVv6PmrbjQy4dNxSkhoSwESGX9reVHxvTDEqLBXfDzel&#13;&#10;baQn3KBtVVWkmBtnW1tbKw1m6AWPnpra2toKpTi0iNhSG0Epr8lSTO5WEQlLeU8hoKV1IUAQBBYI&#13;&#10;HMdREQlFxLfWKkVxSl9EglI7VkR8EQlEJNjsBb7ju/mF6aRfiJsze7CHWhHCksvsRHLIbBPSKx55&#13;&#10;JYFJ+Qr4QS/1+x5Ewwfex4YvX0H6mRVUO0UhPost61rZkuQfWiwgEQnEOFJUD1UpTnvW0K4P1N4S&#13;&#10;qr3zUF7ZURsYdM1lB8MMbyiknLU2K2YWvP8DZLuqUO0XY7IYkwevIGILAa6PhrnaNXdnY7mtxnjE&#13;&#10;QxMrdE44foBUjRfP5aC3XeO207Gu73nWOmr7XWPicVPItMQlSAUaOCLxICRmXe1PGMW1SkzVeAKu&#13;&#10;SugZMGpwpajXbzQMHRtLOaFUGWMi4zPGEBgJ8q6IOoDRoni2o6hBXAcnZlSsAxhRcQBHsQZxnOKt&#13;&#10;oEZVpWSolZr9kVEbthl05eJUeggjGHNkkGabMrNUbrMdSl5dpYurFI2vch2V60rrKw3flrx1BUIR&#13;&#10;iQw6MmAL2MjYS5PhrYiEkeEbY8KS8YbR+oq2gtL3ARCoalgy+FBEwtJ3QfRdabuonbBEBuXXMAxD&#13;&#10;EbEiEoRhGBpjgjAMbbQ+CILQGBP9xgZBEETHWCgUbGmf5WtQeS2Ge5/NZsvXsfTddtuJiNbX1+va&#13;&#10;3rXaYBr0oO7u/C/kwD90m/DoDJYsSr5iCSOPK9JTF3AwOICD4mFwbYinIfv+y9k4GtB5y09I5muI&#13;&#10;mwQxlBgGTwRPwRWDo1L8fYmkIoQKgUColqy1/7PZdn7sANZ3D6dxtSMQoLqxsbEuDEPPWhvzPM+1&#13;&#10;1nqO48SstXFjjOc4jmut9VTVNca4quqVXh1jjGuMcYMgcAGnNJnZo2ggbumpagC39LQ0Q56q0edo&#13;&#10;O4dtT9bKp6YDYlSt4wQDImgXYMXamIKL4ArWUTWuFI3ftU51St2YQRAJfUyYC4p/k2KNJ+q4IjZy&#13;&#10;udUAWHFcwSkSgQZWRQF3OwMv/u1l+WuVoh1bxFgtusmRURZ1Z1VVTMXn4jPPipaMUyRUNJTiQ8sW&#13;&#10;DchEBhoZW2TkQYUBVxphpcFFv4veR0/noGRk6rpuUDLEMDK+kiGWyaFiXRgZZmSUIhL6vh/te7sb&#13;&#10;UYZk8A/9zGCDHPQ5k8kM/U35t8NtP9znyKAB1q5dqwANDQ0K0N3dXUmsla/Dfbfd62GHHaYrV64c&#13;&#10;c7vyib4OnsHLzgEXZoXL89h4FiWHJQcUsPhAWCKt6MhEBAcpxpoQPAQ39KmZPJm6/WaQe3QFzkCB&#13;&#10;hJcipkKM4uJRLE7hIRgRjEq5XJcIiBZv4oCiOkPBhn9V6x3doCt6d/Uc3alTp3oDAwPVsVgsEYZh&#13;&#10;0hgTFxHXFDXGE6rqBkEgkStPkZScMAxLUTpCx3Eo3eS+4zgSBIE4jqMAvu8LYEvfl/+0kgFp6Wa3&#13;&#10;ImLDMAxd19UwDCufrpHBlJ+eIKExNggCCcCoCGEMCQPfWsSqEQkEbCEzYCURPRnz1uQlBNVcNhtK&#13;&#10;FVak2oqkh9xINUMuUf8w3xUxjAECEBlJJXp7e7X0Wv4uMh4oG1CE8bwf73bDvq8wuB1pd7vPr4ch&#13;&#10;vo3xwVr5a2BswRfivhTnAYWq5ZiThbJ3RUXcqRg2L6qBOo5H2Jum7+HH8PIBrptAot9UONWR5LFQ&#13;&#10;fOqKFtuPqkyogoZhKcSv++YZaAN2nbDWrl3bM6Sh0eaI7In5I+O54Xd+m8K2VJ+3jettvJXxBM/9&#13;&#10;fqYzZ1Fo7e8t1Ida0R8fYh5RvcHiots+i0EHssV4ghsr9gVEKReWBxBh8KPaQBiA9qH0YAkI8VAS&#13;&#10;JaL0U5a+WcAux3DdYWIOg09s6GzHNzHeSufyNv62MdzD94xiOGDln6T5f0PiH1FiWFMqmFr8VTlE&#13;&#10;GXlW2wKi0fvSxOXSZ0e2lZIvFv0ypURUg4QhaCdWuoA6TPM74Oh5mEPnwL6TMS0NuHEPN53FXbth&#13;&#10;tFkp48aYo4QLFiw40fO8d6rqdu7caBLWkYTFWx1/K+f5NnY/RrKfse4pVW1csGDBH5YvXz5szqDO&#13;&#10;PGiN7emjkOmgYDsIwwDCFGgSxCmlIcgg76oYyyqOIhWD6OBoMUZVDCZbHDGYUDHah7idaLIWJs/H&#13;&#10;OXUh7ikLMQsORoaZ8poAYta+PoRljPmkqp5SOdGx8hWK2bSVSofRd5Wvb+NtvI3BiGxj6CRi13W3&#13;&#10;s69hXmuAYQmr6f9+/4lcV49NbthssmteI/Pci+SefIFg08uo34njG8RPYSSGMbrNgxJwFBwpocT/&#13;&#10;KQAAFm5JREFUBeJFi6OIgcWRLBJPQ3USU38gsROPxf3w3+Mcc+h440TTGZJTtTMYT6b7dkJc0Wuk&#13;&#10;gRMJhkXEFS2wdxNW5XECg85xV9qB0b3P8aCS/CNVyF1B5f8y9P8cC6V0he2e/Dt7vSp/XynVuzP3&#13;&#10;SnQ+O7pub8BQm4oIK9KRit5H178So91fIazxJjT1y+SWOm/BwaRyefLtHRReXEfhuRcJnl5N+Pwr&#13;&#10;aHYT6mfAVyR0MKGDI6WkT0cR1yJxF5NsItZ0IIl3v5P44nfjvudITHKs6cvbYermzZtTEydO3CWZ&#13;&#10;qR0iLNgm8lUpbl8pej+UtPbWG0ZEyOVy+L6/3U0jJQGzSOtntDastWSz2bLwWeU6YwyxWAzHccZl&#13;&#10;jCJSlrOtLNEU3bzjOaah7VVqFFUSa/Qkj8ViY7ZjjKFQKJDL5bY7RykVMYhE3nYEIsLAQFE7PJVK&#13;&#10;7VD3WkQIw5BsNks8Hi8LyUXrfN8nn8+TSqV2mgxfL1TedxFZhWGI4zjlZUfsyOZyTpgOxA8CAj/A&#13;&#10;qsX1XLzDDqD63YegAzns5g5Y3w5rN8PGdtzOXpz+LE5gSaaSVDXUk9ynleTsaSQOmkPskDmY+Nj3&#13;&#10;yiiY0tjYOJ1dDLyPd/JzeakU6oqqcFSSVuWTeG+9SVSVIAiYOnUqra2tJBIJRIR0Os3GjRvZuHEj&#13;&#10;6XSaqqqqUQkiDEM8z2P//fentraWRCIBFKVj169fz0svvUQmk6G6unrMYzLGkM/n6e/vZ9KkSRx8&#13;&#10;8MHU1dURhiFbt27l6aefpqOjg5qamkHGORJEhEKhQCaToaqqijlz5jB58mRisRiFQoFXXnmFF198&#13;&#10;cVwPlXw+T0tLC3Pnzi2Tg4iQzWZ54YUX2LRpE8lkkkQisUNk2tfXx9y5c8vHU1VVNe7fRw+IWbNm&#13;&#10;sX79etLpdJk0fd8nlUoxc+ZMXnvttfL+9kZUOgIRYUVkVWlTkWpn5QNnJFhrJ1jVWmuLCQ2qiuYL&#13;&#10;0N6FGMGNxYjv00ps7my8RBzHgmcVTyHmeaRqaqhKJHdrEQRjTKMxZgavF2FFnlUQBGVB+0oPK3od&#13;&#10;GsvaGxGGIVu2bOGyyy7jjDPOoKenh1wuR01NDb29vSxdupRf/vKXLFu2jLq6uhFvjp6eHqZMmcJ3&#13;&#10;v/tdpk6dSl9fH77vU1NTQzab5Xe/+x033ngjq1evprFxdKGGQqFAf38/p59+OhdccAFTpkyhs7MT&#13;&#10;z/NobW3l4Ycf5sYbb+Tee++loaEB1x35rxMR8vk8fX19LF68mDPPPJNFixbR19dHNpulurqaVCrF&#13;&#10;T37yEy6//HJisdionta6des4+eSTueqqq8jlcgwMDOB5HnV1daxZs4YlS5Zwyy23UCgUyqQ9FgqF&#13;&#10;An19fVx55ZWsXbuWM844g7a2tnETS1dXF/vttx//+Z//yb/927/xs5/9jLa2NgDWr1/P2WefzZe+&#13;&#10;9CU++MEP8sorr9DQsPsLJu0uVHYFpaTyOTS0AhCLxcp2OBoKhUJz1I0cFCeTEjGqQiaH+iF4Hm4i&#13;&#10;QawqRbKqikQqSdKL7/aKLdbablXdZWWX8QTdyxeykpgqK3BUlg6q7BbC3ullhWFIPp+ntbUV13W5&#13;&#10;++67efLJJ5k6dSozZ85k8eLFLFq0iI997GMsW7aM5ubmYdvJ5XKoKjNnzkRVufbaa8lkMrS1tXHI&#13;&#10;IYdw9tlnM2PGDE477TR6e3tJpYYvg6SqbN68mfPOO4/rrruOp556ih/84Ac8++yzpFIpDj/8cBYv&#13;&#10;Xsx//Md/cN555/HrX/+aSZNGLq0YhiGdnZ184hOf4IorrmDTpk3ceeedrFy5ko6ODiZPnszf//3f&#13;&#10;43keAwMDuK6L748sZRaGIYlEgmQyyeOPP86SJUuoqqpixowZHHfccVx++eWEYcjVV1/NlClTxiQd&#13;&#10;EWHTpk28973v5dBDD2X69OnMnDmTjRs30tDQMK57pqenh5kzZ9LW1sZJJ53ELbfcQjabLd+nJ5xw&#13;&#10;AtOmTWP27Nk8/vjj4/JyX28MF7+K9NUrt6kMuUSeVjFPe0S0VlbGiRDZcrQfx3FwSrLFjoITWkwh&#13;&#10;wDgeDDmO3YBlnuftcjmzccewKj2nod2/4bys4QLRewuGxnN+/etfc88995BMJgnDkB/+8Iecc845&#13;&#10;nHzyyfz+978f8eaw1uL7Po7jMDAwwPe+971y/Gn69Ok88cQTLFy4kLlz57Js2TLi8eEDlb29vey3&#13;&#10;3358+ctfZuvWrVx00UUsXbq03MW5+eabOeecc7jxxhu59NJLWbp0KX19fVRVVQ3bXkdHBwsWLOCb&#13;&#10;3/wmPT09fP3rX+e2224b5P386le/whhT7g6PYQDl9X/5y1+44YYbiMfj5PN5PvvZz3L99ddz4okn&#13;&#10;cvXVV1MoFEb1/qDYxUwmk3z2s5+lt7eX+vp6PvrRj/LVr36VmprhZxVUIvrf5s2bB8Cxxx7L3Llz&#13;&#10;WbVqFcYYpk+fztFHHw3A/Pnzuf3228c8vzcKlWQ13LrhQi0jbR9BVZtHGlCqJKtIkz0qNOF5HvF4&#13;&#10;fDvS3E3YwuDCzzuFMYeyKkcpKr2moctQMqscPdwbl+g8gPIf5HkehUKBl19+uXzuwKjtVN5ElSWQ&#13;&#10;amtryzGp/v7+8lNxuGVgYIATTzyRSZMmcd999/HAAw9QU1NDbW0tdXV1pFIpfvGLX7Bq1SrmzZvH&#13;&#10;ggUL6O3tHbYt3/cpFAqcddZZNDQ08Mtf/pJbb72V6upq6uvrqa6uxnVdNm7cyKZNmwZ5zqNdq8oB&#13;&#10;gOjV87wyCXZ1dZW3G60tVaW7u5uFCxeyePFibrnlFlasWMGZZ57JlClT6O3tHbONQqGA4zjMnz8f&#13;&#10;gIaGBk477TSy2SwDAwOcdNJJ7LPPPgAsWLCAeDxOLpd7w++5kXokQ+PAww1eDR3IGoOwGod2Byu7&#13;&#10;nSORViwWG/NhswuYzm6oJj7uGFaE0UhrpGVvw9Du6pQpU5g5cya1tbXMmzeP0047jUKhwPLlywdt&#13;&#10;NxTRjZXP5/E8j8985jNkMhlUlcWLF1NXV8cNN9zACy+8QE1NzbDtRERw8MEHAxDN74vKLAFUV1fT&#13;&#10;3t7OY489xrx585g+ffqIx5XL5UgmkyxYsACAe++9F4BUKkUmk6G2tpZjjjmmHH/csGEDL7/88oje&#13;&#10;31DMnz+fL3zhC2SzWWprazn77LNZtWoVP/rRj8qEPdp/nslkSCQSXHTRReRyOa688kpOOeUUbrjh&#13;&#10;Bk4//XS+973vjeg5Rkin07S2tnLIIYfw7LPPksvl+PCHP8xVV11FX18fH/3oR1mzZg2dnZ3MmzeP&#13;&#10;trY21q5dS33961DMehcwXjsaK50kDMOmys/DeVcRWUUjz5GHtQcHJyYD1UBPOp2e0N3d3dfW1pYd&#13;&#10;60dDMSZhDS2IWHny0dN3aD7JdsG+vQzRMUWliM4991yOP/54amtrOfDAAzHGcN1113HfffdRW1s7&#13;&#10;4jlE5x0EAVVVVZx55pnE43FaW1vxPI9vfvOb3HzzzWVXezRDjgijUDH3ceh+8/mirHrk1Qx3XKpK&#13;&#10;PB4vd63S6XT5+/7+fmbNmsW3vvWt8gjvf/3Xf/G1r32NlpaWcf1Xc+fOJZVKMWHCBBobG3nmmWe4&#13;&#10;4oorePDBB6mtrR31yS8i9Pf3c8IJJ7Bw4ULuvPNONmzYwL333kt3dzfnnnsuS5YsIZ1Oj9o1zOfz&#13;&#10;HHDAATQ3N3PTTTfxxBNPcOedd3LIIYewevVqDj30UL70pS+xefNmbr75Zg499FBefPHFEa/ZG4nK&#13;&#10;vDjYPu9xaEB+HLlvAjRV2l/lCORQr6rSu9rprmB/Brt2E3ZLJ2F3H3ZggMBaottdXAcbhvuEKjWx&#13;&#10;ExfEUy0tF1dXV18HrB213WGww2kN41325tyXypsDYMOGDaxdu5aamhoef/xxnnnmmXLsqrq6esRR&#13;&#10;mehGiOI5X/nKV6iurubiiy9m//33Z/Xq1WzatImJEyeOeJNFN8n69esBmDVrVrnt6GaOiDXyrDo6&#13;&#10;OgYdfyVisRjpdJp169YxadKkcnDecRyqq6vp7+/n+9//PkceeSRnnnkmzzzzzHZGM9o1+9Of/sSP&#13;&#10;f/xj5s2bx+WXX05VVRUrVqwgDEOSyeSgenRDUSgU8DyPz372swDcf//9zJ49m2w2yzPPPMOxxx7L&#13;&#10;e9/7Xm655Rbq6+tHHQ07/PDDAXjhhRcGEd6aNcUSgkuWLKGpqehovOtd7+KOO+7Y5WTePYGdsa3R&#13;&#10;/qdf/epXiebm5uahBBjl8lUSVrTEYrEdz6Pr6EZXPI995kXCF17C3/QShc6t+P0D+JlCSSWiNOna&#13;&#10;OBRMPhWfPK257Z/f/17gE4VC4SfjyQEcih1Kaxi6VCZEDnVZ3wxdwqi/vmTJEh544AGSySTZbBbf&#13;&#10;93Fdt9w1GelGjwjLdV0KhQLLli2js7OTnp4ebr31Vi699FLWrVvHU089RXNz84gGKCIsW7aMCy+8&#13;&#10;kFNPPZWrrrqK3t5eqqurCcOQdDrNwQcfzOGHH05/fz+PPfYYyWRy2OOKx+N0dXXxxz/+kSOPPJKz&#13;&#10;zz6be+65h97eXpLJJJ2dnXz/+99n06ZNnHnmmYOq/o6HsNavX89vf/tbli5dytSpU/nUpz7Ft771&#13;&#10;Lc477zx6e3upq6sb9jyNMXR2dnLcccdx3HHHoar80z/9Ex/4wAfI5/NMmVKs5XHOOedw9913k8vl&#13;&#10;hk2RiNqOguobNmwgnU5z1113cfrpp5PJZHjooYdYt25dmfQXLVpEKpUiDMOdSnDdUxhKQpXdteEy&#13;&#10;3is9rZHuyca2tlq3rqqZbB47kEWUQW2NFLsaF5kHFn3kafjjSvTJJ7AvP0ewrougo0BBAgKx+GIJ&#13;&#10;tFisMxJJs3aAgOzDE7592XwR+ZQxpsYY0wqMVvl5WIw7whad8GijgGEYbkdWeyNhVRIwFLuGHR0d&#13;&#10;tLS04DhOmQzGOvboT4eiB1NTU0MQBNx///18+9vf5qqrruK6667j9NNPp6uriwkTJgw7WtXS0sKD&#13;&#10;Dz7Ivffey+LFi7nsssu48soraW9vx3EcjjzySL7xjW/Q1NTETTfdxKpVq2hsbBzRha+vr+dnP/sZ&#13;&#10;J598MscffzzXXnstP/rRj3j11VfxfZ/a2loOPfTQ7c5lNMKK9hU9FWOxGN/+9reZMWMGZ5xxBs8/&#13;&#10;/zxXXHEFtbW1wya2RqOp559/PlVVVdx0003l/DRV5YEHHuDss8/miCOO4D3veQ+/+c1vqK2t3Y78&#13;&#10;stksra2tHH300fT39/PSSy/hui633HIL//zP/0x9fT1f+9rXUFXa29t5/vnn2W+//Zg+fTqvvfYa&#13;&#10;yWRy1P/09cRwhBXNQIhIpZJkRqvCHKHr8h/V15xwVH18v31xJ7XiVaUwBR8nV8BFBsWuomXMQPuG&#13;&#10;dvSe5cgfH0VW/wX70hZsV0hoLKEIgeNhiRNKUUIZkZIGF2AVn46tDYs/eH/NScf/kzGmrXTuc4A/&#13;&#10;7ug12yHCGnojDu0fR0ltezNZQZFY4/F42fhqa2txXZe6upGr2Q+HWCxW9gIcxynnKtXW1vLjH/+Y&#13;&#10;Aw44gI997GNcf/31XHjhhRQKhWENJpFI0N7ezle+8hVqamr4yEc+wgEHHMDAwAAiQmtrKwceeCBL&#13;&#10;lizhyiuvpK6ujqqqqhE9tpaWFtavX8/nPvc5vvOd73DmmWcyf/58enp6sKWimHPmzAFg9erVJBKJ&#13;&#10;UYPu0QhodJ5QHJlrb2/ny1/+MnfddRcXXHAB/f39/PznP6epqWk7w9q6dStnnHEGixYt4qWXXuJb&#13;&#10;3/oW/f395VhVd3c3rutyzTXXcOGFF/LII48QBMF2XlZHRwcLFy6ksbGRpUuXsmXLFiZNmsTKlSt5&#13;&#10;+umnmTt3Lvfffz8TJ05ky5Yt/PnPf2bu3Lkcc8wxrFq1alxTkV5PVHpLQwlruO7bWImj2d/d3Rg8&#13;&#10;uTQVb5pO4uADSB42l8T+0/HaJuG1NBKPJ4kbl7jjEDeGxAietXb2wJ+fRP6wAp58FHntedjgoxbU&#13;&#10;cbBuAoshxJYkc7Ws9x6VFVMMgd2K2zT5heYbLttPkokjK877cOBGdnAy9LjysKLXaCg7+lz5VBhu&#13;&#10;WHZvharS1NTEgw8+SDqdZuvWrbS2to57pCxCfX09qsptt92G7/t4nkd1dTXJZBJV5brrrqNQKDB9&#13;&#10;+nTmzJnDs88+O+w+RIQpU6awceNGPvOZz3DqqaeycOFCpk2bRi6XY/Xq1dx0003cc889BEFQTmQd&#13;&#10;6RqLCG1tbTz33HOce+65nHjiiRx11FG0tbXheR7t7e3893//N4888giPPfYY06ZNG/Up29rayquv&#13;&#10;vsrvf/97nn76aVpaWojH40yePJmXX36ZSy+9lHPOOYfZs2fT1NQ07FO7traWCRMm8MQTT3D77bcz&#13;&#10;MDBAS0tLeX1jYyMPPfQQP/3pT6mrq2PatGls3Lhxu+tVU1NDMpnkgQce4K677qKmpoa6ujrS6TS3&#13;&#10;3XYb++yzD+l0mn322QdrLffffz8zZswo/+c7+h+/HqjMcI9CDCON5o1lV06QbJL1OROsfY6B1U+R&#13;&#10;vy9JvLaN5Kz9SR00G529L6ZtEu6EFmx9HTYeQwsB0tkLWzrQF17DPPUi8vRzSMcqaB+AtAuuYCWO&#13;&#10;ddwiKYkSapGsQhQfJSyRVYgSiqBBjoAME8//6r7e1IlzjDHlp7WqPsFOKDeMWYRi8eLF/+04zilD&#13;&#10;u1DRsHjlfMKhSaV7K1SLImWZTIZ8Pk9NTc0OTSqOEOUwRSNxlSNbIsXJ1dHk3LG6IlFbuVyOfD5P&#13;&#10;IpEox136+/tRVZLJ5LiHnkWKyaD5fL6cdlFVVVU+rkwmg+M4pFKpMecmRvMc0+k0qVSKZDI5aL7o&#13;&#10;wMBAeaQ0Fott15aq4jgOhUKBgYGB8gDA0H0UCgXS6TSxWGzEeYXRIER/fz/xeJxUKlXeLpfLYa0l&#13;&#10;mUyWPZdsNluejhSLxfZK/bKhI4FDu4Ge55XjxZFtBUHwnfvuu++ioW3dKvue5TnuzQaLaFjsBlrF&#13;&#10;jRXwUkIsmSQZryPpNZJMVJNwHDw/IFboxS304Wb7cdOKk4kVy+A5BtRFS928sFQxJ9QiSQWAjy0T&#13;&#10;VlDyrqwqhXAtdcedyORf/TB0GuuMMcU6J9babxpjvgcMX2FqFIzpYQ3Nu6pUIAjDENd1B3lXe3t3&#13;&#10;sBKRwY476DgMImMUke26G5VEFYvFxkU00UhbNLnXdV3q6+vLT90dRUR6UXwx2kcqlSobxFiIuoRR&#13;&#10;YuFQZYR4PF6OUY0U1K700EfyFirnNI50vSIirgwaR6Oc0fvKXkCU3LqjShevJ4amLwwNkEfx1PEc&#13;&#10;uyPmkKKCqMGRYqlT11Hc0MXrB69fcMI+hL4SCUFU48UYFyOporSfY8AY0GJ3T1XL5b2i6jshEIgS&#13;&#10;6DbvypaWMOwlOe2dTLzuG3jNDeWbzFp7TXd39zVNTU19O3Otdjit1Vo7KCA4NLu9cgrB3nhzVGK8&#13;&#10;E3XHwmje094U5N1VjDQXcrzdrPFsN97rNdyxjNT+SMe9NyAi5eFG4aN1O9JrCTW837EaoJKm1OWy&#13;&#10;gBEBNaX6gRWvAFIUP1YtLpbSFBhbLDkftRFVjS7GrYqVeILSe8UQFEPuWA0IyNJ8+skk5kzHWitA&#13;&#10;SlVXOY5ze1NTU5qdxHgIa6B47LYnepJFnlZlMlqE6KK+WUjrbbyNNwqVZFX5GdguvDKk51KvqsMW&#13;&#10;N46x9n9R7pvOYUP65dteQ2DOOM1yeIIYuzeykjVM3K8eYrFoa6HIeyMn6o0D/w8sPeqpWAZWDwAA&#13;&#10;AABJRU5ErkJgglBLAwQUAAYACAAAACEAE9O2ieAAAAALAQAADwAAAGRycy9kb3ducmV2LnhtbEyP&#13;&#10;T2vCQBDF7wW/wzJCb3UTS0uM2YjYPycpqIXS25odk2B2NmTXJH77jr20l8cMj3nzftlqtI3osfO1&#13;&#10;IwXxLAKBVDhTU6ng8/D2kIDwQZPRjSNUcEUPq3xyl+nUuIF22O9DKTiEfKoVVCG0qZS+qNBqP3Mt&#13;&#10;Ensn11kdeO1KaTo9cLht5DyKnqXVNfGHSre4qbA47y9Wwfugh/Vj/Npvz6fN9fvw9PG1jVGp++n4&#13;&#10;smRZL0EEHMPfBdwYuD/kXOzoLmS8aBQwTfjVmzePkwWII0+LJAGZZ/I/Q/4DAAD//wMAUEsDBBQA&#13;&#10;BgAIAAAAIQAr2djxyAAAAKYBAAAZAAAAZHJzL19yZWxzL2Uyb0RvYy54bWwucmVsc7yQwYoCMQyG&#13;&#10;7wu+Q8nd6cwcZFnseJEFr4s+QGgzneo0LW130be36GUFwZvHJPzf/5H15uxn8Ucpu8AKuqYFQayD&#13;&#10;cWwVHPbfy08QuSAbnAOTggtl2AyLj/UPzVhqKE8uZlEpnBVMpcQvKbOeyGNuQiSulzEkj6WOycqI&#13;&#10;+oSWZN+2K5n+M2B4YIqdUZB2pgexv8Ta/JodxtFp2gb964nLkwrpfO2uQEyWigJPxuF92TeRLcjn&#13;&#10;Dt17HLrmGOkmIR++O1wBAAD//wMAUEsBAi0AFAAGAAgAAAAhANDgc88UAQAARwIAABMAAAAAAAAA&#13;&#10;AAAAAAAAAAAAAFtDb250ZW50X1R5cGVzXS54bWxQSwECLQAUAAYACAAAACEAOP0h/9YAAACUAQAA&#13;&#10;CwAAAAAAAAAAAAAAAABFAQAAX3JlbHMvLnJlbHNQSwECLQAUAAYACAAAACEAJ4SNV/ECAAC9CAAA&#13;&#10;DgAAAAAAAAAAAAAAAABEAgAAZHJzL2Uyb0RvYy54bWxQSwECLQAKAAAAAAAAACEAYB0Gp6ViAACl&#13;&#10;YgAAFQAAAAAAAAAAAAAAAABhBQAAZHJzL21lZGlhL2ltYWdlMS5qcGVnUEsBAi0ACgAAAAAAAAAh&#13;&#10;ADNaMerydgAA8nYAABQAAAAAAAAAAAAAAAAAOWgAAGRycy9tZWRpYS9pbWFnZTIucG5nUEsBAi0A&#13;&#10;FAAGAAgAAAAhABPTtongAAAACwEAAA8AAAAAAAAAAAAAAAAAXd8AAGRycy9kb3ducmV2LnhtbFBL&#13;&#10;AQItABQABgAIAAAAIQAr2djxyAAAAKYBAAAZAAAAAAAAAAAAAAAAAGrgAABkcnMvX3JlbHMvZTJv&#13;&#10;RG9jLnhtbC5yZWxzUEsFBgAAAAAHAAcAvwEAAGnhA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 o:spid="_x0000_s1027" type="#_x0000_t75" style="position:absolute;width:77400;height:1114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X14qxwAAAN8AAAAPAAAAZHJzL2Rvd25yZXYueG1sRI/RasJA&#13;&#10;FETfC/7Dcgu+lLqpSNHoKsEY8C01+gE32dskNHs3ZLcm/fuuUOjLwDDMGWZ3mEwn7jS41rKCt0UE&#13;&#10;griyuuVawe2ava5BOI+ssbNMCn7IwWE/e9phrO3IF7oXvhYBwi5GBY33fSylqxoy6Ba2Jw7Zpx0M&#13;&#10;+mCHWuoBxwA3nVxG0bs02HJYaLCnY0PVV/FtFJRJbq/5Rnb5S3ZK+82pLD7OpVLz5yndBkm2IDxN&#13;&#10;/r/xhzhrBSt4/AlfQO5/AQAA//8DAFBLAQItABQABgAIAAAAIQDb4fbL7gAAAIUBAAATAAAAAAAA&#13;&#10;AAAAAAAAAAAAAABbQ29udGVudF9UeXBlc10ueG1sUEsBAi0AFAAGAAgAAAAhAFr0LFu/AAAAFQEA&#13;&#10;AAsAAAAAAAAAAAAAAAAAHwEAAF9yZWxzLy5yZWxzUEsBAi0AFAAGAAgAAAAhAK9fXirHAAAA3wAA&#13;&#10;AA8AAAAAAAAAAAAAAAAABwIAAGRycy9kb3ducmV2LnhtbFBLBQYAAAAAAwADALcAAAD7AgAAAAA=&#13;&#10;">
                  <v:imagedata r:id="rId10" o:title=""/>
                </v:shape>
                <v:shape id="Image 5" o:spid="_x0000_s1028" type="#_x0000_t75" style="position:absolute;left:4571;top:539;width:14631;height:609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1VaoxQAAAN8AAAAPAAAAZHJzL2Rvd25yZXYueG1sRI9Ba8JA&#13;&#10;FITvBf/D8gq91U2lFomuIorYghdj8PzIPpNo9m3Y3Zrk33cFoZeBYZhvmMWqN424k/O1ZQUf4wQE&#13;&#10;cWF1zaWC/LR7n4HwAVljY5kUDORhtRy9LDDVtuMj3bNQighhn6KCKoQ2ldIXFRn0Y9sSx+xincEQ&#13;&#10;rSuldthFuGnkJEm+pMGa40KFLW0qKm7Zr1Hwc1xfhzPlXWb2+vCJbthf7Uapt9d+O4+ynoMI1If/&#13;&#10;xhPxrRVM4fEnfgG5/AMAAP//AwBQSwECLQAUAAYACAAAACEA2+H2y+4AAACFAQAAEwAAAAAAAAAA&#13;&#10;AAAAAAAAAAAAW0NvbnRlbnRfVHlwZXNdLnhtbFBLAQItABQABgAIAAAAIQBa9CxbvwAAABUBAAAL&#13;&#10;AAAAAAAAAAAAAAAAAB8BAABfcmVscy8ucmVsc1BLAQItABQABgAIAAAAIQC51VaoxQAAAN8AAAAP&#13;&#10;AAAAAAAAAAAAAAAAAAcCAABkcnMvZG93bnJldi54bWxQSwUGAAAAAAMAAwC3AAAA+QIAAAAA&#13;&#10;">
                  <v:imagedata r:id="rId11" o:title=""/>
                </v:shape>
                <v:shapetype id="_x0000_t202" coordsize="21600,21600" o:spt="202" path="m,l,21600r21600,l21600,xe">
                  <v:stroke joinstyle="miter"/>
                  <v:path gradientshapeok="t" o:connecttype="rect"/>
                </v:shapetype>
                <v:shape id="Textbox 6" o:spid="_x0000_s1029" type="#_x0000_t202" style="position:absolute;left:9147;top:10463;width:7797;height:215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UyGYxwAAAN8AAAAPAAAAZHJzL2Rvd25yZXYueG1sRI9Ba8JA&#13;&#10;FITvBf/D8gRvdWMPwUZXEW1BEEpjPHh8Zp/JYvZtml01/fduoeBlYBjmG2a+7G0jbtR541jBZJyA&#13;&#10;IC6dNlwpOBSfr1MQPiBrbByTgl/ysFwMXuaYaXfnnG77UIkIYZ+hgjqENpPSlzVZ9GPXEsfs7DqL&#13;&#10;IdqukrrDe4TbRr4lSSotGo4LNba0rqm87K9WwerI+Yf5+Tp95+fcFMV7wrv0otRo2G9mUVYzEIH6&#13;&#10;8Gz8I7ZaQQp/f+IXkIsHAAAA//8DAFBLAQItABQABgAIAAAAIQDb4fbL7gAAAIUBAAATAAAAAAAA&#13;&#10;AAAAAAAAAAAAAABbQ29udGVudF9UeXBlc10ueG1sUEsBAi0AFAAGAAgAAAAhAFr0LFu/AAAAFQEA&#13;&#10;AAsAAAAAAAAAAAAAAAAAHwEAAF9yZWxzLy5yZWxzUEsBAi0AFAAGAAgAAAAhAHdTIZjHAAAA3wAA&#13;&#10;AA8AAAAAAAAAAAAAAAAABwIAAGRycy9kb3ducmV2LnhtbFBLBQYAAAAAAwADALcAAAD7AgAAAAA=&#13;&#10;" filled="f" stroked="f">
                  <v:textbox inset="0,0,0,0">
                    <w:txbxContent>
                      <w:p w14:paraId="41091F74" w14:textId="77777777" w:rsidR="005C6425" w:rsidRDefault="00000000">
                        <w:pPr>
                          <w:spacing w:line="336" w:lineRule="exact"/>
                          <w:rPr>
                            <w:rFonts w:ascii="Tahoma"/>
                            <w:b/>
                            <w:sz w:val="28"/>
                          </w:rPr>
                        </w:pPr>
                        <w:r>
                          <w:rPr>
                            <w:rFonts w:ascii="Tahoma"/>
                            <w:b/>
                            <w:color w:val="006FC0"/>
                            <w:spacing w:val="-7"/>
                            <w:sz w:val="28"/>
                          </w:rPr>
                          <w:t>Contents</w:t>
                        </w:r>
                      </w:p>
                    </w:txbxContent>
                  </v:textbox>
                </v:shape>
                <w10:anchorlock/>
              </v:group>
            </w:pict>
          </mc:Fallback>
        </mc:AlternateContent>
      </w:r>
    </w:p>
    <w:sdt>
      <w:sdtPr>
        <w:id w:val="-1043897296"/>
        <w:docPartObj>
          <w:docPartGallery w:val="Table of Contents"/>
          <w:docPartUnique/>
        </w:docPartObj>
      </w:sdtPr>
      <w:sdtContent>
        <w:p w14:paraId="417C7D9C" w14:textId="77777777" w:rsidR="005C6425" w:rsidRDefault="005C6425">
          <w:pPr>
            <w:pStyle w:val="TOC1"/>
            <w:tabs>
              <w:tab w:val="right" w:leader="dot" w:pos="10795"/>
            </w:tabs>
            <w:spacing w:before="185"/>
          </w:pPr>
          <w:hyperlink w:anchor="_bookmark0" w:history="1">
            <w:r>
              <w:rPr>
                <w:spacing w:val="-2"/>
              </w:rPr>
              <w:t>OVERVIEW</w:t>
            </w:r>
            <w:r>
              <w:tab/>
            </w:r>
            <w:r>
              <w:rPr>
                <w:spacing w:val="-10"/>
              </w:rPr>
              <w:t>2</w:t>
            </w:r>
          </w:hyperlink>
        </w:p>
        <w:p w14:paraId="5FEB99C5" w14:textId="4BF085E7" w:rsidR="005C6425" w:rsidRDefault="005C6425">
          <w:pPr>
            <w:pStyle w:val="TOC2"/>
            <w:tabs>
              <w:tab w:val="right" w:leader="dot" w:pos="10795"/>
            </w:tabs>
            <w:spacing w:before="120"/>
            <w:rPr>
              <w:rFonts w:ascii="Trebuchet MS"/>
              <w:b w:val="0"/>
            </w:rPr>
          </w:pPr>
          <w:hyperlink w:anchor="_bookmark1" w:history="1">
            <w:r>
              <w:rPr>
                <w:spacing w:val="-2"/>
              </w:rPr>
              <w:t>Applying</w:t>
            </w:r>
            <w:r>
              <w:rPr>
                <w:spacing w:val="-12"/>
              </w:rPr>
              <w:t xml:space="preserve"> </w:t>
            </w:r>
            <w:r>
              <w:rPr>
                <w:spacing w:val="-2"/>
              </w:rPr>
              <w:t>for</w:t>
            </w:r>
            <w:r>
              <w:rPr>
                <w:spacing w:val="-10"/>
              </w:rPr>
              <w:t xml:space="preserve"> </w:t>
            </w:r>
            <w:r>
              <w:rPr>
                <w:spacing w:val="-2"/>
              </w:rPr>
              <w:t>the</w:t>
            </w:r>
            <w:r>
              <w:rPr>
                <w:spacing w:val="-8"/>
              </w:rPr>
              <w:t xml:space="preserve"> </w:t>
            </w:r>
            <w:r>
              <w:rPr>
                <w:spacing w:val="-2"/>
              </w:rPr>
              <w:t>Permanent Residency Greencard (DV Lottery)</w:t>
            </w:r>
            <w:r>
              <w:tab/>
            </w:r>
            <w:r>
              <w:rPr>
                <w:rFonts w:ascii="Trebuchet MS"/>
                <w:b w:val="0"/>
                <w:spacing w:val="-10"/>
              </w:rPr>
              <w:t>2</w:t>
            </w:r>
          </w:hyperlink>
        </w:p>
        <w:p w14:paraId="6C76FB12" w14:textId="77777777" w:rsidR="005C6425" w:rsidRDefault="005C6425">
          <w:pPr>
            <w:pStyle w:val="TOC2"/>
            <w:tabs>
              <w:tab w:val="right" w:leader="dot" w:pos="10795"/>
            </w:tabs>
            <w:rPr>
              <w:rFonts w:ascii="Trebuchet MS"/>
              <w:b w:val="0"/>
            </w:rPr>
          </w:pPr>
          <w:hyperlink w:anchor="_bookmark2" w:history="1">
            <w:r>
              <w:rPr>
                <w:spacing w:val="-4"/>
              </w:rPr>
              <w:t>Meeting</w:t>
            </w:r>
            <w:r>
              <w:rPr>
                <w:spacing w:val="-10"/>
              </w:rPr>
              <w:t xml:space="preserve"> </w:t>
            </w:r>
            <w:r>
              <w:rPr>
                <w:spacing w:val="-4"/>
              </w:rPr>
              <w:t>relocation</w:t>
            </w:r>
            <w:r>
              <w:rPr>
                <w:spacing w:val="-8"/>
              </w:rPr>
              <w:t xml:space="preserve"> </w:t>
            </w:r>
            <w:r>
              <w:rPr>
                <w:spacing w:val="-4"/>
              </w:rPr>
              <w:t>and</w:t>
            </w:r>
            <w:r>
              <w:rPr>
                <w:spacing w:val="-10"/>
              </w:rPr>
              <w:t xml:space="preserve"> </w:t>
            </w:r>
            <w:r>
              <w:rPr>
                <w:spacing w:val="-4"/>
              </w:rPr>
              <w:t>settlement</w:t>
            </w:r>
            <w:r>
              <w:rPr>
                <w:spacing w:val="-8"/>
              </w:rPr>
              <w:t xml:space="preserve"> </w:t>
            </w:r>
            <w:r>
              <w:rPr>
                <w:spacing w:val="-4"/>
              </w:rPr>
              <w:t>costs</w:t>
            </w:r>
            <w:r>
              <w:tab/>
            </w:r>
            <w:r>
              <w:rPr>
                <w:rFonts w:ascii="Trebuchet MS"/>
                <w:b w:val="0"/>
                <w:spacing w:val="-10"/>
              </w:rPr>
              <w:t>2</w:t>
            </w:r>
          </w:hyperlink>
        </w:p>
        <w:p w14:paraId="2B8ADFF2" w14:textId="77777777" w:rsidR="005C6425" w:rsidRDefault="005C6425">
          <w:pPr>
            <w:pStyle w:val="TOC2"/>
            <w:tabs>
              <w:tab w:val="right" w:leader="dot" w:pos="10795"/>
            </w:tabs>
            <w:spacing w:before="115"/>
            <w:rPr>
              <w:rFonts w:ascii="Trebuchet MS"/>
              <w:b w:val="0"/>
            </w:rPr>
          </w:pPr>
          <w:hyperlink w:anchor="_bookmark3" w:history="1">
            <w:r>
              <w:rPr>
                <w:w w:val="90"/>
              </w:rPr>
              <w:t>Providing</w:t>
            </w:r>
            <w:r>
              <w:rPr>
                <w:spacing w:val="13"/>
              </w:rPr>
              <w:t xml:space="preserve"> </w:t>
            </w:r>
            <w:r>
              <w:rPr>
                <w:w w:val="90"/>
              </w:rPr>
              <w:t>hosting</w:t>
            </w:r>
            <w:r>
              <w:rPr>
                <w:spacing w:val="14"/>
              </w:rPr>
              <w:t xml:space="preserve"> </w:t>
            </w:r>
            <w:r>
              <w:rPr>
                <w:spacing w:val="-2"/>
                <w:w w:val="90"/>
              </w:rPr>
              <w:t>support</w:t>
            </w:r>
            <w:r>
              <w:tab/>
            </w:r>
            <w:r>
              <w:rPr>
                <w:rFonts w:ascii="Trebuchet MS"/>
                <w:b w:val="0"/>
                <w:spacing w:val="-10"/>
              </w:rPr>
              <w:t>3</w:t>
            </w:r>
          </w:hyperlink>
        </w:p>
        <w:p w14:paraId="09BE0AE1" w14:textId="77777777" w:rsidR="005C6425" w:rsidRDefault="005C6425">
          <w:pPr>
            <w:pStyle w:val="TOC2"/>
            <w:tabs>
              <w:tab w:val="right" w:leader="dot" w:pos="10795"/>
            </w:tabs>
            <w:spacing w:before="121"/>
            <w:rPr>
              <w:rFonts w:ascii="Trebuchet MS"/>
              <w:b w:val="0"/>
            </w:rPr>
          </w:pPr>
          <w:hyperlink w:anchor="_bookmark4" w:history="1">
            <w:r>
              <w:rPr>
                <w:spacing w:val="-6"/>
              </w:rPr>
              <w:t>Finding</w:t>
            </w:r>
            <w:r>
              <w:rPr>
                <w:spacing w:val="-4"/>
              </w:rPr>
              <w:t xml:space="preserve"> </w:t>
            </w:r>
            <w:r>
              <w:rPr>
                <w:spacing w:val="-6"/>
              </w:rPr>
              <w:t>reliable</w:t>
            </w:r>
            <w:r>
              <w:t xml:space="preserve"> </w:t>
            </w:r>
            <w:r>
              <w:rPr>
                <w:spacing w:val="-6"/>
              </w:rPr>
              <w:t>jobs</w:t>
            </w:r>
            <w:r>
              <w:tab/>
            </w:r>
            <w:r>
              <w:rPr>
                <w:rFonts w:ascii="Trebuchet MS"/>
                <w:b w:val="0"/>
                <w:spacing w:val="-10"/>
              </w:rPr>
              <w:t>3</w:t>
            </w:r>
          </w:hyperlink>
        </w:p>
        <w:p w14:paraId="5AB4038C" w14:textId="77777777" w:rsidR="005C6425" w:rsidRDefault="005C6425">
          <w:pPr>
            <w:pStyle w:val="TOC2"/>
            <w:tabs>
              <w:tab w:val="right" w:leader="dot" w:pos="10795"/>
            </w:tabs>
            <w:rPr>
              <w:rFonts w:ascii="Trebuchet MS"/>
              <w:b w:val="0"/>
            </w:rPr>
          </w:pPr>
          <w:hyperlink w:anchor="_bookmark5" w:history="1">
            <w:r>
              <w:rPr>
                <w:w w:val="85"/>
              </w:rPr>
              <w:t>Transport</w:t>
            </w:r>
            <w:r>
              <w:rPr>
                <w:spacing w:val="27"/>
              </w:rPr>
              <w:t xml:space="preserve"> </w:t>
            </w:r>
            <w:r>
              <w:rPr>
                <w:spacing w:val="-2"/>
              </w:rPr>
              <w:t>means</w:t>
            </w:r>
            <w:r>
              <w:tab/>
            </w:r>
            <w:r>
              <w:rPr>
                <w:rFonts w:ascii="Trebuchet MS"/>
                <w:b w:val="0"/>
                <w:spacing w:val="-10"/>
              </w:rPr>
              <w:t>3</w:t>
            </w:r>
          </w:hyperlink>
        </w:p>
        <w:p w14:paraId="46F8F956" w14:textId="77777777" w:rsidR="005C6425" w:rsidRDefault="005C6425">
          <w:pPr>
            <w:pStyle w:val="TOC2"/>
            <w:tabs>
              <w:tab w:val="right" w:leader="dot" w:pos="10795"/>
            </w:tabs>
            <w:spacing w:before="115"/>
            <w:rPr>
              <w:rFonts w:ascii="Trebuchet MS"/>
              <w:b w:val="0"/>
            </w:rPr>
          </w:pPr>
          <w:hyperlink w:anchor="_bookmark6" w:history="1">
            <w:r>
              <w:rPr>
                <w:spacing w:val="-4"/>
              </w:rPr>
              <w:t>Advising</w:t>
            </w:r>
            <w:r>
              <w:rPr>
                <w:spacing w:val="-11"/>
              </w:rPr>
              <w:t xml:space="preserve"> </w:t>
            </w:r>
            <w:r>
              <w:rPr>
                <w:spacing w:val="-4"/>
              </w:rPr>
              <w:t>on</w:t>
            </w:r>
            <w:r>
              <w:rPr>
                <w:spacing w:val="-9"/>
              </w:rPr>
              <w:t xml:space="preserve"> </w:t>
            </w:r>
            <w:r>
              <w:rPr>
                <w:spacing w:val="-4"/>
              </w:rPr>
              <w:t>schooling</w:t>
            </w:r>
            <w:r>
              <w:rPr>
                <w:spacing w:val="-11"/>
              </w:rPr>
              <w:t xml:space="preserve"> </w:t>
            </w:r>
            <w:r>
              <w:rPr>
                <w:spacing w:val="-4"/>
              </w:rPr>
              <w:t>for</w:t>
            </w:r>
            <w:r>
              <w:rPr>
                <w:spacing w:val="-8"/>
              </w:rPr>
              <w:t xml:space="preserve"> </w:t>
            </w:r>
            <w:r>
              <w:rPr>
                <w:spacing w:val="-4"/>
              </w:rPr>
              <w:t>kids</w:t>
            </w:r>
            <w:r>
              <w:tab/>
            </w:r>
            <w:r>
              <w:rPr>
                <w:rFonts w:ascii="Trebuchet MS"/>
                <w:b w:val="0"/>
                <w:spacing w:val="-10"/>
              </w:rPr>
              <w:t>3</w:t>
            </w:r>
          </w:hyperlink>
        </w:p>
        <w:p w14:paraId="58822C29" w14:textId="77777777" w:rsidR="005C6425" w:rsidRDefault="005C6425">
          <w:pPr>
            <w:pStyle w:val="TOC2"/>
            <w:tabs>
              <w:tab w:val="right" w:leader="dot" w:pos="10795"/>
            </w:tabs>
            <w:spacing w:before="121"/>
            <w:rPr>
              <w:rFonts w:ascii="Trebuchet MS"/>
              <w:b w:val="0"/>
            </w:rPr>
          </w:pPr>
          <w:hyperlink w:anchor="_bookmark7" w:history="1">
            <w:r>
              <w:rPr>
                <w:spacing w:val="-6"/>
              </w:rPr>
              <w:t>Providing</w:t>
            </w:r>
            <w:r>
              <w:rPr>
                <w:spacing w:val="-8"/>
              </w:rPr>
              <w:t xml:space="preserve"> </w:t>
            </w:r>
            <w:r>
              <w:rPr>
                <w:spacing w:val="-6"/>
              </w:rPr>
              <w:t>financial</w:t>
            </w:r>
            <w:r>
              <w:rPr>
                <w:spacing w:val="-3"/>
              </w:rPr>
              <w:t xml:space="preserve"> </w:t>
            </w:r>
            <w:r>
              <w:rPr>
                <w:spacing w:val="-6"/>
              </w:rPr>
              <w:t>mentorship</w:t>
            </w:r>
            <w:r>
              <w:tab/>
            </w:r>
            <w:r>
              <w:rPr>
                <w:rFonts w:ascii="Trebuchet MS"/>
                <w:b w:val="0"/>
                <w:spacing w:val="-10"/>
              </w:rPr>
              <w:t>4</w:t>
            </w:r>
          </w:hyperlink>
        </w:p>
        <w:p w14:paraId="14E50B85" w14:textId="77777777" w:rsidR="005C6425" w:rsidRDefault="005C6425">
          <w:pPr>
            <w:pStyle w:val="TOC1"/>
            <w:tabs>
              <w:tab w:val="right" w:leader="dot" w:pos="10795"/>
            </w:tabs>
          </w:pPr>
          <w:hyperlink w:anchor="_bookmark8" w:history="1">
            <w:r>
              <w:rPr>
                <w:w w:val="110"/>
              </w:rPr>
              <w:t>HOW</w:t>
            </w:r>
            <w:r>
              <w:rPr>
                <w:spacing w:val="-6"/>
                <w:w w:val="110"/>
              </w:rPr>
              <w:t xml:space="preserve"> </w:t>
            </w:r>
            <w:r>
              <w:rPr>
                <w:w w:val="110"/>
              </w:rPr>
              <w:t>THE</w:t>
            </w:r>
            <w:r>
              <w:rPr>
                <w:spacing w:val="-4"/>
                <w:w w:val="110"/>
              </w:rPr>
              <w:t xml:space="preserve"> </w:t>
            </w:r>
            <w:r>
              <w:rPr>
                <w:w w:val="110"/>
              </w:rPr>
              <w:t>PROGRAM</w:t>
            </w:r>
            <w:r>
              <w:rPr>
                <w:spacing w:val="-5"/>
                <w:w w:val="110"/>
              </w:rPr>
              <w:t xml:space="preserve"> </w:t>
            </w:r>
            <w:r>
              <w:rPr>
                <w:spacing w:val="-4"/>
                <w:w w:val="110"/>
              </w:rPr>
              <w:t>WORKS</w:t>
            </w:r>
            <w:r>
              <w:tab/>
            </w:r>
            <w:r>
              <w:rPr>
                <w:spacing w:val="-10"/>
                <w:w w:val="110"/>
              </w:rPr>
              <w:t>4</w:t>
            </w:r>
          </w:hyperlink>
        </w:p>
        <w:p w14:paraId="31F7B300" w14:textId="77777777" w:rsidR="005C6425" w:rsidRDefault="005C6425">
          <w:pPr>
            <w:pStyle w:val="TOC1"/>
            <w:tabs>
              <w:tab w:val="right" w:leader="dot" w:pos="10795"/>
            </w:tabs>
          </w:pPr>
          <w:hyperlink w:anchor="_bookmark9" w:history="1">
            <w:r>
              <w:rPr>
                <w:w w:val="110"/>
              </w:rPr>
              <w:t>ACADEMIC</w:t>
            </w:r>
            <w:r>
              <w:rPr>
                <w:spacing w:val="28"/>
                <w:w w:val="110"/>
              </w:rPr>
              <w:t xml:space="preserve"> </w:t>
            </w:r>
            <w:r>
              <w:rPr>
                <w:w w:val="110"/>
              </w:rPr>
              <w:t>QUALIFICATION</w:t>
            </w:r>
            <w:r>
              <w:rPr>
                <w:spacing w:val="29"/>
                <w:w w:val="110"/>
              </w:rPr>
              <w:t xml:space="preserve"> </w:t>
            </w:r>
            <w:r>
              <w:rPr>
                <w:spacing w:val="-2"/>
                <w:w w:val="110"/>
              </w:rPr>
              <w:t>REQUIREMENTS</w:t>
            </w:r>
            <w:r>
              <w:tab/>
            </w:r>
            <w:r>
              <w:rPr>
                <w:spacing w:val="-10"/>
                <w:w w:val="110"/>
              </w:rPr>
              <w:t>4</w:t>
            </w:r>
          </w:hyperlink>
        </w:p>
        <w:p w14:paraId="069ADDFF" w14:textId="77777777" w:rsidR="005C6425" w:rsidRDefault="005C6425">
          <w:pPr>
            <w:pStyle w:val="TOC1"/>
            <w:tabs>
              <w:tab w:val="right" w:leader="dot" w:pos="10795"/>
            </w:tabs>
            <w:spacing w:before="128"/>
          </w:pPr>
          <w:hyperlink w:anchor="_bookmark10" w:history="1">
            <w:r>
              <w:rPr>
                <w:spacing w:val="2"/>
              </w:rPr>
              <w:t>ENROLMENT</w:t>
            </w:r>
            <w:r>
              <w:rPr>
                <w:spacing w:val="50"/>
              </w:rPr>
              <w:t xml:space="preserve"> </w:t>
            </w:r>
            <w:r>
              <w:rPr>
                <w:spacing w:val="-2"/>
              </w:rPr>
              <w:t>STEPS</w:t>
            </w:r>
            <w:r>
              <w:tab/>
            </w:r>
            <w:r>
              <w:rPr>
                <w:spacing w:val="-10"/>
              </w:rPr>
              <w:t>4</w:t>
            </w:r>
          </w:hyperlink>
        </w:p>
        <w:p w14:paraId="7E432EB0" w14:textId="77777777" w:rsidR="005C6425" w:rsidRDefault="005C6425">
          <w:pPr>
            <w:pStyle w:val="TOC2"/>
            <w:tabs>
              <w:tab w:val="right" w:leader="dot" w:pos="10795"/>
            </w:tabs>
            <w:spacing w:before="115"/>
            <w:rPr>
              <w:rFonts w:ascii="Trebuchet MS"/>
              <w:b w:val="0"/>
            </w:rPr>
          </w:pPr>
          <w:hyperlink w:anchor="_bookmark11" w:history="1">
            <w:r>
              <w:rPr>
                <w:w w:val="90"/>
              </w:rPr>
              <w:t>STEP</w:t>
            </w:r>
            <w:r>
              <w:rPr>
                <w:spacing w:val="-2"/>
                <w:w w:val="90"/>
              </w:rPr>
              <w:t xml:space="preserve"> </w:t>
            </w:r>
            <w:r>
              <w:rPr>
                <w:w w:val="90"/>
              </w:rPr>
              <w:t>1:</w:t>
            </w:r>
            <w:r>
              <w:rPr>
                <w:spacing w:val="-1"/>
                <w:w w:val="90"/>
              </w:rPr>
              <w:t xml:space="preserve"> </w:t>
            </w:r>
            <w:r>
              <w:rPr>
                <w:w w:val="90"/>
              </w:rPr>
              <w:t>Apply</w:t>
            </w:r>
            <w:r>
              <w:rPr>
                <w:spacing w:val="-1"/>
                <w:w w:val="90"/>
              </w:rPr>
              <w:t xml:space="preserve"> </w:t>
            </w:r>
            <w:r>
              <w:rPr>
                <w:w w:val="90"/>
              </w:rPr>
              <w:t>for</w:t>
            </w:r>
            <w:r>
              <w:rPr>
                <w:spacing w:val="-5"/>
              </w:rPr>
              <w:t xml:space="preserve"> </w:t>
            </w:r>
            <w:r>
              <w:rPr>
                <w:w w:val="90"/>
              </w:rPr>
              <w:t>the</w:t>
            </w:r>
            <w:r>
              <w:rPr>
                <w:spacing w:val="-4"/>
              </w:rPr>
              <w:t xml:space="preserve"> </w:t>
            </w:r>
            <w:r>
              <w:rPr>
                <w:spacing w:val="-2"/>
                <w:w w:val="90"/>
              </w:rPr>
              <w:t>program</w:t>
            </w:r>
            <w:r>
              <w:tab/>
            </w:r>
            <w:r>
              <w:rPr>
                <w:rFonts w:ascii="Trebuchet MS"/>
                <w:b w:val="0"/>
                <w:spacing w:val="-10"/>
              </w:rPr>
              <w:t>4</w:t>
            </w:r>
          </w:hyperlink>
        </w:p>
        <w:p w14:paraId="726318D6" w14:textId="77777777" w:rsidR="005C6425" w:rsidRDefault="005C6425">
          <w:pPr>
            <w:pStyle w:val="TOC2"/>
            <w:tabs>
              <w:tab w:val="right" w:leader="dot" w:pos="10795"/>
            </w:tabs>
            <w:spacing w:before="120"/>
            <w:rPr>
              <w:rFonts w:ascii="Trebuchet MS"/>
              <w:b w:val="0"/>
            </w:rPr>
          </w:pPr>
          <w:hyperlink w:anchor="_bookmark12" w:history="1">
            <w:r>
              <w:rPr>
                <w:w w:val="90"/>
              </w:rPr>
              <w:t>STEP</w:t>
            </w:r>
            <w:r>
              <w:rPr>
                <w:spacing w:val="-5"/>
              </w:rPr>
              <w:t xml:space="preserve"> </w:t>
            </w:r>
            <w:r>
              <w:rPr>
                <w:w w:val="90"/>
              </w:rPr>
              <w:t>2:</w:t>
            </w:r>
            <w:r>
              <w:rPr>
                <w:spacing w:val="-3"/>
              </w:rPr>
              <w:t xml:space="preserve"> </w:t>
            </w:r>
            <w:r>
              <w:rPr>
                <w:w w:val="90"/>
              </w:rPr>
              <w:t>Making</w:t>
            </w:r>
            <w:r>
              <w:rPr>
                <w:spacing w:val="1"/>
              </w:rPr>
              <w:t xml:space="preserve"> </w:t>
            </w:r>
            <w:r>
              <w:rPr>
                <w:w w:val="90"/>
              </w:rPr>
              <w:t>your</w:t>
            </w:r>
            <w:r>
              <w:rPr>
                <w:spacing w:val="-1"/>
              </w:rPr>
              <w:t xml:space="preserve"> </w:t>
            </w:r>
            <w:r>
              <w:rPr>
                <w:w w:val="90"/>
              </w:rPr>
              <w:t>registration</w:t>
            </w:r>
            <w:r>
              <w:rPr>
                <w:spacing w:val="-2"/>
              </w:rPr>
              <w:t xml:space="preserve"> </w:t>
            </w:r>
            <w:r>
              <w:rPr>
                <w:spacing w:val="-2"/>
                <w:w w:val="90"/>
              </w:rPr>
              <w:t>payment.</w:t>
            </w:r>
            <w:r>
              <w:tab/>
            </w:r>
            <w:r>
              <w:rPr>
                <w:rFonts w:ascii="Trebuchet MS"/>
                <w:b w:val="0"/>
                <w:spacing w:val="-10"/>
              </w:rPr>
              <w:t>4</w:t>
            </w:r>
          </w:hyperlink>
        </w:p>
        <w:p w14:paraId="5EBCB02B" w14:textId="77777777" w:rsidR="005C6425" w:rsidRDefault="005C6425">
          <w:pPr>
            <w:pStyle w:val="TOC2"/>
            <w:tabs>
              <w:tab w:val="right" w:leader="dot" w:pos="10795"/>
            </w:tabs>
            <w:rPr>
              <w:rFonts w:ascii="Trebuchet MS"/>
              <w:b w:val="0"/>
            </w:rPr>
          </w:pPr>
          <w:hyperlink w:anchor="_bookmark13" w:history="1">
            <w:r>
              <w:rPr>
                <w:spacing w:val="-8"/>
              </w:rPr>
              <w:t>STEP</w:t>
            </w:r>
            <w:r>
              <w:rPr>
                <w:spacing w:val="-4"/>
              </w:rPr>
              <w:t xml:space="preserve"> </w:t>
            </w:r>
            <w:r>
              <w:rPr>
                <w:spacing w:val="-8"/>
              </w:rPr>
              <w:t>3:</w:t>
            </w:r>
            <w:r>
              <w:rPr>
                <w:spacing w:val="-2"/>
              </w:rPr>
              <w:t xml:space="preserve"> </w:t>
            </w:r>
            <w:r>
              <w:rPr>
                <w:spacing w:val="-8"/>
              </w:rPr>
              <w:t>Applying</w:t>
            </w:r>
            <w:r>
              <w:rPr>
                <w:spacing w:val="-4"/>
              </w:rPr>
              <w:t xml:space="preserve"> </w:t>
            </w:r>
            <w:r>
              <w:rPr>
                <w:spacing w:val="-8"/>
              </w:rPr>
              <w:t>for</w:t>
            </w:r>
            <w:r>
              <w:t xml:space="preserve"> </w:t>
            </w:r>
            <w:r>
              <w:rPr>
                <w:spacing w:val="-8"/>
              </w:rPr>
              <w:t>the</w:t>
            </w:r>
            <w:r>
              <w:t xml:space="preserve"> </w:t>
            </w:r>
            <w:r>
              <w:rPr>
                <w:spacing w:val="-8"/>
              </w:rPr>
              <w:t>green</w:t>
            </w:r>
            <w:r>
              <w:rPr>
                <w:spacing w:val="-1"/>
              </w:rPr>
              <w:t xml:space="preserve"> </w:t>
            </w:r>
            <w:r>
              <w:rPr>
                <w:spacing w:val="-8"/>
              </w:rPr>
              <w:t>card</w:t>
            </w:r>
            <w:r>
              <w:rPr>
                <w:spacing w:val="-3"/>
              </w:rPr>
              <w:t xml:space="preserve"> </w:t>
            </w:r>
            <w:r>
              <w:rPr>
                <w:spacing w:val="-8"/>
              </w:rPr>
              <w:t>lottery</w:t>
            </w:r>
            <w:r>
              <w:tab/>
            </w:r>
            <w:r>
              <w:rPr>
                <w:rFonts w:ascii="Trebuchet MS"/>
                <w:b w:val="0"/>
                <w:spacing w:val="-10"/>
              </w:rPr>
              <w:t>4</w:t>
            </w:r>
          </w:hyperlink>
        </w:p>
        <w:p w14:paraId="07BF4727" w14:textId="77777777" w:rsidR="005C6425" w:rsidRDefault="005C6425">
          <w:pPr>
            <w:pStyle w:val="TOC2"/>
            <w:tabs>
              <w:tab w:val="right" w:leader="dot" w:pos="10795"/>
            </w:tabs>
            <w:rPr>
              <w:rFonts w:ascii="Trebuchet MS"/>
              <w:b w:val="0"/>
            </w:rPr>
          </w:pPr>
          <w:hyperlink w:anchor="_bookmark14" w:history="1">
            <w:r>
              <w:rPr>
                <w:spacing w:val="-8"/>
              </w:rPr>
              <w:t>Step</w:t>
            </w:r>
            <w:r>
              <w:rPr>
                <w:spacing w:val="-1"/>
              </w:rPr>
              <w:t xml:space="preserve"> </w:t>
            </w:r>
            <w:r>
              <w:rPr>
                <w:spacing w:val="-8"/>
              </w:rPr>
              <w:t>4:</w:t>
            </w:r>
            <w:r>
              <w:rPr>
                <w:spacing w:val="1"/>
              </w:rPr>
              <w:t xml:space="preserve"> </w:t>
            </w:r>
            <w:r>
              <w:rPr>
                <w:spacing w:val="-8"/>
              </w:rPr>
              <w:t>Application</w:t>
            </w:r>
            <w:r>
              <w:rPr>
                <w:spacing w:val="2"/>
              </w:rPr>
              <w:t xml:space="preserve"> </w:t>
            </w:r>
            <w:r>
              <w:rPr>
                <w:spacing w:val="-8"/>
              </w:rPr>
              <w:t>status</w:t>
            </w:r>
            <w:r>
              <w:rPr>
                <w:spacing w:val="4"/>
              </w:rPr>
              <w:t xml:space="preserve"> </w:t>
            </w:r>
            <w:r>
              <w:rPr>
                <w:spacing w:val="-8"/>
              </w:rPr>
              <w:t>check</w:t>
            </w:r>
            <w:r>
              <w:tab/>
            </w:r>
            <w:r>
              <w:rPr>
                <w:rFonts w:ascii="Trebuchet MS"/>
                <w:b w:val="0"/>
                <w:spacing w:val="-10"/>
              </w:rPr>
              <w:t>4</w:t>
            </w:r>
          </w:hyperlink>
        </w:p>
        <w:p w14:paraId="50195B5D" w14:textId="77777777" w:rsidR="005C6425" w:rsidRDefault="005C6425">
          <w:pPr>
            <w:pStyle w:val="TOC2"/>
            <w:tabs>
              <w:tab w:val="right" w:leader="dot" w:pos="10795"/>
            </w:tabs>
            <w:spacing w:before="120"/>
            <w:rPr>
              <w:rFonts w:ascii="Trebuchet MS"/>
              <w:b w:val="0"/>
            </w:rPr>
          </w:pPr>
          <w:hyperlink w:anchor="_bookmark15" w:history="1">
            <w:r>
              <w:rPr>
                <w:w w:val="90"/>
              </w:rPr>
              <w:t>STEP</w:t>
            </w:r>
            <w:r>
              <w:rPr>
                <w:spacing w:val="-9"/>
                <w:w w:val="90"/>
              </w:rPr>
              <w:t xml:space="preserve"> </w:t>
            </w:r>
            <w:r>
              <w:rPr>
                <w:w w:val="90"/>
              </w:rPr>
              <w:t>5:</w:t>
            </w:r>
            <w:r>
              <w:rPr>
                <w:spacing w:val="-8"/>
                <w:w w:val="90"/>
              </w:rPr>
              <w:t xml:space="preserve"> </w:t>
            </w:r>
            <w:r>
              <w:rPr>
                <w:w w:val="90"/>
              </w:rPr>
              <w:t>Job</w:t>
            </w:r>
            <w:r>
              <w:rPr>
                <w:spacing w:val="-9"/>
                <w:w w:val="90"/>
              </w:rPr>
              <w:t xml:space="preserve"> </w:t>
            </w:r>
            <w:r>
              <w:rPr>
                <w:w w:val="90"/>
              </w:rPr>
              <w:t>skills</w:t>
            </w:r>
            <w:r>
              <w:rPr>
                <w:spacing w:val="-5"/>
                <w:w w:val="90"/>
              </w:rPr>
              <w:t xml:space="preserve"> </w:t>
            </w:r>
            <w:r>
              <w:rPr>
                <w:w w:val="90"/>
              </w:rPr>
              <w:t>training</w:t>
            </w:r>
            <w:r>
              <w:rPr>
                <w:spacing w:val="-9"/>
                <w:w w:val="90"/>
              </w:rPr>
              <w:t xml:space="preserve"> </w:t>
            </w:r>
            <w:r>
              <w:rPr>
                <w:spacing w:val="-2"/>
                <w:w w:val="90"/>
              </w:rPr>
              <w:t>programs</w:t>
            </w:r>
            <w:r>
              <w:tab/>
            </w:r>
            <w:r>
              <w:rPr>
                <w:rFonts w:ascii="Trebuchet MS"/>
                <w:b w:val="0"/>
                <w:spacing w:val="-10"/>
              </w:rPr>
              <w:t>4</w:t>
            </w:r>
          </w:hyperlink>
        </w:p>
        <w:p w14:paraId="77D2E176" w14:textId="77777777" w:rsidR="005C6425" w:rsidRDefault="005C6425">
          <w:pPr>
            <w:pStyle w:val="TOC2"/>
            <w:tabs>
              <w:tab w:val="right" w:leader="dot" w:pos="10795"/>
            </w:tabs>
            <w:rPr>
              <w:rFonts w:ascii="Trebuchet MS"/>
              <w:b w:val="0"/>
            </w:rPr>
          </w:pPr>
          <w:hyperlink w:anchor="_bookmark16" w:history="1">
            <w:r>
              <w:rPr>
                <w:w w:val="90"/>
              </w:rPr>
              <w:t>STEP</w:t>
            </w:r>
            <w:r>
              <w:t xml:space="preserve"> </w:t>
            </w:r>
            <w:r>
              <w:rPr>
                <w:w w:val="90"/>
              </w:rPr>
              <w:t>5:</w:t>
            </w:r>
            <w:r>
              <w:rPr>
                <w:spacing w:val="1"/>
              </w:rPr>
              <w:t xml:space="preserve"> </w:t>
            </w:r>
            <w:r>
              <w:rPr>
                <w:w w:val="90"/>
              </w:rPr>
              <w:t>Visa</w:t>
            </w:r>
            <w:r>
              <w:t xml:space="preserve"> </w:t>
            </w:r>
            <w:r>
              <w:rPr>
                <w:w w:val="90"/>
              </w:rPr>
              <w:t>application</w:t>
            </w:r>
            <w:r>
              <w:rPr>
                <w:spacing w:val="2"/>
              </w:rPr>
              <w:t xml:space="preserve"> </w:t>
            </w:r>
            <w:r>
              <w:rPr>
                <w:w w:val="90"/>
              </w:rPr>
              <w:t>(Filling</w:t>
            </w:r>
            <w:r>
              <w:t xml:space="preserve"> </w:t>
            </w:r>
            <w:r>
              <w:rPr>
                <w:w w:val="90"/>
              </w:rPr>
              <w:t>DS</w:t>
            </w:r>
            <w:r>
              <w:rPr>
                <w:spacing w:val="3"/>
              </w:rPr>
              <w:t xml:space="preserve"> </w:t>
            </w:r>
            <w:r>
              <w:rPr>
                <w:w w:val="90"/>
              </w:rPr>
              <w:t>260)</w:t>
            </w:r>
            <w:r>
              <w:rPr>
                <w:spacing w:val="7"/>
              </w:rPr>
              <w:t xml:space="preserve"> </w:t>
            </w:r>
            <w:r>
              <w:rPr>
                <w:w w:val="90"/>
              </w:rPr>
              <w:t>and</w:t>
            </w:r>
            <w:r>
              <w:t xml:space="preserve"> </w:t>
            </w:r>
            <w:r>
              <w:rPr>
                <w:spacing w:val="-2"/>
                <w:w w:val="90"/>
              </w:rPr>
              <w:t>coaching</w:t>
            </w:r>
            <w:r>
              <w:tab/>
            </w:r>
            <w:r>
              <w:rPr>
                <w:rFonts w:ascii="Trebuchet MS"/>
                <w:b w:val="0"/>
                <w:spacing w:val="-10"/>
              </w:rPr>
              <w:t>5</w:t>
            </w:r>
          </w:hyperlink>
        </w:p>
        <w:p w14:paraId="70207489" w14:textId="77777777" w:rsidR="005C6425" w:rsidRDefault="005C6425">
          <w:pPr>
            <w:pStyle w:val="TOC2"/>
            <w:tabs>
              <w:tab w:val="right" w:leader="dot" w:pos="10795"/>
            </w:tabs>
            <w:spacing w:before="115"/>
            <w:rPr>
              <w:rFonts w:ascii="Trebuchet MS"/>
              <w:b w:val="0"/>
            </w:rPr>
          </w:pPr>
          <w:hyperlink w:anchor="_bookmark17" w:history="1">
            <w:r>
              <w:rPr>
                <w:spacing w:val="-8"/>
              </w:rPr>
              <w:t>STEP</w:t>
            </w:r>
            <w:r>
              <w:rPr>
                <w:spacing w:val="-1"/>
              </w:rPr>
              <w:t xml:space="preserve"> </w:t>
            </w:r>
            <w:r>
              <w:rPr>
                <w:spacing w:val="-8"/>
              </w:rPr>
              <w:t>6:</w:t>
            </w:r>
            <w:r>
              <w:t xml:space="preserve"> </w:t>
            </w:r>
            <w:r>
              <w:rPr>
                <w:spacing w:val="-8"/>
              </w:rPr>
              <w:t>Meeting</w:t>
            </w:r>
            <w:r>
              <w:rPr>
                <w:spacing w:val="-1"/>
              </w:rPr>
              <w:t xml:space="preserve"> </w:t>
            </w:r>
            <w:r>
              <w:rPr>
                <w:spacing w:val="-8"/>
              </w:rPr>
              <w:t>medical</w:t>
            </w:r>
            <w:r>
              <w:rPr>
                <w:spacing w:val="3"/>
              </w:rPr>
              <w:t xml:space="preserve"> </w:t>
            </w:r>
            <w:r>
              <w:rPr>
                <w:spacing w:val="-8"/>
              </w:rPr>
              <w:t>requirements</w:t>
            </w:r>
            <w:r>
              <w:tab/>
            </w:r>
            <w:r>
              <w:rPr>
                <w:rFonts w:ascii="Trebuchet MS"/>
                <w:b w:val="0"/>
                <w:spacing w:val="-10"/>
              </w:rPr>
              <w:t>5</w:t>
            </w:r>
          </w:hyperlink>
        </w:p>
        <w:p w14:paraId="28239199" w14:textId="77777777" w:rsidR="005C6425" w:rsidRDefault="005C6425">
          <w:pPr>
            <w:pStyle w:val="TOC2"/>
            <w:tabs>
              <w:tab w:val="right" w:leader="dot" w:pos="10795"/>
            </w:tabs>
            <w:spacing w:before="121"/>
            <w:rPr>
              <w:rFonts w:ascii="Trebuchet MS"/>
              <w:b w:val="0"/>
            </w:rPr>
          </w:pPr>
          <w:hyperlink w:anchor="_bookmark18" w:history="1">
            <w:r>
              <w:rPr>
                <w:w w:val="90"/>
              </w:rPr>
              <w:t>STEP</w:t>
            </w:r>
            <w:r>
              <w:rPr>
                <w:spacing w:val="-4"/>
              </w:rPr>
              <w:t xml:space="preserve"> </w:t>
            </w:r>
            <w:r>
              <w:rPr>
                <w:w w:val="90"/>
              </w:rPr>
              <w:t>7:</w:t>
            </w:r>
            <w:r>
              <w:rPr>
                <w:spacing w:val="-3"/>
              </w:rPr>
              <w:t xml:space="preserve"> </w:t>
            </w:r>
            <w:r>
              <w:rPr>
                <w:w w:val="90"/>
              </w:rPr>
              <w:t>Relocation</w:t>
            </w:r>
            <w:r>
              <w:rPr>
                <w:spacing w:val="-2"/>
              </w:rPr>
              <w:t xml:space="preserve"> </w:t>
            </w:r>
            <w:r>
              <w:rPr>
                <w:w w:val="90"/>
              </w:rPr>
              <w:t>to</w:t>
            </w:r>
            <w:r>
              <w:rPr>
                <w:spacing w:val="1"/>
              </w:rPr>
              <w:t xml:space="preserve"> </w:t>
            </w:r>
            <w:r>
              <w:rPr>
                <w:w w:val="90"/>
              </w:rPr>
              <w:t>the</w:t>
            </w:r>
            <w:r>
              <w:rPr>
                <w:spacing w:val="-5"/>
              </w:rPr>
              <w:t xml:space="preserve"> </w:t>
            </w:r>
            <w:r>
              <w:rPr>
                <w:spacing w:val="-5"/>
                <w:w w:val="90"/>
              </w:rPr>
              <w:t>US</w:t>
            </w:r>
            <w:r>
              <w:tab/>
            </w:r>
            <w:r>
              <w:rPr>
                <w:rFonts w:ascii="Trebuchet MS"/>
                <w:b w:val="0"/>
                <w:spacing w:val="-10"/>
              </w:rPr>
              <w:t>5</w:t>
            </w:r>
          </w:hyperlink>
        </w:p>
        <w:p w14:paraId="77956EB9" w14:textId="77777777" w:rsidR="005C6425" w:rsidRDefault="005C6425">
          <w:pPr>
            <w:pStyle w:val="TOC2"/>
            <w:tabs>
              <w:tab w:val="right" w:leader="dot" w:pos="10795"/>
            </w:tabs>
            <w:rPr>
              <w:rFonts w:ascii="Trebuchet MS"/>
              <w:b w:val="0"/>
            </w:rPr>
          </w:pPr>
          <w:hyperlink w:anchor="_bookmark19" w:history="1">
            <w:r>
              <w:rPr>
                <w:w w:val="90"/>
              </w:rPr>
              <w:t>STEP</w:t>
            </w:r>
            <w:r>
              <w:t xml:space="preserve"> </w:t>
            </w:r>
            <w:r>
              <w:rPr>
                <w:w w:val="90"/>
              </w:rPr>
              <w:t>9:</w:t>
            </w:r>
            <w:r>
              <w:rPr>
                <w:spacing w:val="1"/>
              </w:rPr>
              <w:t xml:space="preserve"> </w:t>
            </w:r>
            <w:r>
              <w:rPr>
                <w:w w:val="90"/>
              </w:rPr>
              <w:t>Finding</w:t>
            </w:r>
            <w:r>
              <w:t xml:space="preserve"> </w:t>
            </w:r>
            <w:r>
              <w:rPr>
                <w:w w:val="90"/>
              </w:rPr>
              <w:t>reliable</w:t>
            </w:r>
            <w:r>
              <w:rPr>
                <w:spacing w:val="5"/>
              </w:rPr>
              <w:t xml:space="preserve"> </w:t>
            </w:r>
            <w:r>
              <w:rPr>
                <w:w w:val="90"/>
              </w:rPr>
              <w:t>jobs</w:t>
            </w:r>
            <w:r>
              <w:rPr>
                <w:spacing w:val="4"/>
              </w:rPr>
              <w:t xml:space="preserve"> </w:t>
            </w:r>
            <w:r>
              <w:rPr>
                <w:w w:val="90"/>
              </w:rPr>
              <w:t>and</w:t>
            </w:r>
            <w:r>
              <w:t xml:space="preserve"> </w:t>
            </w:r>
            <w:r>
              <w:rPr>
                <w:w w:val="90"/>
              </w:rPr>
              <w:t>transport</w:t>
            </w:r>
            <w:r>
              <w:rPr>
                <w:spacing w:val="3"/>
              </w:rPr>
              <w:t xml:space="preserve"> </w:t>
            </w:r>
            <w:r>
              <w:rPr>
                <w:spacing w:val="-4"/>
                <w:w w:val="90"/>
              </w:rPr>
              <w:t>means</w:t>
            </w:r>
            <w:r>
              <w:tab/>
            </w:r>
            <w:r>
              <w:rPr>
                <w:rFonts w:ascii="Trebuchet MS"/>
                <w:b w:val="0"/>
                <w:spacing w:val="-10"/>
              </w:rPr>
              <w:t>5</w:t>
            </w:r>
          </w:hyperlink>
        </w:p>
        <w:p w14:paraId="3AC5AEBC" w14:textId="77777777" w:rsidR="005C6425" w:rsidRDefault="005C6425">
          <w:pPr>
            <w:pStyle w:val="TOC1"/>
            <w:tabs>
              <w:tab w:val="right" w:leader="dot" w:pos="10795"/>
            </w:tabs>
          </w:pPr>
          <w:hyperlink w:anchor="_bookmark20" w:history="1">
            <w:r>
              <w:rPr>
                <w:spacing w:val="8"/>
              </w:rPr>
              <w:t>PROGRAM’S</w:t>
            </w:r>
            <w:r>
              <w:rPr>
                <w:spacing w:val="57"/>
              </w:rPr>
              <w:t xml:space="preserve"> </w:t>
            </w:r>
            <w:r>
              <w:rPr>
                <w:spacing w:val="8"/>
              </w:rPr>
              <w:t>RELOCATION</w:t>
            </w:r>
            <w:r>
              <w:rPr>
                <w:spacing w:val="53"/>
              </w:rPr>
              <w:t xml:space="preserve"> </w:t>
            </w:r>
            <w:r>
              <w:rPr>
                <w:spacing w:val="-4"/>
              </w:rPr>
              <w:t>KITTY</w:t>
            </w:r>
            <w:r>
              <w:rPr>
                <w:rFonts w:ascii="Times New Roman" w:hAnsi="Times New Roman"/>
              </w:rPr>
              <w:tab/>
            </w:r>
            <w:r>
              <w:rPr>
                <w:spacing w:val="-10"/>
              </w:rPr>
              <w:t>6</w:t>
            </w:r>
          </w:hyperlink>
        </w:p>
        <w:p w14:paraId="4CCD4221" w14:textId="77777777" w:rsidR="005C6425" w:rsidRDefault="005C6425">
          <w:pPr>
            <w:pStyle w:val="TOC1"/>
            <w:tabs>
              <w:tab w:val="right" w:leader="dot" w:pos="10795"/>
            </w:tabs>
            <w:spacing w:before="127"/>
          </w:pPr>
          <w:hyperlink w:anchor="_bookmark21" w:history="1">
            <w:r>
              <w:rPr>
                <w:spacing w:val="6"/>
              </w:rPr>
              <w:t>CONTRIBUTION</w:t>
            </w:r>
            <w:r>
              <w:rPr>
                <w:spacing w:val="50"/>
              </w:rPr>
              <w:t xml:space="preserve"> </w:t>
            </w:r>
            <w:r>
              <w:rPr>
                <w:spacing w:val="6"/>
              </w:rPr>
              <w:t>PACKAGE</w:t>
            </w:r>
            <w:r>
              <w:rPr>
                <w:spacing w:val="41"/>
              </w:rPr>
              <w:t xml:space="preserve"> </w:t>
            </w:r>
            <w:r>
              <w:rPr>
                <w:spacing w:val="-2"/>
              </w:rPr>
              <w:t>OPTIONS:</w:t>
            </w:r>
            <w:r>
              <w:tab/>
            </w:r>
            <w:r>
              <w:rPr>
                <w:spacing w:val="-10"/>
              </w:rPr>
              <w:t>6</w:t>
            </w:r>
          </w:hyperlink>
        </w:p>
        <w:p w14:paraId="796ED20A" w14:textId="6867F7E8" w:rsidR="005C6425" w:rsidRDefault="005821BA">
          <w:pPr>
            <w:pStyle w:val="TOC1"/>
            <w:tabs>
              <w:tab w:val="right" w:leader="dot" w:pos="10795"/>
            </w:tabs>
          </w:pPr>
          <w:hyperlink w:anchor="_bookmark22" w:history="1">
            <w:r>
              <w:rPr>
                <w:spacing w:val="4"/>
              </w:rPr>
              <w:t>PERMANENT RESIDENCY GREENCARD (DV LOTTERY)</w:t>
            </w:r>
            <w:r w:rsidR="00000000">
              <w:rPr>
                <w:spacing w:val="40"/>
              </w:rPr>
              <w:t xml:space="preserve"> </w:t>
            </w:r>
            <w:r w:rsidR="00000000">
              <w:rPr>
                <w:spacing w:val="4"/>
              </w:rPr>
              <w:t>RELOCATION</w:t>
            </w:r>
            <w:r w:rsidR="00000000">
              <w:rPr>
                <w:spacing w:val="41"/>
              </w:rPr>
              <w:t xml:space="preserve"> </w:t>
            </w:r>
            <w:r w:rsidR="00000000">
              <w:rPr>
                <w:spacing w:val="-2"/>
              </w:rPr>
              <w:t>BUDGET</w:t>
            </w:r>
            <w:r w:rsidR="00000000">
              <w:tab/>
            </w:r>
            <w:r w:rsidR="00000000">
              <w:rPr>
                <w:spacing w:val="-10"/>
              </w:rPr>
              <w:t>7</w:t>
            </w:r>
          </w:hyperlink>
        </w:p>
        <w:p w14:paraId="2B7CB29C" w14:textId="77777777" w:rsidR="005C6425" w:rsidRDefault="005C6425">
          <w:pPr>
            <w:pStyle w:val="TOC1"/>
            <w:tabs>
              <w:tab w:val="right" w:leader="dot" w:pos="10795"/>
            </w:tabs>
            <w:spacing w:before="128"/>
          </w:pPr>
          <w:hyperlink w:anchor="_bookmark23" w:history="1">
            <w:r>
              <w:t>WHY</w:t>
            </w:r>
            <w:r>
              <w:rPr>
                <w:spacing w:val="41"/>
              </w:rPr>
              <w:t xml:space="preserve"> </w:t>
            </w:r>
            <w:r>
              <w:t>TAMPA,</w:t>
            </w:r>
            <w:r>
              <w:rPr>
                <w:spacing w:val="46"/>
              </w:rPr>
              <w:t xml:space="preserve"> </w:t>
            </w:r>
            <w:r>
              <w:t>FLORIDA</w:t>
            </w:r>
            <w:r>
              <w:rPr>
                <w:spacing w:val="34"/>
              </w:rPr>
              <w:t xml:space="preserve"> </w:t>
            </w:r>
            <w:r>
              <w:t>AS</w:t>
            </w:r>
            <w:r>
              <w:rPr>
                <w:spacing w:val="39"/>
              </w:rPr>
              <w:t xml:space="preserve"> </w:t>
            </w:r>
            <w:r>
              <w:t>THE</w:t>
            </w:r>
            <w:r>
              <w:rPr>
                <w:spacing w:val="34"/>
              </w:rPr>
              <w:t xml:space="preserve"> </w:t>
            </w:r>
            <w:r>
              <w:t>RELOCATION</w:t>
            </w:r>
            <w:r>
              <w:rPr>
                <w:spacing w:val="43"/>
              </w:rPr>
              <w:t xml:space="preserve"> </w:t>
            </w:r>
            <w:r>
              <w:rPr>
                <w:spacing w:val="-2"/>
              </w:rPr>
              <w:t>DESTINATION</w:t>
            </w:r>
            <w:r>
              <w:tab/>
            </w:r>
            <w:r>
              <w:rPr>
                <w:spacing w:val="-10"/>
              </w:rPr>
              <w:t>8</w:t>
            </w:r>
          </w:hyperlink>
        </w:p>
        <w:p w14:paraId="69DCD094" w14:textId="77777777" w:rsidR="005C6425" w:rsidRDefault="005C6425">
          <w:pPr>
            <w:pStyle w:val="TOC2"/>
            <w:tabs>
              <w:tab w:val="right" w:leader="dot" w:pos="10795"/>
            </w:tabs>
            <w:rPr>
              <w:rFonts w:ascii="Trebuchet MS"/>
              <w:b w:val="0"/>
            </w:rPr>
          </w:pPr>
          <w:hyperlink w:anchor="_bookmark24" w:history="1">
            <w:r>
              <w:rPr>
                <w:w w:val="90"/>
              </w:rPr>
              <w:t>Ideal</w:t>
            </w:r>
            <w:r>
              <w:rPr>
                <w:spacing w:val="13"/>
              </w:rPr>
              <w:t xml:space="preserve"> </w:t>
            </w:r>
            <w:r>
              <w:rPr>
                <w:w w:val="90"/>
              </w:rPr>
              <w:t>Weather</w:t>
            </w:r>
            <w:r>
              <w:rPr>
                <w:spacing w:val="12"/>
              </w:rPr>
              <w:t xml:space="preserve"> </w:t>
            </w:r>
            <w:r>
              <w:rPr>
                <w:w w:val="90"/>
              </w:rPr>
              <w:t>Throughout</w:t>
            </w:r>
            <w:r>
              <w:rPr>
                <w:spacing w:val="11"/>
              </w:rPr>
              <w:t xml:space="preserve"> </w:t>
            </w:r>
            <w:r>
              <w:rPr>
                <w:w w:val="90"/>
              </w:rPr>
              <w:t>the</w:t>
            </w:r>
            <w:r>
              <w:rPr>
                <w:spacing w:val="13"/>
              </w:rPr>
              <w:t xml:space="preserve"> </w:t>
            </w:r>
            <w:r>
              <w:rPr>
                <w:spacing w:val="-4"/>
                <w:w w:val="90"/>
              </w:rPr>
              <w:t>Year</w:t>
            </w:r>
            <w:r>
              <w:tab/>
            </w:r>
            <w:r>
              <w:rPr>
                <w:rFonts w:ascii="Trebuchet MS"/>
                <w:b w:val="0"/>
                <w:spacing w:val="-10"/>
              </w:rPr>
              <w:t>8</w:t>
            </w:r>
          </w:hyperlink>
        </w:p>
        <w:p w14:paraId="573AA9A9" w14:textId="77777777" w:rsidR="005C6425" w:rsidRDefault="005C6425">
          <w:pPr>
            <w:pStyle w:val="TOC2"/>
            <w:tabs>
              <w:tab w:val="right" w:leader="dot" w:pos="10795"/>
            </w:tabs>
            <w:spacing w:before="115"/>
            <w:rPr>
              <w:rFonts w:ascii="Trebuchet MS"/>
              <w:b w:val="0"/>
            </w:rPr>
          </w:pPr>
          <w:hyperlink w:anchor="_bookmark25" w:history="1">
            <w:r>
              <w:rPr>
                <w:spacing w:val="-4"/>
              </w:rPr>
              <w:t>Best</w:t>
            </w:r>
            <w:r>
              <w:rPr>
                <w:spacing w:val="-11"/>
              </w:rPr>
              <w:t xml:space="preserve"> </w:t>
            </w:r>
            <w:r>
              <w:rPr>
                <w:spacing w:val="-4"/>
              </w:rPr>
              <w:t>Sandy</w:t>
            </w:r>
            <w:r>
              <w:rPr>
                <w:spacing w:val="-11"/>
              </w:rPr>
              <w:t xml:space="preserve"> </w:t>
            </w:r>
            <w:r>
              <w:rPr>
                <w:spacing w:val="-4"/>
              </w:rPr>
              <w:t>Beaches</w:t>
            </w:r>
            <w:r>
              <w:rPr>
                <w:spacing w:val="-9"/>
              </w:rPr>
              <w:t xml:space="preserve"> </w:t>
            </w:r>
            <w:r>
              <w:rPr>
                <w:spacing w:val="-4"/>
              </w:rPr>
              <w:t>in</w:t>
            </w:r>
            <w:r>
              <w:rPr>
                <w:spacing w:val="-10"/>
              </w:rPr>
              <w:t xml:space="preserve"> </w:t>
            </w:r>
            <w:r>
              <w:rPr>
                <w:spacing w:val="-4"/>
              </w:rPr>
              <w:t>the</w:t>
            </w:r>
            <w:r>
              <w:rPr>
                <w:spacing w:val="-9"/>
              </w:rPr>
              <w:t xml:space="preserve"> </w:t>
            </w:r>
            <w:r>
              <w:rPr>
                <w:spacing w:val="-4"/>
              </w:rPr>
              <w:t>World</w:t>
            </w:r>
            <w:r>
              <w:tab/>
            </w:r>
            <w:r>
              <w:rPr>
                <w:rFonts w:ascii="Trebuchet MS"/>
                <w:b w:val="0"/>
                <w:spacing w:val="-10"/>
              </w:rPr>
              <w:t>9</w:t>
            </w:r>
          </w:hyperlink>
        </w:p>
        <w:p w14:paraId="008BA7D1" w14:textId="77777777" w:rsidR="005C6425" w:rsidRDefault="005C6425">
          <w:pPr>
            <w:pStyle w:val="TOC2"/>
            <w:tabs>
              <w:tab w:val="right" w:leader="dot" w:pos="10794"/>
            </w:tabs>
            <w:spacing w:before="121"/>
            <w:rPr>
              <w:rFonts w:ascii="Trebuchet MS"/>
              <w:b w:val="0"/>
            </w:rPr>
          </w:pPr>
          <w:hyperlink w:anchor="_bookmark26" w:history="1">
            <w:r>
              <w:t>Great</w:t>
            </w:r>
            <w:r>
              <w:rPr>
                <w:spacing w:val="-14"/>
              </w:rPr>
              <w:t xml:space="preserve"> </w:t>
            </w:r>
            <w:r>
              <w:rPr>
                <w:spacing w:val="-2"/>
              </w:rPr>
              <w:t>Attractions</w:t>
            </w:r>
            <w:r>
              <w:tab/>
            </w:r>
            <w:r>
              <w:rPr>
                <w:rFonts w:ascii="Trebuchet MS"/>
                <w:b w:val="0"/>
                <w:spacing w:val="-5"/>
              </w:rPr>
              <w:t>10</w:t>
            </w:r>
          </w:hyperlink>
        </w:p>
        <w:p w14:paraId="08B1B43A" w14:textId="77777777" w:rsidR="005C6425" w:rsidRDefault="005C6425">
          <w:pPr>
            <w:pStyle w:val="TOC2"/>
            <w:tabs>
              <w:tab w:val="right" w:leader="dot" w:pos="10794"/>
            </w:tabs>
            <w:rPr>
              <w:rFonts w:ascii="Trebuchet MS"/>
              <w:b w:val="0"/>
            </w:rPr>
          </w:pPr>
          <w:hyperlink w:anchor="_bookmark27" w:history="1">
            <w:r>
              <w:rPr>
                <w:spacing w:val="-2"/>
              </w:rPr>
              <w:t>Reasonable</w:t>
            </w:r>
            <w:r>
              <w:rPr>
                <w:spacing w:val="-11"/>
              </w:rPr>
              <w:t xml:space="preserve"> </w:t>
            </w:r>
            <w:r>
              <w:rPr>
                <w:spacing w:val="-2"/>
              </w:rPr>
              <w:t>Cost</w:t>
            </w:r>
            <w:r>
              <w:rPr>
                <w:spacing w:val="-11"/>
              </w:rPr>
              <w:t xml:space="preserve"> </w:t>
            </w:r>
            <w:r>
              <w:rPr>
                <w:spacing w:val="-2"/>
              </w:rPr>
              <w:t>of</w:t>
            </w:r>
            <w:r>
              <w:rPr>
                <w:spacing w:val="-13"/>
              </w:rPr>
              <w:t xml:space="preserve"> </w:t>
            </w:r>
            <w:r>
              <w:rPr>
                <w:spacing w:val="-2"/>
              </w:rPr>
              <w:t>Living</w:t>
            </w:r>
            <w:r>
              <w:tab/>
            </w:r>
            <w:r>
              <w:rPr>
                <w:rFonts w:ascii="Trebuchet MS"/>
                <w:b w:val="0"/>
                <w:spacing w:val="-5"/>
              </w:rPr>
              <w:t>11</w:t>
            </w:r>
          </w:hyperlink>
        </w:p>
        <w:p w14:paraId="245BCA7F" w14:textId="77777777" w:rsidR="005C6425" w:rsidRDefault="005C6425">
          <w:pPr>
            <w:pStyle w:val="TOC2"/>
            <w:tabs>
              <w:tab w:val="right" w:leader="dot" w:pos="10794"/>
            </w:tabs>
            <w:spacing w:before="115"/>
            <w:rPr>
              <w:rFonts w:ascii="Trebuchet MS"/>
              <w:b w:val="0"/>
            </w:rPr>
          </w:pPr>
          <w:hyperlink w:anchor="_bookmark28" w:history="1">
            <w:r>
              <w:rPr>
                <w:spacing w:val="-6"/>
              </w:rPr>
              <w:t>No</w:t>
            </w:r>
            <w:r>
              <w:rPr>
                <w:spacing w:val="-3"/>
              </w:rPr>
              <w:t xml:space="preserve"> </w:t>
            </w:r>
            <w:r>
              <w:rPr>
                <w:spacing w:val="-6"/>
              </w:rPr>
              <w:t>State</w:t>
            </w:r>
            <w:r>
              <w:rPr>
                <w:spacing w:val="-2"/>
              </w:rPr>
              <w:t xml:space="preserve"> </w:t>
            </w:r>
            <w:r>
              <w:rPr>
                <w:spacing w:val="-6"/>
              </w:rPr>
              <w:t>Income</w:t>
            </w:r>
            <w:r>
              <w:rPr>
                <w:spacing w:val="-2"/>
              </w:rPr>
              <w:t xml:space="preserve"> </w:t>
            </w:r>
            <w:r>
              <w:rPr>
                <w:spacing w:val="-6"/>
              </w:rPr>
              <w:t>Taxes</w:t>
            </w:r>
            <w:r>
              <w:tab/>
            </w:r>
            <w:r>
              <w:rPr>
                <w:rFonts w:ascii="Trebuchet MS"/>
                <w:b w:val="0"/>
                <w:spacing w:val="-5"/>
              </w:rPr>
              <w:t>12</w:t>
            </w:r>
          </w:hyperlink>
        </w:p>
        <w:p w14:paraId="70743CAB" w14:textId="77777777" w:rsidR="005C6425" w:rsidRDefault="005C6425">
          <w:pPr>
            <w:pStyle w:val="TOC2"/>
            <w:tabs>
              <w:tab w:val="right" w:leader="dot" w:pos="10794"/>
            </w:tabs>
            <w:spacing w:before="121"/>
            <w:rPr>
              <w:rFonts w:ascii="Trebuchet MS"/>
              <w:b w:val="0"/>
            </w:rPr>
          </w:pPr>
          <w:hyperlink w:anchor="_bookmark29" w:history="1">
            <w:r>
              <w:rPr>
                <w:spacing w:val="-4"/>
              </w:rPr>
              <w:t>Top</w:t>
            </w:r>
            <w:r>
              <w:rPr>
                <w:spacing w:val="-11"/>
              </w:rPr>
              <w:t xml:space="preserve"> </w:t>
            </w:r>
            <w:r>
              <w:rPr>
                <w:spacing w:val="-4"/>
              </w:rPr>
              <w:t>Notch</w:t>
            </w:r>
            <w:r>
              <w:rPr>
                <w:spacing w:val="-8"/>
              </w:rPr>
              <w:t xml:space="preserve"> </w:t>
            </w:r>
            <w:r>
              <w:rPr>
                <w:spacing w:val="-4"/>
              </w:rPr>
              <w:t>Schools</w:t>
            </w:r>
            <w:r>
              <w:tab/>
            </w:r>
            <w:r>
              <w:rPr>
                <w:rFonts w:ascii="Trebuchet MS"/>
                <w:b w:val="0"/>
                <w:spacing w:val="-5"/>
              </w:rPr>
              <w:t>13</w:t>
            </w:r>
          </w:hyperlink>
        </w:p>
        <w:p w14:paraId="36485C1A" w14:textId="77777777" w:rsidR="005C6425" w:rsidRDefault="005C6425">
          <w:pPr>
            <w:pStyle w:val="TOC2"/>
            <w:tabs>
              <w:tab w:val="right" w:leader="dot" w:pos="10794"/>
            </w:tabs>
            <w:spacing w:before="115"/>
            <w:rPr>
              <w:rFonts w:ascii="Trebuchet MS"/>
              <w:b w:val="0"/>
            </w:rPr>
          </w:pPr>
          <w:hyperlink w:anchor="_bookmark30" w:history="1">
            <w:r>
              <w:rPr>
                <w:spacing w:val="-4"/>
              </w:rPr>
              <w:t>A</w:t>
            </w:r>
            <w:r>
              <w:rPr>
                <w:spacing w:val="-2"/>
              </w:rPr>
              <w:t xml:space="preserve"> </w:t>
            </w:r>
            <w:r>
              <w:rPr>
                <w:spacing w:val="-4"/>
              </w:rPr>
              <w:t>Growing</w:t>
            </w:r>
            <w:r>
              <w:rPr>
                <w:spacing w:val="-5"/>
              </w:rPr>
              <w:t xml:space="preserve"> </w:t>
            </w:r>
            <w:r>
              <w:rPr>
                <w:spacing w:val="-4"/>
              </w:rPr>
              <w:t>Community of Kenyan</w:t>
            </w:r>
            <w:r>
              <w:rPr>
                <w:spacing w:val="-3"/>
              </w:rPr>
              <w:t xml:space="preserve"> </w:t>
            </w:r>
            <w:r>
              <w:rPr>
                <w:spacing w:val="-4"/>
              </w:rPr>
              <w:t>Professionals</w:t>
            </w:r>
            <w:r>
              <w:tab/>
            </w:r>
            <w:r>
              <w:rPr>
                <w:rFonts w:ascii="Trebuchet MS"/>
                <w:b w:val="0"/>
                <w:spacing w:val="-5"/>
              </w:rPr>
              <w:t>14</w:t>
            </w:r>
          </w:hyperlink>
        </w:p>
        <w:p w14:paraId="110229F0" w14:textId="77777777" w:rsidR="005C6425" w:rsidRDefault="005C6425">
          <w:pPr>
            <w:pStyle w:val="TOC1"/>
            <w:tabs>
              <w:tab w:val="right" w:leader="dot" w:pos="10794"/>
            </w:tabs>
          </w:pPr>
          <w:hyperlink w:anchor="_bookmark31" w:history="1">
            <w:r>
              <w:rPr>
                <w:w w:val="110"/>
              </w:rPr>
              <w:t>OUR</w:t>
            </w:r>
            <w:r>
              <w:rPr>
                <w:spacing w:val="6"/>
                <w:w w:val="110"/>
              </w:rPr>
              <w:t xml:space="preserve"> </w:t>
            </w:r>
            <w:r>
              <w:rPr>
                <w:w w:val="110"/>
              </w:rPr>
              <w:t>LOCATION</w:t>
            </w:r>
            <w:r>
              <w:rPr>
                <w:spacing w:val="11"/>
                <w:w w:val="110"/>
              </w:rPr>
              <w:t xml:space="preserve"> </w:t>
            </w:r>
            <w:r>
              <w:rPr>
                <w:w w:val="110"/>
              </w:rPr>
              <w:t>AND</w:t>
            </w:r>
            <w:r>
              <w:rPr>
                <w:spacing w:val="10"/>
                <w:w w:val="110"/>
              </w:rPr>
              <w:t xml:space="preserve"> </w:t>
            </w:r>
            <w:r>
              <w:rPr>
                <w:w w:val="110"/>
              </w:rPr>
              <w:t>CONTACT</w:t>
            </w:r>
            <w:r>
              <w:rPr>
                <w:spacing w:val="9"/>
                <w:w w:val="110"/>
              </w:rPr>
              <w:t xml:space="preserve"> </w:t>
            </w:r>
            <w:r>
              <w:rPr>
                <w:spacing w:val="-2"/>
                <w:w w:val="110"/>
              </w:rPr>
              <w:t>DETAILS</w:t>
            </w:r>
            <w:r>
              <w:tab/>
            </w:r>
            <w:r>
              <w:rPr>
                <w:spacing w:val="-5"/>
                <w:w w:val="110"/>
              </w:rPr>
              <w:t>14</w:t>
            </w:r>
          </w:hyperlink>
        </w:p>
      </w:sdtContent>
    </w:sdt>
    <w:p w14:paraId="1B0FA386" w14:textId="77777777" w:rsidR="005C6425" w:rsidRDefault="005C6425">
      <w:pPr>
        <w:pStyle w:val="TOC1"/>
        <w:sectPr w:rsidR="005C6425">
          <w:footerReference w:type="default" r:id="rId12"/>
          <w:pgSz w:w="12240" w:h="15840"/>
          <w:pgMar w:top="0" w:right="0" w:bottom="760" w:left="0" w:header="0" w:footer="569" w:gutter="0"/>
          <w:pgNumType w:start="1"/>
          <w:cols w:space="720"/>
        </w:sectPr>
      </w:pPr>
    </w:p>
    <w:p w14:paraId="4200FC29" w14:textId="77777777" w:rsidR="005C6425" w:rsidRDefault="00000000">
      <w:pPr>
        <w:pStyle w:val="BodyText"/>
      </w:pPr>
      <w:r>
        <w:rPr>
          <w:noProof/>
        </w:rPr>
        <w:lastRenderedPageBreak/>
        <mc:AlternateContent>
          <mc:Choice Requires="wpg">
            <w:drawing>
              <wp:inline distT="0" distB="0" distL="0" distR="0" wp14:anchorId="049AAEF2" wp14:editId="5ED55447">
                <wp:extent cx="7740015" cy="1262380"/>
                <wp:effectExtent l="0" t="0" r="0" b="4444"/>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40014" cy="1262245"/>
                          <a:chOff x="0" y="0"/>
                          <a:chExt cx="7740014" cy="1262245"/>
                        </a:xfrm>
                      </wpg:grpSpPr>
                      <pic:pic xmlns:pic="http://schemas.openxmlformats.org/drawingml/2006/picture">
                        <pic:nvPicPr>
                          <pic:cNvPr id="8" name="Image 8"/>
                          <pic:cNvPicPr/>
                        </pic:nvPicPr>
                        <pic:blipFill>
                          <a:blip r:embed="rId8" cstate="print"/>
                          <a:stretch>
                            <a:fillRect/>
                          </a:stretch>
                        </pic:blipFill>
                        <pic:spPr>
                          <a:xfrm>
                            <a:off x="0" y="0"/>
                            <a:ext cx="7740014" cy="1114425"/>
                          </a:xfrm>
                          <a:prstGeom prst="rect">
                            <a:avLst/>
                          </a:prstGeom>
                        </pic:spPr>
                      </pic:pic>
                      <pic:pic xmlns:pic="http://schemas.openxmlformats.org/drawingml/2006/picture">
                        <pic:nvPicPr>
                          <pic:cNvPr id="9" name="Image 9"/>
                          <pic:cNvPicPr/>
                        </pic:nvPicPr>
                        <pic:blipFill>
                          <a:blip r:embed="rId9" cstate="print"/>
                          <a:stretch>
                            <a:fillRect/>
                          </a:stretch>
                        </pic:blipFill>
                        <pic:spPr>
                          <a:xfrm>
                            <a:off x="457199" y="53975"/>
                            <a:ext cx="1463039" cy="609600"/>
                          </a:xfrm>
                          <a:prstGeom prst="rect">
                            <a:avLst/>
                          </a:prstGeom>
                        </pic:spPr>
                      </pic:pic>
                      <wps:wsp>
                        <wps:cNvPr id="10" name="Textbox 10"/>
                        <wps:cNvSpPr txBox="1"/>
                        <wps:spPr>
                          <a:xfrm>
                            <a:off x="914717" y="1046345"/>
                            <a:ext cx="909319" cy="215900"/>
                          </a:xfrm>
                          <a:prstGeom prst="rect">
                            <a:avLst/>
                          </a:prstGeom>
                        </wps:spPr>
                        <wps:txbx>
                          <w:txbxContent>
                            <w:p w14:paraId="5EF954FC" w14:textId="77777777" w:rsidR="005C6425" w:rsidRDefault="00000000">
                              <w:pPr>
                                <w:spacing w:line="336" w:lineRule="exact"/>
                                <w:rPr>
                                  <w:rFonts w:ascii="Tahoma"/>
                                  <w:b/>
                                  <w:sz w:val="28"/>
                                </w:rPr>
                              </w:pPr>
                              <w:bookmarkStart w:id="0" w:name="OVERVIEW"/>
                              <w:bookmarkStart w:id="1" w:name="_bookmark0"/>
                              <w:bookmarkEnd w:id="0"/>
                              <w:bookmarkEnd w:id="1"/>
                              <w:r>
                                <w:rPr>
                                  <w:rFonts w:ascii="Tahoma"/>
                                  <w:b/>
                                  <w:color w:val="006FC0"/>
                                  <w:spacing w:val="-2"/>
                                  <w:w w:val="90"/>
                                  <w:sz w:val="28"/>
                                </w:rPr>
                                <w:t>OVERVIEW</w:t>
                              </w:r>
                            </w:p>
                          </w:txbxContent>
                        </wps:txbx>
                        <wps:bodyPr wrap="square" lIns="0" tIns="0" rIns="0" bIns="0" rtlCol="0">
                          <a:noAutofit/>
                        </wps:bodyPr>
                      </wps:wsp>
                    </wpg:wgp>
                  </a:graphicData>
                </a:graphic>
              </wp:inline>
            </w:drawing>
          </mc:Choice>
          <mc:Fallback>
            <w:pict>
              <v:group w14:anchorId="049AAEF2" id="Group 7" o:spid="_x0000_s1030" style="width:609.45pt;height:99.4pt;mso-position-horizontal-relative:char;mso-position-vertical-relative:line" coordsize="77400,12622" o:gfxdata="UEsDBBQABgAIAAAAIQDQ4HPPFAEAAEcCAAATAAAAW0NvbnRlbnRfVHlwZXNdLnhtbJSSQU7DMBBF&#13;&#10;90jcwfIWJQ5dIISSdEHKEhAqB7DsSWKIx5bHhPb2OGkrQdVWYumZef/Pt10uN3ZgIwQyDit+mxec&#13;&#10;ASqnDXYVf18/ZfecUZSo5eAQKr4F4sv6+qpcbz0QSzRSxfsY/YMQpHqwknLnAVOndcHKmI6hE16q&#13;&#10;T9mBWBTFnVAOI2DM4qTB67KBVn4Nka02qbzb5MNDx9njbnDyqrixk8DcECcZj6eRqX6aCDDQkYv0&#13;&#10;fjBKxnQfYkR9lCXb58gTOc9QbzzdpLBnHKbO3xi/DfbcS3qAYDSwVxnis7QprNCBBCxc41R+WWNa&#13;&#10;0lLm2tYoyJtAq5k67HROW7tvDDD+V7xJ2BuMB3Uxf4P6BwAA//8DAFBLAwQUAAYACAAAACEAOP0h&#13;&#10;/9YAAACUAQAACwAAAF9yZWxzLy5yZWxzpJDBasMwDIbvg72D0X1xmsMYo04vo9Br6R7A2IpjGltG&#13;&#10;Mtn69jODwTJ621G/0PeJf3/4TItakSVSNrDrelCYHfmYg4H3y/HpBZRUm71dKKOBGwocxseH/RkX&#13;&#10;W9uRzLGIapQsBuZay6vW4mZMVjoqmNtmIk62tpGDLtZdbUA99P2z5t8MGDdMdfIG+OQHUJdbaeY/&#13;&#10;7BQdk9BUO0dJ0zRFd4+qPX3kM66NYjlgNeBZvkPGtWvPgb7v3f3TG9iWOboj24Rv5LZ+HKhlP3q9&#13;&#10;6XL8AgAA//8DAFBLAwQUAAYACAAAACEAroOh3e4CAADGCAAADgAAAGRycy9lMm9Eb2MueG1s1FZt&#13;&#10;b9MwEP6OxH+I8n1LnKbtEq2dgLFpEoKJjR/gOE5iLX7Bdpvs33N2knasoLEBEnxodH47P/f47rme&#13;&#10;nvW8DbZUGybFKkTHcRhQQWTJRL0Kv9xeHJ2EgbFYlLiVgq7Ce2rCs/XrV6edymkiG9mWVAfgRJi8&#13;&#10;U6uwsVblUWRIQzk2x1JRAYuV1BxbGOo6KjXuwDtvoySOF1Endam0JNQYmD0fFsO1919VlNhPVWWo&#13;&#10;DdpVCNis/2r/Ldw3Wp/ivNZYNYyMMPALUHDMBFy6c3WOLQ42mh244oxoaWRlj4nkkawqRqiPAaJB&#13;&#10;8aNoLrXcKB9LnXe12tEE1D7i6cVuycftpVY36loP6MH8IMmdAV6iTtX5w3U3rveb+0pzdwiCCHrP&#13;&#10;6P2OUdrbgMDkcpnGMUrDgMAaShZJks4HzkkDD3NwjjTvnzgZ4Xy42MPbwVGM5PAbKQLrgKKnUwlO&#13;&#10;2Y2m4eiE/5IPjvXdRh3BaypsWcFaZu99ZsK7OVBie82IY9cNgM1rHbByFUJZCMyhIK44rmlw4kiZ&#13;&#10;drj9jv+D40XL1AVrW8e6s0egkM6P0uEHsQ6pdi7JhlNhh9rRtAXMUpiGKRMGOqe8oABOX5UIngzq&#13;&#10;1gJCpZmww6MZq6kljbu/AhyfobwcUJzvFjzoPU4XghmT6/n5glCaJj5fdq+Oc6WNvaSSB84ArIAB&#13;&#10;qMY53n4wI5ppy8jhAMAjAzwDz2D8N7mSfZ8r2b+WK8lfz5V0vkQZ0AAiMp9ly1FCJpFB6WIWz2DZ&#13;&#10;icwizhax1/U/mjOdgv5kpoqD0UHNPUuCbxqsKKStc7sXBQQdalCFW4itkH0AM1Bg4y6n0oHt30oQ&#13;&#10;VjTN/6S6MpQu0dIzhmLgZ5LdibMszmZopCxB8+w3KXMIByTOsn3Re5XboSxkeQ/gO2i0q9B83WAn&#13;&#10;s+2VABpdV54MPRnFZGjbvpO+d7saF/LNxsqK+Tp3Nw1+fa/y7+Mt3yy9LI2N3XXjh2O/a//3Y/0N&#13;&#10;AAD//wMAUEsDBAoAAAAAAAAAIQBgHQanpWIAAKViAAAVAAAAZHJzL21lZGlhL2ltYWdlMS5qcGVn&#13;&#10;/9j/4AAQSkZJRgABAQEAYABgAAD/2wBDAAMCAgMCAgMDAwMEAwMEBQgFBQQEBQoHBwYIDAoMDAsK&#13;&#10;CwsNDhIQDQ4RDgsLEBYQERMUFRUVDA8XGBYUGBIUFRT/2wBDAQMEBAUEBQkFBQkUDQsNFBQUFBQU&#13;&#10;FBQUFBQUFBQUFBQUFBQUFBQUFBQUFBQUFBQUFBQUFBQUFBQUFBQUFBQUFBT/wAARCADqA1QDASIA&#13;&#10;AhEBAxEB/8QAHwAAAQUBAQEBAQEAAAAAAAAAAAECAwQFBgcICQoL/8QAtRAAAgEDAwIEAwUFBAQA&#13;&#10;AAF9AQIDAAQRBRIhMUEGE1FhByJxFDKBkaEII0KxwRVS0fAkM2JyggkKFhcYGRolJicoKSo0NTY3&#13;&#10;ODk6Q0RFRkdISUpTVFVWV1hZWmNkZWZnaGlqc3R1dnd4eXqDhIWGh4iJipKTlJWWl5iZmqKjpKWm&#13;&#10;p6ipqrKztLW2t7i5usLDxMXGx8jJytLT1NXW19jZ2uHi4+Tl5ufo6erx8vP09fb3+Pn6/8QAHwEA&#13;&#10;AwEBAQEBAQEBAQAAAAAAAAECAwQFBgcICQoL/8QAtREAAgECBAQDBAcFBAQAAQJ3AAECAxEEBSEx&#13;&#10;BhJBUQdhcRMiMoEIFEKRobHBCSMzUvAVYnLRChYkNOEl8RcYGRomJygpKjU2Nzg5OkNERUZHSElK&#13;&#10;U1RVVldYWVpjZGVmZ2hpanN0dXZ3eHl6goOEhYaHiImKkpOUlZaXmJmaoqOkpaanqKmqsrO0tba3&#13;&#10;uLm6wsPExcbHyMnK0tPU1dbX2Nna4uPk5ebn6Onq8vP09fb3+Pn6/9oADAMBAAIRAxEAPwD9B08d&#13;&#10;X/ltHKEct/s1h3M32mV5duzfTobC5uf9VEz1bTw9qb/ds5a9f3IHB70zMorutF8DxpFvvRl/7lUt&#13;&#10;d8Gzwz7rGJni/uVHtYc3KXySOSrY07xI2lD9xAu7+/TH8M6kn3rRqoXNnLbNtlXZWnuzMzafxxqk&#13;&#10;jfLIif8AAKltfiBfx/6xEl+lc1sqaG2lm+6u+s/ZRHzSLuva3/a8vm+Vsasr5q0v7Bvv+fWT/vip&#13;&#10;rDwxfXk+3yGT/ben7kBGJ81FegTeAYks/llZ5dtcZc6bPbSvE0TfJ/s0RnCfwmko8o/Tb+ezl3LO&#13;&#10;0P8AuV1sPj6K2i2ujTPXFbG/utRRKnGYc3IdunxGi3Ya1Yf8Cqa48dwS2/8Ao/yS/wC3XBUVH1aI&#13;&#10;e0kaV/4q1C8+Vpfk/wB2sh5pZn3NUtX9L0W51ZtsK4Hqa15VAnmMjfVuzv57Z/l2/wDA6tapos2k&#13;&#10;SbZlyPWqVPl5yTs9K8SQJF/p3kf981fPjvTYjtUP/wB8157RWPsIGntD0yPxfpl3HxJ/wB1rltY8&#13;&#10;Tz+a6QRQeV/sLXOUVcaEYBKoE1zLcv8AvXqKpatvpVykXmtA2ytuUxKkM0ts+6JmSuw8N6vco268&#13;&#10;vv3X9x64+iolDnLjI9EvPHen23+rDT/7lYt9qnh/XcteWrW8v/PVfv1ytFZ/Vol+0kF/YRQy/wCj&#13;&#10;T/aYv4d67Hq/4T0ibUdWQrujSL5mdaoV2/gSY/2XcLIyrEsvy7fvNXPVoRhHmLjUlMvarfTacHaH&#13;&#10;yreFf9n5quaRqUuo2Bmnj+yE8KzN96rf+jP8qw7/AKLXMeJ9SgvP9E3M8v8ACkTVxmh0E1zexpu8&#13;&#10;jzv9yqv9twPsWX9y/wDfeue0SXV9HjSNbdprdv8AllsrrtRaJot0sav8v3HqwIvJZ13fwPWZf+G7&#13;&#10;a8TdKvz/AN9K1LSBoWRY5mWLb/qpfmq9NbiRcUAedX/hJkX9xOr/AOw9c1NbTwyurL89eq3NmtYV&#13;&#10;5bRJv3Rb0egrmOH8l60NKuY9Nl83yFmdf43p95bKjfL8n+xVfY391q76caX2TmlKRtXPjXUrn7kn&#13;&#10;k/7i1FbeL9Uhb/Xb/wDfrHorb2UCOaRu6j4mbVLfZcwKG/vVz9Po2P8A3avlhAOYZspuytrRPD8+&#13;&#10;ryZX5E/v0a34bn0gJu+dP79Rzw5uURV0e5a2uk/ftCld5/wmumQxKrTtK3stea0VE6UZmkZch6fZ&#13;&#10;+MtNu22iXYf9um+INantLbzLJon+teYVL9pl2bdzbKz9hDmD2kjQvtdvb4fvJ2FZ9MorqjoYj6KK&#13;&#10;KoQUUUUAdp4O1W0s7Rlkk2v710X9vWC8idM/WvNrdcJVgHIrxq0vePrMPl0Z0oykz0f+27L/AJ+F&#13;&#10;/Ok/tqx/5+I68259aOfWsOY6f7Lp/wAx6b/alp/z8J/33Tv7Rtv+eyf99V5hzRRzE/2XH+c9R+1w&#13;&#10;f89F/Ol+0w/89F/OvLvmp29/7zUcwv7L/vHqPnJ/eWjzY/71eXefJ/een/aZf+erf99UcyJ/st/z&#13;&#10;Ho97ci3g8zII3D+dWcgd8V55pk0s0m15GddtJfXNzbTbVmZV/wB6nzHF9S/fex5j0TPtRn2rzlNX&#13;&#10;vV+7cyU5dfv063DUcyN/7LqfzHou4UbhXnv/AAkV/wD89h/3zTv+Ekvv+ew/75o5hf2dVPQcj1oy&#13;&#10;PWvO/wDhJL7/AJ7f+O0f8JFff8/DflRzB/ZlU9ByfSk+avPf7cv/APn4am/21ff8/LUuYf8AZdX+&#13;&#10;Y9Cy/qKMv6ivPP7Wvf8An4ak/tS7/wCezUcxX9lz/mPRdp/v0uD/AHhXnH9o3afemkNJ/aN5/wA9&#13;&#10;2o5g/suf8x6Tgeo/OlyPavNP7Uu/+flv++qf/a17/wA/En/fVPmQf2XP+Y9Iz7UZ9q85/t3UP+fl&#13;&#10;vypy+Ir9OszUcyJ/sur/ADHouPalx7VwKeLb9OsqP/wGpU8ZXSfeVXo5jP8As6udxz6Uc1x8fjmT&#13;&#10;+K3H/fVWU8cQH78DLS5jGWCrx+ydP+FGTWHH4usX+8zL9Vq7FrVlP92dfzrQ55UKsd4mjRUaTRyD&#13;&#10;5WVqfmkZC1WvIVmTayb6sZprvigDmbnwlaXjfL8lZ83gidP9XIrfWu0VAKkzUcp1RxNSGx5zN4bv&#13;&#10;4f8Aljv/AN2qr6dcxfegb/vmvTufWjap7U+VHZHMp/aieWeS6feVqjOa9TNrE3WNT+FQvpNo/wB6&#13;&#10;CM/8Bpcp0xzSP8h5nz6Uc+lejtoNg3W3X8qZ/wAI5p3/AD7L+VRymn9p0/5TzynYPrXe/wDCM2P/&#13;&#10;ADy/Wj/hGbH/AJ5frRyFf2nT7HBYPrRXff8ACOWP/PMfnRRyC/tOn2PNrDUry2l/cSsj16PpGoSp&#13;&#10;YeZqE8Yf2ry5HZPu0PNK/wB5mevanS5z4+MuQ9QbxfpaSbDcjP0q9Dqdtdx7oJo3HrmvIaejsn3W&#13;&#10;ZKy+rRF7aRua7rWpLcvEblgn+xWG7s7b2bfQ7s/3m30yuuELGXMFPR2hfcrbKZRTEdf4W1TVrmRV&#13;&#10;LK8X+3XZTX8EC/vZo0+rV5HHeTwrtWVk/wBymu7P95meuWVDnkbxqcp65DqVpcf6qeN/+BVFq979&#13;&#10;hs3nWDzjXkqOyfdZkrQTXr7yvK89nT/bqPqzL9oXb7xbPd/J9mjhT/drFd97bmpjuztupldsY8hg&#13;&#10;PrS02/sYW/0mz85ayqP46RB6DpenaBq/+ogG7+5XR2dhBYR+VDGET2rzvTvFjaVb7YLZf96ibxxq&#13;&#10;kn3ZET/dSuKVKcmdUZRPQNS0q21SLyp13iuZv/DGiWH+vuWh/wBjdWfafEC7iGJ4ll+lUNe1iDV2&#13;&#10;8xYvJenTpVYhKUSLUk09G22jSP8A79ZlMorsOUmh8p3/AHjbK6Sx8OabfL8mo5b+7trla0NKSD7U&#13;&#10;jXMuxVomr7GkTs7DwLbW06yyTNMR6rXRyW0csHlsmY/7tc6/jWws4ligDTbV7VTT4iL5mGtPk/2G&#13;&#10;rz5Rqz1OmMoxJbn4fwSSM6XLRL/u1j6j4f0/Tl51FWb+4VroLnxNpuqWMsTStCWrgrlFSd9rb0re&#13;&#10;n7X7RjLl+yNfbv8AkplFFdhgbGlW2kXPy3M8sL12Oi6NY2sTNaTtLEfmZd1ecp87fNXX6R4j03Rb&#13;&#10;Dais0tc1eEvsm8ZRNu41eKG3baqxRViReF5tXuPtcsP2ZfvL83ztWbeeJIryWXfA0KN/cavQ7SYX&#13;&#10;NpDIv8aq1edKEofEbR94QRtDZ+Xu3FV27qzdW/1Uv+7Ww/3GrK1La/8AEv8A31REuRjanqjWlzuV&#13;&#10;vmilrfs9Wiv4N8Tf73+zXE+JN3mvL/fbfWTDfywuksTMj0Enod47ffrlNS2xy+b/ABvW3pUzala/&#13;&#10;LOr7PvxP/DVfUtEnuYv3UTb1oA5Sb533U+z1WfTd/lMuxvvI61p/8I3fOn+o/wDHkqjc6DeQpuaL&#13;&#10;/wAeoEZ9zeNcvulqvQ/yPtp9elSqc8TmlHlLFnfy2bbl2/8AA1rsvDmqy6oNs9lDs/v1wtTJeTwp&#13;&#10;tWVkq5x5wjI9Wm1KysV2tNHDTEvbDVF2eZHMP7teTO7O/wAz76Edk+62ysPq3mbe0O38RJaacP3e&#13;&#10;mxSL/f3Vxdzcrct8sCpTnv53Ta0rOlV63hDkMeYb81OTbv8A3tFFHKI1rOz0y8dF8+WF3/2a6/S/&#13;&#10;BVrAm9287dXC2F+1hL5qqrv/ALdaU3jXUn+7Ls/3FrGcZ/YNIyib2seBPObdaMqf7Fc5c+Fb6z+9&#13;&#10;t/76q3YePL62f9/++Squt6rFqT+bEzI/9yiHtYFy5TM+azfayq/+xVhLNbxN1s3z/wAUL/frPpyP&#13;&#10;sdGRtlbGBpxIyJsZdlPXIrp7DR/7U0tJd3nP/ceoIdBs3by5JJbab/brx5RlzH2GGx9OFNRkYOKN&#13;&#10;orqT4KH8M/6VE/gqX+GZf++ax5Du+vUH9o5vAowK6H/hDrn/AJ6R/lUP/CH3v/TP/vqjkL+uUP5j&#13;&#10;EorZ/wCEQvv7qf8AfVN/4RK//wCeSf8AfVHKH1qh/OY+2jbWv/wjF9/zx/8AHqb/AMI1f/8APH/x&#13;&#10;6jkK+s0f5iPReZ3/AN2ptYh+RGqfT9Iu7F3lmjCJ92pryHzreVf9mtox90+exVeMcXCrA5zAowKv&#13;&#10;RaFe3ESyxw7kZdy0/wD4Ru//AOeFY8h9F9YpfzGbto21q/8ACN3/APzx/wDHqP8AhGr/AP54/wDj&#13;&#10;1HIL6zS/mMvijitf/hFL/wDup+dS/wDCIXn+xRyk/WqH8xh4FGK6JPBlz/FKtJL4Q+zx+ZNc7FFH&#13;&#10;IT9dofzHOhfNO1avpbLbReZJ97+GrttYIkvlQLvdq1pfCi3B3STEv7VfKebLMI1JcsfhORd2ZtzU&#13;&#10;yuv/AOEKh/57NR/whUP/AD2b86jkOz+0KByGBRtFdX/whcf/AD2b86T/AIQtf+e3/jtHIX9fofzH&#13;&#10;K7RRtFdO/gqU/dmWoH8GXY+7KjUcpf12h/Mc/gU2tmTwtfp/yzV/+BVUfQ72L70LUchrHEUpbSKN&#13;&#10;Mqw9vOv3o2T/AIDVepNedBRRUVBnKRYS8lh+7KyVctvE17b/AHZt/wDv1kUbKs5pQhP4jrLXxvIP&#13;&#10;9dFu+la1p4ttLn7zbK4LZRspcxzSwNKex6tFcxTL+7kVql59M15VDNLD/qpWStGLxFfxfdmZ/wDf&#13;&#10;rTmOOeWz+zI9FxRnFcOnjO6T7yK30q0njZx963/8eo5kYSwFddDr+aTmuaXxvB/FAwqT/hNLT/nm&#13;&#10;/wCVO6Mvqlf+Q6HJoyawf+Exsf8Ab/Kj/hMbH/b/ACqtCPq1f+U3uaOa57/hM7L+7J+VQN46th92&#13;&#10;FzU3Q/q1b+U6jJorkv8AhPYv+fZv++qKnmK+p1/5Tlbjw5fWib541T/gVZtSzXk9z/rZWf8A32qK&#13;&#10;vdR4IVpW3h++u03wR7/+BVm1bs7+5s2/cSsn+5RLmA0P+EQ1T/n2/wDH66nQvCEFnBuu1WaVqv8A&#13;&#10;h+a9mshJesu9vu4q3PqtpbHbJcRofdq4J1aj9w6oxj8RyfiPwhIZfPsYty/3Ern/APhHNS/59JK9&#13;&#10;ThnjmTdGysv+zXKeKdf1LTbjy4kRIv79VTqz+EJRj8Rxs1hc23+siZP9+q9WLnUrm8bdPKz1Xr0D&#13;&#10;lHojP92pfsFz/wA8JP8AvmokmaF9ytW/pfjG9t3SN0WZf7tTPm+wMyLbSrm5lWJIG/75rsbfwLAL&#13;&#10;bErHza6eznM9urvH5TN/Camx+NedKvNnXGnE8j1XSp9OumjZWqlXsU/liNmZN+3ttrjNR8XQh3jj&#13;&#10;sIz/ALT1vSqyn9kylT5TkKKsXNy1y25lVP8AcqvXYYDKfVuwvIIX/fwecldXpyeHtUZYxAIpf7lR&#13;&#10;OfIaRjznHW1nLeS+VEu960NR8LXenQeZIoKV6NYaJZacd1tAsZ9qs3FtHcxNHKu5G6iuOWJvI29m&#13;&#10;eN0V39/4Q0m2XzJJmhX/AHq5rUrbSIf+Pa5kmrphVjMxlHkMWiiitjMKK2NN03TbwbZ77yX/AN2t&#13;&#10;+28A2koV1vXdP9laylVjD4jSMZSOQtrCe8XdFEz7KidGhbay7Hr1ux02HTofLhTArL1fwhaarL5u&#13;&#10;5oX/ANisI4mPMX7I81orp77QtGsfv37M39xa5258jf8AuNzpW8Zc5HKTabpsuq3SQR/J/Gz/AN1K&#13;&#10;9GjulsLOOGCJpoo12qzPt3V5zpV4tneIzfcf71ehaWbbVU89Z/O2/e+auPE8xtTIpJ7m4bKxxP8A&#13;&#10;7kW6seaa8/igVP8AY8pK6HUlhhLSKV83cu3/AGP9qsG/1W2814tqzRSq/m/Ls+b+CuU0My8mlmi3&#13;&#10;LFBNF/0y+R6yntm+6u5P9h6ZeIqLE8W75l3s/wDBTE3/ACM6/uqZRb02/ktLpZV+Romr1SCdbmCO&#13;&#10;VfuMu6vIPO8663LXe+GNfi8mGykPz/wtSA3pof7tY9/Crpub7i1v7aoXMPzfNTJPOdVsNlw8qq3/&#13;&#10;AHzVWwhW5lS2lfZv+67/AMFegXNnFNv+Wuf1Lw8r/dq4y5AIR4C1BfvSxp/wKsq/0drD5Wnid/8A&#13;&#10;YrQvNRnubP7NPOySwfd/21rn99d1KU5GEvdCnom9vvbKZRW5gbdn4Tub5N0Esb/8Cq/beAbvz189&#13;&#10;4kh/3qw9N3een7/yf9uu+XxTp9jbKstz5rL3C1y1ZTj8JvHl+0Fx4NsntDFGgST+/XIXPgzUoWfZ&#13;&#10;BvT/AH66lPHunu+1hIi/3sVcu9agvLB2tLtVf1rGM6sS+WB51c6JfWf+sgZKpOm2r1/f3k0rrPOz&#13;&#10;1RrtMBtFOoqwG0yn0VAHpXgl9+m1t3djHdp86jcPut6Vzfgu/tobHY0iq9dQlzG/3XVv+BV5tT4j&#13;&#10;vjGXKYTLd6Q3ytvi/wDHa0LTWop/ll/cv6VofK67Ww1ZV7o2fmg/74rEm3KbNJXMW15c2bbVZti/&#13;&#10;wPWvb6xDMdrfum9HoDmNDFGKWkzQWGKMUtFAFDV/+PT/AIFWHsra1r/j0H+9XMXl5LZru270qkYy&#13;&#10;Nzw3PtiuLVz80Eny/wC43K1t4rh9F1qL+27f+Dz18pk/9AruakuImKMUZphkVBy9BY/INBFVjewJ&#13;&#10;96ZB/wACqleaz/DbfP8A7VApe6Wr7Uo7Qbfvyf3K5y8vJLiXdI2/+5RM/wA+5qbZalZW1y7XEvzr&#13;&#10;91DVWJjGVWXLE3dG037JF5kq/vX7f3a08Vif8Jbp/wDz0b/vmk/4S/T/AO83/fNI6Pq1X+U3Pwo/&#13;&#10;CsX/AIS+w/vN/wB80n/CY6d/z0b/AL5pFfV6v8pt8+lHPpWP/wAJTpv/AD2H5VIniOwfpcL+dMn2&#13;&#10;NT+U1dtG2qKazZP924j/ADqdLyF/uyqf+BUiOSS6E+KMVG9xEi7nkVV9d1V01GObiFWlH99F+Wgk&#13;&#10;svCrj5lU1Tn0a1uPvQqauJuA+anZFBSnKPws5648HWsv3AU+hrGu/Bdyo/dPvruMr608VPKdMMXV&#13;&#10;geWzaFfW/wB6Bqr+SyfeRq9ZwO+Khezgl+9Grf8AAaXKdkcw/mieWUV6LL4dsZRzCn5VVfwdZt90&#13;&#10;FfoajkOuOYUuxwlFdg/giHHyzFfoKgfwQ/8ADc/+O0chvHHUP5jmaK6Q+CJx92daj/4Qm8/56x0c&#13;&#10;pt9eofzHP0Vv/wDCG3v99KZ/wh17/s0cofW6H8xgUVv/APCIXv8As/8AfVO/4RG9/wCmf/fVHKH1&#13;&#10;qh/Mc9s96PK/zmuk/wCELu/70dL/AMIXdf8APSOjlkL61hv5jnNg9aK6QeCbn/ntH+VFHIP65h/5&#13;&#10;jiaK2/8AhENV/wCfb/x+tvw/4LaGTzb0An+5XuyqwjsfA8sjiaejuj7lr0HxB4WjvLfdaRoky/w1&#13;&#10;yr+ENUX70P8A4/RGtCYSpyKT6xfTReW07bP7lUvv/eq3c6bPZ/63b/31VHfWnuGZbtr+5s23QTsl&#13;&#10;WLzW7y/TbO2+s9PnatC20G8uU/dbX/4FS9wPeM+it1PBmpO3+q2J/v11Gm+CrO2tds675W6mspV4&#13;&#10;xNI0pHnVWLC8awn81VV3/wButrVPCF3DdP5Ee+GsqbRLyH76qn/Aqv2sWHLIv3PjHUblcJJ5K/7F&#13;&#10;Z39q3iS+b9ql3/71UX/c/fo86laAe8dLaeOr23TbLtm/3qyNSvFv53l27N1VIUab7tW00S8f7sG/&#13;&#10;/gVFoQD3ipRWxYeEr65lRZYvJStrUvA0cNnugbfLR7eIezkcbW7oWtWmkDzGhaWWs19Evk+9A1V3&#13;&#10;tp4fvpspuUJhy8h0958QLlxiCJYvrTbP4g3if6+JZv8AxyuS30b6z5KRfNI7LWvE1jrVlsaN0lrj&#13;&#10;6eltJN9xasJo98/3YGpx5IEe9MqUV0uj+DJ7n5rlvJqDWPCs9nL+4Vpko9rEv2cjHh2vKm5tiV11&#13;&#10;j4usdJs/Kghd2Fcm+m3Kfeiqu+5PvUSUJhHmgdbJ8Q7sy/LbxqnvV23+IMci7bm2x/uNXB76cm5/&#13;&#10;u1HsqYc0i9qs0FzdPLAuxHqjVuHRLub7sW+r9j4Q1C4k2vC0aVtzwRHLIxa09F1qTSJZdv8AqpV2&#13;&#10;tXWzeBIPsmIm/fVzT+DNSR/9R8n+/WLqQmXyygda3iHT7G1Vrb98zLurldV8VfbGdVVkTzd/yVSu&#13;&#10;dHubP/Wsqf8AAqy3+/WPsP5S+b+Yme586V5f71WH1WV7XyNq7KpVpWGmwXn3rxYf9+to04wIlLmI&#13;&#10;kTeiMtW4UraTwz9gsfOWdblN38H8NRQ6bvuIovub22b645fEbHWeHLmS50tGlO91bbuar80PnJS2&#13;&#10;ttHaQJDGMItSVmWZmzZUTp/erTmSqL7aZJzGq2Czb9q1y1zbNbPtavRXhV6ytSsIpvlZd9XGcoSF&#13;&#10;KJzWl6Dc6u37tf8AgdGqaFPpEu2Rf+B11nh/VItKX7NOuyJm+SX/AOKrpLywttRi2zxrKnvXR9Zf&#13;&#10;MR7P3Tx+jZXc6xYeH9I+WeA7v7iVyd/NZzN/o0DIv+21dMJ85jKPKUqPuVMltLN93a//AAOp4dNn&#13;&#10;3fvYJdn+xT5okGfT0R3fatdVZ+HNNv1/4+ZYW/uOtb+k+DrXS5fNLvM3+3Wcq8YG0YykeczW0sP+&#13;&#10;tVkqGvV9c0GPV7fYu1H/AL1chL4Bvol3efHUxrxmEqcjlaKu3lg1m21mV/8AcqpXQZli2dqtpNKn&#13;&#10;3GamWELP8yqz1b8l/wC43/fNeNX+I+2wFvYAmqXKfdmkqRPEV6n/AC8SVD5L/wBxv++aTZ/s1idz&#13;&#10;pU5loeI5pW3TfvRWzbXMV5Fuibf/AHqxIbBpvnbaif33rS/ssDSZbnT3W5dfvbGrWPMfO4+ND7Hx&#13;&#10;GpDqU9sm2Nv+A/fqC58Yiw+WUb3/ANv5K5Cw1vVftqSwbtit8ybfkrX8f6XGby2uYU+e5XH/AAKr&#13;&#10;PJjzRNvSvFMmt3Dw20kaOqbtjrWPf+OL61vJbddzsj7eVVa0PDXgyTR9RivJZ97KrfIq1SufCc+r&#13;&#10;+KrqSWKSGy3b/N/v0hk2ia1qWt3TQeY0L7d33qzLnxrf29w8ZZvlbb96u007w9baEJZrSOR52Xb8&#13;&#10;8n3q46y8D6hc3Dy3ytD8+7Yjp81AFjR/EN9r07xIqu6Jv3uqPTLnxg1tcPBKu90/ufJWrJZf8Inp&#13;&#10;Mv8AZ9tLNe3P/AttcLbaPfX915awN5rN/HTDlOlTxCt/8qz3ML/3N2+q7+Y//LzK/wDt1Fqv2Hw9&#13;&#10;ZfYYHW51B/8AWzf3KytHtp9SuvLiVn/vP/doNo1KkPhkbVtth/1UvnS/7f36vQ6qu7ypfkesHUrl&#13;&#10;bOX7NuWbb956IbxblX3LvRP79BjUlKrLmkb1/fqibY2+esMKD96nnYU/d/8AfD1YstOu71d1rFvr&#13;&#10;GXMfQYKWGpU/i94r+VTdlaqeFtUf/lnsqX/hCrzbunuY4UqOU7JY2hExdi/3qZhf79bD+GLGH/W3&#13;&#10;zTP/ANMUqL+x7H+GJv8AgbVfKcksypGbvi/v1Klsz/dWtW2sIt22CBd/+wtbVp4dnl+advJT+4fm&#13;&#10;ajlOaWaSl8MTmE03+9L/AN8Uf6Lbfxb3/wB6u5Phmx2bWjZh7tUB8I6X/wA+4/OrOX6zKf8AEkcP&#13;&#10;Nfyv935Kli8Qahb/AHZ2Ndr/AMIhpn/PD/x6m/8ACG6Z/wA8m/OoOqOIoR+wczH411CP7216tp48&#13;&#10;l/5aQK9a58F2Lf3qgfwJZ/wyOKPeI9rhpfZKH/CbRP8A8smSrVv44gP36im8CD/lnLVKbwNcp9yW&#13;&#10;j3iP9mkdJb+LNPn/AOWmytGLUbaf/Vyqa88m8JX0H/7NV/7K1O2+4tWZ+ypfzHqgxmg4zXmEOt6r&#13;&#10;YN/FWnbePbhB+9i31PMR9Xl9k7zmjJrk4PiDat/rYmSrqeNbB/vFk+tUL2FT+U3+fSjn0rE/4S7T&#13;&#10;v+ewo/4S/TP+e/6UyPY1P5TbyaMmsJ/GWmp/y0b/AL5qJ/HWnp0LN9KRXsKv8p0eBRgVyD/EG2/g&#13;&#10;hZvo1Vn+Ibfw21A/YzO349aOPWuF/wCE6vpP9XY0z/hLtZf7tqq/8Bpk+xZ3tFee/wDCSa7/AM8f&#13;&#10;/HaKCvYf3jV0LV2sbfdqGobz/dqxN4909H2oWl+lecUbK9H2EDzPanptv420y5/5aMn++tcl4k1u&#13;&#10;ea6/dXbPD/sVz9FXGhGASqCu7P8AebfTK19L8P3OrhzGvyVFqmkT6RJ5cy/8Dq7w2MzN2Vq6P5EM&#13;&#10;vm3M7In9xKz6KvlHzHbv49t7ePy7aBn2f32qvD8RJN37y2UL/vVyFFYewgX7SR3F/wCMLPUbPb+8&#13;&#10;hlripnZ3f96zpTKK0jShAiUuYi2UbK6HS/CNxqMAmU+Wp/v1l39hLYTvFKvzrSvAPeKWyul0fUrP&#13;&#10;Sl3ytLM/9yufopyp84cx1tz4/l/5YWyon+3RbfEJv+W9tv8A9yuSoqPYRD2kjoPEOt22pJugaSF6&#13;&#10;5x9z/eZqfT4YWuZUiVfner9nGAcxX2UeTXWTeCLiKzM2/e4XdsrmHRkba336I8kvhD3gtkXd87Mi&#13;&#10;V1Ft4nttNi2wQNM/992rl6KJU4zDmkdG/jm+d/8AVLsq7D45WaLy7m2/4GlcfRUewiHtJFvVZlub&#13;&#10;jdEzbH/v1R2U+tDSNIm1efy414/v1fLCAc0zK2UbK3db8OT6OiO3zpWPVx5Jh7xq6DNBDL5tzcsi&#13;&#10;r/AldPP49tYlCwRvL/vVwdFRKlCYe0kdvb/ERS37+22L6q1P1rXrDVbE+XdNDL2rhaKz9hEPaSB9&#13;&#10;2/5m30zZT617Hwze6jB5sa4St/cgQYuyprZIvNTzfuUXNtLbSvFKux0plIDsj4rsbOyFvBDvRvvC&#13;&#10;rMKL5sTbvkZk+euBrsPDFz9st4oH+/E2yuSpS5I8xtGR31FFFcB2EbxB6qvbfPvargOKR1+WqIlE&#13;&#10;zHRUbetVX2TVdufkqlNTJKN5Cr/LuqvDfXenLtgk+T+49WH+dqpTJQUUfEGutqKeVc2uxk/jrna6&#13;&#10;O5tluU2t89ZKaVLNdJAv8f3a76VSPwnNKMilT0mlh+7Kyf8AAq7f/hAYPsf3v9I21yt54evrSXb5&#13;&#10;Ej/8Bq41ISIlGUSxpWsbJf8ATJ2dK0LnxPbI3+jef/31XOPptyn3raVP+A1XdGT71HsozDmOutvG&#13;&#10;CfdeWeH/AMfqWbUbfURiS5WX/fauK2UVHsI/ZL5jsP7E0+b/AJZK/wDtozUx/DFt/Du/76rkkdk+&#13;&#10;6zJV2HW76H7ty3/A/no5Z/zGZ3ujMul2/leSW/3mrS/tS2/iiZP+AVzHhjVX1Wfy7llJ/vItdO2k&#13;&#10;A/x/+O1xyXve8dUZTJYry0m6Y/FapavqltYQZVV/3tv3am+wyQru2ptrBvn0rWr6LTJvOWb+B4qz&#13;&#10;L55kU+lweLLESafe7Gj+8rrTvBegXekX1x54zFIu1tn3K1PDnhGLw/cTTrcyTNIu05rUudTjhOFG&#13;&#10;9vQUB8Jn6T4cFoj+dt+Z92xK13tYXMRaNWMX3d38NU4pJr5WZTs20fZLnd95U/4FQBob19aY1xGn&#13;&#10;8Sj8az/7Mm/56R/lTX06c/8ALeOgPeLb6lB/eqJ9Yg+T/aqi+kXP8NzHVKawvofuyxv/ALG6mSbf&#13;&#10;9qxYfcy/99VSm1uBE3N5TpXP3N/Pbf6+Cq/9q2033oloA2r/AE3Rbn71tGm7Z86Nsf5qqvo6ppz2&#13;&#10;2n3K2f8Ae+X5/wDvuqn2a2v0/wDZ6ZbWEFzcbVvG+T71AFK28HvDdP8AbG/dJ/zy+ffWZrF+ry+V&#13;&#10;BB9miT7vy13EOjwWybmvLn5f9qoHuYv+WsDOit8rzbN9BXMcdbW1zbRJPPuS3/uP/HT7bUvJnRoJ&#13;&#10;WhdPuvXQa3pS6rLu89of7qOvyVjzaIthZpOu65l/vp9ygDXbxjqQ+WRlCfxMi/NUn29bn52l37/4&#13;&#10;65FLmd23Ves7xbO6WVYlmVf+WT/cagOU6W3tJ75tsMbP/t/wVs2fhdUO64k3/wCwtYB8e3JbYYI4&#13;&#10;k/h207/hLb/+8v8A3zUSkddHBTqx5oncW9vFbLtjjVB/s1NmvPv+Eqv/APnon/fNH/CUX/8Az0/8&#13;&#10;dqOY6/7OqnoORRx7V57/AMJXqH/PT/x2l/4Sq/8A+eif980cwf2bWPQPwo/A1wf/AAl1/wD3l/75&#13;&#10;p3/CaXv9xKOYn+z653bdKj85K41PG8/8UIp48axMPnh20cxjLCVYnZ0hIrnbHxZaSfel2VrxaraT&#13;&#10;fdmQ/jVnPKlKBdqF7aN+q07zo2/iU07ePWgixQm0WCasy48IRTfxLXR5HqKMj1FA9TjZvAe/7rLV&#13;&#10;f/hXkn/PVa7ncKNwoK55nDf8K7l/5+alT4cJ/FctXa5HqKMj1FA/azOWh+H9kn3pJH+pq5F4N0qH&#13;&#10;/lhv/wB9q2jKg/iWonvIU6yqP+BUC9+RVTw/p0X3bSMfhVlLC3T7sEY/4DUR1a1X/lqv51G2vWS9&#13;&#10;Z1/OmV7Or/KXvKX+4v8A3zTto/uisz/hI7D/AJ7r+dR/8JTp/wDz2/SkHsav8psZPpRWP/wlNh/f&#13;&#10;/Sigr6vV/lPLqKKK9s8U2tLfRn+W7ikQ/wB9a6iw8N6Jfr5sC70/3q4CHyvN/e/crr7bxhY6VZrF&#13;&#10;bQM7VhVhL7JvGUftHZW1rHaReXCm1aiv9LttSTbcRBxXDzePb93/AHSRxJ7rmrdn8QW/5eYN3+0l&#13;&#10;cnsKvxG3tIk+p6b4b05tsygP/cVq5jUrnT3b/RLZk/32rQ8S6pp+rkSQllm9a52u6jD+c5pSCnpt&#13;&#10;3/PTKK2MzotLfQpk23EciP8A3y1dJZ+FtGuR5sKiVf8AezXncKK8u1m2JXdWPiPS9FsUiiLOfRRX&#13;&#10;HVjL7BvHl+0dUkawoFUbVWqWpaDaap808YL/AN6uWm+Ism791bLs/wBtquWnxAtnH+kwtD/u81ze&#13;&#10;yqx9425ojL/SvD2nHbKxDf3FeuU1Kaxdv9DiZF/260vE01jeT+faS/P/ABVz9d9KJzTCpbZ4kb97&#13;&#10;FvSoqK2MzrNOfw3cKiyRGF/9uunsNB062YT28KZ/hcNXm+lfZvtSNct8i/wV1lx47traNY7SHzNt&#13;&#10;cVWEvsm8ZR+0dnj1rH1DRNL+e5uYE/2nrkv+E+1DzN22PZ/c21d/4T6K5gaO5tvvf3GrD2FSBr7S&#13;&#10;MipqOo6JGu22svMb+/iubmdXfcq7KdcvE87tF8iVFXowXIjkCtDTby2tn/0m285azN9FMR32lp4f&#13;&#10;1V9qWwSX+44rpbPTbbTk228SxD0Fec6F4gttIG77N5svqKu3PxBu5BiGJYvrXDKlOT906oyid5cW&#13;&#10;sV3EY5l3qe1c7f8AhzQ7Bd8+Yh/v1gW3xBvYf9YiTUa14sttatNktttepjSnGRcpRkVdU/shBttF&#13;&#10;kf8A3qx6i30b67UcpKm3f89bulw6JcjbcSSQvXO76RH+f5qJgej2fhDSbn95HI0y+zV0kMKW8axx&#13;&#10;jai9BXnum+M4tKtfKgtvnqGbx/qTt8m1P+A1wyhOR0xlGJ2+o+HLHVW8yeP5/wC+rVzV/Z+HdN3q&#13;&#10;7M8v9xGqvbfES7Qfv4Fb6Vi6xqUGpXHmrH5L1pThP7RMpRIrya2d/wDRomRP9urGhX/2HVreRuIt&#13;&#10;3zf7tZlFdm8LGB7Zg0nSub8Ga0NRsfs8pzPANp/2l9a6UngV48ouEuU7oy5h1FIOlLUlEMqL3rNm&#13;&#10;StRlzVCZNlWZGY6VE6RPViZPnqvMmz/gNAFS5tvm+XalZVzCuzdu+etjf5y7vmSsq8RUf+L/AL5o&#13;&#10;A1NI8YtbHydQ3Mv8M1dF/bVtcwM1vcxlv4a85mRXqi8L/wALUR5ftFcxsa9rWpCfypJ02f7Fc+7s&#13;&#10;/wAzU/fv+81FepCPY45SK/zUVLso2UxEW+jfUuym7KOWQFvStVfTbrza7aLx9bOv7yNhXn2ypYUr&#13;&#10;jrwl8R6eE5Zy5JHo8fjKxuV8sllZvlrSsNLtrF5Z0jCTy/6x/WvNtNs2m1G1j/vSrXpOoStkRj7n&#13;&#10;8VccToxdOOHloQXl4029U+RP79RW9o1839xP4mqIlriSKFeAzVqC7jtl8uNdyrVHnf4i3FCsMSog&#13;&#10;+VelRXl4tnB5jVJDL5sSvt27qp6jKsymHarr/FUlnK3/AIqvnlbb8kX+xVe8uZZpYYopW81/461Z&#13;&#10;PDKXYPku0Ab+7Utn4Ua2kiLS79jZ3LVkk1hDc7fkdn/4FTLya5tv9bFJ/vp89dIqBFwKayIfvKtK&#13;&#10;5XKcBco1/wD6qeV/+2VZ6eG9Qmf5YG/3/uV6a8qoM1m3N5v/AIaZJxP9lahpv/LJnT/Y+eovtKvL&#13;&#10;+9XyZf4XT5HrqJr9v7rJWPeTQXn+vX/vugCWw16dPl3LN/t1oecrtu37Hrmvsy/dgb/vurENzPbS&#13;&#10;7ZG2bvu/3KCDYdFSX5VjdG+emb4vI82WXyU/h3/fb/gFZD+IZXfb8v8AwOqlzfz+fuWXf/wKgsta&#13;&#10;q+nTK6xTtDu/g2/JXPvbfZn3RN51Xrl5/wDlqqvVSgoYj7/vLVu2m+bym/4DVSZPkohm8l/vVHKd&#13;&#10;mGr+yqcxrUVcsdKuNRgSeCPdE9S/8I5f/wDPu1Y8p9Z9Ypfzmbim1qf8I5f/APPu1N/4R+//AOfZ&#13;&#10;qYfWKX85m0Vof2FqH/Ps351E+j3ifetmoI9rD+co03ZVp7CdPvQN/wB81E6Mn3kb/vmgLwKmyno7&#13;&#10;JT6ZQZcqLCXMqf8ALVv++6lS/n/57t/31VWnUFRSLv8Aal3/AM9pP++qd/at1/z8SflVOig29nDs&#13;&#10;XP7Xu/8An5aj+1Lz/n4kqrkUZFBXsofylr+0bv8A57N/31Tftlz/AM92/wC+qiwKMCpK9nDsP86R&#13;&#10;/wDlo3/fVMw399qKKRdkNp2yiigdgptOooAbsop1FAaGVRXoP/CAaf8A35fzp/8Awgen/wB6X/vq&#13;&#10;vc+swPzb2cjzuivRP+ED0/8AvS/99Uv/AAgWm/8ATT/vqj6zEPZyPOqK9G/4QTTPST/vuk/4QLTf&#13;&#10;+mn/AH1R9ZiHs5HnVFeif8IHp/8Ael/76pn/AAgFj/z0l/76o+swD2cjz6iu/wD+Ff2f/PeSmf8A&#13;&#10;CvbX/n5k/wC+aPrEA9nI4Oiu6/4V5B/z9v8A98imf8K8j/5+2/75p+3pEezkcRRXb/8ACvI/+ftv&#13;&#10;++ad/wAK9i/5+2/75o9vSD2cjhqK7r/hXkH/AD9v/wB8il/4V7bf8/Uv/fNHt6QezkcJRXef8K7t&#13;&#10;P+fiSpv+Ff2X/PaX86Pb0i/ZyPPaZXo6+AtPH8Uv/fVSr4I0odYmb6tWft4B7OR5nRXqSeENLT/l&#13;&#10;2/8AHqlXwxpadLSL8qPrMQ9lI8oo2V66uhaen3bSL/vmpV0y0T7tvGP+A1H1mJfspHkGx/7tP+zS&#13;&#10;/wDPJv8AvivYRZwL/wAso/8AvkU7yU/ur/3zR9ZD2Z459gn/AOeDf9807+yrz/n1l/74r2TFGKn6&#13;&#10;z/dH7I8e/sO+/wCfSX/vin/2DqH/AD6S/wDfNev4FGKX1llezPIv+Ec1H/nzlo/4RjU/+fSWvXeK&#13;&#10;OKf1mQezPJf+EY1L/n0ko/4RjUv+fSSvWsUYpfWWHszyX/hGNT/59JaZ/wAI3qf/AD5y167xRxR9&#13;&#10;ZkHszyD+wdQ/59Jf++aY+lXifetpf++a9ixRij6yw9meMfY50/5YS/8AfNH2aX/nk3/fFey7B6U3&#13;&#10;yU/uL/3zT+skezPIbG7m068iuIdxlX1r1PR9Xh1izSaLr/Evdas/ZYf+ea/9805Ikj+6ir/urWVS&#13;&#10;pGZpGPIS0UUVgahVaa23p/tVZooIMd0+eqk0KvWrcp81Z8yVZJVtoYIfvbdlZ+qwwQ/w1pJupsNg&#13;&#10;t5PtliXZ/C9AHM/6N/zwZP8AtrR5MTv8nyf8CrrbnwhbzcxO0LVVtfBrLLulnV0/2aQveOKubZUf&#13;&#10;/YroYfh/JNErLeKEZdy7Vq5feDZD/wAe8q/7j1o+FXntYpdPul2NB80f+5WkakofCRyxl8Rl/wDC&#13;&#10;u/715n/gNO/4V3F/Fdsf+A12eKjkdIU3SMFVf4mpe3ql+zicr/wr21/5+ZP++aP+FeWf/PeWtO58&#13;&#10;U2kXyxN9of8A2Pu1S/te+1L/AFCsiH/nkv8A7NT9rUDliV5vA+m26/vLmRKq/wDCN6ejfuvMf/fb&#13;&#10;bWvDpN05O5du7qzPV+HR9n+tk3f7q4pe0kEeZfCZkNtFbL+6VUq7eTLK/mL/ABLV5NNt1H+rDf71&#13;&#10;TS20cqbcbf8AdqC5OU/jMWxmWG+XzP4l21Zmm86X+5/AtVr7TpIkZvvqv8VVUuf4drP/ALdMyLmr&#13;&#10;+J7TQovJ/wBbKq/cSuWh8bSzXHzQQIn+21dbc6LFrFnE0scXm/39tc+/hKJJZV++/wDAm2kamhbe&#13;&#10;JF8p3g8p/wDY3Vv2F39utI5jG0O8fcfrWZpGl/2Xb/MIrfP9xfmq2l40zbImkf8A29lMk1KrXLYq&#13;&#10;VA3l/MfmqneTKlKJUivNN8tZN1efw1Nc3mysy5uV/wBmmSV5pmf71VH+981NubmJP4qz3uVd/l3U&#13;&#10;FF15oET/AFS1S/4+Z9rt8lV3enw/foA6m28ESCBZGnjidl/iqC/8KwW0W/7cs1x/c3KiVlJqVzCn&#13;&#10;3vko+3zzfeoJGPuSLyvv1Xhtt8qQL9960NKha5ndpdzojfx16GljaPcx3Kwpv2/K4WgDzm50e5RP&#13;&#10;lgkf/gNZTw7PvLXslxt8r5mCD/ariPE9nBefNFPE8qr/AHqRRZ+HNw0lrdQP9yNlZa7TFeX+F/E0&#13;&#10;Xh9pYpYN6Sv8zo3zLXoWnaxaaom62nWXj7v8VSWXsUYpaKAExRilooAbsX0FRPaQv9+JW/4DU9FA&#13;&#10;7mZLodjN96Bfyqk/hCwfohWt7Bo/GmaRr1Y/aOYfwPbfwTMlQv4F/u3P/jtdbzRz61NkbRxdeP2j&#13;&#10;jf8AhCJP+ew/Kk/4Qmf/AJ7D8q7PHvRj3pcqL+v1+5xn/CGT/wDPYUf8IXP/AM9hXZ/jRn3NHKV9&#13;&#10;fr9zk08Dt/Fcqf8AgNPTwSo+9csf+A11XNJzS5SPrtf+Y5r/AIQq2/57NT/+EKtP+esn510WDRg0&#13;&#10;cpP1uv8AzHP/APCG2v8Az0al/wCEOtP77/nW/wA0c1VkL63X/nMT/hE7D0b86d/wi1h/c/WtnBo5&#13;&#10;qiPrFf8AmMn/AIRmw/55frRWtg0UC9vV/mHUUUUjEKKKKACiiigAooooAKKKKACiiigAooooAKKK&#13;&#10;KACiiigAooooAKKKKACiikoAWikzRmgBaKTI9RRkeooAWimeYn95ab50f/PRf++qB2ZJto21B9sh&#13;&#10;/wCeq/8AfVJ9uh/57J/31QPkl2LG2k21X/tC3/57p/31Sf2lb/8APaP/AL6oDkl2LP4UfhVP+1bP&#13;&#10;/n4j/wC+qP7Vs/8An4j/AO+6Yezn/KXqKpf2la/894/++qd/aVv/AM9o/wDvqkHs5di1ijbVX+0r&#13;&#10;f/ntH/31S/2hb/8APdP++qA5Jdiztox71B9sh/56r/31R9sh/wCeq/8AfVAckuxPijFRedH/AM9F&#13;&#10;/wC+qXzV/vL+dBPKxPtMf96nB1xxWfc2O9/MgZf92r8eWUFhtagj3iOZGf7q1Vms2/vVp0VXMHKY&#13;&#10;iW2x/mqwiVYmhp0UWKZIsLt91qWaaK2TzJGVEpJn8n7q73rn9SvLO2fzdQn86VPuwpSKLj6xPdtt&#13;&#10;sLRpv+msvypTHg1Rm3SXOxv7lvEv/oTViv4g1K/XbYwSQxf31Xe9RQw6n/Esvz/35VSmSdBGmoQN&#13;&#10;u2Tzf7861RudK/tG88y/tr0L/cSXelPS31LbueWOH/beSkM6n5Z9VLf7MStQLmNWy0jT4U3QWq5/&#13;&#10;20+b/wAerTOBXLPrGxPlnkf/AIFsq0nilB8rRbv9rdSCMom/zS5PpXPP4xs0/geoz41g7QyUj0I4&#13;&#10;WtLXlOlzmgiuUm8dRJ/q7Znb03VhX3iO71E7ZJNkR/5ZJSOWXunaS6zZ+d5JkDFvl/2azryHyWrk&#13;&#10;kuWroLDW1vIkguWbzU+6/wDfqiI0qtWPNGJ0WkXguIPL/jSp2hkUt5e1dzbt1cwt20V4RG22Vfug&#13;&#10;10tjfrfQbl+8v3loCMhy2UQfc3zt/tVFfX8FjF87f8AWoHu5HT72z/cqk8O/7zUEcxXfxPI/3YJK&#13;&#10;x7/W753/AHUWxK2PsC7aimsFpkcxzP2y5m+81V5nl/iaugew/wCB1SmsPn+Vt9BfMYWymVoPbMj7&#13;&#10;dtM+xsP9igvmKuynf7K1bS2X+81RIi+b9ygOYckKu/zVY2L937lNhq1sV0oMZEvhyRRqy2kvybm+&#13;&#10;WvRI4lhiVV4Va8xvE+7LE2yVPnV67Twz4gTWLYKzKLtP9ZEP/QqRcTQ1aGWa0fyFUzbfl3rXl1+7&#13;&#10;JdSrKuyVPvI9eu76x9Y0Gx1hf3q7JU+66ffoLPKnTf8Adp0MzQvuRmR1/jStvVfCt5pXzKvnRf30&#13;&#10;rEd1/ipgdp4X8Yu4eDUZAxX/AFcuOtbjeLLEf8tG/wC+a8vtnX7Qm1v4q12zWMpHs4PC08RG8jt2&#13;&#10;8YWQ9ajbxpZgfdauNpuyo5z0f7NonY/8Jvbf88mpf+E3tP7jVxmym7KOYP7Npncr40sSP4vyqZPF&#13;&#10;mmv/AMthXAbKZ5NHOYyy2J6UviKwf/l5WrK6jbP92eM/8CryryaZsb+81XzHLLLz11Zkb7rKfxqT&#13;&#10;P0rx7zp0+7K3/fVSprF4n/LeT/vqjmMvqP8AePXMj2pNw9RXlSa9d4/4+WqdNau/+fhqfMio5e5f&#13;&#10;aPTsj1oyvrXmf9r3X/Pw3/fVL/alz/z3alzGv9mS/mPS9y+o/Ok8xP7wrzL+0Ln/AJ7P/wB9Uz7Z&#13;&#10;N/z1b/vqjmL/ALKl/MenGeIf8tF/76phvIV/5aL+deaLcSkfeark0KwvtZWf5fm+amc9bCU8P/Em&#13;&#10;d4+p2yjmZajfWrJOs61wL+R/dl/76oeG1/hll/75p2kZRhhH/wAvDvf7dsv+e60V5zxRS5j0/wCz&#13;&#10;af8AMd3/AMJXY/3z+VH/AAldj/fP5VwtFHOaf2bR7nd/8JVY/wB8/lR/wlVj/fP5VwlFHOH9m0e5&#13;&#10;3v8AwlNj/wA9f0pf+Ensf+eo/KuBoo5xf2ZT7nff8JPY/wDPUflR/wAJPY/89R+VcDRRzB/ZlPud&#13;&#10;9/wk9j/z1H5Uf8JPY/8APUflXA0Ucwf2ZT7nff8ACT2P/PUflR/wk9j/AM9f0rgaKOYP7Mp9zu/+&#13;&#10;Epsf7/6Uf8JTY/8APQ/981wlFRzh/ZtHudz/AMJXY/3j/wB803/hL7L/AKaf981xFFLnH/ZtE7b/&#13;&#10;AITCz/uyf9803/hMbX/nnJ+VcVzRzRzlf2bROx/4TSD/AJ5N+VR/8Jon8Nux/wCBVyOD60YPrRzF&#13;&#10;/wBn0Dqj42Pa3z+NRt42l/ht1/76rm802jnL+o0P5To38Y3H8Mca/jUD+ML1/wC6n/Aaw6KOctYO&#13;&#10;gvsmm3iW+f8A5b/+O1G+u3r/APLzJVCnUy/q9JfYJ/7RuH+9NJ/31TftM3/PV/8AvqosCjAoNeSP&#13;&#10;Yf50v99v++qN7f3mplFQXZBRRRQOyCiiigLIKKKKAsFFFFAWQUUUUBZB/wACow399qKKBWQu9/77&#13;&#10;f99UedL/AM9W/wC+6ZRQLkRJ9omz/rX/AO+q6Hw1r7Qt9lum+Vvus3aucBzRVmFahCtDlkeqA/iK&#13;&#10;UdK5Lw54jJKWt0/z/wALV1gOK2PkK1GVCXLIdRUM0y20W5qhtmkuP3sg2L/ClI5xLm0aaJ0WZot3&#13;&#10;3nT71c9DpS23zQNbW3919vmv/wB9tWxrF2EgZfN8lf4nritS1tZk8qD5E/id/vvVkm3c63Z2zbZZ&#13;&#10;5b+X+59xKzH8SXP/ACz8uzT/AGF+euf87+78lS20Mty3yfc/v0AXpryW5fc3z/7crUb02/M0rv8A&#13;&#10;7HyUy2hV5dsSs/8At/366SHQorRVkvZ/K3fwJ95qCDnv9yD/AL7qVHn/AIdv/jtdLHZwf61YktoP&#13;&#10;4f4nej7BbTD5Vu3/ANvftoFynPunnf61G/4BWZeJLv2r88X+xXcJoX/TWdE/6asr0y88KLcnctwE&#13;&#10;f/doOqlVq/w5y904VLZv4nqVIVSukn8G3Ua7o5I5v9nG2se40u6tmw9uy/SsvePpMPDCf8uytkUZ&#13;&#10;FT/Ybj/n3k/75qB/k+98lZHqKcOhaj1SRfvKrvt+V3++tSxa5NCyMP8AWr/FVDpSFQafMcksFhpy&#13;&#10;5pROs03WEv027dkq/eSrrzf7Lf8AfNcpo9jJdXIClkWJdzOv8NdRZ6fd3NmZPtGx2/1e9elbRkfM&#13;&#10;4/DxpVP3Qu//AHv++arzTRfdllXZ/cpyefuZZV+7/s1Ffp50H/oNWeeVLxJ7NPNiZZrdP4HoR4ni&#13;&#10;SWLbsepkTzrN4v8AYpmlWEstr5Srv2VQFd9z7mp1t4Wubk+Yz/Zom/v/AH2rp7DSY7T5m+eX1/u1&#13;&#10;aue1QVynOJ4bsYW+bdM/+21V7nTbOF/ltlrYufkfdVK8tmm+7TGVIYYtvyxR/wDfNV7m2/2f++Ku&#13;&#10;2cL/AMStVt7Ztn3aCDkptyNVGZ5bOdbm2bZKn9yt7UrBv4VrBmRk/hagUT0Xw/rset2Hm/clX/WJ&#13;&#10;Vt0/iWuH0Lw/rMc/2i2X7H/tzfxf8BrtrCG7ig23cqTP/eQYoLkM86sLWPDFjqruyfuZv76V0T2i&#13;&#10;u3zSUfY4Ov8A4/uoGeZP4bvNNutz7XiX+NKlru5rfY33o0T/AG2rMudEs5m+a5gh/wBxqxlE9rBY&#13;&#10;2nSjyyOXorol8OWQ+9qSmp08P6Uf+X0N/wACqOSR6n9pYZfaOWpnPpXapoOk/wDPUN/20qdfDumd&#13;&#10;gG/4FV8siP7UonB8+lHPpXoi6Bp3/PFPzqb+xLL/AJ91/KjlI/tSn/KebUbK9L/sm0/54R/lR/ZN&#13;&#10;p/zwT/vmjlI/tKn/ACHmOyonhr1Uadbf88Y/++aX+zrf/nhH/wB80cpjLMIv7B5C8NG9kr1o6Rat&#13;&#10;1t4/yqJvD1i/W2T8qOUj65HseWedUyTV6JJ4R0+T/llWXeeCbX+DclHKaRxsTkd9P31sP4VdPuz1&#13;&#10;Kng+5mb5Z1qOU7I42n/MJo+g/a4PtMjMibvlTb96tebQVeV28/7/APs1rpZpbRRQL9xE2rSpDXTG&#13;&#10;J83icRLES94599Bf+FlrB1JPs0ssG5fNT72yu21KZNNsnnb+GvP3fzpXlb77tvaqOYfH90UUyip5&#13;&#10;T0ljKiQ7AowK2v8AhEL7+6n/AH1Tv+EPvf8AZ/76rm5D6X63Q/mMPAptb3/CG3v96P8A76NP/wCE&#13;&#10;Nu/WOjkD65Q/mOepNw9K6L/hDbv1jpn/AAht3/ejo5A+uUP5jDwKMCtz/hDb3+9H/wB9Gj/hDrz/&#13;&#10;AGP++qOQPrdD+Yw8CjArc/4Q+9/6Z/8AfVH/AAht7/ej/wC+jRyB9bofzGHgUYFb/wDwht36x0n/&#13;&#10;AAht3/z0jo5A+uUP5jBorof+EKuf+eiUf8IXc/8APZPyo5CfrlD+Y57Ao2iuk/4QmX/n4X/vmnf8&#13;&#10;IQ//AD8j/vmjkF9eofzHM7RRiup/4Qhf+fj/AMdqT/hC4/8Anu35UchP1+h/MclRXYf8IXb/APPa&#13;&#10;T86lXwfaj+J/zo5DP+0KJxVFdyvhOwH8J/76p6+GbFOkX60chP8AaVHscBzRzXpK6LZJ0t0H4VKu&#13;&#10;nWyfdhQf8Bq+Uz/tSP8AKeaeS7/wtU32aX/nk3/fNeleREvRF/KneWnpRymX9qP+U81+wXP/ADwk&#13;&#10;/wC+ad/Zd3/z7Sf9816Tge1GB7U+VGf9qT/lPOP7Evf+feSnf2De/wDPu1ei/lR+VHKH9qVf5Tzv&#13;&#10;+w7/AP592/On/wBgX/8Az7vXoOPejHvRyoj+1Kv8p59/wj9//wA8Go/4R+//AOeDV6Dg+tGD60cq&#13;&#10;D+1Kv8p59/wj9/8A88Go/sC//wCfd69BwfWjB9aOVB/alX+U88/sC/8A+fdvzpP7Dv8A/n3avRMe&#13;&#10;9GPejlQ/7Uq/ynnH9iXv/PvJR/Yl7/z7yV6R+VJ+VHKV/alT+U85/sq9/wCfeT/vmmf2Rdf8+8n/&#13;&#10;AHzXpOB7UYHtRyoP7Un/ACnm39nXf/PtJ/3zTf7OuP8AnhJ/3zXpeB7UYHtRyoP7Un/KeafYLn/n&#13;&#10;hJ/3zR9guf8AnhJ/3zXpeB7UYHoKOUf9qT/lPNPsNz/zxb/vmuw0K4u4tPxer/sx/wB5q2yAOwqj&#13;&#10;5fmzbp/4vuxGqjGxx4nG/WI8riOW3+1v5knK/wAIpmp6pHYJyy7/AENM12+ays9sIzcSfKi1y0Om&#13;&#10;/aLyK2ll864l+dnb+GrPMM+8v7vxBP5UX3P8/O1V9S0220pEg89prtvvv/crd17UINFiSxsVVLh/&#13;&#10;nZ/41/8Asq5KZ23v829/4noKL2j6PJq915EC/uU+89bOtTxaRF/Ztp/rXX9/N/7LW0I4/C3h+IR/&#13;&#10;61toZv7zVz1hpE+qaj5u3fvfe2/+7QSP8MJvvNyq3yLXUJZ75/Pl/fS/w/3Fq7YaVBpvm+QuzzX3&#13;&#10;tWH4j8WNplw9tbxeZKo5b+7SFym19mX73/j70+B4nb5XErL/AHf4a4vSlv8AXLrddXLCJV3N/srX&#13;&#10;WpCLe0SG2i2E9Fx/6FTGS3NykcgVF82dvu0+FWhV5LmRf/iajhtlsyzqvn3Mn3npr6d9rlEty3mh&#13;&#10;fuxY+Rf/AIqoKJYbn7aC0W5YP7/97/dqxI6RIzOQqLUV5dx2ce5vmb+Fa5bV7u8v28pv3O77sX8b&#13;&#10;/wDAaALWseKBCv7iSNF/v7d1R6XaT66yXV0oFr/Bu+9JRpng6LzFn1AtM4+7E7ZxXVD7uBQXFyj7&#13;&#10;xlf8I/YJ8y26ufrSjRrD+K3VPwrT+8tIy5QqtMv21X+YhtrOC1XbDGqKfSrOMGoEgSJW/gH+9VN9&#13;&#10;YsraTZ9oM0n9xDupGfNJ6yNF0V12su+onsYJF+aMVUN7dypmC0Kf7Vw22nRhuTPcea/92L7q0Ej4&#13;&#10;tItoW3fM5/22zUySwQ/u125/upTMpKNixs6f+O1KkTKgUbYh/dRaAFdm/h+T6rVSafYP3jMn+38q&#13;&#10;/wDoVWjbq4+Zmb/gVRf2baK3/HtH/wB80AZr3mmf8tbld/8A11emLqFncNtgtprv3WtiKOJCu2NU&#13;&#10;/wCA1ZqgMVLWRx/x4Qxf7zU/+zJv70K/8ArSOc9doqJ7uKL5fvGgPdKn9mS/xTLt9FjpUt4YVZw2&#13;&#10;xv767abf3jeX8m1Gb+/WPsl8/wCba/8AwKmSdBHcNMudybf96kubJpV+W5li+jVWtofn3N8n+xV/&#13;&#10;c3lfLQBj/wBhXjt82pPt/wCuVWn0CCYpvnmfb/t1c85k+ZvuVZwDSKjykC2ixoqqin/epGsIG/5Y&#13;&#10;R/itWqKkOUzn0q2f/lzjqv8A8IzYu27ymQ/7Ela3zLQj7qoDGfw/p8R/eRs6/wC21VL3QLON4mWL&#13;&#10;9233f37JXQyxeYvvWPeBktpYdnnRNw0T0yCk+iJbf8tb22/3Jd9T2nm2x2/2y0n+zLBR4c1T7fam&#13;&#10;CRm+0Qf99ba15kS4BhkVdzL8tAxPtwjT5nWZ/wDYWpUu4n/i/wC+qxxaGEwMqtDuX95/dVqV90LM&#13;&#10;si/d/uUcouY3sGjBrnrfV2WXbHJ/wB6v22tQvxKfJb/x2oNbmnto21W/tC3/AOe6f99Un9pW/wDz&#13;&#10;2j/76oK5ZPoWttG2qv8AaVv/AM9o/wDvqj+0rf8A57R/99UD5JdgmsFmpLa0+zh2/jaon1eJPvFS&#13;&#10;P7ytRDq8E/3WoMpEzv8AL81CfItP85Xpjoz1qZHGeLdS+2Xn2VG+SL73+9WL/BWrr2m22mu8n25X&#13;&#10;lZt/lP8Afrn3vPOX5F2UFkhfn71Fbei+E5tVsRc+cIg7HC7aKnmK5T0SiiioLCiiigAooooAKKKK&#13;&#10;ACiiigAooooAKKKKACiiigAooooAKKKTNAC0UmaM0ALRSZHqKMj1FAC0U3evqKTzE/vLQOw7bRtq&#13;&#10;H7RH/wA9F/76pPtkP/PVf++qA5ZdifbRtqt/aEH/AD2j/wC+qP7Qt/8Ansn/AH1QPkl2LVFU/wC0&#13;&#10;7b/nun/fVH9p23/PdP8AvqgPZy7Fr8KPwqp/adp/z3T/AL6pP7Vs/wDn4j/77ph7Of8AKXPwo/Cq&#13;&#10;f9q2f/PxH/33Tf7Ysf8An4j/ADoD2c/5S9zRzVD+27L/AJ7r+dN/t6y/57r+dBXsqn8po5NLk+lZ&#13;&#10;f/CQ2H/Pdab/AMJJYf8APYUh+xq/ymrzRWN/wlNh/f8A0pjeLrAfxN/3zSui/q9b+U3MmjJrn/8A&#13;&#10;hMbT+61RN40g/hgY1PMX9Ur/AMp0vFN3CuTk8bMfu25FJaeLLi5vIIvLVUkkVc0+Yr6lWUeZo6i9&#13;&#10;uPs8W6qkA8yZWbjb8zVFqJ3zbf4VpvnbLV/9ttlaHky+Io6lc7pWnb/gFVLl5NGt/P2+Zqs6/L/0&#13;&#10;yWkmf7TepH/B99v9yrWrtjUWZu1MZyT2zQxPPL88r/xv/fp2l6X9rvLWHtK3z1oakn2y9igT7n36&#13;&#10;0/C0Pl62/wDsQN/6HQVE17uwS4ZV8pZXgXbHvrF8nUHuNrXTQp/cRdldJiQaptx8jJu3U+9t45GV&#13;&#10;mHzf7uaBlBbxrGwlm+aRl+Rf9tq5ew0GfUrx2eX+PdLN/c/+yrsJLCN03TfJFF/AtUn+eLYq+VF/&#13;&#10;DEn8NAvhF0SFbiTEC+TYQN8qfxyt/eatxtv3j92obC3ENsir/F8zVK6b2/2V/hpFio+/5v4Kbc3M&#13;&#10;VtFulbYlL+8ZP4U/9lqvDpUSSebM32iX+89SBVJuNSz9mX7Mjdbh1+b/AIDVrTtIg03c0a7pW+/K&#13;&#10;33mq/TGdU60ANdto6M/+7STMmz5m2Vn3l+yfKv8A45Vb7JNMpaRvs8Y/iagOYs3WtQWJbczO7fdS&#13;&#10;qyX+pagP3FutsjfxytVB7yDzfK0+L7Tcf8/D1tabpzWy+bK3nXTfed/4aoCjc2Nuuz+0buS5l/55&#13;&#10;LVu2Zo4j9ktI7SH+8/y1ZSKKOVmVfNn/AImp0zeV8zfPL/D/ALNADEtGlIaZ3m/3/lX/AL5q2kKr&#13;&#10;0WiLd5Y3feNSVIDR1qO5fZA7VIOtNkVZRtNBT2CH/VJT26UtFAyNF+9/vU7FI77Fqk94nz/NTIcu&#13;&#10;Udd3aRr/AH6pLPJcNmGHcKtLF53342ZauoqxKFC7RTI5eYyv7LaRd07fN/dSn7Fh+7Vi8m42rWLe&#13;&#10;akyPtVl31ZJf856en3/7lY8NzLNLt21YmvPJ+XbQBt749v3qdbS71K/3ax7CRrvevy/JWhY/up3R&#13;&#10;qT2FGXvGjRRVaeb7Oytt+SszYs1Wmhb70f3qnVw65FOoLK0Vxn5HG1qS5t1mX/a9amliWVearqzJ&#13;&#10;8rf99VRjI5jUtNntn+2RfuZU+9satKw1VdYt9m7ZdRLu/wCBVoXmx4tsn3P79chf2cum3u6Jtnzf&#13;&#10;K6VZHMdj8uqad/cEq/8AfNUrmzbUtE2N/rtm/d/tU7QLxLmGSPd+9VtzVqJs8v5fu1JocbYJBeQS&#13;&#10;3PkbLuL5JfmqvNc/utnlN5W3fvoSZtK1yZl+47bGT/YrodOhit5GSNt6xfc/65tVEHPeda3ibdy/&#13;&#10;99VUudNZPmi+dK7K/wDDGn3/AMzRbH/vpWIfC1/ZTILS43xbv4/4ay5eY7qOIqUPhM7SNAuNVBfc&#13;&#10;Yog23c3U1s/8INH/AM/Un5CtnTdPexidWm3ux3NtWrojYfx4/Cjlib1MdWnIzdJ0CHTLeWPJl837&#13;&#10;2/vVa+8OQKjyQP8AZj/47Wld6lFYj9/PGn1rmNYuJNXXb57Iv8KJVHn1Jc0uaRVTVZYW27lmZP7l&#13;&#10;XU1WW/g/dTsi/cZK5p7Oezbcv/faVDbarPZz+b8r7vvUyOUsalpTb9y/PWO+5HroP7Yiufur/wAA&#13;&#10;qrNDFeNuX5H/ALlQXzGlZ+MLqC1iiiWMRou0UVhfYaKOU6/rEP5D2DI9qMj1Feaf2jcf895P++qP&#13;&#10;ts//AD2f/vqp5j0v7Ln/ADHpXmp6ik86P+8K80+0y/8APVv++qj86X++3/fVLmRX9lv+Y9O8+L++&#13;&#10;v/fVN+1wf89F/OvM97/3mpvNHMX/AGX/AHz0z+0bb/nsn/fVN/taz/5+I/8AvqvNaOaOYf8AZcf5&#13;&#10;j0b+2rH/AJ+I6X+27L/n4X8683wfWjB9afMV/ZdP+Y9F/t+w/wCfhPzpv/CRaf8A8/KV55g+tGD6&#13;&#10;0cwf2XT/AJj0D/hI7L/np+lN/wCEmsf+ev6VwWT6UZPpWfOX/ZlPudw3iyxH8Tf980xvGNkPu72+&#13;&#10;i1xPNNwfWnzlrLaJ2beNIB/yyb8qibxuP4bfP/Aq5HHvRj3pcxf9n0Dp38byfwwL/wB9VWk8Y3rf&#13;&#10;dWNawqdRzmkcHQj9k1H8UX7/APLT/wAdqF9ev3/5eGqjmima+wpR2iWn1O6f/l4k/wC+qb9uuf8A&#13;&#10;ntJ/31Veigv2MOxN9pk/56N/31TPOb+81MooL5EO3t/eb86bRRQXZBRRRQFkFFFNoCyHUU2ioCw6&#13;&#10;im06gLBRRRVgFFFFABRRRQAUUUVAAelXNGdU1S1Zvuq1U6E+Rty1ZlOHPBxO4vLze25Kqu7Ja/N/&#13;&#10;BVGw1JbmLa23zf7lWPK+3SxWytsTZvl/2VrXmPhKtCVKfLIisIWeJ7yX/lr93/dqxefvrpJf7y/f&#13;&#10;p2o3K7vl+X+BV/urUVhMs1l83/LLfVmRn20LTajcSqrfL8lX9EfydXXd/wAtNy1e8LfdvfeXdVW5&#13;&#10;ttkvmL9/dvWgDp3dUXdniqqzNcT7U+6n3movi0ix7fnRqlRFtoP/AEKkalS+bHyr91f4aINOZk/e&#13;&#10;MVPtUtlD5zee3P8Adq9gUXI5RaKK57V9d8t/Ktl3utSbGrcajBbbt7VVTVZb/ctnH/wN6x9N0K5v&#13;&#10;38++dtv9yulithDF5caiGIfwrVEEW9bf5WbzZaRI5pVw37pfQVDfalaaLFlz8/8AcH3mrnpbjUNd&#13;&#10;bdM32a0/uL/HTJNe51u0sX8q3X7Tc+iVVe2u9TZTeSgDqtvFVrTtG8hflXyV/v8A8bVqhFtV2xpu&#13;&#10;ZqAILHTYrHLfLu/9Bqd0kuDhvki/9CpY4W+9I29v/QaLu8W2X/apFEc9xHaKI1+9/ClVod1zPt/u&#13;&#10;/wCt/wDiaq722vL9+V/u1qWdt9lgVOrfeZv7zUGMfekXKKSlqTpCiiqd3ffZk/dx+e/91GoAuUVn&#13;&#10;JqUM3yzr5L/3Hqwu1BujVW/3aCOYZPYm4PzSbf8AdWqlxZTwrixSHf8A35juatRH3rR/HVAY2iQa&#13;&#10;hbST/b5A4b7rbq02mVG+aRdtSsuapXNhBcrtZW/4BTJMjVdQghn8pWV96/wVmJ87u38bVavPDGxt&#13;&#10;0Em+oEtpYX+dKoyJbab7NP8AN9x6lfbMz01PnWnbNlAjX0a3WO1Lf3mzUVw+JpW/2qsWOUtmXdx/&#13;&#10;DVP/AHv71ApGtaXCXkG5f91qnZQ6EGsPT5lttT8vok65/wCBVvAYzWR0RlzRKas1q21v9V/C392r&#13;&#10;hGaY67021n+d/ZkvlyHFu33W/u1W4/hNSmOm9aXtxTqksp+Wy1kalYb0+X7v9z+7XQOmartDn7y1&#13;&#10;qpHNKJxVhNLZ3G5t3myt5Wyu8Y7Urk9e0pvN+0xfPs++lbem6jHfWCvu+ZV+ZamQRkczrFt/p7tt&#13;&#10;++1anh2bZNtdvvLtWo7xPOuk/wBpaIUZE3L99G31RjGR0kI42/3WqeqttKkoEif8tF3VOzhB81ZH&#13;&#10;ZEpyTXEbfd8z6LVKTWRdp5UTbJv4krZJGa5zxTc6bbANcbvtP8Pk/fqyTFv9Kbdu3M/+/WTcvKib&#13;&#10;dvyVp22vRfdaXen/AE1XY9Mubm2ml2t/H916AM2HVZU/1vzpUv2aC8+aL5/9ih7BU+9TbZPJuN1A&#13;&#10;DPsC7/l+4n3qqPuSWtW8TY25PvtVX5HXa1AFLzn/AL7f99UU50i3UUFF2iiiuc/QAooooAKKKKAC&#13;&#10;iinbG/u0CuhuRRkU/wAiT+41O+xT/wDPNv8Avmgnnj3Is0ZqymlXT/dgl/75qVNBvm/5d2oM/bU1&#13;&#10;9oo0Vqp4Vv3/AOWQT/gVTJ4OvH+8yr9KXKZfWqH85hUV0ieCJ/4p1qZfBA/inz+FHIT9eoL7RytO&#13;&#10;rrl8Fw4+aZj/AMBqVfB1r3Zz+NHIYvMKBxlFdz/wilj/AHT/AN9U5fC1gP8Aln+tHIR/aVHscHk+&#13;&#10;lGT6V6H/AMI3Yf8APAU7+wLD/n3T8qvlM/7Up/ynnXNHNej/ANiWP/PtH+VP/smz/wCfeP8A75o5&#13;&#10;Rf2pH+U825or0z+zLb/njH/3zS/YIP8Anin/AHzRyi/tSP8AKeZbHp3lyf3a9N+zQ/8APNf++aPs&#13;&#10;0P8AzzX8qOUX9qf3DzLY/wDdal+zS/8APJv++a9N8iP+6v8A3zS+TH/dFHKT/aj/AJDzT7NP/wA8&#13;&#10;n/75p32C5/54N/3zXpeB7UYHtT5SP7Un/Kebf2dd/wDPtJ/3zT/7Kvf+feT/AL5r0bA9qMD2o5UL&#13;&#10;+1J/ynnf9g3v/Pu1P/sC/wD+fd69Bx70Y96OVE/2pV/lOA/4Ru+/54j/AL6p3/CMX3/PNP8Avqu+&#13;&#10;2ijaKOVE/wBo1ThP+ESvv7q/99U7/hD731j/ADruc+9Ln3o5Sf7RrnF/8Ibc/wDPRPyp3/CGz/8A&#13;&#10;PYf9812P40Z9zRyoj6/X7nJf8IQ3/P1/47Uo8EKfvXGf+A11PNJzS5SPrtf+Y5n/AIQuH+KZj/wG&#13;&#10;n/8ACG23/PR66Tmiqsifrlf+YwI/CNmj7iG/76qzNAtjHLt+9K3zf7taUjrFGzMflVd1c5f6l9s/&#13;&#10;1TrTOapUlV+Mz7n/AFu5qNN+SylqW8hlmi+WCT/f20mnWN3cfu1iZN/3nlX7tBycpL4SuM3ksbdZ&#13;&#10;Y99a2oxbZ1b/AGaz/wCyG0KJZVnab5933a0rh1vrVZo+n8S1cS5FvTn32u3+58tNv5ti1PFH9nt1&#13;&#10;T+7xVAq2oz/L/ql/ioQS/lNGBPLhjX+6tPZwi5NRyzJbp83/AHzUIhkufmm+RP7lQWVbmaXUm8uD&#13;&#10;/Vf36ntNIgtRnbub1NW0RUXavy1Vv9Sjs1/vPQBad1RdzH5awb7X2mby7L/gUrdqp3l9NclY5Nz7&#13;&#10;2+WJKv2OhyOd97tK/wDPJOlURzcxm2WmNdSeaq+c7/euJfu10tpYR23zffl/vtVnZSk5qSoxsOoo&#13;&#10;qN3VF3NQaCSzrEhZulYzv50vnyf8Ap13ceayblb5vuxf36sWmmv/AKy5+dv4Yv4Uq/hOb3pjbG3M&#13;&#10;0n2mRcf8819K1COKARTqg2jHlCiiigsw9R1mSL5Yo/8AgVYbw6reb9sUr/8Ajldmzsn8O5f9mkS5&#13;&#10;jl+66mgjlOH/AOEb1d0/hRP7jPV2w07XbDHKTRL/AAO9dfgVG8oSgOWJzN3ql3uRfMa2lVctE1LZ&#13;&#10;a3Pv2zyb60r3UbMwP9pVXi/uMtY1tpP9rM09k7W0CfKqy/N81WSdXb3C3MSspyDT2XIrlHj1LRV8&#13;&#10;zb+6/iC/MtXtL8U2t0Njt5T+9IX+I0XT5/vUfZldanJWccH5qi+5VjKT2Ko3zRUz91/DFE9a21ah&#13;&#10;e2V/u7qCCulzEi7fK2VX/wBr/aqxNCy7Plqu/wC5+/QQZ+q2zPEs8X+tibetdDpV8uo2MU69HXms&#13;&#10;7LTI6xxM9SaFp1xpvmrI6+U/zBP7tTIqmbVQ3NstzHsapqKg6TDs7htLuPs07f6O/wDqn/u/7NbH&#13;&#10;b5arX1ol3E0ci5WqtjeNbSrZXLfP/wAs5f79UYxl9k1FdX6U41DNE3LRkLJ/6FTLedZvl+5Iv3o6&#13;&#10;ksWWLNZSWC21x8vyI9bTLvqleW/nQSxBtrMvyvVGMo8pgWE32/Ubidf9UrbFq1s+V/8AeqloMLWF&#13;&#10;vLFL/rYm2VYeZvs/y/fZqswNWx+WFf8AZatCZQ6FWHykc1mpuS32r877fuVduH2KqtTkbx+Ex7+G&#13;&#10;WH/j2fYv/PLd8lc/cwxTS7ZYmhmrrX2P/BUVzYW15/r/AJ/l2L/s1HKM4ebTYv4az3s2T7q1q+IU&#13;&#10;l0edIFnWZ/v/AHazU1Xe/wAy1Br7xoWFz51q8Uv30oe23/NTEmi8r90vz1b3q67askh85/K+b56o&#13;&#10;Tffq/MlVXhoAqbP96ipXh+aigo7/AP4RCy9ZP++qd/widh6N+dbeDRg1J1/Wa/8AMZP/AAjNh/zx&#13;&#10;/Wnf8I5p/wDz7r+VanPrRz60Ee2q/wAxn/2HZf8APBfyp40m0H/LBP8AvmrvNHNAva1P5iv/AGfb&#13;&#10;/wDPFP8AvmnfZYv+ea/981Puo3UieeXcb5af3Vp2B6ClooJuJijFLRQAmKMUtFABRSZpaACiiigA&#13;&#10;ooooAKKKKACiiigAooooAKKKKACiiigAooooAKKKKACiikoAWikzRmgBaKTNGaAFopM0ZoAWikyP&#13;&#10;UU3zF/vfrQA7bRtqE3Ua9ZFH41G2pW6fenjH/AqCuSXYs8+lHPpWe2t2S9Z1/Oo38R2CdZ1/OmV7&#13;&#10;Gp/KamTRk1jf8JVY/wB9vypv/CWWXq35UF/V638hr3EIuIWjbowxXP2fmWN2kMi/I7bWWpf+EwtB&#13;&#10;0V/yqey1CDXW+WNswMrBjS5iamHqQjzTiaBIuVZTuRQ23/epXbbiOFV3f+g1Lu/hWgKsS+1BzjIb&#13;&#10;ZYvm++/96lmmWGq02qRodq/O3pWRI892xVeA33dv8VVYOYtX2riNH2N/wP8Au1Rs7O51OXz/AJoY&#13;&#10;v+ez/eb/AHVrTtNCVGWS52yuv3U/hWtepDlKVlpltYndGn7w/edvvGrtMp9BYUUUUAN4xWbcTNdH&#13;&#10;bGu7+6aJna9k8uM/J3NXoYViTC/i1VsY/ER2dkttl/vSt95/WrVFFSbBRRRQAUUUUAFRPFHI25lV&#13;&#10;mWpaKAGIip92uS8T6xLZz/LXT3d4lnFvkrgNVuftMr3Lfc/5ZJVIiRRtIrnV76KEuzys3/fFemW1&#13;&#10;oljZrBB8iIuFrE8HaR9isvtMg/fT/wDjq10tSBR1WXZp8p/2aw/D9hY6rpjLPBG7K2zd/FWvraf6&#13;&#10;A9YHg6Zra+ntn5WVdyf8BqiftF/7BeaVL+4l+0w/wwv9/wD76q/bajFd5jZWSVf4H+9V6Wql1DDc&#13;&#10;NtmX/db+7TAmfcn+2lP31QK3dg37s/a4v4l/jqW0voL3d5bfvV+/G/3hQBa+/wDLVaazYfNH83+w&#13;&#10;9Wd/8NOT5qCCumo/wyRsjVMl4r0jwq/3lqL7Jj7rf99UrC5pFqGUSpupx61BbW/k7izZZqnPWpOh&#13;&#10;bCEVn6jZreRbf++WrSHIqJ0q0zKUTO0nUXmZ7W4/4+Iv/Hqt3lqZgskbbJ1+61ZepWbFkni+SVP4&#13;&#10;60rC8+2QfN/rV+8tIIy5oiWOordbo5BsuE+8lW3XIrI1K2Z/38X+uiqTTtXWd1hm+SVvut/eoDm5&#13;&#10;vdKetp9m/er/ABferHtr/wDe7mXf/dSuq1G0S6t3jb+KuFfdYX/lS/fRqs5+U7zTlbyfMkXY7VWu&#13;&#10;Zt8tSWt813YRSyLsZ6p797VJsS76ZNMsMTyy/IiLvan1znjC/wBkSWa/ff52qgOXv7yW8upZ5fvs&#13;&#10;1Uv46e71DWR0F5Ln+81XYbzZ/FWJ9+no9BHKdElyr0v+3WJDc/P96raTP/C1AcpaoqsJmx92igk9&#13;&#10;fooooNQooooAKKKKACiiigAooooAToKMimTfdrNmlcD77fnQUo8xp5pd9c9NPJn/AFjfmazprmb/&#13;&#10;AJ6v/wB9Gg2jS5up2WV9aYZU/vCuAe5m/wCer/8AfRqm88n/AD0b/vo0rnVHB832j0nz4h/y0X/v&#13;&#10;qmf2hbJ/y2T/AL6rznJ9TUNFzeOXR/mPR21myTrcRj8aY3iGwXrcJ+ded0UXOn+y4fzHef8ACTWP&#13;&#10;/PT9KjbxZYD+Jv8AvmuHoouaf2ZRO3/4S+y9H/75qL/hMrb/AJ5SflXF5oB5ouV/ZtE7L/hM4f8A&#13;&#10;nk351H/wmqf8+7f99VyOaAeai5p/Z1E6v/hN1/59/wDx6j/hNv8Ap3/8erlqbS5mP6hh+x1P/Cbn&#13;&#10;/n3/AFpP+E3b/n2H/fVcvRRzC+o0P5TqP+E3b/n2H/fVL/wnD/8APuv/AH1XLUUcwfUaH8p03/Cc&#13;&#10;S/8APsn/AH1Sf8JrP/zwWuaopcxf1HD/AMp0X/CaXP8AcT86b/wmV3/djrn6dT5i/qVBfZNr/hL7&#13;&#10;3/Y/75pn/CW3/wDz1T/vmsiijmD6pQ/lNP8A4SW//wCe3/jtN/4SG/f/AJeG/Ks6ijmL+r0v5UXP&#13;&#10;7dvf+fiSmf2vdt/y8y/99VWxRigr2NL+VFj7ZO3/AC3b/vqovOl/56t/33UVA60rGns49iXe395q&#13;&#10;ZRRUjsgooooGFFFFACrE00iKq72b5Vr0PStPGn2MUJ/1mNzN/tVyHhv/AJDMX+61d4n3jW0T5vM6&#13;&#10;suaNPoI7rbR7mrn7zVWu22RfPVvxL/qkqlY1oeDJktjpzM3z/O3/AKBW5b2y26fL97+9Udh/x6J9&#13;&#10;KtHqKkcUIx2gmmp8w3Gkk+9H/vVLQMKKKKCxCOKpTO103lRfc/iapb7/AI9HpLL/AFAqkRLaxNDC&#13;&#10;tvHtXpUlFFSWFFFFABRRRQAUUUUAFRSSJH99gv1qQdK56/Ym4fk/coIk7EGu3CXcqbv9Uv3U/v1V&#13;&#10;sdEfVbpXkTZbpTP+Xj/gSV2Vv/qV+lUQveHY2rhadRRUmxDMiyI6tXJTt/Z2tRTfwK3z12R6Vx/i&#13;&#10;f/X/APAKuJjI7D7y1Quf3KMtTaf/AMeFt/1zT+VQ6l9yiJch1pc70+ake2tpbkStGry/wvVCy+8l&#13;&#10;azfw/wC9QZFe4FzbfMi/aIv7v8S//FUWuowXrOI5PmX7yP8AKy1fHU1z3iZQv2SQACQPww6/nUGk&#13;&#10;kb9FQRE+VFyfuVPVjEIb+Ggtztalqvf/APHnL/u0gWhbpj0+ipLKkyVRdGil82KtJ/utVZ/uVZxy&#13;&#10;JIpFuIty1kalpqvv2fxVds/+PpqmvPuVQyhpeqPv+yXv+t/hl/v1V8Q+Hv7VureWL5H3bGf/AGKb&#13;&#10;rf8AqIv+uqVu2f8Ax4J/uVJZUmZf9Wv+qVflSooUbzf9inv9+nJ9+qAWZ4raJ5W+4i72rzfUrxr+&#13;&#10;6lnb77NXa+J/+QNcf7y1wT/cqZFRKj1FTqb/AB1BsOoen/x1E9WAJV1HX+KqiVYqALS+Xiio6KCD&#13;&#10;/9lQSwMECgAAAAAAAAAhADNaMerydgAA8nYAABQAAABkcnMvbWVkaWEvaW1hZ2UyLnBuZ4lQTkcN&#13;&#10;ChoKAAAADUlIRFIAAAEsAAAAfwgGAAAAVRD/mAAAAAZiS0dEAP8A/wD/oL2nkwAAAAlwSFlzAAAO&#13;&#10;xAAADsQBlSsOGwAAIABJREFUeJzsnXeYFFX297/n3qquzj2xJ8CQoxIFQVQUXcW0ZhhRV9dVF0wE&#13;&#10;Ma3+XGVf3TWtCYUVVl2z64xizqIYCMuKogKiKDlOzj3dVXXP+0f3DDPAhJ4AAzuf55mnu6tuqp6+&#13;&#10;37p177nnEDOjk04agogkAAlAxF5lIBAQSimplNIMw9CYWSqlJDNLXde12HvN5XJp4XBYY2YppdSY&#13;&#10;WRNCaMwsmVmTUmpCCM2yLBk7rjNz7Xsi0phZApBEpAGQsTIkM2t13su6ZQPQiEgyc00eAYCEEKLm&#13;&#10;fex6CIAgIgIgmLnm+J7nwNGOUrezcJ1XAqDqHhdCcHVFFayqiCIpGCBbmZZSsG0CWQwOSdKqpS4q&#13;&#10;FHMlM1dJTYSdAQ9I6rovPTFJuvWEiu0lu4rWb3E63B5yBjymsm2bmSNEpJRSJhGZRGTGjplKKbvm&#13;&#10;MzOHmLlKCBFWSoWZuTIcDhdVVlbuaJ9fS/tD+xKsmn/Snodbcaze8REjRmDFihWtLa8tz8tu3brJ&#13;&#10;oqIiyczSMAxNKaUppfSaDqjFCIfDupRSU0rpUsqazqLvoxNpQgg9dkwSkY5oR9JiHUnbI73OzFqs&#13;&#10;Y9ZNJ6WUmm3beh3x0Or81XQqGeusIpZOxOqtERuB6P+75hjFyqrpxDWdtOY7qfu9CcQ6ZqwuQv3O&#13;&#10;W/OZ93hft6Mr1O/kAMBEVHOemVnF0ikAiogUAFXnuE1E9T7v49VmZjuW1yYii5lNIYSybdsiIhOA&#13;&#10;xcwmEdnMbEHBYmKTiCwAdp10plUdsTls2ZDSUqaylDItAJYCbMTEB4BFkJaR6LF0l25FyiJWRUUJ&#13;&#10;krp2LfImOXaJKlEdOPHE0IgRI1Cc+AmtL07UtOU7fG6vM8GVYCRbVXaQLZUsdNnNm5IwlnTKcCf6&#13;&#10;AsLhcIfLQ3e+NPn+R5v4Df/PUE+wYp3FCcDh8Xg0pZRuGIam67pecwfVNE2TUurhcFir03Fr75o1&#13;&#10;HS92t6t7R63t1LHOW/euWNNR5R6dtuYuSYjeZWs7WOxcTWeTRCSwu9NS7HPdPyKiup2z9s6K3Z22&#13;&#10;5jOwu9PyHu9rOi/2eI+6Or/HHblehyWimg5Wk67mHGN3R+XYOQvRTqhi+axYh7X3+KxinbO289ac&#13;&#10;j3VyK/beit2FrbrHmLneOSIybdtWuq6bkUik5phl27YthDBt2649RkS2EMISQlimadpCCMvtdtul&#13;&#10;paVKCGFLKa1QKKSEEFZqaqq1fv16RlRcLOwWmYNuqE8ggXHHCyxaZHN9AQcAnPv4dck6caIwXF0l&#13;&#10;UQ/N7cyQGqWBqSsImQRKZ1ZpgqSbCLAt27ZN6zPLsn+Eba+yIpF1UtN3vDT5wbUH4vo6IvUEy+v1&#13;&#10;phmGkWQYhjscDutCCAcROYnIGRMXR2zYXDsMrxkhxIqoKxgadnd+wcxERBwThrp34n29ouYOGXtv&#13;&#10;A2CllEL0rrzPz4iJQKwT1d6RlVIWEdlKKQuxjq2UsmPn7Vjns4nItixL1eQnImWaZs17Wwhhx15V&#13;&#10;dXW1RUQ1HVIVFRXZANSIESOsFStW1IwMDrpO2El9psyfou8ssZzk8MlwVZnu013SMqTm0i2H7XSl&#13;&#10;E+BByNpl5+1YnzMrp6Im37hZlyVkdc/4yqoO9yApwwRUKttKIBK+hupixZtfvuah7vvnyg5OtLof&#13;&#10;Kisr8ysrK/Njd+xOOjlkyc7Nlnmr3XrALXVhmw5d8+kIWA6z2tBZKLcVsYocpk26zzvc5cNgCJHi&#13;&#10;diWk2zYHDVCazTKVQiqFhJBMEghmXALghZryUxMSzjKrqi0mPCWsyI9hTS3SlXYrSVx6AC/7oKee&#13;&#10;YHUKVSeHAkREfaae6gh2zXSk6ZpX8yRW5Uy+t7TmfHZutkPsSB+XGhTpEkiRREEbHIStB506BQGt&#13;&#10;Hzu1D9kgTQpxHoCah3lIEX3spzpTfEQEguhbtw1lquKdcO4vLy1atMiqOXbBnBnFbXR9OqIjeHvv&#13;&#10;c9kSgGTOibRFXR0NrekknXTSscjOzZZYDZdpBA3TsJy65nBKaTsN4XJWW2Hn+Y9O9QhNC5JSKRDo&#13;&#10;LSLhtUQ0t/YRfUtSKpzyTV0IJ7B7YrIeTOeQQJFS/BOBq0E0gIiMhtpEzPUE4sOZTxZh5h5p9lFN&#13;&#10;vSrR8BQCEcnExESvbdsyyeVyFYVCRQBCeyXsnT4aEEEievNQnJLoFKxOOhxjZma7UgYkeqztlZH3&#13;&#10;Z71Qtud5lZf+W5kiehpCJBispYCQDMhkBZXskHoSg5OFIB9iU6sKatf5D12zCMBqALCV1CQaFp9o&#13;&#10;HloiFL9lgddDWUW61F8BIaMdLhdKqWrS5EbY9J89zxGROykpKTEQCBhEFDQMI8SWlQcgEj1/mRMZ&#13;&#10;hheZKEWBMQi69ncQZSHw+0UAStqjvQeSTsHqZL+SnZvtACbaORMn2mfOn5LiqtK6kpBOm8kjdXYr&#13;&#10;RZ5uvTLTyaQggq7KC+ZM/zYn97uPOPZoRSC6gGb8XUjRJ1qirF8B1X9cY1YhAG7pcExAjWARKyZm&#13;&#10;wj7Nd6L5FL/68nUPzwEAGkfapOwZqmkLmSaoM75SSjEJ2iwIa5l5rWE4vpKJ+LzmvNfrDTqdzqRg&#13;&#10;MJiolEoCUEBExfn5+VuZubIm3dHnHN5l+IBul8+597Ut6Jo+AVBjoMlyJHmD6BSsTjppHALROfdc&#13;&#10;kiT8Pi/B4ZW27bN09mqW9DLYS7JLph1e9O6ERz+TXofrEnbQYQTyETiBCAkkKACwT4joZJGyef35&#13;&#10;5x52LoDva6sAHI21QSm1HSQWQ6kQE28HUzWg/hvPdYg6NiqTL5pMpRaJVsoVwORQrJiE+IKZf5Sg&#13;&#10;r51Jnq+emnjXTwBARI5XHQ/21xMTAx6PpwszEzPvDIfDP5eXl2+ImaHUY9KZR445vF/mLXMeehsO&#13;&#10;TYjkBA92VFTbUEru3YCDn07B6qRNOffhyel6gusWYiQA8EPKBB3wQ0NAQASIKJWcjgFgJBCJc2tk&#13;&#10;oWZUFP28WxqEpF4CjpHYLVgM2tvmaQ8+r+bQLaFwpPKjG54qacliEhO3Wp/2RIG+AqtSh9ReL4mY&#13;&#10;375/7SNhACCiVJ/P1yclMTHBVqqrVKrQtKydRLSpsLBwW0Plzc9dERg7us9lgwZ2kTNvOhuBtAC+&#13;&#10;XrUVb7//jR9CHwDgx7a+hgNNp2B1Ustp004zkJ7h152ugMtBfggRYAvJJEWyGQq/vuDGf+Q1VYaQ&#13;&#10;RrokOb2xpycCJgHU6CipXnpBjU5W7wkDW9+4Zu4WAMDMJ5Gdmy23bIFj6cycvSep9yNbqvFaVtYx&#13;&#10;L78wcaINAD4yDnMmaj1S3XoqiD3QtPVCqW8ty1pXVFRU2lR5Y4dn9O6WmXy0Jgh/u+NcLPjgOyz4&#13;&#10;9xLAVgK6HALg9Xa/qP1Mp2D9jzJh7vQhwhIDSGMnKU4ECX+gf/9UIiQwyAvAS4APOgWYkaAbxi4A&#13;&#10;b7RF3UTCFc90ELGKa7WLmJ0j509x96o2jiRNdCdkHpll8E8AHo+zqc2GmZrsS0tnPhQiIl+CJzDK&#13;&#10;7bTSXG4rE8K9S4rIBlNV5BXmV/zKzGZz69y8qSjQv1e6EwB27SjGHbe/gF+2lALJXoBVcmuup6PS&#13;&#10;KViHCFPmT3FX2NJ48eq5JdjHNpG6ZOdmS5263skaHwYSDgh4QHARw0NCyD21hAhQjJPRRoKllCoA&#13;&#10;6CdAbQQoTKDfkWj+iKspSIiT+pjueaShDxMFBVEvZas30E6Cxcxg8JbG0vhTU/s6LB4dDHhSBIf9&#13;&#10;NvSVgtWX5SKwqWrIdIEli/KYF+01R9UY5eFI+fotBeHv1mx1HjeyNwyfAdgmIBhQXNS6q+qYdArW&#13;&#10;QUj2nJl9iNTRxOwHURIzkoRwp7Ni9wX/uH7Nrl3F9y6a9UzDK0R5qT2Z+HQRs0PaveW5sec4Gjdl&#13;&#10;/nx93uTJzR4BNAQz5rEy34KpiiypOR26uIDieERsCiIaSJIGArsvjXd7U2gzlK1WQdDHto3lEVhf&#13;&#10;7KMdMhgMjgMw1GOHkpm4TJGxmCPFJXll1etx/N39oCL3waoC8Pkf4q2/Z5pn49Tr5u3cuHlDj6tn&#13;&#10;XIxBI/pg9cpNgGVFYKsv2+ASOxydgnWAIRCBQMyssu+bEhAe13BFlELgZAikElNXBkyNwg+/ePXc&#13;&#10;9dmzZ54qdf4zmDJA5GAiJ4GdADmFFJKVOi49mOgCML2hOgXpI2rFqtntRJ/C8lWDAHzb2mtm2N/n&#13;&#10;TH1sOQCcNvvyVAcC7bKixax2MuM7Br632XyvpeV8v/Z7rXufo3SAoJTaBdAHLPhj2+RfFFdtfv36&#13;&#10;eTvrbn72er1pLpfnzLTU5J7SLPPZpH1nqcgivzAL1hdXbcXYu44FWTNglQ0BxHAAOzAxJ+5J/hEj&#13;&#10;+hd98O7yj5Dhn3zfX3OgJXpAaX5wJPIAthUsb+n1dmQ6BWs/kD0r26unpQRNS6YoEkEJpBIoCEGp&#13;&#10;F2DGkeoxNW/K/Cm5wudZAHCmAAwCOTj66iaCstnIuPgfN94jdfw/InEkalfXUG9kREIEoNTvsx+4&#13;&#10;9p6cm+bs3Fd7iGlUvNdAQjg0g09AGwhWXXQWoikL8HghVisspe5gpQrMCJcQ2yWpftXibTFZaUMc&#13;&#10;rLBQSf5W2dZnMCI7kVi889WJ9be/JCcnj9IN40yfW08TVlm1Ccd7llm90SOxa1MJF9Px95wFVfkI&#13;&#10;VMUAAD1B5AQYIErE+k8SgYkFcTZNIdO/kxxO7KgMAZEIGFSYmOB8r9gVicS8kxxS2+06BauVZOfm&#13;&#10;ytyJ2aqxbRUimPmUAg0WGnQB6GBygNgBkC6I/AysLjU9QyF4nCBR23nrrvAz86k2q+4EDG1qwpqE&#13;&#10;CIR1FQCwT8FiwrEtWbNnopMAPNSCrPsVG7SEgzs+zJmYs9deu+bCdh2zhl7FFeHN8iaHw1+WM/Wh&#13;&#10;eqt3RORITUqdBIc8XpPwynDpapuN2aFQdWlxdXUecLxdeMKpF9Fxt14Om3uCkAGCXq8yYg8MIwCg&#13;&#10;UcEiGun2DRgyIRyxukeqzSA0mQUpj2BlgwwBZgaKy71DRvWa++6/7it2eTzb8/Pzv7Zte356enpl&#13;&#10;Y2UfLHQKVhOMnD/F3Sus0kCedHIgjUxksKB0YqQR0EWAel7wjxnLs3dlT6vrXqQuBBpEJAbS7gNA&#13;&#10;HdUhwtlEMKiOWO2JEMLDioeToGY9Pglb7lNAz5w/JcUNdzkzP8qK/UKKZs+dCIGxZz16Zdpb05/c&#13;&#10;1dw8BwTFdkvFSimVx0q9JnR6q+ZYrKx6k+oJTmcPV2LiVcH09EFgCotIxZthNj9zquqK7aVVJRgx&#13;&#10;2QVvt6thll2BSHEawMkQDfx/SRAiRhDAr421beLEW6yEbrsu/OfTC8fA6dDA5ABYAxgMio60Ay5j&#13;&#10;+affDznt0ofV3++YaI0Y0s23YMF7sydOnNiSr6PD8T8tWEQkTn30D8ke9mWAOF1qIh1AF4AyCcgA&#13;&#10;OL0veTJYshcECZsEBCSBJUCSAUkEDaA+IpjpAnDhvuqpdfLVEIyM5izzN1esAEBo+xYsV2JxcVUx&#13;&#10;JokSK2x4vL8XaL5gEQmvS3qOBfBac/McEKj+aPeCOTOOY8V9c6Y++hQAOHw2oY6csWKb2X6XGc9x&#13;&#10;qHRxmGXlW7c8Xfnvqx7Zq+jUpNQzpENe4fD705XidQDfHQqF1pWXl1cyczUNm5UAv7gLquIyWGV+&#13;&#10;ELxRz45N/IMFN7lPMTc32xw4btrfYatPoMvYD6vGDRwBTIAkhLwGLXnvI7nspMPk8EF9lk6M2X0d&#13;&#10;ChzSgjVu1mVOf7Ivw0WynyBFL187+4O657Mfn/6QILqcAUEgYrCIehmEILDgmDvgmm0iu9nr92cA&#13;&#10;NGHC7Gn3vzptdtxzPHuX337ERgsFADBp7vUnxpufJJ2EDi5YimECQPac62+TROcT0QBIzKtNUKE5&#13;&#10;hFsIVupX2+bZUvErmzbtKMsaMzGSU9O5b36qNjkRuYMpKTdAynOkZCGsijcrwzS5oqKiEkC4Zp6I&#13;&#10;jrotDR5rGRQyQSK+VU9NJjaVhJmZUs+7BEkewI5NTcXc3tT+JpmAUAQiNQvnnTUG/1n5y633zn37&#13;&#10;1Xf+dfO6uNrTQTmoBevM+VNSjJAzU2gyUwJZCtxVELoxc1cIkZEeTOwKgo8YxJCFZ99/Ra83b36q&#13;&#10;fHcJlEVC+HY7Mq+/PSQeFSESmiB1ONp4UnpPWDEDbJKIs0PsAwKNiDsPU9wit7+RQlwzae710ySR&#13;&#10;QYIICrbSjNrhUshrlRjV5hGvTX/sO+x2Rb0XwWBwKJG4Iy0tbRTs8GZRWXDXjgq81WAeEb4PQu/R&#13;&#10;okarpkdYRCTQdWL/WrGSAqisBpgBrysmYgSUVmLsOUdi/kufrhwyeMCwB267+DIA/9eidnUwDphg&#13;&#10;1QQzmJgzkXLn5NHki/pTcWIxlX9ZTqGkNApmphsUCfeOhM2KN95etZ4X1Teqy358xi0+zXsv6jgJ&#13;&#10;kTWCs7sS1BwgIMXQXD0A/FBzWgCttimqf017TKbGgWKlKBrjoWEPArb90cvXPnLKpDkzriZgbkvr&#13;&#10;AoALHps6VOqObvHmIyH6TXj8upGvXvf4162pvz0hIi8RQbFSYDbB/GrO5Hs315x/e/K8AgAFmDa7&#13;&#10;bh4CoAOQKSkpF0sprhZCJsCq+EpVVJyQV82/RNON0zDx2hqf9Lvzj72mF4Sv5d5EqWnBivr1H38S&#13;&#10;0l3dQfpQVNt3pqb4+0shsDOvBHA6ADCQ6Hzv04Vf37gw5y8/locij/hcjtvC4fCLhmGsaXH7Ogjt&#13;&#10;KljjZo3TthW5ZEoPn8gqgyyHQySlZcmqkm3ivEemJZFQ6XqxIz17QmaXUhsZlOfuGhiIDL+idGFH&#13;&#10;MkgTCS7NwAXZw26gWeNm86zdokWC4t964NQOQx3BamtaapyoWBUD+JqBIwlIaDCdwMZoeq5qrR2A&#13;&#10;EDJu04YaNNJPAtAhBUspxQRUAwgRsMq21XN5haUvNpSeiPRAIOBJ9ftTyOmcSYQTmbmcqstf2Fka&#13;&#10;msMxx3zU9zQDWm8vjjvuCuz4ZgMwMbdeQZb3bGiNWd42hWjykRAAmD+qBLAGwBqi4046Y+LR/RMD&#13;&#10;Ljx8Ty6QmQIwTDA/yoXv/ggALl0sBDBd1/UbAVze8vZ1DNpNsEbOn+LukTrk5GCQMohEBpzICDCn&#13;&#10;2xzOcAaSg9EtE5qTFSC12FxybSiL+mUJIR+cGByyAtjtLwho/p6r3Vmod4supp0h4MWXr3546oX/&#13;&#10;mLkGjQhWDUK0/v+miI5qqbUmCZxERPd3JBsfVioEQimIdirFb0TYfPn16x7/uaH0RORPTEwMJCcH&#13;&#10;R2garmaFLsy8DpVF1+6qsBbWpjv8Wi9cviSkH3kquPpmqHBv2PZDAOoLlmjto3LTI6z67R+pA7pn&#13;&#10;1LAe6JKRiLmuCJyhCtgu7zcV+W98XJOusrJysc/nKwFwLHYHejloaTfB6hHRD3No+u69Z/XuPfHN&#13;&#10;D0VzyMtQT7DihwiHtyZ/e8EMK/rKjT0Rthk0bpx2wQVHjGxFEaPPuu/adADb26pNzYZAmBv9+TBz&#13;&#10;mBlFABcz8xeAysm55rFFDdnEEZGWlJSUzswJwWDwfALOAAkTdmSJWVF0ZVFo935AGjklBdIXRFLg&#13;&#10;HNjmtUAkE7VOI0SwfrnjNBw9emgrryvYdKLdDD1yeL/yqsiJPXsEkZHqw5kX/RZHDO6G/3yzwffm&#13;&#10;c/ldETPDCAQCRbZt/42IfDjIxQo4iCbdCWjdDwIAgfrFk55ZWQB2MFMVgCIAvYSgtNa2Yx/EesJ+&#13;&#10;UCsAZ586oCsxD2hpdUTC6/ToJwBo8FGrvegz9VQdQIlSqgKgVUrZb+YVlL5Xs3fyFczeK09SUlKA&#13;&#10;mbunpKRkCSEuIaC3ItpOZtXcXUXlz9cEcyAigVFTM6GJLDgTJ4DtPwAqEXLPIT93qfd5+KAgwGmt&#13;&#10;8kjKlEh9TzN43fvh5iT/26yLEnx+w+9xG2AGnnzg91i6/GfM+efHh8HrfZxo3BXMiwoAaFLKRxAV&#13;&#10;Kw3RWJAHLQePYBE1+ajUNNxjyvw/BebViaDSaGpQnrLs2xTEpu/WrV0+YsDAuTgE5gGcHv2I1q4y&#13;&#10;EvFpOACClaL5BNt4zLTD3y2YPrdRL6IJCQk9NE3roev6CABnxtwY/IhQ+cN5ZVW1/tOJxmk4ckQv&#13;&#10;jLmhL4ScAOYLQHChQbM3yqi37UUzvGjtqi0hAb7eyWjmqPWrr374+cILj9/s9br6GrqGjxatwlXX&#13;&#10;PYGiokrA7zkLpC7+Zu3a3CF9+gzQNE2Zphli5mqHw7Fr3bp1xX379m2WMHY0DhrBYuYaW6m4h7VK&#13;&#10;KYtAFSBECkNl3bHbe2VTte7Imfpobay5Sf+YeUiETpKaNqqxL5FZWQwI0YjlPUDHX/yPWxNfvPqe&#13;&#10;Ngldtc92KK5i8EbFXOt1c+lDOSEATzbYKiJXUlLSYCllV8MwTieigUS0zQbeqSovf66ioqLWCSH1&#13;&#10;uMyJjMTDcPRRh4F4Aph/CyLZ5MiTKQX9L/cAiJrIWKzQaEiLRlBcAMI6MK9BVai86QxR7rnngYq0&#13;&#10;Xl3WXDFpbF/bVijKK0FRQRGQHAQiYYAwnk1thxDiFAD5QohiAPmWZW3t27fv92hg21ZH56ARLACN&#13;&#10;7tfbE2a2mXkpEfIALlKM7UxcKKh6R4tbwNz0j/kgwAZGNRFvajUI3QA0uHIlhOhqqepjAbzdlm1j&#13;&#10;ZpuBTcz8E4HWKsWLtqzf2eTcZXJychciGhEMBnsDOCU2AlrHzPft2rXr7bp2UzTgCh/8icPRNTgc&#13;&#10;jHMgMA41W1uaA3EyEgNpqBGseFGqGsA6AD9B0TdA5ENe+vA38RTBvCW0Yvm3K556/vOzy8qrcMbJ&#13;&#10;Q9BlQG9sW58HeA2guCx569bCVYP7d1urlCp3Op12VVWVAqA0TTugnldbw8EkWPESsiz7lrAz/PM7&#13;&#10;L/1Usqcd1/8q5zxyWYLTkTi4sekWJp5HTJeCcFRjZRHoFLRSsCjslHBAKMUlBF7B4LWK6L86hb98&#13;&#10;8eq56xvNSySSkpJGapo2VNO0YSAaDOYNAL40TfP1wsLCveyOaOQUN5KTpgE4DySOaNG0EwkCURDA&#13;&#10;L3HlU7wF4O8h5CqYkSWotr/glY+0OLKN4da/unXWKztCoUhGJGyhR690bFu3A5ASMPSis08bXe/6&#13;&#10;3W53S6vqMByygsVAuKCo7JtFs56pxuQD3ZqOgwHPECFESkPnFatKpczXJYxhQFOChZPG//0Sz0c3&#13;&#10;Ph+nJwBROzlkECsoPKuI1+okP9u26+vvFs1q/OaSkJCQ6HA4TkxNTe1LJMYyK52IvgXz/HBe3jsl&#13;&#10;zA2LALmyQHQnSLTYyBcAwFrX+NLzSoDnwI4s5sWPtElwiEGDBn0WKgvnwO2Y/tj8j6EneIBEHxAx&#13;&#10;AcO1tS3q6Gh0CMFi5gowlwJIJyEOyfBEHQZdO7LxBLQu59o5O7PnzFiqQTYl9X28nsTBAJbF0wQi&#13;&#10;qvVqsWVHfmlCivfW9297Or+pfElJSYfrun6KYRi9iWgYM//CjM8ty1pcXFy8pFmRjoUjs9ViBTTL&#13;&#10;Mr0+vJQX39/g3FuLSfLkQNcml4ZNF/LLAUND1yQvVFX4kNg7uCcHVLCY1ULFvFAjrdBSthKSHsde&#13;&#10;ZqOdtClCNC5YzIsAQDE36UyOBEmd5SlohmAppbYzeAkxreBwqHa+JjaJ3uCcysiRI/WNGzeeJoQY&#13;&#10;p+t6P4D8zOpTZp5nmubnxcXFm+q1aeQUHUr2gfBv56/3sRos7Mw28Re4p2lDUzDax2NCdekqiOTV&#13;&#10;MBwjYdlAZRiDjzvMOnpIt+/apb4DzAEVLBsyB6mbn3lxYk7krL9dmeZJ8M9tbXDdThqm77TTjBED&#13;&#10;BjY6b8OEhAvmzvh/uhBHN6dMYpyenZt99778TzFzBSu1jIDPobAmYkd+DLrtX+ZdO6/JXQput7uL&#13;&#10;1+u9iIgGSimHArRRKfsNpcTGoqL8pXWjH9e2Zcz1x8DpPx9MAwH7J+o77RZeN7v+8r0Q8QlNw8S9&#13;&#10;D7M94ML3y6jbJd8DYiQkAdLCutVbS4f2Tt8YS3LQW7fX5YAKlrRV/ssxN7OkOSXa2FVuJ/UZ3qtH&#13;&#10;D6LGOxqBTgORi4j8zSmTgMHIyxwMYCUAQCjJrH5mpnctqK9gqw2VRUW/vj/rhbLmlJeamnocEV3s&#13;&#10;8/myAGQw0Xts2x8opVbtcxI9O1tiW49TQHwuhDYEEIMhyAWljkWK41sAz+6RJbM57WgSbrugGa1H&#13;&#10;2ICI+sZyufDL9lLj3r887rhn1h8BwKiuru7idDo34SA3GgUO9COhUAfXeCq2EfZghTTHcCJq1GJI&#13;&#10;UHyW/CSEi2z7t4gJlmVV/CLZd7lpRdYvuH5es0xIiMidmpp6GRGdJqXsCqBQKfWcUmpzOBxeVV5e&#13;&#10;vtfjKVG2A0dlTYTocT6A/oDoC0G756aE8AK4DHsJFrV8ZMTMYF4C4E2Y5mctLqetMW03uXVA2VHP&#13;&#10;o2Hb48nqnwFgFQBL1/XzbNsukVL+80A3tbV0iEn3jg4RiXMendrT0LX+B7otrULEH3yiMVTUsPNT&#13;&#10;UvaKmmNvzHimBMDi5uRPSUkZIKWcFgwGBwHoCuADy7IeVErlFxcXr+M9bhAUHUMwZWdLHN3zSYDH&#13;&#10;AujWoOthYBiNvTWRv6xj3EqIf2uVUsUAvwjmD2DZGxEwtvLHDzdrt8T+wOdxGuXVJkiPOlji8jAd&#13;&#10;d+aY3gA+BmBJKf+rlHrSNM2fdV1v0qaNfONSoHk8XPzupqbS7m8OacEKrqlSAHDe7GldNSGOIMED&#13;&#10;TIo8s+DqpkOuAwCYUifNnf7oBXNmHAGiRDD3OJgNR+N12KcU7yBii0hk1T+uloPoVUni02oVKthk&#13;&#10;WE2u8NUlGAyeT0TXSSnTiMgUQswxTfPrqqqq7ZWVlfuO9DNySgYM/11kWk9AdO8ODRNAwtVoRQQ/&#13;&#10;Ksv8AIqBmk3Ko7rGP09KuSgL342BOwo4p+WBLdqLo47o5fj4jSXgrmlR79ApfvyyuWRwnSTLAPwi&#13;&#10;pfwTmuNAwOM/G8RDAUxrpya3mENWsAiQdELm/ZPmXj/A0LQ+DLhB7LTDeBNAswSLiDMBeTmD3YJI&#13;&#10;NCVOw0U8AAAgAElEQVRWUjbf5/r+5tx7Lk12JqQMaU5attUyBXo1YltvODQ6RZKYo1htZ9ArLMML&#13;&#10;IKzN4RKruL731sZJSEhIMAzjFgDnCCESACyPRCK3K6W2l5aW7mLmqn3lo9FTe0K6roczcDpAmZBy&#13;&#10;JQSdDqLGxQoASAjodUZfh/XxAy3wowYu4h8e7bCBN079zSD949z3gK0MTkwEEjz49eftI4myHcw5&#13;&#10;EQDVzPw8Ed1dUVER9Hq9Tfz+aSAYQ6PuwuPfCteeHLKCxWC/YJoMgk5EWo0vUmGqZk88EgkNgLe5&#13;&#10;znCUhQ4bHlz4kw4HI9DYpSib77fAz1WWlublp+iVX187r+rif9z6gWmHLrIioUW2aVUYPcur4olI&#13;&#10;k5KSMlLTtHucTudhzOwA8Jhpmk9bllVVVlZW0pBPLTp6+iCQ8X/Q3ONACIDIBaUiEOK3IBwT9xcA&#13;&#10;AO6ETBC74/aqILhDD6vPOHGw7nn6NjgMB558dRmWfLkWyqUPR5o9DMByAJBSLlZKrdR1PQFN3bAF&#13;&#10;JYHh3Q9Nj5tDVrAECQHCXndht3ff0WRai2JVURwOL2mPstsCjXEEyYaHiEqpj3fmF9/5+axnwnWj&#13;&#10;GL90zb0bj7/z+M1NWZ/vSTAYvEYIcbumaT4Av0Yi6nLAWlZcXFzNzA16CqAjpx0Nh/MvEM7RYHZB&#13;&#10;UJ3fKEkQjwWJlu0xcVAmqE7AD6U+AeFHkJjaovI6BqJ7l2TH5b87CblvL8X6LYUACNA0HQrnIyZY&#13;&#10;ALZv3pb/7M8/7iwZP75JT02pIOFrTuX+5HFH3V30i2sab90vixCHrGDtbyQw56Mbmzk3dgAQQjTq&#13;&#10;sE8RL1w065nqPY/HRkDN8izq8XgyvF7vw0R0vhBCMPMLlZWVN1VWVhYCUE09XtAxN5wFh3MBoo/f&#13;&#10;tNcjuCAJUMs3xDENBADY6lnAfhRdt3yP9T1HwIWDWbCkw+nVn3l5ISb//lbYCX2BJD9gKUDXTiXq&#13;&#10;ewfzujCAyKiz75L5KzfNAa+9gnldw2YmJNIBCgATBdCwwStlnHGNV+qzlZBXA9gvgtVp99QGsOL3&#13;&#10;X7z64T8d6HY0BIGICbUT7oqVUopNpVS5stVzYTNybM7Vj9wXd7lEGhE5U1NTz0hPT//Z6/VuBHAC&#13;&#10;M1+9c+dOuWvXrt9XVFTkxTxncJ18RNnZe8/3KeGFEBLt5nY19CGqzW685P7LeMmD33JOjg0Zaalj&#13;&#10;mA4BUbZ2/Z3PGGeOH470I46NRs6xagfDA9D9mOE1H/K//fAdJHj7Izh6m+uwi7tjH/2fKNsBEkEA&#13;&#10;rtjfHueJiPoalHbqW4B42FZq+gx7034zl+gwIyyp6x1qci8elLKfO9BtaIwLHr+2r9BoALMKcTRA&#13;&#10;w9dK4ZktkW2vL52ZE5erESISALxer9dIS0ubAWBa7BFvJTNn5+XlrWwkL2HEZBeOnNkVW8XJNOCK&#13;&#10;53htnYl7TTPb0yiblzy2tt0KjxMaOUXHrmINW3PDDc3jNY9S1+y//tu7bUcp+vVOx7aftkVXConB&#13;&#10;JBzYWd4Xsa1TsZHWEKKTPhn/2zPXfb9mw8Shh1/0EfPSOr+BIh+QnBodWP1cTx+IxriQfuooQC4A&#13;&#10;WMIyz6sqWPhuy9sePwdUsEgIBoDs3GxJts/BFDCpnfcSVpl2m9+9icRYAP9u63Jbg7J2XydDDmZW&#13;&#10;W5h5XnVZ9Ytv/OmJjfGWF3OMl5yamtpdCHEnMw9n5gql1OMFBQV/Y+YGVwyJSODYPwVw5MxUaOJK&#13;&#10;SHkTmBkuzkFLfUodhFB2rsQPnyfAq9wwvMchKzAEGTOeA7C65aWWhdD1sOIFOUshkzxASgCwLDAr&#13;&#10;oLAUg0b37wIAW7ZscWVlZVkATOZPTrrq9udfvO3u3JdgpM2mzCkPYsfmcgQMF5L8fSGEEyAFJPSZ&#13;&#10;/cILP3/11lvVubkrEpAw4AawvAHADgh5Due/vqJuS8YRaeMAbRYQRjutLh5QwVLKTjh39rTeQqV2&#13;&#10;cXocpzORs73qigYs4HK33vxJd8VKAbEJ/MYgnNh32mnGutnN88fd3jCrUN1Q9RyyFtsyPCxn5pNx&#13;&#10;rWISEXk8nqDD4UhNTU09TghxPQAopfJt255cWFj4euP5x2kYPiiIUdd3g7L+CIe8pNZTAhFBT+4D&#13;&#10;IC4broOYFGz673FIck8G4cTYYxdAjmOo77TTed3sZm1d2hPmpSHqecU3nOwfbSkFIQSSA164ystR&#13;&#10;5avGzMnjUwAgMzPzzEgk8pPD4fgOAJ64+5KLyTVhNjLTrgVb/dA1/TUI+zhAHAfbIpjVErrrucHd&#13;&#10;+7yRP2z813h141S3ZY2qYvUfCN+FXJSzGYiOuv6Kjd7uKHFfgJRugDswG5s/nga0S184oIIlIKYb&#13;&#10;Om4WpA9oDzlWrArBVATiMjD9ClZfejV7S9M5a8kDEzVlHS2EGDBq4OGDAKxoLF17EguYUQDGLhZY&#13;&#10;sX3Tjlp/SDk3zYnLHS4ROZOSknomJiYm6bp+ORGdwcybmfkLpdR9+fn5DYbPAmIx/FIGZmH0yL4Q&#13;&#10;8goInLfPeSmJngCWxtM2AIBSFoDNABIhmhfPrwOQDZ0u2Ot7EHQMUhwTATzV4pIVvoUkgARUcRVG&#13;&#10;jBmAqy4ei03bizHumP4CAGILITkAdntx8AT+D4QhEPp5gH0esQAkIdOpwU0WtMweAw/vnzVwy/Yi&#13;&#10;jBp7FIaN6Pn+h9+8ed6mzyt8lHJ2f+jKb6QmDgrkbxyikae7hPKD7U9SgPdbfC1NcKAfCYc29/ls&#13;&#10;7yWjxlGKTTAeZbK+ipSo71+/9fHCeNvHir4ncBVA5zSV1mT7BBwAwVJKFYJoC4CNzPRxuKzqvZY8&#13;&#10;8gGA1+sNulyu/qmpqT0BXE1EPiLaYdv2PQUFBf9syLizBhp6iQdGcl8EBw0CictA9JtGKyTEv9WJ&#13;&#10;1VYAy8HqaZC8EkCT/5sOQcPbhwBB56I1ggW1GgphCGnAoeHjL1ZjzGFpuOaPZ8Lt0lIjkcjhmqYN&#13;&#10;+fiz7389ffzU7egySAF2CB5tLFgMBhEgBNiMAGEL51x5Is47ZShYKSgbOGZkP5y1YBie+feXW+Y/&#13;&#10;zGOQlHQqDDkGLNOJ7HILpavJm/UlyPxqSdmGH56JRSFqDzrMpHtTMBq23dknhLKdecUP7GupvtlF&#13;&#10;kMpXjOWiGZ1CMp1MoAdbEiQjXhhkMqsNzPgRjGWM6g9euabxCDINQUQyMTFxoK7rfTwez1FEdD4z&#13;&#10;bwawzrbtpwsKChY1q5yjpg+BJ20cpLgUEM3bAkTUJ+4GM/7Ni++/CQDo6JsntSq0VkeBaBhlZbt4&#13;&#10;S3wLILWYjp/hsDYB6AePC3ZhGe59IBdnnDIK6enJJzgcgpIT/cnLv/71YtJdh7OwdejSB8YQEPmj&#13;&#10;6xwEaDpg2lj81VqcMGoATjphEOxINRICfixa/APufXDB7+D0nAu3sRK2uQ0h8zXb41w0natqR23t&#13;&#10;7dz3oBEs0IEI2il0KHymFJuirieAfablkRMf+H0abmrHaCSK8gFAI221ZZt3ba2qeHVxHNtj6pKU&#13;&#10;lBTQNG10ampqFyKaAKAXEX3LzM9blvV0YWFhfC52pfMGCLo0vla0IBI3Y3e76BAxy2FkIDU1CKBF&#13;&#10;m415+7wC6nHlWgD9YCsgonDYCSOhu114eParXXwJSRm333hu9dlnj9p1z7OfPBLeVjIQKYG/QpN+&#13;&#10;hC1ACJCugVkCPi9WLvsVF135D6z6zz3o2yMdAPDJwh+xa8MON3p0+xmKb4VCBSKWR0vUHR9+uHBU&#13;&#10;WloABQUlDqWUuXHjxh8mT57c6Gi8pRw8ghWnG962QSUlOkJrSy3PRgB9G0tJQiTBmXACgJfbsgWs&#13;&#10;1DYQrWbmDaZtvwMAL1799xVo4eOn3+/v63Q6j9E0racQ4hylVF7U1TA/W1BQ8MaeHhKaDSGr6UR7&#13;&#10;0atVI4tDBSEEhGxlX1TLwXQWAMClw+nQcPtfXsHbr3+KhIzMw6b84eTAkAFZRR4pU8KhcAYEEUwb&#13;&#10;Xo1gEaFacXTSRQGs6Rg2vDfSEv2Y99IX6NsjiFNOGYk5T32I6pDyQpeXQGgGJPlI0+AwHLZD06t1&#13;&#10;XXfbtl2Ylpa2BcD/rmAppfIUc85+r5jJN2/yPHPS3Ou/BKhRwQKAWAy4uAWLiBgAGKwBBFZcyuAf&#13;&#10;GPgBzN/Zplr62ozZq1pqr0NEenJy8nFCiOFOp3M4ER0BYAkzL4hEIm+WlJQ0aDtVr5wjbxgOTQyG&#13;&#10;ba3h5Q9/3ZK21IcTkZneE8Bejvk6iZP8gp1w+iADHqhEL5av3AC7pArwp6Ckykz/acMuBFN8A3t3&#13;&#10;Cx5ZtHZbESrKKlBVHTjn0lOwYVsxFn++GkgK1D5hDzqiF156bRmuvflZDD88C9OuOw0ZA3thw6qN&#13;&#10;gEOWgakUhDCDTE3KiBSiUkoJy7LKI5FIi1Y8m8NBIVjMmJtz7SPN6lRtCsW+H6UWQogmIz4T4YTs&#13;&#10;+X8K5DQzsnQNzCpaD/FapdR/ASwzI5FvZUn+NzmzcqIBG6Y/Gm/r4fV60zwez5nBYLAXgN/EQrIv&#13;&#10;ZOaPQqHQu/tyjLf3NZHA6BuOhKTj4ZDjABoGqf9AR910Ey97oJkBafcBqzIQrQA3fzN6J/tm9erV&#13;&#10;3isuO/E0p3Ri2fo8fPPtRpiaBBLcQNgGTBsFxZUQQjhynpq6tEdm8uvdD58yPhx2dLn5ujPw3sLv&#13;&#10;sfjNz8FSA3wuUDCAL75YgzdeWQwlJFas2oK7738TIWLA7VqPLc/cua9tVvvDWVyHFSylOJ+Y1ymi&#13;&#10;L8xQ9T8OZFsiquoLg30VRNToDnYS1E1VVQwHsKi5ZStl72DGDwBgW/Z9QqgdOdfOiS/e3R6kpKSM&#13;&#10;FEKc4/F4sohoNDMvA/AKM68oKChYzMxNigRRtgOjs47HsTf+BoxRgDhqt0sXyoDG3wG4Oe7GMa+C&#13;&#10;4i8h5UqEQz9AmRviLqOTeqSnp5867bpzTyktrcCiP78Mrg4Dfi8IBJYCKK9GcWn0CS0rLaE3AFw7&#13;&#10;/Vw9PcmPwQO7ImJZuPX/JqI8RHj1i7XYtbMUv2zIi+4TT/ICirFuewng0ADDeRiyJo8A0AYj7Pjp&#13;&#10;MIKllKoi8FomWgOF1UrxBijeBpfrhwU3PnRAvTu+Pu3JbRfMnbGKiBqN0wcAUtdPQhOCxUqVMrBY&#13;&#10;sVoM8M9WJLwYAF6d+tiXLW0jETmTk5MnCCHGSin7EVGCbduvCiE+DofDi0tKSpolDJR+iQd9M07H&#13;&#10;mJ7jIdQwsBgK2seCA/PouBoYjXZ8F0x7BazwD/zN4/t/EaW90OiATf5v3749JSUl5fqidTu99939&#13;&#10;PFb/sB3wOWO+WRHdLWhayC+MDtSJqBcALH5/sfb4EzcCAA7v1wUpV52Jl9/+L6zPV4NNE/A4o5Gw&#13;&#10;bQWQADyuaLzDikghpFbRUHvamwNr6c5qOyAWs1KrSRdrzHBkZ8RUO6q3l+346O/xBudsPxjMF2DG&#13;&#10;p2gisCgAEOE3AG6vdwwwAECx+g8rfGIr/kbB/rUiXPJL/EFI65OQkNDT4XBckZ6e3k8pNZyZVzPz&#13;&#10;07ZtbyssLFzOzM36cdHYWxOhrAnonTEeCoMg0B8kG7MZiG9XAlEhijfM5tU5B+zH3m5UhULQpQUh&#13;&#10;9nt/SktLmkCkHZm3swgfvPstkJkGSAEwg4UAqi3AtLCzqHYxOXNc9gPDPn9rZcoTTwDVYQtOw4Ef&#13;&#10;vt+Afz72IoqqfYBHR/RXXxNyhwFbITnJD5fAr1tX3PczMG9/XyqAAz3CYp4bDoVzq8qrCz6cFd+2&#13;&#10;kf0N27QQArc1I+mQ8+dPHfDa5OhG25Hzp+i94XqJlbVJKfu7sMPc+PbkeU3OHTVFMBg8hYj+YBhG&#13;&#10;OoBM27b/rZR6gZnXFRUVrW2up0g64rpMOJ2XAOJEEA2AEM0N0hDnAgBbWJPbLitHB5zwhjxg8E5E&#13;&#10;/dLvN6qqCrvMuPO1aenpyfqUScei94iB+PXX7YChAyBA2XBIgYgkbN0ZdWtfUFI5cumiHx/+zbnH&#13;&#10;Ze0sLMMfpzyBYcf0x7knD0al8EJVhgG/E1G1InAoAggBVJk4/vQjcPvVJx81dODf/mXb9gop5bMA&#13;&#10;9uvTz4F+JPzx9Rseb3SbR4ehcNtyTuuyZU//5nsihHDLsH4MgLUAsGLKfDvzkSvmlBX/Urpo1qIW&#13;&#10;G7ECABH5UlNTryaiU4gok4gKbNueY9v2ZtM0f27OJHptWWNm9oGUk+FyjwVRLxAFW9O2JuFDwcJz&#13;&#10;3/C698N0zM3/xX4WrGtu/fflb7z0ST8pNZihMLr2ScevP20FgcFEwM4SnHL+GGzeXIDvVm8GA1C2&#13;&#10;yhABd/r6wgp57TX/xNIV67Fk6Vps3VyApK7dsGvXr4AiQDBgWvA5JCIghDXCLxt34Z1FqzOrwpH+&#13;&#10;Y4b17KuUmmDb9g26rrfIaLklHGjB2m+cff8VPsPjP8esNv/TEpHMmZVTMWnu9YuJMKmhNKz4S5v5&#13;&#10;dVRVfVx7LGqK0Cp/4ElJSYMcDsefgsHgQCLqAuAN0zRvE0IUFxQUbIzHdopGzxwKTU6F1EcDlAWB&#13;&#10;QGva1kkMVq8D4tz9VR0lXNzLa+CqCodHQgDznvgA8LpAST6wpQDbAqrK8PvsY7Bq1Wb89W8LUFBa&#13;&#10;hfcWrRZmVQSb1m7DZiJQagDFykbu6/8F3AYo4AYXlUcdAIarcN0dF2L595ux8L1v8OOaLXhkxa94&#13;&#10;p3fGm19++ud3NE27Tkr5ZDgcnmQYxo/747oPXcFirtYM5blo7rTRCvJCl9c/DkQJUhentbhMW30C&#13;&#10;ISbVP6R+BSiXlXorEo5sdZRTce6s+ZVt8Yyfmpp6oRDiBl3XkwBElFIPKKWWRiKR/PLy8ri8HNCR&#13;&#10;Nw6CIe6Fph0OorRmBXHopPmUhl5HgudTCHEiAIBVFYDvYKu3IcR4CDGuTeuTtlGhG344HAAYxaYJ&#13;&#10;hMKQhg6NGeGdpUAwBceM6oP0VD+efm0Zvv5uPT75ajXsvHwgEAAleKIT6pJQJRQQMSEcGk48dTi2&#13;&#10;bi/Glm0FuPGa0/HEs59i4atvwNyShqIEX8HyxUvedTgcP5SXl9/udrv/qGlaNoC/tOn1NcAhK1gE&#13;&#10;JKX4k5cyKIGIvUTCpVjt2rZxZ8uduNnhhdBjplm2eg5kv2iGwz/YplXx1i1PV+427JzT4ir8fn+y&#13;&#10;y+W6A9HoMj4AS23bvqqqqmp7KBQqYuaWPVbquAKg8Whqi1EnLYJXz6mgsbf+EbY5EYq2QdeWoKyk&#13;&#10;AqiohDejC4BxbVuh2g5NbgQwCCBAdwC2gl1QiUv/cAJuuuJElFSG4TIkBg/MxNJ3/oyqUDWWf/sr&#13;&#10;/P26wtAdyM8rBXli9y1NAJaCKgshIyMZzz9yOSxbISnRg0nnjkafHvdi2ffbvnn4kXeuAz5dAwA+&#13;&#10;ny8fwGzTNIeUlJT4k5OT281gtIZDV7CEcIG5DxFRrfkuY/vSh1q+DSTgPmJbCdacyxXmqkSvtb04&#13;&#10;sTi8oCaCzM2t2GwPIC0tbQwRPehyuQYQkcbMf6+urn68rKwsAqAqHit3GnCzDwk0AaLsXV5S42ee&#13;&#10;vPs0T+ik7fjq3g3oc+ojCHRTvGyeWXOYjrm57TfEF+eWwX95fQ8kUgCaRM573+Csk4firPEjUVlR&#13;&#10;Aa/PjYKyIhx/+izsXLcVX6/+JypKKzHuwoehKkIgT3TBl3UN8GjInfshfvllJz5+5XoAQI9uqbAY&#13;&#10;j67ZXHYHip+v2OO3WKHr+n+Sk5P3i8fgQ1awgJhL3jowuFXP2fMmTzaJ6K3WubStT1pa2nQAdxGR&#13;&#10;k5l/tm17QmFh4VcAbI7TTQdRtgNH97wOKbgHzAKVodQWNUqpJQD6QoiW5d934xh1/B/TyX8KoMw8&#13;&#10;HYK/4KUPbWuzeg4gsZXZfXkVafMFB2Zm6vmH0F5u2RM8qNxVioln3obcN+/GOacdBRDw8vMfYsfa&#13;&#10;T3HlbXdgWN/ohubRR/TA0ndXgF1G1EhUKUAKhH0efLvsZ1QWV8CbkQgw7/juv2tuP/OYXs4/W9bt&#13;&#10;tm3n27a9zOFwfBurdb8Flz2kBWtPhBC/NnaelWIQbIAqGJyrQvTYXmlaIVYxf+gyMTExQ9f1B4no&#13;&#10;HETNA16qrKy8KZ5Vvtoys3Ml1i9LhEvciKN7zoAgAyCAOX77LptfRGnhNF79ZBEde0vbighzGIOm&#13;&#10;BemoG4+BkL+HpLPg0IFweBCAQ0Kw9jtsPw+m34CEFlUcAiwGpIDWtSdOOmYQ/vvdOiQlejH+lDG4&#13;&#10;58lxmHnFeBARduSVYufOYsAho/7fmaOW8VBAQTGuv/9SKCmh95uB808ZWvbK489WW9bC6VLKvwCA&#13;&#10;lBJKqU9M07zGMIx1++uS/6cES5mq3pYXFkIQoi6FGRQG0WK27X8lOKrfmjd595C+tRCR0+/3u5OT&#13;&#10;k8dKKe8lokxmLrFt+6r8/PwWPUtSVrYLGVlZ0OXNcMo/AEK02tmKbf+NVz9ZFA3pPlq08bigO/zG&#13;&#10;eog9YwqKNvue/9fgjc+9RF0u/REObT5QJ4xbUSUum3wqftycj1GjboH0O/HwQ5fh/ZduwICeQVSF&#13;&#10;Iph6x0vYsHIDkOSLum9nsXv82yUZX3yzHs8/9Rms9dvxypyNfYefcvLcHzfkDxjUJ722GiHESbEJ&#13;&#10;97/ur2v+nxIssKpvzsC2rZi2suIHTbPqlQXXz9vRVlURkfR6vYm6rruDweBVAKYg6nJjZXV19YXN&#13;&#10;9ZDQIFnd/wQp72iLttbCbR+goxYhDupwWh2W7c+vRNffPQJdvACI6Haa9EQs+2ET3s5dAjidsIsK&#13;&#10;8NpLX2LqB+NRVhHC9D+/iNee/ABIS45OttdE2WEGmEAeB5Z8vDJqMNqnKxAKi28/XPHHV94ajkEz&#13;&#10;T6+tmgGsWLW5fNOwXt6JzdxR0Vr+ZwSLWUUqrUg9f+5mlfknWZFfWOsRoQ0gIq/f709PTk7uJqW8&#13;&#10;iYiGMHMJgNl5eXkPNRZdpoHyCCMma/z1HiM+ouPaqs21cKNbcTrpkBzlRCRyDZgAkgAEyGlg5ZKf&#13;&#10;AEGAz4DPnYkbbs5GUWkV/vLQ63jmkbeBFD+gSyBsoXZoRQQwgcNWzFoeQGVl1JBU0/HJFz/i/64b&#13;&#10;D6cjKhulpsKf//LKtdfDSCoi11NJHIonXkKLOOQFSyk2ARSA+Jt3Zj5Rb67ktRvntMjD475wu92Z&#13;&#10;bre7S1pa2lHMPAXRedEdtm1fVVBQ8HZLyqS+v/Nj9A0DISkA4KM9TneICD2dHGDSMnyabYUSLSoH&#13;&#10;SV/EJkQiFmxdImIzqLAMl9+WjRPG9Mddj76N2Xe/Aul2gzQNWmUEGhgSgK4RdE1C0yR0w4A0dOge&#13;&#10;JzSPAZCAHNQNLr8TW3YUo2/36FrMxoJKhCKiX+agsXd6DDWm9KV3JwUuOqO4PS/3kBQsjlIAYCuA&#13;&#10;9Yr5Q7DZItFoDCJyJiQk9JNSpnq93ouI6ARm3sTMn4TD4cdKS0sbneRvsNzh01Lh0HojmHE0IO8A&#13;&#10;cSVlZff5n/fM2cle8M4FebNn516YX1Vxu63keaZNXQtKwiitjGDXrlJohoH/d8PZ+GlDHj599xuM&#13;&#10;OW4IfN1T4XRoCHgM+H0u+LxOJPrdSPS74fe5kBhww+NxIuB1we91AiD4vFHvDTWjKwDoneDEs/Ou&#13;&#10;RJeqSZD5xeMNIc4B8K/2vN5DSrAUcxnAG6F4C8BfsVLvvzL1se+azhkfXq83zTCMwSkpKT2klL9j&#13;&#10;Zg8Rbbdt+68FBQUvxCIhxw0deUMWJAbAY4wD06UQIrY3jQLo0fswHMAwYp10XKZNm5gPYPqOLesq&#13;&#10;HIb7Nk13AEJH2GQ4dAM+t4GUgAsv/Os6+H1OuN0GHJqAw6FDSgFWDP7/7b15uB1Vlff/WbuqznTn&#13;&#10;MSHJTcgEMRAQCENQCKGlo4A0CmjbP2wBUVp9BVGBduDn0CiToNCK0LaiKEEQpPu1tRkUkRgikDAj&#13;&#10;IWHMnJs733PPVFV7vX+cUyfn3twpEwTk+zz1nKHq7BpOrW+tvfba3wWDap9WZgSJyLBV2mqSHjWT&#13;&#10;G4FGmD0VsXYx8FP2YPnuNy9hiToAam1BhZdVeRH0WVfCP7z80pZlu5IgOuzuRKShoeFAz/MOrKqq&#13;&#10;OkRE/r5Uq+/ZIAh+0dnZuVOa8yIiHP752RgzD899D6JnIKZpuxE6GxzNW5Gw9mSg/28L5vGnV8db&#13;&#10;mptpaKijsaGOhvomjHEIgoCpkxqQIbJdqoq1IWFgCa3FFusGDyIoYwwiguM4o1YqK+GQjo6O6ubm&#13;&#10;5j1WzftNS1hiTY8VXQ76F2vtX8iED+1owdBx7UektqWlZUFra+t0EXmfqk5S1SettTdns9lfptPp&#13;&#10;nZrYLHKcy1GHHMRRXzgEY96DyEmI1IycYyiLgO3ywt7UUGtxdl8S7t8yrr322vikSZPeB5DL58lk&#13;&#10;8+yjDp7n4TgOiUQC13UxxpQ9KVVFVaBEUEPXVb6GYTiip1WBKXV1dfuzB9VI37SEFYThveqYh+/6&#13;&#10;zPce2hPt19XVzYzFYgtbWlpmGmMWWms7gNXW2hs7Ojru29Es9Agy+31xWg44kgWHH1EsNCqLisme&#13;&#10;o8DqAIY3v/a5tQHCFpSNIBuA9XipXdYGexvQ1tYW9vX1vRyG4Vzf9wmCAGstVVVV1NTUAJBIJPA8&#13;&#10;r0w6IlJMGC0RkbW2TFDW2vL6CGEYlj2u4YjLGJNS1f14m7C2x53nX//E2FvtGETENDU1HSsi74rH&#13;&#10;4weYopjdCuAOa+19HR0dOz9xGpCjPvcOWuf9M3AscMSYCpWqL6D6l6IOOst2Zd9vOFQzqF6HyovY&#13;&#10;cB1huBbNrtMVN701Rf1eZ5xxxhmFm277+VPZMDw5TPfj+z75fJ76+nqCICAMQ6y1JJNJPM8rd+8i&#13;&#10;8qkkrQhDvayI0IwxZeIaChE5ElgyxuFGP9zhWNeblrB2J2pqapqTyeT7W1paDhCRQ7U4reWhIAhu&#13;&#10;t9Y+2NXVtcuqikV5l9hliPmHUTdU7UJ5GOwKLE8T2BX62DV7PL9lj0PpZt1r//b2SOeewb8fsvhg&#13;&#10;s/iIvwsnTyCoThEkYgR+gaC3h0KhgO/7+H5AEARUVVURi8VwHKf8+8o4VeR1VZJXhGLcq/j9CDGX&#13;&#10;aYYAACAASURBVKR1cj6fv3E0fax0Ot2STCbfb61d5XneIzD+3sMbSlhq9Q0NuLa2th4MfDCZTM4y&#13;&#10;xkxT1cettbcCT2zduvXx3bUfmX+eR7zu0lHJytq1wBIszxIWnqO9Z5W++tNdUijdqyAErL/jrXM+&#13;&#10;exmSrz1/dObuLUf5tY3opH1wZ0wmN2kC+YmtBBNbCYM8fjZNoJYwDKmqqirHtSox1OMqxrm2OUKV&#13;&#10;Xpe1djvSMsbM8Dzv08D5DO9B7ZtMJj8iIuc5jrPOWrvcWvuI7/uPJpPJMR/MbyxhGXnd9y8ibktL&#13;&#10;y6nGmMUiMgvIq+r/hGF4G7By69atOz09R+Q4F0D1wcFPDJPaD5H3j/Hr/6Fr4Dv6/Pc7R9/uTYoo&#13;&#10;usv4tObfxo5Bu9c9lOzOPARbjs0mnidb70FdA+nmKQy8Yybp/WeQmbkv/vSp2JoUGnPBGBIMTwKR&#13;&#10;xxURViVxiQjKqBIUHw7D8AXHcX7IYCWHqdba60TkUFNM2ZlmrT3MGHNSPB5/Bfgz8Oc1a9Y8Nnv2&#13;&#10;7GFTg94wwrJW1wT54HWb5d3U1DTZdd2zJkyYcISqTrTWPiki14VhuL6zs/PZnRbGK0GO+dJhHH3E&#13;&#10;vyJyG/DrQSsdaR6Hwudrb1my+pvH2HUgdxWfUH3uZpl2YS1c7BaCD6fbc+Q2b2BgzQYyz62gt66G&#13;&#10;noYp9Mzej753zqV57v40zZ5O3Yyp1CZTOCO0W+lpDTqjivVQ9LjCzR3oQBZNZ1r8jp5/pb//wMJz&#13;&#10;qy9v+OpnXuNDH3Iy7/qHS8V1TnKDwAlFKM2uTwJzBeaGmewRZLKnT+/LvRC67rP5Qv7nqesvWV+5&#13;&#10;39eVsKy1HSj3WGP/l9C+2NWb3uMlyltaWo41xnzM87w5qhqo6t3W2sfDMHy1q6tr7a62L0d98Tgc&#13;&#10;cxYqByMchKphKGGFVse80vrGdo/fxu6FyPlxjio045o4UjP99djn2fra40tk2pcTGmvyTOw9aROS&#13;&#10;UR+/LyDf20vwWg+ZF56l70+/o7Ougca6aTTNnEXTzDZqpkwiObEVr6kek4yhqRQki4PXGoRI/wDq&#13;&#10;B4S5HMGatbizppJadATB+s30XH0zhb++RPKY+STefQja3U/2znsmZ5+696P6yubZ/Zdeeb5L9ij3&#13;&#10;L89+yFHHMaHFAA5FL81QFBoRoUWMaVFrD3Icp5ZE8ha4ZNA5vi6Epdb+wSK/xvIX34btz7ywZuua&#13;&#10;6/93j82FE5FYU1PT2Y7jnOo4zkRr7fOq+s0gCDZ0d3e/tqMTkIfdx7suPgU4F8eZA9qGI4mSDtUJ&#13;&#10;suDz83T5tc9UHNAOd4NERDjw/FbspoG3ZC2/txBk/uePIGneiZV6VPdBZALvik+ERAMWg+i+e0DD&#13;&#10;b1j8k7728v0yc0kceY8ngitCRh1yolix5PIWzRcIt3ZQ0E6yz6ykL2moTcaojidJxmqImTjGSSBO&#13;&#10;SYlUAwgyWA3xw07sQIaJP/w5AN1fuoau//4psaCBpq/+H7yDZ0IYor19pG//RUo0tdCV6iUqNY12&#13;&#10;Y1CLKJbi1Qi1KD9o0OKrgMFiVDwb9v9Piqfah57fHiMsQyxvNfx3G3JbIV9Yn9H+rl0tGjoW6uvr&#13;&#10;Z8Tj8QtaW1sXAMZae7e19u5sNtuTzWa37GzuVAT50K8c1j36/2HkPESmAa1F2eGKm1GkBjHHAM+M&#13;&#10;1M6wUApQSn1w3b/j6Iv/DuEd6PRQ3v2Fz+mfr7l/rCbexhuEuLkAdd6D4ILGQDxUi7kDb4DfbNDf&#13;&#10;NanzUkxkpge4IjiE5BRChAIgYlAR1BesL2ifYslh1SdUhxjFToEgpVOQErGso+asT5FYdBjpH9zK&#13;&#10;wK9/hpvJ0HDJxcSOOhCJFyklvuhIvMlzCNa/4qhx5hkRsSW6EaQkDCFYjbys4mupaxqArPJUt9NK&#13;&#10;23Me1kPrX7DvmXHprz59Zf/ulBQeDi0tLScaYz6TSCRmquor1tpvWGuf6urq6t0t3tT881LEa/8F&#13;&#10;kU/gmFZU67eb52A1B/ZubHgLfmz5Du/EyEny7ouOw43PR0khWoUYDwGsewXwNmHtrRCnr1zXsTxi&#13;&#10;9sb18P+OV9pX2sY7DXKJwcUjRkxc+h1LTkMCVXxRRAEp0lBxcUqfSzI1RQbGiMGIEPodJFsPov6a&#13;&#10;S7GbttL/1WswmV6SsxdSc9EnymQF4E6dSPyoQwju/CtQJ1GQvkgECiWiihZTIsZQwFh76VM8+8hx&#13;&#10;w5zbHiOsO+64owAU+OQVe6R9EUm0tLRcKCIfKmXY3lMoFD7d09PTTbFowy4HOuWAz1RTV/VlEvUf&#13;&#10;B60GSZaikNs2sroatdfTHfwaU+jnr8/lthslHBd0ISpgxC3e65VeG7PlnWfV65M/7dnVc3obewDK&#13;&#10;5r2qTKyqNh/8/ngulye+vh0vswXRLWgQ4FBFgRoCY1CBAsoAtuxFWYqkUoyoRp01ED8EslR/80JM&#13;&#10;Yx097/8U0vMKMRqoveAcnMbB5S2DVzYSrvgrDklMhb2oUI7Ya0XWg1CUaDYKqlQtgvxwcZQ3XeJo&#13;&#10;U1PTXMdxLi11+zrCMLy2s7PzDopFG3bvaExt6myEixFxRnxiWv8C2tbfrw/fsWtC/KNlvasG+FVv&#13;&#10;/qk5b1VY3YLZmxiLd7Y99utPWbUMbGqnd9WLdD3xLB2PPEnHw0/Rs3UNWdtPSBVCLaHjkqNUzoAo&#13;&#10;z6pIXCkpZqNYNpA64ngS555G9v//d4K//A4PQ2zBIpLnnUHlQ1wzOfr+8fOErz2F504kqj6iFL06&#13;&#10;pagJWNxVebwRwRY9MKP/ul4P6AOuHnpiez1hlQo3SHNz8xmO41zguu4kYHkQBO/r7Ozc09VmHYwZ&#13;&#10;acS3CDce6B1FshIR4YwzDL+6w6oOmzT3Nt6KELtuu+o1byCsteeZmBc3QNW+bXj7tlH13kXU2zzN&#13;&#10;q9bQtexxuh/4C71/fJSBrasIbIZA6/CljpxRDIMjOOpn8Eyc1psvx65eR+ayK3E1hUic5CWfBNep&#13;&#10;3DkD53yFcOV9xGVfVIqZ84piEWzJLIp8pRWfBqVKuKJ69HD5FHslYYmIA8RTqVRtS0vLZ0XkvUBg&#13;&#10;rb1z69at1++s3tT2+znO5aC2OF5Kd3pOm18Qmf2+OMyOc8QX5rPBfJ6jLroDrr6lvI3rjeY9bcvG&#13;&#10;e2sjhDNcmf0+oW6qQ9Y1VEmcTe2ZN/10HWP3mvy5fD4/23Xdj0aZ6DYMUd9Hcjm8XI6aujpiH1xM&#13;&#10;3SnHk35lLf2PPk36wcfILHuSsO9F8kEBE1bjaDXieKCWvGxg6gVfxZnRRsehp6AaIFgSJ38Q95RF&#13;&#10;23buBxQu/0/C239GnMmo66JqS91MKceqQiy2FNTSkpelpWiWAIFqt2PlW9slf7GXEZaIJKurq6ub&#13;&#10;m5vfISKfEJF9gQ1BEFzS2dn5+922n33PSjCxro6jjzgO9EygX+afd+5OkZbjHE/rvGMQPomYCQBo&#13;&#10;+OCgbTTsQaUfkZqS0r8PkkfJI3Si2ojI7qsBuDdCqGLBjE9A0ILIfiRkGioHMWnfE4Glb/Th7RLS&#13;&#10;djNVpXkqOwNVJVm1OzxyB7hQVatsSd+qrHFlDK7r4uXz2K4+NJfH1NSSOvUEGt6/iPyrG8g/8Tz5&#13;&#10;x54lfOx5wq5XyRU68HMDtEw8kKaLPs3WS79D9/N/ooqJSLKG2MUf3xYpyfsEt99D8PUriFELbgLV&#13;&#10;EFssHDZogWLMKtRihMyW6EoRQmXAhvbC6frcsIoPbzhhiYipqalpcBynurW19QQROZFiSsLTvu9/&#13;&#10;uaura7dN/JXZ59dSRwuTm09AzBcQM6u80lR/HVg94o9HgjH/ut13KoPiWfrwNU/Iuy66DJWPgwQI&#13;&#10;T2PtSlQe0+VX/UmOufgO4Iwd3vebCWJacfj+oFtONQS7fuQfvUngZtsh3g007WQLabJdu1zmvbu7&#13;&#10;e24ikfhI5KxbW5w3GEnNQNGRd10XjSsmDPF7BjC+T6ylmdoPnYie/j7CzR3Yl9cRPvci/tLH2fdz&#13;&#10;55J5+nleu+UHxJrrUD9N6h8/hvvuQ8r7Dn77MPmzLgCvF6EF6C+nKRhAsYQMnqejWqzdKgqhKNba&#13;&#10;jGji+lm8cMtI7P2GEZaIJOvr61vr6uoaY7HYaSIyS1X7rLW3d3R03LmrOVOD9lXUSJ9Ea/JkhE8j&#13;&#10;Mml3tT0szPbBf1129VUy5+M/BNBVPx6camHF2ytCIB5JmfPxGg45oBFGnK2xO7GZruc2vg772aPQ&#13;&#10;FTdl5N0Xd4PsHGGJWa0rbtpVXTC3NOm4vtK7igirkrgiiRjYRmDWWuhOF+cINtZjZkzFLj6Whi99&#13;&#10;moZ4ig2PP03DNT8gls7itXdT/ZGTt51/GOL/aTly2BE4UyeVna7KGIcCHhBiURWsgM0XCDM51A8o&#13;&#10;5PJp/9V1S9o6Hv6KDtMVLJ/kLl6kHUZNTU2z53kTWltbZwEnqKorIpvy+fyVPT09u03jSkQMh10y&#13;&#10;BcdOI5X4IPAxjDTsrvbLsDYPdCHSh2ovQhrfH9ad3Y6oyitU3si8nW0wp9PQsBnHOQylfs/vT1/R&#13;&#10;NXtuxsPrjI3ArDG3Gg42eGRXd97e3t6cTCY/EMWuVJUwDMtLJOoXfR4qERMJ+5XnDvYOYIyhfp8a&#13;&#10;+np7Yd/J1Bx8AK4Ita6LVzGHUP2Q5GXnQ01qtEMc5rSDkLzvq+9vVctv3MbaLzCGRtbrQlgi4tbV&#13;&#10;1U11XbcxmUweJSL7i0iPtfaxrVu3/kZVu3bfvo5zWXDYLI7+4v5gPwh8iKLejre79jEYej+q96PO&#13;&#10;C/jpv+pjN7x5tascc3F5tOv14E/V3VZm7Q2Hla075ZOqZlG9azccQZWIJCOystaWCaqoheUPIrDI&#13;&#10;ialUEHUcB9d1cRwHEaGqqgqxlsD3qTIGentxYjHc2trSoSuFfB4VwU3FMSWVUhh7DMkWtWmWkoy/&#13;&#10;TCK2zHWcnwNjVgHfo4QlIrWtra37NjU1tTiOs0BVE6raoap3bN26dbcGWmXfsxK0NM9jwRHzMPoP&#13;&#10;YN6H0gm6FPRpkA8AM3bnPgEw7nW69PLdNiDw5sFuGNUUXje1jj0Ooxt3kuXvZfk1D8J3dmn38Xhc&#13;&#10;I1njqCsYdQPLi+8TVHhXUdZApCAKRQJzHId4PE48Hsf3faqqqsrrKyWWgyCg4Bc5JgyCsi581Eal&#13;&#10;xzYMHg+C4P/EYrHnRjktAdqy2axGWll7hLCampqmAFOam5unAnOMMd3W2pd831/e09Pz6u7cl8z5&#13;&#10;eA11dfOZPOEQ0H/AmGJFZLVdiF6JuP9Xl17+srzrkkVjNLWT2A2adDsxOfqNx27QtbK8shsOZNcw&#13;&#10;nmrX4TjI2epajFVUOhEKxRnDBIj4gA/qowTl92Isqj0Y51u7Y+paJpPpr6qqWq7okcbz6q3joI6D&#13;&#10;9TzCmENYcAh9Q5gvYPMFNAihRFaR8qgxpqzl7nke1lo8z8Pzip2T4cjH87xy9zPy6ipJMPLaKknR&#13;&#10;Wtttrf3GOMhKgyA4OB6Pn5jP56+Px+PP7zbCEhGvsbFxljGmxXXd/a211cAma+2fOjo6VpRkh3cb&#13;&#10;5B3/p4nG5LtpapwP5kSMHDroCafyqi676nsAcvCnWqmprRupLTR8Ad/fuYq1/vhSnEVEOOjMFF6q&#13;&#10;FlNdQzxWQyFfi0gNntO2d8SwdgDKhrE3GqsN5+Vd+n0xX2/X4IQhajpRBig+fQJECiWCKQAOGo7t&#13;&#10;CWr4ELjfBbsBK8VZxEIeQx4N81jJY7SA9fKEQZ5EaEmnN+uTN+76dQT22WefrZne3q/4wgka2gW5&#13;&#10;Vza8K9/b15TL5fA1IHQMYczFxjw05iKxGOK5iIINQ0JrCYOQ0CmOdUVVckYr7+W6bnHEsaILWhng&#13;&#10;j2CMwfO8yu7mi67rDq1kPhzeKSKNwMHxePwbuVzuy7tMWPX19Q2u685qaWlpAqaLSL+qrgNe3rp1&#13;&#10;646nCYwXTVXno/qPGLPf8BuoJ0d/4e/AzKGq5oCS7Mf2m1n7AEZu1Ceu37pTx1GRFiz7npVgQvM+&#13;&#10;+Lm8Pv79jVAiqqO/eApHXXQwQhWi9SD12LAO160H6rBMH2OUUKh29oZxxG1Q7tml31ubIzCD9ch8&#13;&#10;32Fojq21lZ5KNcK2B5/qJtBXQbZSnNlfQCkgWgAClDwFGV2aJ++/Qir2dbBprGZAfMQWsFrASh6x&#13;&#10;DvnMmPexLr/2UeDR8Zz6nkKqrm4lsPLVB1fO6bv1F5/LrXr+vGw2T6BKGI9hq1LY2kbMhIl4M9vw&#13;&#10;pu6D19pIrL4Wqa0pamDFPKzjEjiC4xhklNSyynhV5EFFI44FawlVsaqEYYAtFAgCH9f1cBynNx6P&#13;&#10;jxav8oAqoFlETgdetNZOdF132k4TVlNT0xRVbXNdd4IxpkFE1gdBsNL3/Zf6+vr2fOav8lGMGU0Y&#13;&#10;bQpivg1mP4yMPOKlbOTPV98FV+3ccYizUN79xSmoTGBSy0SMmYSTuBO4E0BVVY6+5GRcOXfndlA6&#13;&#10;yvTmvad+nw3/gB/8dvh11iKSB4KilyJ5RPNFQpFC0XsBkFdZ+fLgOpJqXyW0P0UYKCXVFkBzIBms&#13;&#10;zSCSIpRt1YN8/1Zc5xEcr4PADwi1gNgCxhZQLyAs5Hny6VE959KD5fu7dD32Mux73GGrli064Y/W&#13;&#10;xM8LUEp9UgKFUB1szEOaUpjWOrwJk0hMmUHyHTNIzZyKndQKTY1IfR1ufQJrDFKRE7tt5h9lXSst&#13;&#10;+OhADgfQIAA/wHENCoSeA8kYGnOwqgRFeeXNo9e1gzAMPwusEZGngI9Yaz/juu5zO0RY8+fP99as&#13;&#10;WTPNdd0mEZlojAmAtfl8/tm+vr7XdBj9mjcMIgWU+lHJCsBwAkd98Xzgezu5p7NRx0e0CaEaEYPY&#13;&#10;mwZvosthlwjref7aPjRYtns8rmIENkDKmfcFVItKG5Arfq8FoJh+ILoaG96sK747WPs+DJZgzDJU&#13;&#10;0qhNg2QRLRDig/URfFQDPK8Upc11qd5RGNzGwNNI8hsMaBY74BOqT7UbwmE+K88Lhubn6KPfXcEe&#13;&#10;rIH3ZoZLyyRfBBFFNJp6bEEsGoTYLd2EW7oIn3oN31tBrinJQEsdycZWEvUTSU2cSFVzI4lEgqZP&#13;&#10;fIj4hCZyt/4PtrMPsUoMJczkkFwezeQJO3twFHJ+nnyQB9ejoEKhJoFMaESbmzATG/Ha9sGdPuWZ&#13;&#10;qomto8VAfcdxfGvtJar6E+Ba13VXAB3jIiwRSdbV1e2TSqUaEolEo7W2s1AoPKeq3a+LN7UzUF1L&#13;&#10;oF/FtZdgzPEjbidmAkYvkaO/uFkf/s4vd3g/RTF9yjEoa5+hJ//YoG16B35HQ1UXYhp3uH1rXwP/&#13;&#10;G9tJ1ijFaURqN4DkQAuoFEkGAlQ7Bis8yEPFCV3ahdUC4mQRm0elgGgGSxobFor64xqgTgChD26A&#13;&#10;FoLiBDKjaH7LsKkb3T23kwgdOjN5JjQErPyP7QhmLJSmRr06/NpP7khTf9NYLm2NYlKnKyWtdbQ4&#13;&#10;RcaAVackGeMVhfSMoqFP2N5H0N5HTjdg1SWMuWRiAzS943Baz/8o/TfeQfrabxPrD4mpi2AwhRAp&#13;&#10;KFjF5C2hgqjFYAkoTcWJQSFh8KsMQV0cbWrO1px62p9avzj6/5lOp3+SSqWOEJHjjDH/WGpu7FFC&#13;&#10;EUk1NzdP8X0/lcvltubz+Q2ZTKZnV4s27HGIoI9cdZ8ccVE7Hpdh9KQRA9tGJmKdb8qCi9bp8qvH&#13;&#10;WbB0mLbUgji/0ed+MDhu8tcbtvCuSx5CnFNRXQ+ap0gsOTBZMAUgi2gWyKHkwAaI2YKfXcpjT/xp&#13;&#10;u3354VVgf4Hj9VDIh7hugAYhqgGha9F8jgOO2zapWIPfYu1SBjRLMgyoqw5o3xjQ64Q0Hx2y8pPB&#13;&#10;rihMbJ8Ue9PwG76NPY4mqk/OwGGixUnHPoqVYn5yNLcPivP5EMHgUQwbmfJtHRYGcArQ+vXP4T+5&#13;&#10;io7LL8Nb24U6KRQfi2BwSsJ7BhWXUBSDiwMEWBwUJ1TMQIAM5KE9TWHVpvv7l3U+wxiEVV1d3Z7P&#13;&#10;579ijGku9eQUxpfWYMMw3NLb2xtSFMbbO2IpOkahIdUEgD569ZMy/wtfpKrax/qnlitNGReMs210&#13;&#10;3mE2Vq+QE648We+/pFg41a3N4IQg5kWs5hEZQDULZIsZ7ppDyKBkEM0j4hNkbtv+UFTl6C9eSig3&#13;&#10;gfTj2BBrQtAAqyEuYXFavQZYJ6Q2COlTi2pWH71meA92xTXLQRivF6PLr+0CdluC7t8KpBhZjlR8&#13;&#10;o6VCzRdTV1fn9Pb2murqaqOqRlVNIpFwAKy1jhYLjBjP8xxArLUOING2pfdOKpUSgHw+75T2rVpR&#13;&#10;nKTic1lNSkS0SmJ2LRk7waHnqi2NXpPn/ouKxAsoAYpaxS3ZS6RNFSGSd9GSYkJxveDTz5RPnk9y&#13;&#10;7hzWnnIO4dp2PHcCioMtb1tSWJBtyqFFzSvBiCJqS9+7GOKIDZ8NyFx6qK4Yl8hAqRhrheTf+Agr&#13;&#10;39XVtfd5U/F6RSyEmkM0GpIuei5KHEfKIza64ppVcuxXP4/K46g2o9JOkB9A7QCOmykSj+lDVVi3&#13;&#10;fhshh+F/ITyLlQEcsSgB1gsJ8kXdDgdL6IdoMsDFki0oT64YPsi7/JrnVPXZ3XX6RW9oeK4SEXMY&#13;&#10;OCu3GZjTCCasw1iLo1o0LGutk1B1FIzG4yamaqynrqpnVNV4qo51XUdVnZJxOYDjOI4pfec4juNG&#13;&#10;6xzHib4zQRA4Fds4quoYY5yojZLOmVv6PmrbjQy4dNxSkhoSwESGX9reVHxvTDEqLBXfDzelbaQn&#13;&#10;3KBtVVWkmBtnW1tbKw1m6AWPnpra2toKpTi0iNhSG0Epr8lSTO5WEQlLeU8hoKV1IUAQBBYIHMdR&#13;&#10;EQlFxLfWKkVxSl9EglI7VkR8EQlEJNjsBb7ju/mF6aRfiJsze7CHWhHCksvsRHLIbBPSKx55JYFJ&#13;&#10;+Qr4QS/1+x5Ewwfex4YvX0H6mRVUO0UhPost61rZkuQfWiwgEQnEOFJUD1UpTnvW0K4P1N4Sqr3z&#13;&#10;UF7ZURsYdM1lB8MMbyiknLU2K2YWvP8DZLuqUO0XY7IYkwevIGILAa6PhrnaNXdnY7mtxnjEQxMr&#13;&#10;dE44foBUjRfP5aC3XeO207Gu73nWOmr7XWPicVPItMQlSAUaOCLxICRmXe1PGMW1SkzVeAKuSugZ&#13;&#10;MGpwpajXbzQMHRtLOaFUGWMi4zPGEBgJ8q6IOoDRoni2o6hBXAcnZlSsAxhRcQBHsQZxnOKtoEZV&#13;&#10;pWSolZr9kVEbthl05eJUeggjGHNkkGabMrNUbrMdSl5dpYurFI2vch2V60rrKw3flrx1BUIRiQw6&#13;&#10;MmAL2MjYS5PhrYiEkeEbY8KS8YbR+oq2gtL3ARCoalgy+FBEwtJ3QfRdabuonbBEBuXXMAxDEbEi&#13;&#10;EoRhGBpjgjAMbbQ+CILQGBP9xgZBEETHWCgUbGmf5WtQeS2Ge5/NZsvXsfTddtuJiNbX1+va3rXa&#13;&#10;YBr0oO7u/C/kwD90m/DoDJYsSr5iCSOPK9JTF3AwOICD4mFwbYinIfv+y9k4GtB5y09I5muImwQx&#13;&#10;lBgGTwRPwRWDo1L8fYmkIoQKgUColqy1/7PZdn7sANZ3D6dxtSMQoLqxsbEuDEPPWhvzPM+11nqO&#13;&#10;48SstXFjjOc4jmut9VTVNca4quqVXh1jjGuMcYMgcAGnNJnZo2ggbumpagC39LQ0Q56q0edoO4dt&#13;&#10;T9bKp6YDYlSt4wQDImgXYMXamIKL4ArWUTWuFI3ftU51St2YQRAJfUyYC4p/k2KNJ+q4IjZyudUA&#13;&#10;WHFcwSkSgQZWRQF3OwMv/u1l+WuVoh1bxFgtusmRURZ1Z1VVTMXn4jPPipaMUyRUNJTiQ8sWDchE&#13;&#10;BhoZW2TkQYUBVxphpcFFv4veR0/noGRk6rpuUDLEMDK+kiGWyaFiXRgZZmSUIhL6vh/te7sbUYZk&#13;&#10;8A/9zGCDHPQ5k8kM/U35t8NtP9znyKAB1q5dqwANDQ0K0N3dXUmsla/Dfbfd62GHHaYrV64cc7vy&#13;&#10;ib4OnsHLzgEXZoXL89h4FiWHJQcUsPhAWCKt6MhEBAcpxpoQPAQ39KmZPJm6/WaQe3QFzkCBhJci&#13;&#10;pkKM4uJRLE7hIRgRjEq5XJcIiBZv4oCiOkPBhn9V6x3doCt6d/Uc3alTp3oDAwPVsVgsEYZh0hgT&#13;&#10;FxHXFDXGE6rqBkEgkStPkZScMAxLUTpCx3Eo3eS+4zgSBIE4jqMAvu8LYEvfl/+0kgFp6Wa3ImLD&#13;&#10;MAxd19UwDCufrpHBlJ+eIKExNggCCcCoCGEMCQPfWsSqEQkEbCEzYCURPRnz1uQlBNVcNhtKFVak&#13;&#10;2oqkh9xINUMuUf8w3xUxjAECEBlJJXp7e7X0Wv4uMh4oG1CE8bwf73bDvq8wuB1pd7vPr4chvo3x&#13;&#10;wVr5a2BswRfivhTnAYWq5ZiThbJ3RUXcqRg2L6qBOo5H2Jum7+HH8PIBrptAot9UONWR5LFQfOqK&#13;&#10;FtuPqkyogoZhKcSv++YZaAN2nbDWrl3bM6Sh0eaI7In5I+O54Xd+m8K2VJ+3jettvJXxBM/9fqYz&#13;&#10;Z1Fo7e8t1Ida0R8fYh5RvcHiots+i0EHssV4ghsr9gVEKReWBxBh8KPaQBiA9qH0YAkI8VASJaL0&#13;&#10;U5a+WcAux3DdYWIOg09s6GzHNzHeSufyNv62MdzD94xiOGDln6T5f0PiH1FiWFMqmFr8VTlEGXlW&#13;&#10;2wKi0fvSxOXSZ0e2lZIvFv0ypURUg4QhaCdWuoA6TPM74Oh5mEPnwL6TMS0NuHEPN53FXbthtFkp&#13;&#10;48aYo4QLFiw40fO8d6rqdu7caBLWkYTFWx1/K+f5NnY/RrKfse4pVW1csGDBH5YvXz5szqDOPGiN&#13;&#10;7emjkOmgYDsIwwDCFGgSxCmlIcgg76oYyyqOIhWD6OBoMUZVDCZbHDGYUDHah7idaLIWJs/HOXUh&#13;&#10;7ikLMQsORoaZ8poAYta+PoRljPmkqp5SOdGx8hWK2bSVSofRd5Wvb+NtvI3BiGxj6CRi13W3s69h&#13;&#10;XmuAYQmr6f9+/4lcV49NbthssmteI/Pci+SefIFg08uo34njG8RPYSSGMbrNgxJwFBwpocT/KQAA&#13;&#10;Fm5JREFUBeJFi6OIgcWRLBJPQ3USU38gsROPxf3w3+Mcc+h440TTGZJTtTMYT6b7dkJc0WukgRMJ&#13;&#10;hkXEFS2wdxNW5XECg85xV9qB0b3P8aCS/CNVyF1B5f8y9P8cC6V0he2e/Dt7vSp/XynVuzP3SnQ+&#13;&#10;O7pub8BQm4oIK9KRit5H178So91fIazxJjT1y+SWOm/BwaRyefLtHRReXEfhuRcJnl5N+PwraHYT&#13;&#10;6mfAVyR0MKGDI6WkT0cR1yJxF5NsItZ0IIl3v5P44nfjvudITHKs6cvbYermzZtTEydO3CWZqR0i&#13;&#10;LNgm8lUpbl8pej+UtPbWG0ZEyOVy+L6/3U0jJQGzSOtntDastWSz2bLwWeU6YwyxWAzHccZljCJS&#13;&#10;lrOtLNEU3bzjOaah7VVqFFUSa/Qkj8ViY7ZjjKFQKJDL5bY7RykVMYhE3nYEIsLAQFE7PJVK7VD3&#13;&#10;WkQIw5BsNks8Hi8LyUXrfN8nn8+TSqV2mgxfL1TedxFZhWGI4zjlZUfsyOZyTpgOxA8CAj/AqsX1&#13;&#10;XLzDDqD63YegAzns5g5Y3w5rN8PGdtzOXpz+LE5gSaaSVDXUk9ynleTsaSQOmkPskDmY+Nj3yiiY&#13;&#10;0tjYOJ1dDLyPd/JzeakU6oqqcFSSVuWTeG+9SVSVIAiYOnUqra2tJBIJRIR0Os3GjRvZuHEj6XSa&#13;&#10;qqqqUQkiDEM8z2P//fentraWRCIBFKVj169fz0svvUQmk6G6unrMYzLGkM/n6e/vZ9KkSRx88MHU&#13;&#10;1dURhiFbt27l6aefpqOjg5qamkHGORJEhEKhQCaToaqqijlz5jB58mRisRiFQoFXXnmFF198cVwP&#13;&#10;lXw+T0tLC3Pnzi2Tg4iQzWZ54YUX2LRpE8lkkkQisUNk2tfXx9y5c8vHU1VVNe7fRw+IWbNmsX79&#13;&#10;etLpdJk0fd8nlUoxc+ZMXnvttfL+9kZUOgIRYUVkVWlTkWpn5QNnJFhrJ1jVWmuLCQ2qiuYL0N6F&#13;&#10;GMGNxYjv00ps7my8RBzHgmcVTyHmeaRqaqhKJHdrEQRjTKMxZgavF2FFnlUQBGVB+0oPK3odGsva&#13;&#10;GxGGIVu2bOGyyy7jjDPOoKenh1wuR01NDb29vSxdupRf/vKXLFu2jLq6uhFvjp6eHqZMmcJ3v/td&#13;&#10;pk6dSl9fH77vU1NTQzab5Xe/+x033ngjq1evprFxdKGGQqFAf38/p59+OhdccAFTpkyhs7MTz/No&#13;&#10;bW3l4Ycf5sYbb+Tee++loaEB1x35rxMR8vk8fX19LF68mDPPPJNFixbR19dHNpulurqaVCrFT37y&#13;&#10;Ey6//HJisdionta6des4+eSTueqqq8jlcgwMDOB5HnV1daxZs4YlS5Zwyy23UCgUyqQ9FgqFAn19&#13;&#10;fVx55ZWsXbuWM844g7a2tnETS1dXF/vttx//+Z//yb/927/xs5/9jLa2NgDWr1/P2WefzZe+9CU+&#13;&#10;+MEP8sorr9DQsPsLJu0uVHYFpaTyOTS0AhCLxcp2OBoKhUJz1I0cFCeTEjGqQiaH+iF4Hm4iQawq&#13;&#10;RbKqikQqSdKL7/aKLdbablXdZWWX8QTdyxeykpgqK3BUlg6q7BbC3ullhWFIPp+ntbUV13W5++67&#13;&#10;efLJJ5k6dSozZ85k8eLFLFq0iI997GMsW7aM5ubmYdvJ5XKoKjNnzkRVufbaa8lkMrS1tXHIIYdw&#13;&#10;9tlnM2PGDE477TR6e3tJpYYvg6SqbN68mfPOO4/rrruOp556ih/84Ac8++yzpFIpDj/8cBYvXsx/&#13;&#10;/Md/cN555/HrX/+aSZNGLq0YhiGdnZ184hOf4IorrmDTpk3ceeedrFy5ko6ODiZPnszf//3f43ke&#13;&#10;AwMDuK6L748sZRaGIYlEgmQyyeOPP86SJUuoqqpixowZHHfccVx++eWEYcjVV1/NlClTxiQdEWHT&#13;&#10;pk28973v5dBDD2X69OnMnDmTjRs30tDQMK57pqenh5kzZ9LW1sZJJ53ELbfcQjabLd+nJ5xwAtOm&#13;&#10;TWP27Nk8/vjj4/JyX28MF7+K9NUrt6kMuUSeVjFPe0S0VlbGiRDZcrQfx3FwSrLFjoITWkwhwDge&#13;&#10;DDmO3YBlnuftcjmzccewKj2nod2/4bys4QLRewuGxnN+/etfc88995BMJgnDkB/+8Iecc845nHzy&#13;&#10;yfz+978f8eaw1uL7Po7jMDAwwPe+971y/Gn69Ok88cQTLFy4kLlz57Js2TLi8eEDlb29vey33358&#13;&#10;+ctfZuvWrVx00UUsXbq03MW5+eabOeecc7jxxhu59NJLWbp0KX19fVRVVQ3bXkdHBwsWLOCb3/wm&#13;&#10;PT09fP3rX+e2224b5P386le/whhT7g6PYQDl9X/5y1+44YYbiMfj5PN5PvvZz3L99ddz4okncvXV&#13;&#10;V1MoFEb1/qDYxUwmk3z2s5+lt7eX+vp6PvrRj/LVr36VmprhZxVUIvrf5s2bB8Cxxx7L3LlzWbVq&#13;&#10;FcYYpk+fztFHHw3A/Pnzuf3228c8vzcKlWQ13LrhQi0jbR9BVZtHGlCqJKtIkz0qNOF5HvF4fDvS&#13;&#10;3E3YwuDCzzuFMYeyKkcpKr2moctQMqscPdwbl+g8gPIf5HkehUKBl19+uXzuwKjtVN5ElSWQamtr&#13;&#10;yzGp/v7+8lNxuGVgYIATTzyRSZMmcd999/HAAw9QU1NDbW0tdXV1pFIpfvGLX7Bq1SrmzZvHggUL&#13;&#10;6O3tHbYt3/cpFAqcddZZNDQ08Mtf/pJbb72V6upq6uvrqa6uxnVdNm7cyKZNmwZ5zqNdq8oBgOjV&#13;&#10;87wyCXZ1dZW3G60tVaW7u5uFCxeyePFibrnlFlasWMGZZ57JlClT6O3tHbONQqGA4zjMnz8fgIaG&#13;&#10;Bk477TSy2SwDAwOcdNJJ7LPPPgAsWLCAeDxOLpd7w++5kXokQ+PAww1eDR3IGoOwGod2Byu7nSOR&#13;&#10;ViwWG/NhswuYzm6oJj7uGFaE0UhrpGVvw9Du6pQpU5g5cya1tbXMmzeP0047jUKhwPLlywdtNxTR&#13;&#10;jZXP5/E8j8985jNkMhlUlcWLF1NXV8cNN9zACy+8QE1NzbDtRERw8MEHAxDN74vKLAFUV1fT3t7O&#13;&#10;Y489xrx585g+ffqIx5XL5UgmkyxYsACAe++9F4BUKkUmk6G2tpZjjjmmHH/csGEDL7/88oje31DM&#13;&#10;nz+fL3zhC2SzWWprazn77LNZtWoVP/rRj8qEPdp/nslkSCQSXHTRReRyOa688kpOOeUUbrjhBk4/&#13;&#10;/XS+973vjeg5Rkin07S2tnLIIYfw7LPPksvl+PCHP8xVV11FX18fH/3oR1mzZg2dnZ3MmzePtrY2&#13;&#10;1q5dS33961DMehcwXjsaK50kDMOmys/DeVcRWUUjz5GHtQcHJyYD1UBPOp2e0N3d3dfW1pYd60dD&#13;&#10;MSZhDS2IWHny0dN3aD7JdsG+vQzRMUWliM4991yOP/54amtrOfDAAzHGcN1113HfffdRW1s74jlE&#13;&#10;5x0EAVVVVZx55pnE43FaW1vxPI9vfvOb3HzzzWVXezRDjgijUDH3ceh+8/mirHrk1Qx3XKpKPB4v&#13;&#10;d63S6XT5+/7+fmbNmsW3vvWt8gjvf/3Xf/G1r32NlpaWcf1Xc+fOJZVKMWHCBBobG3nmmWe44oor&#13;&#10;ePDBB6mtrR31yS8i9Pf3c8IJJ7Bw4ULuvPNONmzYwL333kt3dzfnnnsuS5YsIZ1Oj9o1zOfzHHDA&#13;&#10;ATQ3N3PTTTfxxBNPcOedd3LIIYewevVqDj30UL70pS+xefNmbr75Zg499FBefPHFEa/ZG4nKvDjY&#13;&#10;Pu9xaEB+HLlvAjRV2l/lCORQr6rSu9rprmB/Brt2E3ZLJ2F3H3ZggMBaottdXAcbhvuEKjWxExfE&#13;&#10;Uy0tF1dXV18HrB213WGww2kN41325tyXypsDYMOGDaxdu5aamhoef/xxnnnmmXLsqrq6esRRmehG&#13;&#10;iOI5X/nKV6iurubiiy9m//33Z/Xq1WzatImJEyeOeJNFN8n69esBmDVrVrnt6GaOiDXyrDo6OgYd&#13;&#10;fyVisRjpdJp169YxadKkcnDecRyqq6vp7+/n+9//PkceeSRnnnkmzzzzzHZGM9o1+9Of/sSPf/xj&#13;&#10;5s2bx+WXX05VVRUrVqwgDEOSyeSgenRDUSgU8DyPz372swDcf//9zJ49m2w2yzPPPMOxxx7Le9/7&#13;&#10;Xm655Rbq6+tHHQ07/PDDAXjhhRcGEd6aNcUSgkuWLKGpqehovOtd7+KOO+7Y5WTePYGdsa3R/qdf&#13;&#10;/epXiebm5uahBBjl8lUSVrTEYrEdz6Pr6EZXPI995kXCF17C3/QShc6t+P0D+JlCSSWiNOnaOBRM&#13;&#10;PhWfPK257Z/f/17gE4VC4SfjyQEcih1Kaxi6VCZEDnVZ3wxdwqi/vmTJEh544AGSySTZbBbf93Fd&#13;&#10;t9w1GelGjwjLdV0KhQLLli2js7OTnp4ebr31Vi699FLWrVvHU089RXNz84gGKCIsW7aMCy+8kFNP&#13;&#10;PZWrrrqK3t5eqqurCcOQdDrNwQcfzOGHH05/fz+PPfYYyWRy2OOKx+N0dXXxxz/+kSOPPJKzzz6b&#13;&#10;e+65h97eXpLJJJ2dnXz/+99n06ZNnHnmmYOq/o6HsNavX89vf/tbli5dytSpU/nUpz7Ft771Lc47&#13;&#10;7zx6e3upq6sb9jyNMXR2dnLcccdx3HHHoar80z/9Ex/4wAfI5/NMmVKs5XHOOedw9913k8vlhk2R&#13;&#10;iNqOguobNmwgnU5z1113cfrpp5PJZHjooYdYt25dmfQXLVpEKpUiDMOdSnDdUxhKQpXdteEy3is9&#13;&#10;rZHuyca2tlq3rqqZbB47kEWUQW2NFLsaF5kHFn3kafjjSvTJJ7AvP0ewrougo0BBAgKx+GIJtFis&#13;&#10;MxJJs3aAgOzDE7592XwR+ZQxpsYY0wqMVvl5WIw7whad8GijgGEYbkdWeyNhVRIwFLuGHR0dtLS0&#13;&#10;4DhOmQzGOvboT4eiB1NTU0MQBNx///18+9vf5qqrruK6667j9NNPp6uriwkTJgw7WtXS0sKDDz7I&#13;&#10;vffey+LFi7nsssu48soraW9vx3EcjjzySL7xjW/Q1NTETTfdxKpVq2hsbBzRha+vr+dnP/sZJ598&#13;&#10;MscffzzXXnstP/rRj3j11VfxfZ/a2loOPfTQ7c5lNMKK9hU9FWOxGN/+9reZMWMGZ5xxBs8//zxX&#13;&#10;XHEFtbW1wya2RqOp559/PlVVVdx0003l/DRV5YEHHuDss8/miCOO4D3veQ+/+c1vqK2t3Y78stks&#13;&#10;ra2tHH300fT39/PSSy/hui633HIL//zP/0x9fT1f+9rXUFXa29t5/vnn2W+//Zg+fTqvvfYayWRy&#13;&#10;1P/09cRwhBXNQIhIpZJkRqvCHKHr8h/V15xwVH18v31xJ7XiVaUwBR8nV8BFBsWuomXMQPuGdvSe&#13;&#10;5cgfH0VW/wX70hZsV0hoLKEIgeNhiRNKUUIZkZIGF2AVn46tDYs/eH/NScf/kzGmrXTuc4A/7ug1&#13;&#10;2yHCGnojDu0fR0ltezNZQZFY4/F42fhqa2txXZe6upGr2Q+HWCxW9gIcxynnKtXW1vLjH/+YAw44&#13;&#10;gI997GNcf/31XHjhhRQKhWENJpFI0N7ezle+8hVqamr4yEc+wgEHHMDAwAAiQmtrKwceeCBLlizh&#13;&#10;yiuvpK6ujqqqqhE9tpaWFtavX8/nPvc5vvOd73DmmWcyf/58enp6sKWimHPmzAFg9erVJBKJUYPu&#13;&#10;0QhodJ5QHJlrb2/ny1/+MnfddRcXXHAB/f39/PznP6epqWk7w9q6dStnnHEGixYt4qWXXuJb3/oW&#13;&#10;/f395VhVd3c3rutyzTXXcOGFF/LII48QBMF2XlZHRwcLFy6ksbGRpUuXsmXLFiZNmsTKlSt5+umn&#13;&#10;mTt3Lvfffz8TJ05ky5Yt/PnPf2bu3Lkcc8wxrFq1alxTkV5PVHpLQwlruO7bWImj2d/d3Rg8uTQV&#13;&#10;b5pO4uADSB42l8T+0/HaJuG1NBKPJ4kbl7jjEDeGxAietXb2wJ+fRP6wAp58FHntedjgoxbUcbBu&#13;&#10;AoshxJYkc7Ws9x6VFVMMgd2K2zT5heYbLttPkokjK877cOBGdnAy9LjysKLXaCg7+lz5VBhuWHZv&#13;&#10;harS1NTEgw8+SDqdZuvWrbS2to57pCxCfX09qsptt92G7/t4nkd1dTXJZBJV5brrrqNQKDB9+nTm&#13;&#10;zJnDs88+O+w+RIQpU6awceNGPvOZz3DqqaeycOFCpk2bRi6XY/Xq1dx0003cc889BEFQTmQd6RqL&#13;&#10;CG1tbTz33HOce+65nHjiiRx11FG0tbXheR7t7e3893//N4888giPPfYY06ZNG/Up29rayquvvsrv&#13;&#10;f/97nn76aVpaWojH40yePJmXX36ZSy+9lHPOOYfZs2fT1NQ07FO7traWCRMm8MQTT3D77bczMDBA&#13;&#10;S0tLeX1jYyMPPfQQP/3pT6mrq2PatGls3Lhxu+tVU1NDMpnkgQce4K677qKmpoa6ujrS6TS33XYb&#13;&#10;++yzD+l0mn322QdrLffffz8zZswo/+c7+h+/HqjMcI9CDCON5o1lV06QbJL1OROsfY6B1U+Rvy9J&#13;&#10;vLaN5Kz9SR00G529L6ZtEu6EFmx9HTYeQwsB0tkLWzrQF17DPPUi8vRzSMcqaB+AtAuuYCWOddwi&#13;&#10;KYkSapGsQhQfJSyRVYgSiqBBjoAME8//6r7e1IlzjDHlp7WqPsFOKDeMWYRi8eLF/+04zilDu1DR&#13;&#10;sHjlfMKhSaV7K1SLImWZTIZ8Pk9NTc0OTSqOEOUwRSNxlSNbIsXJ1dHk3LG6IlFbuVyOfD5PIpEo&#13;&#10;x136+/tRVZLJ5LiHnkWKyaD5fL6cdlFVVVU+rkwmg+M4pFKpMecmRvMc0+k0qVSKZDI5aL7owMBA&#13;&#10;eaQ0Fott15aq4jgOhUKBgYGB8gDA0H0UCgXS6TSxWGzEeYXRIER/fz/xeJxUKlXeLpfLYa0lmUyW&#13;&#10;PZdsNluejhSLxfZK/bKhI4FDu4Ge55XjxZFtBUHwnfvuu++ioW3dKvue5TnuzQaLaFjsBlrFjRXw&#13;&#10;UkIsmSQZryPpNZJMVJNwHDw/IFboxS304Wb7cdOKk4kVy+A5BtRFS928sFQxJ9QiSQWAjy0TVlDy&#13;&#10;rqwqhXAtdcedyORf/TB0GuuMMcU6J9babxpjvgcMX2FqFIzpYQ3Nu6pUIAjDENd1B3lXe3t3sBKR&#13;&#10;wY476DgMImMUke26G5VEFYvFxkU00UhbNLnXdV3q6+vLT90dRUR6UXwx2kcqlSobxFiIuoRRYuFQ&#13;&#10;ZYR4PF6OUY0U1K700EfyFirnNI50vSIirgwaR6Oc0fvKXkCU3LqjShevJ4amLwwNkEfx1PEcuyPm&#13;&#10;kKKCqMGRYqlT11Hc0MXrB69fcMI+hL4SCUFU48UYFyOporSfY8AY0GJ3T1XL5b2i6jshEIgS6Dbv&#13;&#10;ypaWMOwlOe2dTLzuG3jNDeWbzFp7TXd39zVNTU19O3Otdjit1Vo7KCA4NLu9cgrB3nhzVGK8E3XH&#13;&#10;wmje094U5N1VjDQXcrzdrPFsN97rNdyxjNT+SMe9NyAi5eFG4aN1O9JrCTW837EaoJKm1OWygBEB&#13;&#10;NaX6gRWvAFIUP1YtLpbSFBhbLDkftRFVjS7GrYqVeILSe8UQFEPuWA0IyNJ8+skk5kzHWitASlVX&#13;&#10;OY5ze1NTU5qdxHgIa6B47LYnepJFnlZlMlqE6KK+WUjrbbyNNwqVZFX5GdguvDKk51KvqsMWN46x&#13;&#10;9n9R7pvOYUP65dteQ2DOOM1yeIIYuzeykjVM3K8eYrFoa6HIeyMn6o0D/w8sPeqpWAZWDwAAAABJ&#13;&#10;RU5ErkJgglBLAwQUAAYACAAAACEAE9O2ieAAAAALAQAADwAAAGRycy9kb3ducmV2LnhtbEyPT2vC&#13;&#10;QBDF7wW/wzJCb3UTS0uM2YjYPycpqIXS25odk2B2NmTXJH77jr20l8cMj3nzftlqtI3osfO1IwXx&#13;&#10;LAKBVDhTU6ng8/D2kIDwQZPRjSNUcEUPq3xyl+nUuIF22O9DKTiEfKoVVCG0qZS+qNBqP3MtEnsn&#13;&#10;11kdeO1KaTo9cLht5DyKnqXVNfGHSre4qbA47y9Wwfugh/Vj/Npvz6fN9fvw9PG1jVGp++n4smRZ&#13;&#10;L0EEHMPfBdwYuD/kXOzoLmS8aBQwTfjVmzePkwWII0+LJAGZZ/I/Q/4DAAD//wMAUEsDBBQABgAI&#13;&#10;AAAAIQAr2djxyAAAAKYBAAAZAAAAZHJzL19yZWxzL2Uyb0RvYy54bWwucmVsc7yQwYoCMQyG7wu+&#13;&#10;Q8nd6cwcZFnseJEFr4s+QGgzneo0LW130be36GUFwZvHJPzf/5H15uxn8Ucpu8AKuqYFQayDcWwV&#13;&#10;HPbfy08QuSAbnAOTggtl2AyLj/UPzVhqKE8uZlEpnBVMpcQvKbOeyGNuQiSulzEkj6WOycqI+oSW&#13;&#10;ZN+2K5n+M2B4YIqdUZB2pgexv8Ta/JodxtFp2gb964nLkwrpfO2uQEyWigJPxuF92TeRLcjnDt17&#13;&#10;HLrmGOkmIR++O1wBAAD//wMAUEsBAi0AFAAGAAgAAAAhANDgc88UAQAARwIAABMAAAAAAAAAAAAA&#13;&#10;AAAAAAAAAFtDb250ZW50X1R5cGVzXS54bWxQSwECLQAUAAYACAAAACEAOP0h/9YAAACUAQAACwAA&#13;&#10;AAAAAAAAAAAAAABFAQAAX3JlbHMvLnJlbHNQSwECLQAUAAYACAAAACEAroOh3e4CAADGCAAADgAA&#13;&#10;AAAAAAAAAAAAAABEAgAAZHJzL2Uyb0RvYy54bWxQSwECLQAKAAAAAAAAACEAYB0Gp6ViAAClYgAA&#13;&#10;FQAAAAAAAAAAAAAAAABeBQAAZHJzL21lZGlhL2ltYWdlMS5qcGVnUEsBAi0ACgAAAAAAAAAhADNa&#13;&#10;MerydgAA8nYAABQAAAAAAAAAAAAAAAAANmgAAGRycy9tZWRpYS9pbWFnZTIucG5nUEsBAi0AFAAG&#13;&#10;AAgAAAAhABPTtongAAAACwEAAA8AAAAAAAAAAAAAAAAAWt8AAGRycy9kb3ducmV2LnhtbFBLAQIt&#13;&#10;ABQABgAIAAAAIQAr2djxyAAAAKYBAAAZAAAAAAAAAAAAAAAAAGfgAABkcnMvX3JlbHMvZTJvRG9j&#13;&#10;LnhtbC5yZWxzUEsFBgAAAAAHAAcAvwEAAGbhAAAAAA==&#13;&#10;">
                <v:shape id="Image 8" o:spid="_x0000_s1031" type="#_x0000_t75" style="position:absolute;width:77400;height:1114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ElQvxwAAAN8AAAAPAAAAZHJzL2Rvd25yZXYueG1sRI9Na8JA&#13;&#10;EIbvBf/DMoKXopt6KDW6ivgB3tJGf8AkOybB7GzIbjX+e+dQ6GXgZXifmWe1GVyr7tSHxrOBj1kC&#13;&#10;irj0tuHKwOV8nH6BChHZYuuZDDwpwGY9elthav2Df+iex0oJhEOKBuoYu1TrUNbkMMx8Ryy7q+8d&#13;&#10;Rol9pW2PD4G7Vs+T5FM7bFgu1NjRrqbylv86A8U28+dsodvs/XjYd4tDkX+fCmMm42G/lLFdgoo0&#13;&#10;xP/GH+JkDcjD4iMuoNcvAAAA//8DAFBLAQItABQABgAIAAAAIQDb4fbL7gAAAIUBAAATAAAAAAAA&#13;&#10;AAAAAAAAAAAAAABbQ29udGVudF9UeXBlc10ueG1sUEsBAi0AFAAGAAgAAAAhAFr0LFu/AAAAFQEA&#13;&#10;AAsAAAAAAAAAAAAAAAAAHwEAAF9yZWxzLy5yZWxzUEsBAi0AFAAGAAgAAAAhAC4SVC/HAAAA3wAA&#13;&#10;AA8AAAAAAAAAAAAAAAAABwIAAGRycy9kb3ducmV2LnhtbFBLBQYAAAAAAwADALcAAAD7AgAAAAA=&#13;&#10;">
                  <v:imagedata r:id="rId10" o:title=""/>
                </v:shape>
                <v:shape id="Image 9" o:spid="_x0000_s1032" type="#_x0000_t75" style="position:absolute;left:4571;top:539;width:14631;height:609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mFytxQAAAN8AAAAPAAAAZHJzL2Rvd25yZXYueG1sRI9Ba8JA&#13;&#10;FITvBf/D8gq91U2lSI2uIorYghdj8PzIPpNo9m3Y3Zrk33cFoZeBYZhvmMWqN424k/O1ZQUf4wQE&#13;&#10;cWF1zaWC/LR7/wLhA7LGxjIpGMjDajl6WWCqbcdHumehFBHCPkUFVQhtKqUvKjLox7YljtnFOoMh&#13;&#10;WldK7bCLcNPISZJMpcGa40KFLW0qKm7Zr1Hwc1xfhzPlXWb2+vCJbthf7Uapt9d+O4+ynoMI1If/&#13;&#10;xhPxrRXM4PEnfgG5/AMAAP//AwBQSwECLQAUAAYACAAAACEA2+H2y+4AAACFAQAAEwAAAAAAAAAA&#13;&#10;AAAAAAAAAAAAW0NvbnRlbnRfVHlwZXNdLnhtbFBLAQItABQABgAIAAAAIQBa9CxbvwAAABUBAAAL&#13;&#10;AAAAAAAAAAAAAAAAAB8BAABfcmVscy8ucmVsc1BLAQItABQABgAIAAAAIQA4mFytxQAAAN8AAAAP&#13;&#10;AAAAAAAAAAAAAAAAAAcCAABkcnMvZG93bnJldi54bWxQSwUGAAAAAAMAAwC3AAAA+QIAAAAA&#13;&#10;">
                  <v:imagedata r:id="rId11" o:title=""/>
                </v:shape>
                <v:shape id="Textbox 10" o:spid="_x0000_s1033" type="#_x0000_t202" style="position:absolute;left:9147;top:10463;width:9093;height:215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W7ExxwAAAOAAAAAPAAAAZHJzL2Rvd25yZXYueG1sRI/BasJA&#13;&#10;EIbvQt9hGaE33diD1Ogq0looFEpjPHicZsdkMTsbs1tN375zKHgZ/mGY7+dbbQbfqiv10QU2MJtm&#13;&#10;oIirYB3XBg7l2+QZVEzIFtvAZOCXImzWD6MV5jbcuKDrPtVKIBxzNNCk1OVax6ohj3EaOmK5nULv&#13;&#10;Mcna19r2eBO4b/VTls21R8fS0GBHLw1V5/2PN7A9crFzl8/vr+JUuLJcZPwxPxvzOB5elzK2S1CJ&#13;&#10;hnT/+Ee8W3EQBRGSAHr9BwAA//8DAFBLAQItABQABgAIAAAAIQDb4fbL7gAAAIUBAAATAAAAAAAA&#13;&#10;AAAAAAAAAAAAAABbQ29udGVudF9UeXBlc10ueG1sUEsBAi0AFAAGAAgAAAAhAFr0LFu/AAAAFQEA&#13;&#10;AAsAAAAAAAAAAAAAAAAAHwEAAF9yZWxzLy5yZWxzUEsBAi0AFAAGAAgAAAAhACdbsTHHAAAA4AAA&#13;&#10;AA8AAAAAAAAAAAAAAAAABwIAAGRycy9kb3ducmV2LnhtbFBLBQYAAAAAAwADALcAAAD7AgAAAAA=&#13;&#10;" filled="f" stroked="f">
                  <v:textbox inset="0,0,0,0">
                    <w:txbxContent>
                      <w:p w14:paraId="5EF954FC" w14:textId="77777777" w:rsidR="005C6425" w:rsidRDefault="00000000">
                        <w:pPr>
                          <w:spacing w:line="336" w:lineRule="exact"/>
                          <w:rPr>
                            <w:rFonts w:ascii="Tahoma"/>
                            <w:b/>
                            <w:sz w:val="28"/>
                          </w:rPr>
                        </w:pPr>
                        <w:bookmarkStart w:id="2" w:name="OVERVIEW"/>
                        <w:bookmarkStart w:id="3" w:name="_bookmark0"/>
                        <w:bookmarkEnd w:id="2"/>
                        <w:bookmarkEnd w:id="3"/>
                        <w:r>
                          <w:rPr>
                            <w:rFonts w:ascii="Tahoma"/>
                            <w:b/>
                            <w:color w:val="006FC0"/>
                            <w:spacing w:val="-2"/>
                            <w:w w:val="90"/>
                            <w:sz w:val="28"/>
                          </w:rPr>
                          <w:t>OVERVIEW</w:t>
                        </w:r>
                      </w:p>
                    </w:txbxContent>
                  </v:textbox>
                </v:shape>
                <w10:anchorlock/>
              </v:group>
            </w:pict>
          </mc:Fallback>
        </mc:AlternateContent>
      </w:r>
    </w:p>
    <w:p w14:paraId="3AD67860" w14:textId="77777777" w:rsidR="005C6425" w:rsidRDefault="00000000">
      <w:pPr>
        <w:pStyle w:val="BodyText"/>
        <w:spacing w:before="185" w:line="266" w:lineRule="auto"/>
        <w:ind w:left="1440" w:right="1437"/>
        <w:jc w:val="both"/>
      </w:pPr>
      <w:r>
        <w:rPr>
          <w:w w:val="105"/>
        </w:rPr>
        <w:t>Every</w:t>
      </w:r>
      <w:r>
        <w:rPr>
          <w:spacing w:val="-5"/>
          <w:w w:val="105"/>
        </w:rPr>
        <w:t xml:space="preserve"> </w:t>
      </w:r>
      <w:r>
        <w:rPr>
          <w:w w:val="105"/>
        </w:rPr>
        <w:t>year, the</w:t>
      </w:r>
      <w:r>
        <w:rPr>
          <w:spacing w:val="-1"/>
          <w:w w:val="105"/>
        </w:rPr>
        <w:t xml:space="preserve"> </w:t>
      </w:r>
      <w:r>
        <w:rPr>
          <w:w w:val="105"/>
        </w:rPr>
        <w:t>United</w:t>
      </w:r>
      <w:r>
        <w:rPr>
          <w:spacing w:val="-4"/>
          <w:w w:val="105"/>
        </w:rPr>
        <w:t xml:space="preserve"> </w:t>
      </w:r>
      <w:r>
        <w:rPr>
          <w:w w:val="105"/>
        </w:rPr>
        <w:t>States of America</w:t>
      </w:r>
      <w:r>
        <w:rPr>
          <w:spacing w:val="-4"/>
          <w:w w:val="105"/>
        </w:rPr>
        <w:t xml:space="preserve"> </w:t>
      </w:r>
      <w:r>
        <w:rPr>
          <w:w w:val="105"/>
        </w:rPr>
        <w:t>(USA)</w:t>
      </w:r>
      <w:r>
        <w:rPr>
          <w:spacing w:val="-6"/>
          <w:w w:val="105"/>
        </w:rPr>
        <w:t xml:space="preserve"> </w:t>
      </w:r>
      <w:r>
        <w:rPr>
          <w:w w:val="105"/>
        </w:rPr>
        <w:t>issues up</w:t>
      </w:r>
      <w:r>
        <w:rPr>
          <w:spacing w:val="-4"/>
          <w:w w:val="105"/>
        </w:rPr>
        <w:t xml:space="preserve"> </w:t>
      </w:r>
      <w:r>
        <w:rPr>
          <w:w w:val="105"/>
        </w:rPr>
        <w:t>to 55,000 diversity</w:t>
      </w:r>
      <w:r>
        <w:rPr>
          <w:spacing w:val="-5"/>
          <w:w w:val="105"/>
        </w:rPr>
        <w:t xml:space="preserve"> </w:t>
      </w:r>
      <w:r>
        <w:rPr>
          <w:w w:val="105"/>
        </w:rPr>
        <w:t>visas or</w:t>
      </w:r>
      <w:r>
        <w:rPr>
          <w:spacing w:val="-1"/>
          <w:w w:val="105"/>
        </w:rPr>
        <w:t xml:space="preserve"> </w:t>
      </w:r>
      <w:r>
        <w:rPr>
          <w:w w:val="105"/>
        </w:rPr>
        <w:t>green</w:t>
      </w:r>
      <w:r>
        <w:rPr>
          <w:spacing w:val="-5"/>
          <w:w w:val="105"/>
        </w:rPr>
        <w:t xml:space="preserve"> </w:t>
      </w:r>
      <w:r>
        <w:rPr>
          <w:w w:val="105"/>
        </w:rPr>
        <w:t>cards to eligible</w:t>
      </w:r>
      <w:r>
        <w:rPr>
          <w:spacing w:val="-16"/>
          <w:w w:val="105"/>
        </w:rPr>
        <w:t xml:space="preserve"> </w:t>
      </w:r>
      <w:r>
        <w:rPr>
          <w:w w:val="105"/>
        </w:rPr>
        <w:t>immigrants</w:t>
      </w:r>
      <w:r>
        <w:rPr>
          <w:spacing w:val="-14"/>
          <w:w w:val="105"/>
        </w:rPr>
        <w:t xml:space="preserve"> </w:t>
      </w:r>
      <w:r>
        <w:rPr>
          <w:w w:val="105"/>
        </w:rPr>
        <w:t>from</w:t>
      </w:r>
      <w:r>
        <w:rPr>
          <w:spacing w:val="-12"/>
          <w:w w:val="105"/>
        </w:rPr>
        <w:t xml:space="preserve"> </w:t>
      </w:r>
      <w:r>
        <w:rPr>
          <w:w w:val="105"/>
        </w:rPr>
        <w:t>across</w:t>
      </w:r>
      <w:r>
        <w:rPr>
          <w:spacing w:val="-15"/>
          <w:w w:val="105"/>
        </w:rPr>
        <w:t xml:space="preserve"> </w:t>
      </w:r>
      <w:r>
        <w:rPr>
          <w:w w:val="105"/>
        </w:rPr>
        <w:t>the</w:t>
      </w:r>
      <w:r>
        <w:rPr>
          <w:spacing w:val="-16"/>
          <w:w w:val="105"/>
        </w:rPr>
        <w:t xml:space="preserve"> </w:t>
      </w:r>
      <w:r>
        <w:rPr>
          <w:w w:val="105"/>
        </w:rPr>
        <w:t>world.</w:t>
      </w:r>
      <w:r>
        <w:rPr>
          <w:spacing w:val="-10"/>
          <w:w w:val="105"/>
        </w:rPr>
        <w:t xml:space="preserve"> </w:t>
      </w:r>
      <w:r>
        <w:rPr>
          <w:w w:val="105"/>
        </w:rPr>
        <w:t>Out</w:t>
      </w:r>
      <w:r>
        <w:rPr>
          <w:spacing w:val="-15"/>
          <w:w w:val="105"/>
        </w:rPr>
        <w:t xml:space="preserve"> </w:t>
      </w:r>
      <w:r>
        <w:rPr>
          <w:w w:val="105"/>
        </w:rPr>
        <w:t>of</w:t>
      </w:r>
      <w:r>
        <w:rPr>
          <w:spacing w:val="-15"/>
          <w:w w:val="105"/>
        </w:rPr>
        <w:t xml:space="preserve"> </w:t>
      </w:r>
      <w:r>
        <w:rPr>
          <w:w w:val="105"/>
        </w:rPr>
        <w:t>this</w:t>
      </w:r>
      <w:r>
        <w:rPr>
          <w:spacing w:val="-15"/>
          <w:w w:val="105"/>
        </w:rPr>
        <w:t xml:space="preserve"> </w:t>
      </w:r>
      <w:r>
        <w:rPr>
          <w:w w:val="105"/>
        </w:rPr>
        <w:t>number,</w:t>
      </w:r>
      <w:r>
        <w:rPr>
          <w:spacing w:val="-12"/>
          <w:w w:val="105"/>
        </w:rPr>
        <w:t xml:space="preserve"> </w:t>
      </w:r>
      <w:r>
        <w:rPr>
          <w:w w:val="105"/>
        </w:rPr>
        <w:t>around</w:t>
      </w:r>
      <w:r>
        <w:rPr>
          <w:spacing w:val="-13"/>
          <w:w w:val="105"/>
        </w:rPr>
        <w:t xml:space="preserve"> </w:t>
      </w:r>
      <w:r>
        <w:rPr>
          <w:w w:val="105"/>
        </w:rPr>
        <w:t>5,000</w:t>
      </w:r>
      <w:r>
        <w:rPr>
          <w:spacing w:val="-12"/>
          <w:w w:val="105"/>
        </w:rPr>
        <w:t xml:space="preserve"> </w:t>
      </w:r>
      <w:r>
        <w:rPr>
          <w:w w:val="105"/>
        </w:rPr>
        <w:t>Kenyans</w:t>
      </w:r>
      <w:r>
        <w:rPr>
          <w:spacing w:val="-10"/>
          <w:w w:val="105"/>
        </w:rPr>
        <w:t xml:space="preserve"> </w:t>
      </w:r>
      <w:r>
        <w:rPr>
          <w:w w:val="105"/>
        </w:rPr>
        <w:t>win</w:t>
      </w:r>
      <w:r>
        <w:rPr>
          <w:spacing w:val="-13"/>
          <w:w w:val="105"/>
        </w:rPr>
        <w:t xml:space="preserve"> </w:t>
      </w:r>
      <w:r>
        <w:rPr>
          <w:w w:val="105"/>
        </w:rPr>
        <w:t>the</w:t>
      </w:r>
      <w:r>
        <w:rPr>
          <w:spacing w:val="-16"/>
          <w:w w:val="105"/>
        </w:rPr>
        <w:t xml:space="preserve"> </w:t>
      </w:r>
      <w:r>
        <w:rPr>
          <w:w w:val="105"/>
        </w:rPr>
        <w:t>lottery annually. Usually,</w:t>
      </w:r>
      <w:r>
        <w:rPr>
          <w:spacing w:val="-7"/>
          <w:w w:val="105"/>
        </w:rPr>
        <w:t xml:space="preserve"> </w:t>
      </w:r>
      <w:r>
        <w:rPr>
          <w:w w:val="105"/>
        </w:rPr>
        <w:t>the</w:t>
      </w:r>
      <w:r>
        <w:rPr>
          <w:spacing w:val="-7"/>
          <w:w w:val="105"/>
        </w:rPr>
        <w:t xml:space="preserve"> </w:t>
      </w:r>
      <w:r>
        <w:rPr>
          <w:w w:val="105"/>
        </w:rPr>
        <w:t>visas are</w:t>
      </w:r>
      <w:r>
        <w:rPr>
          <w:spacing w:val="-7"/>
          <w:w w:val="105"/>
        </w:rPr>
        <w:t xml:space="preserve"> </w:t>
      </w:r>
      <w:r>
        <w:rPr>
          <w:w w:val="105"/>
        </w:rPr>
        <w:t>given</w:t>
      </w:r>
      <w:r>
        <w:rPr>
          <w:spacing w:val="-10"/>
          <w:w w:val="105"/>
        </w:rPr>
        <w:t xml:space="preserve"> </w:t>
      </w:r>
      <w:r>
        <w:rPr>
          <w:w w:val="105"/>
        </w:rPr>
        <w:t>to</w:t>
      </w:r>
      <w:r>
        <w:rPr>
          <w:spacing w:val="-8"/>
          <w:w w:val="105"/>
        </w:rPr>
        <w:t xml:space="preserve"> </w:t>
      </w:r>
      <w:r>
        <w:rPr>
          <w:w w:val="105"/>
        </w:rPr>
        <w:t>those having at</w:t>
      </w:r>
      <w:r>
        <w:rPr>
          <w:spacing w:val="-4"/>
          <w:w w:val="105"/>
        </w:rPr>
        <w:t xml:space="preserve"> </w:t>
      </w:r>
      <w:r>
        <w:rPr>
          <w:w w:val="105"/>
        </w:rPr>
        <w:t>least</w:t>
      </w:r>
      <w:r>
        <w:rPr>
          <w:spacing w:val="-4"/>
          <w:w w:val="105"/>
        </w:rPr>
        <w:t xml:space="preserve"> </w:t>
      </w:r>
      <w:r>
        <w:rPr>
          <w:w w:val="105"/>
        </w:rPr>
        <w:t>a</w:t>
      </w:r>
      <w:r>
        <w:rPr>
          <w:spacing w:val="-8"/>
          <w:w w:val="105"/>
        </w:rPr>
        <w:t xml:space="preserve"> </w:t>
      </w:r>
      <w:r>
        <w:rPr>
          <w:w w:val="105"/>
        </w:rPr>
        <w:t>high</w:t>
      </w:r>
      <w:r>
        <w:rPr>
          <w:spacing w:val="-10"/>
          <w:w w:val="105"/>
        </w:rPr>
        <w:t xml:space="preserve"> </w:t>
      </w:r>
      <w:r>
        <w:rPr>
          <w:w w:val="105"/>
        </w:rPr>
        <w:t>school education</w:t>
      </w:r>
      <w:r>
        <w:rPr>
          <w:spacing w:val="-10"/>
          <w:w w:val="105"/>
        </w:rPr>
        <w:t xml:space="preserve"> </w:t>
      </w:r>
      <w:r>
        <w:rPr>
          <w:w w:val="105"/>
        </w:rPr>
        <w:t>qualification. Successful applicants normally help bridge the gap between labor supply and labor demand in skilled</w:t>
      </w:r>
      <w:r>
        <w:rPr>
          <w:spacing w:val="-1"/>
          <w:w w:val="105"/>
        </w:rPr>
        <w:t xml:space="preserve"> </w:t>
      </w:r>
      <w:r>
        <w:rPr>
          <w:w w:val="105"/>
        </w:rPr>
        <w:t>and semi-skilled</w:t>
      </w:r>
      <w:r>
        <w:rPr>
          <w:spacing w:val="-1"/>
          <w:w w:val="105"/>
        </w:rPr>
        <w:t xml:space="preserve"> </w:t>
      </w:r>
      <w:r>
        <w:rPr>
          <w:w w:val="105"/>
        </w:rPr>
        <w:t>jobs in</w:t>
      </w:r>
      <w:r>
        <w:rPr>
          <w:spacing w:val="-1"/>
          <w:w w:val="105"/>
        </w:rPr>
        <w:t xml:space="preserve"> </w:t>
      </w:r>
      <w:r>
        <w:rPr>
          <w:w w:val="105"/>
        </w:rPr>
        <w:t>the US.</w:t>
      </w:r>
    </w:p>
    <w:p w14:paraId="50D4DFA7" w14:textId="3E214E2A" w:rsidR="005C6425" w:rsidRDefault="00000000">
      <w:pPr>
        <w:pStyle w:val="BodyText"/>
        <w:spacing w:before="156" w:line="266" w:lineRule="auto"/>
        <w:ind w:left="1440" w:right="1437"/>
        <w:jc w:val="both"/>
      </w:pPr>
      <w:r>
        <w:rPr>
          <w:w w:val="105"/>
        </w:rPr>
        <w:t>The</w:t>
      </w:r>
      <w:r>
        <w:rPr>
          <w:spacing w:val="-7"/>
          <w:w w:val="105"/>
        </w:rPr>
        <w:t xml:space="preserve"> </w:t>
      </w:r>
      <w:r w:rsidR="00926725">
        <w:rPr>
          <w:w w:val="105"/>
        </w:rPr>
        <w:t>Permanent Residency Greencard (DV Lottery)</w:t>
      </w:r>
      <w:r>
        <w:rPr>
          <w:spacing w:val="-5"/>
          <w:w w:val="105"/>
        </w:rPr>
        <w:t xml:space="preserve"> </w:t>
      </w:r>
      <w:r>
        <w:rPr>
          <w:w w:val="105"/>
        </w:rPr>
        <w:t>Program</w:t>
      </w:r>
      <w:r>
        <w:rPr>
          <w:spacing w:val="-7"/>
          <w:w w:val="105"/>
        </w:rPr>
        <w:t xml:space="preserve"> </w:t>
      </w:r>
      <w:r>
        <w:rPr>
          <w:w w:val="105"/>
        </w:rPr>
        <w:t>seeks</w:t>
      </w:r>
      <w:r>
        <w:rPr>
          <w:spacing w:val="-5"/>
          <w:w w:val="105"/>
        </w:rPr>
        <w:t xml:space="preserve"> </w:t>
      </w:r>
      <w:r>
        <w:rPr>
          <w:w w:val="105"/>
        </w:rPr>
        <w:t>to</w:t>
      </w:r>
      <w:r>
        <w:rPr>
          <w:spacing w:val="-2"/>
          <w:w w:val="105"/>
        </w:rPr>
        <w:t xml:space="preserve"> </w:t>
      </w:r>
      <w:r>
        <w:rPr>
          <w:w w:val="105"/>
        </w:rPr>
        <w:t>help</w:t>
      </w:r>
      <w:r>
        <w:rPr>
          <w:spacing w:val="-1"/>
          <w:w w:val="105"/>
        </w:rPr>
        <w:t xml:space="preserve"> </w:t>
      </w:r>
      <w:r>
        <w:rPr>
          <w:w w:val="105"/>
        </w:rPr>
        <w:t>qualified</w:t>
      </w:r>
      <w:r>
        <w:rPr>
          <w:spacing w:val="-4"/>
          <w:w w:val="105"/>
        </w:rPr>
        <w:t xml:space="preserve"> </w:t>
      </w:r>
      <w:r>
        <w:rPr>
          <w:w w:val="105"/>
        </w:rPr>
        <w:t>Kenyans navigate through the intricacies surrounding the whole process right from applying for green card lottery</w:t>
      </w:r>
      <w:r>
        <w:rPr>
          <w:spacing w:val="14"/>
          <w:w w:val="105"/>
        </w:rPr>
        <w:t xml:space="preserve"> </w:t>
      </w:r>
      <w:r>
        <w:rPr>
          <w:w w:val="105"/>
        </w:rPr>
        <w:t>to smooth</w:t>
      </w:r>
      <w:r>
        <w:rPr>
          <w:spacing w:val="12"/>
          <w:w w:val="105"/>
        </w:rPr>
        <w:t xml:space="preserve"> </w:t>
      </w:r>
      <w:r>
        <w:rPr>
          <w:w w:val="105"/>
        </w:rPr>
        <w:t>settling</w:t>
      </w:r>
      <w:r>
        <w:rPr>
          <w:spacing w:val="15"/>
          <w:w w:val="105"/>
        </w:rPr>
        <w:t xml:space="preserve"> </w:t>
      </w:r>
      <w:r>
        <w:rPr>
          <w:w w:val="105"/>
        </w:rPr>
        <w:t>in the</w:t>
      </w:r>
      <w:r>
        <w:rPr>
          <w:spacing w:val="15"/>
          <w:w w:val="105"/>
        </w:rPr>
        <w:t xml:space="preserve"> </w:t>
      </w:r>
      <w:r>
        <w:rPr>
          <w:w w:val="105"/>
        </w:rPr>
        <w:t>US.</w:t>
      </w:r>
      <w:r>
        <w:rPr>
          <w:spacing w:val="18"/>
          <w:w w:val="105"/>
        </w:rPr>
        <w:t xml:space="preserve"> </w:t>
      </w:r>
      <w:r>
        <w:rPr>
          <w:w w:val="105"/>
        </w:rPr>
        <w:t>We</w:t>
      </w:r>
      <w:r>
        <w:rPr>
          <w:spacing w:val="15"/>
          <w:w w:val="105"/>
        </w:rPr>
        <w:t xml:space="preserve"> </w:t>
      </w:r>
      <w:r>
        <w:rPr>
          <w:w w:val="105"/>
        </w:rPr>
        <w:t>offer indispensable</w:t>
      </w:r>
      <w:r>
        <w:rPr>
          <w:spacing w:val="15"/>
          <w:w w:val="105"/>
        </w:rPr>
        <w:t xml:space="preserve"> </w:t>
      </w:r>
      <w:r>
        <w:rPr>
          <w:w w:val="105"/>
        </w:rPr>
        <w:t>guidance</w:t>
      </w:r>
      <w:r>
        <w:rPr>
          <w:spacing w:val="15"/>
          <w:w w:val="105"/>
        </w:rPr>
        <w:t xml:space="preserve"> </w:t>
      </w:r>
      <w:r>
        <w:rPr>
          <w:w w:val="105"/>
        </w:rPr>
        <w:t>to</w:t>
      </w:r>
      <w:r>
        <w:rPr>
          <w:spacing w:val="14"/>
          <w:w w:val="105"/>
        </w:rPr>
        <w:t xml:space="preserve"> </w:t>
      </w:r>
      <w:r>
        <w:rPr>
          <w:w w:val="105"/>
        </w:rPr>
        <w:t>thousands</w:t>
      </w:r>
      <w:r>
        <w:rPr>
          <w:spacing w:val="17"/>
          <w:w w:val="105"/>
        </w:rPr>
        <w:t xml:space="preserve"> </w:t>
      </w:r>
      <w:r>
        <w:rPr>
          <w:w w:val="105"/>
        </w:rPr>
        <w:t>ready</w:t>
      </w:r>
      <w:r>
        <w:rPr>
          <w:spacing w:val="12"/>
          <w:w w:val="105"/>
        </w:rPr>
        <w:t xml:space="preserve"> </w:t>
      </w:r>
      <w:r>
        <w:rPr>
          <w:w w:val="105"/>
        </w:rPr>
        <w:t>to</w:t>
      </w:r>
      <w:r>
        <w:rPr>
          <w:spacing w:val="14"/>
          <w:w w:val="105"/>
        </w:rPr>
        <w:t xml:space="preserve"> </w:t>
      </w:r>
      <w:r>
        <w:rPr>
          <w:w w:val="105"/>
        </w:rPr>
        <w:t>take a reap of faith in</w:t>
      </w:r>
      <w:r>
        <w:rPr>
          <w:spacing w:val="-1"/>
          <w:w w:val="105"/>
        </w:rPr>
        <w:t xml:space="preserve"> </w:t>
      </w:r>
      <w:r>
        <w:rPr>
          <w:w w:val="105"/>
        </w:rPr>
        <w:t>trying their lottery</w:t>
      </w:r>
      <w:r>
        <w:rPr>
          <w:spacing w:val="-1"/>
          <w:w w:val="105"/>
        </w:rPr>
        <w:t xml:space="preserve"> </w:t>
      </w:r>
      <w:r>
        <w:rPr>
          <w:w w:val="105"/>
        </w:rPr>
        <w:t>luck in pursuit of the American dream.</w:t>
      </w:r>
    </w:p>
    <w:p w14:paraId="1194EF46" w14:textId="77777777" w:rsidR="005C6425" w:rsidRDefault="00000000">
      <w:pPr>
        <w:pStyle w:val="BodyText"/>
        <w:spacing w:before="160" w:line="268" w:lineRule="auto"/>
        <w:ind w:left="1440" w:right="1433"/>
        <w:jc w:val="both"/>
      </w:pPr>
      <w:r>
        <w:rPr>
          <w:w w:val="105"/>
        </w:rPr>
        <w:t>For this matter, the program</w:t>
      </w:r>
      <w:r>
        <w:rPr>
          <w:spacing w:val="-2"/>
          <w:w w:val="105"/>
        </w:rPr>
        <w:t xml:space="preserve"> </w:t>
      </w:r>
      <w:r>
        <w:rPr>
          <w:w w:val="105"/>
        </w:rPr>
        <w:t>seeks</w:t>
      </w:r>
      <w:r>
        <w:rPr>
          <w:spacing w:val="-2"/>
          <w:w w:val="105"/>
        </w:rPr>
        <w:t xml:space="preserve"> </w:t>
      </w:r>
      <w:r>
        <w:rPr>
          <w:w w:val="105"/>
        </w:rPr>
        <w:t>to</w:t>
      </w:r>
      <w:r>
        <w:rPr>
          <w:spacing w:val="-6"/>
          <w:w w:val="105"/>
        </w:rPr>
        <w:t xml:space="preserve"> </w:t>
      </w:r>
      <w:r>
        <w:rPr>
          <w:w w:val="105"/>
        </w:rPr>
        <w:t>solve</w:t>
      </w:r>
      <w:r>
        <w:rPr>
          <w:spacing w:val="-4"/>
          <w:w w:val="105"/>
        </w:rPr>
        <w:t xml:space="preserve"> </w:t>
      </w:r>
      <w:r>
        <w:rPr>
          <w:w w:val="105"/>
        </w:rPr>
        <w:t>these</w:t>
      </w:r>
      <w:r>
        <w:rPr>
          <w:spacing w:val="-4"/>
          <w:w w:val="105"/>
        </w:rPr>
        <w:t xml:space="preserve"> </w:t>
      </w:r>
      <w:r>
        <w:rPr>
          <w:w w:val="105"/>
        </w:rPr>
        <w:t>challenges that Kenyans face in actualizing their dreams through a green card lottery:</w:t>
      </w:r>
    </w:p>
    <w:p w14:paraId="19AC0F99" w14:textId="77777777" w:rsidR="005C6425" w:rsidRDefault="00000000">
      <w:pPr>
        <w:pStyle w:val="ListParagraph"/>
        <w:numPr>
          <w:ilvl w:val="0"/>
          <w:numId w:val="1"/>
        </w:numPr>
        <w:tabs>
          <w:tab w:val="left" w:pos="2160"/>
        </w:tabs>
        <w:spacing w:before="146"/>
        <w:ind w:left="2160" w:hanging="359"/>
        <w:rPr>
          <w:rFonts w:ascii="Symbol" w:hAnsi="Symbol"/>
          <w:sz w:val="20"/>
        </w:rPr>
      </w:pPr>
      <w:r>
        <w:rPr>
          <w:w w:val="105"/>
          <w:sz w:val="20"/>
        </w:rPr>
        <w:t>Applying</w:t>
      </w:r>
      <w:r>
        <w:rPr>
          <w:spacing w:val="19"/>
          <w:w w:val="105"/>
          <w:sz w:val="20"/>
        </w:rPr>
        <w:t xml:space="preserve"> </w:t>
      </w:r>
      <w:r>
        <w:rPr>
          <w:w w:val="105"/>
          <w:sz w:val="20"/>
        </w:rPr>
        <w:t>for</w:t>
      </w:r>
      <w:r>
        <w:rPr>
          <w:spacing w:val="19"/>
          <w:w w:val="105"/>
          <w:sz w:val="20"/>
        </w:rPr>
        <w:t xml:space="preserve"> </w:t>
      </w:r>
      <w:r>
        <w:rPr>
          <w:w w:val="105"/>
          <w:sz w:val="20"/>
        </w:rPr>
        <w:t>the</w:t>
      </w:r>
      <w:r>
        <w:rPr>
          <w:spacing w:val="18"/>
          <w:w w:val="105"/>
          <w:sz w:val="20"/>
        </w:rPr>
        <w:t xml:space="preserve"> </w:t>
      </w:r>
      <w:r>
        <w:rPr>
          <w:w w:val="105"/>
          <w:sz w:val="20"/>
        </w:rPr>
        <w:t>green</w:t>
      </w:r>
      <w:r>
        <w:rPr>
          <w:spacing w:val="16"/>
          <w:w w:val="105"/>
          <w:sz w:val="20"/>
        </w:rPr>
        <w:t xml:space="preserve"> </w:t>
      </w:r>
      <w:r>
        <w:rPr>
          <w:w w:val="105"/>
          <w:sz w:val="20"/>
        </w:rPr>
        <w:t>card</w:t>
      </w:r>
      <w:r>
        <w:rPr>
          <w:spacing w:val="15"/>
          <w:w w:val="105"/>
          <w:sz w:val="20"/>
        </w:rPr>
        <w:t xml:space="preserve"> </w:t>
      </w:r>
      <w:r>
        <w:rPr>
          <w:spacing w:val="-2"/>
          <w:w w:val="105"/>
          <w:sz w:val="20"/>
        </w:rPr>
        <w:t>lottery.</w:t>
      </w:r>
    </w:p>
    <w:p w14:paraId="78DF18C6" w14:textId="77777777" w:rsidR="005C6425" w:rsidRDefault="00000000">
      <w:pPr>
        <w:pStyle w:val="ListParagraph"/>
        <w:numPr>
          <w:ilvl w:val="0"/>
          <w:numId w:val="1"/>
        </w:numPr>
        <w:tabs>
          <w:tab w:val="left" w:pos="2160"/>
        </w:tabs>
        <w:spacing w:before="20"/>
        <w:ind w:left="2160" w:hanging="359"/>
        <w:rPr>
          <w:rFonts w:ascii="Symbol" w:hAnsi="Symbol"/>
          <w:sz w:val="20"/>
        </w:rPr>
      </w:pPr>
      <w:r>
        <w:rPr>
          <w:w w:val="110"/>
          <w:sz w:val="20"/>
        </w:rPr>
        <w:t>Meeting</w:t>
      </w:r>
      <w:r>
        <w:rPr>
          <w:spacing w:val="-17"/>
          <w:w w:val="110"/>
          <w:sz w:val="20"/>
        </w:rPr>
        <w:t xml:space="preserve"> </w:t>
      </w:r>
      <w:r>
        <w:rPr>
          <w:w w:val="110"/>
          <w:sz w:val="20"/>
        </w:rPr>
        <w:t>relocation</w:t>
      </w:r>
      <w:r>
        <w:rPr>
          <w:spacing w:val="-15"/>
          <w:w w:val="110"/>
          <w:sz w:val="20"/>
        </w:rPr>
        <w:t xml:space="preserve"> </w:t>
      </w:r>
      <w:r>
        <w:rPr>
          <w:w w:val="110"/>
          <w:sz w:val="20"/>
        </w:rPr>
        <w:t>and</w:t>
      </w:r>
      <w:r>
        <w:rPr>
          <w:spacing w:val="-14"/>
          <w:w w:val="110"/>
          <w:sz w:val="20"/>
        </w:rPr>
        <w:t xml:space="preserve"> </w:t>
      </w:r>
      <w:r>
        <w:rPr>
          <w:w w:val="110"/>
          <w:sz w:val="20"/>
        </w:rPr>
        <w:t>settlement</w:t>
      </w:r>
      <w:r>
        <w:rPr>
          <w:spacing w:val="-15"/>
          <w:w w:val="110"/>
          <w:sz w:val="20"/>
        </w:rPr>
        <w:t xml:space="preserve"> </w:t>
      </w:r>
      <w:r>
        <w:rPr>
          <w:spacing w:val="-2"/>
          <w:w w:val="110"/>
          <w:sz w:val="20"/>
        </w:rPr>
        <w:t>costs.</w:t>
      </w:r>
    </w:p>
    <w:p w14:paraId="21C66CFA" w14:textId="77777777" w:rsidR="005C6425" w:rsidRDefault="00000000">
      <w:pPr>
        <w:pStyle w:val="ListParagraph"/>
        <w:numPr>
          <w:ilvl w:val="0"/>
          <w:numId w:val="1"/>
        </w:numPr>
        <w:tabs>
          <w:tab w:val="left" w:pos="2160"/>
        </w:tabs>
        <w:spacing w:before="19"/>
        <w:ind w:left="2160" w:hanging="359"/>
        <w:rPr>
          <w:rFonts w:ascii="Symbol" w:hAnsi="Symbol"/>
          <w:sz w:val="20"/>
        </w:rPr>
      </w:pPr>
      <w:r>
        <w:rPr>
          <w:w w:val="105"/>
          <w:sz w:val="20"/>
        </w:rPr>
        <w:t>Hosting</w:t>
      </w:r>
      <w:r>
        <w:rPr>
          <w:spacing w:val="-1"/>
          <w:w w:val="105"/>
          <w:sz w:val="20"/>
        </w:rPr>
        <w:t xml:space="preserve"> </w:t>
      </w:r>
      <w:r>
        <w:rPr>
          <w:spacing w:val="-2"/>
          <w:w w:val="105"/>
          <w:sz w:val="20"/>
        </w:rPr>
        <w:t>support.</w:t>
      </w:r>
    </w:p>
    <w:p w14:paraId="544F6ED6" w14:textId="77777777" w:rsidR="005C6425" w:rsidRDefault="00000000">
      <w:pPr>
        <w:pStyle w:val="ListParagraph"/>
        <w:numPr>
          <w:ilvl w:val="0"/>
          <w:numId w:val="1"/>
        </w:numPr>
        <w:tabs>
          <w:tab w:val="left" w:pos="2160"/>
        </w:tabs>
        <w:spacing w:before="15"/>
        <w:ind w:left="2160" w:hanging="359"/>
        <w:rPr>
          <w:rFonts w:ascii="Symbol" w:hAnsi="Symbol"/>
          <w:sz w:val="20"/>
        </w:rPr>
      </w:pPr>
      <w:r>
        <w:rPr>
          <w:spacing w:val="-2"/>
          <w:w w:val="110"/>
          <w:sz w:val="20"/>
        </w:rPr>
        <w:t>Finding</w:t>
      </w:r>
      <w:r>
        <w:rPr>
          <w:spacing w:val="-6"/>
          <w:w w:val="110"/>
          <w:sz w:val="20"/>
        </w:rPr>
        <w:t xml:space="preserve"> </w:t>
      </w:r>
      <w:r>
        <w:rPr>
          <w:spacing w:val="-2"/>
          <w:w w:val="110"/>
          <w:sz w:val="20"/>
        </w:rPr>
        <w:t>reliable</w:t>
      </w:r>
      <w:r>
        <w:rPr>
          <w:spacing w:val="-5"/>
          <w:w w:val="110"/>
          <w:sz w:val="20"/>
        </w:rPr>
        <w:t xml:space="preserve"> </w:t>
      </w:r>
      <w:r>
        <w:rPr>
          <w:spacing w:val="-2"/>
          <w:w w:val="110"/>
          <w:sz w:val="20"/>
        </w:rPr>
        <w:t>good</w:t>
      </w:r>
      <w:r>
        <w:rPr>
          <w:spacing w:val="-7"/>
          <w:w w:val="110"/>
          <w:sz w:val="20"/>
        </w:rPr>
        <w:t xml:space="preserve"> </w:t>
      </w:r>
      <w:r>
        <w:rPr>
          <w:spacing w:val="-2"/>
          <w:w w:val="110"/>
          <w:sz w:val="20"/>
        </w:rPr>
        <w:t>jobs.</w:t>
      </w:r>
    </w:p>
    <w:p w14:paraId="065BF48B" w14:textId="77777777" w:rsidR="005C6425" w:rsidRDefault="00000000">
      <w:pPr>
        <w:pStyle w:val="ListParagraph"/>
        <w:numPr>
          <w:ilvl w:val="0"/>
          <w:numId w:val="1"/>
        </w:numPr>
        <w:tabs>
          <w:tab w:val="left" w:pos="2160"/>
        </w:tabs>
        <w:spacing w:before="19"/>
        <w:ind w:left="2160" w:hanging="359"/>
        <w:rPr>
          <w:rFonts w:ascii="Symbol" w:hAnsi="Symbol"/>
          <w:sz w:val="20"/>
        </w:rPr>
      </w:pPr>
      <w:r>
        <w:rPr>
          <w:w w:val="105"/>
          <w:sz w:val="20"/>
        </w:rPr>
        <w:t>Advising</w:t>
      </w:r>
      <w:r>
        <w:rPr>
          <w:spacing w:val="12"/>
          <w:w w:val="105"/>
          <w:sz w:val="20"/>
        </w:rPr>
        <w:t xml:space="preserve"> </w:t>
      </w:r>
      <w:r>
        <w:rPr>
          <w:w w:val="105"/>
          <w:sz w:val="20"/>
        </w:rPr>
        <w:t>on</w:t>
      </w:r>
      <w:r>
        <w:rPr>
          <w:spacing w:val="11"/>
          <w:w w:val="105"/>
          <w:sz w:val="20"/>
        </w:rPr>
        <w:t xml:space="preserve"> </w:t>
      </w:r>
      <w:r>
        <w:rPr>
          <w:w w:val="105"/>
          <w:sz w:val="20"/>
        </w:rPr>
        <w:t>schooling</w:t>
      </w:r>
      <w:r>
        <w:rPr>
          <w:spacing w:val="14"/>
          <w:w w:val="105"/>
          <w:sz w:val="20"/>
        </w:rPr>
        <w:t xml:space="preserve"> </w:t>
      </w:r>
      <w:r>
        <w:rPr>
          <w:w w:val="105"/>
          <w:sz w:val="20"/>
        </w:rPr>
        <w:t>for</w:t>
      </w:r>
      <w:r>
        <w:rPr>
          <w:spacing w:val="15"/>
          <w:w w:val="105"/>
          <w:sz w:val="20"/>
        </w:rPr>
        <w:t xml:space="preserve"> </w:t>
      </w:r>
      <w:r>
        <w:rPr>
          <w:spacing w:val="-4"/>
          <w:w w:val="105"/>
          <w:sz w:val="20"/>
        </w:rPr>
        <w:t>kids.</w:t>
      </w:r>
    </w:p>
    <w:p w14:paraId="10C12216" w14:textId="77777777" w:rsidR="005C6425" w:rsidRDefault="00000000">
      <w:pPr>
        <w:pStyle w:val="ListParagraph"/>
        <w:numPr>
          <w:ilvl w:val="0"/>
          <w:numId w:val="1"/>
        </w:numPr>
        <w:tabs>
          <w:tab w:val="left" w:pos="2160"/>
        </w:tabs>
        <w:spacing w:before="20"/>
        <w:ind w:left="2160" w:hanging="359"/>
        <w:rPr>
          <w:rFonts w:ascii="Symbol" w:hAnsi="Symbol"/>
          <w:sz w:val="20"/>
        </w:rPr>
      </w:pPr>
      <w:r>
        <w:rPr>
          <w:w w:val="105"/>
          <w:sz w:val="20"/>
        </w:rPr>
        <w:t>Transport</w:t>
      </w:r>
      <w:r>
        <w:rPr>
          <w:spacing w:val="-3"/>
          <w:w w:val="105"/>
          <w:sz w:val="20"/>
        </w:rPr>
        <w:t xml:space="preserve"> </w:t>
      </w:r>
      <w:r>
        <w:rPr>
          <w:w w:val="105"/>
          <w:sz w:val="20"/>
        </w:rPr>
        <w:t>means</w:t>
      </w:r>
      <w:r>
        <w:rPr>
          <w:spacing w:val="-3"/>
          <w:w w:val="105"/>
          <w:sz w:val="20"/>
        </w:rPr>
        <w:t xml:space="preserve"> </w:t>
      </w:r>
      <w:r>
        <w:rPr>
          <w:spacing w:val="-2"/>
          <w:w w:val="105"/>
          <w:sz w:val="20"/>
        </w:rPr>
        <w:t>support.</w:t>
      </w:r>
    </w:p>
    <w:p w14:paraId="5C455233" w14:textId="77777777" w:rsidR="005C6425" w:rsidRDefault="00000000">
      <w:pPr>
        <w:pStyle w:val="ListParagraph"/>
        <w:numPr>
          <w:ilvl w:val="0"/>
          <w:numId w:val="1"/>
        </w:numPr>
        <w:tabs>
          <w:tab w:val="left" w:pos="2160"/>
        </w:tabs>
        <w:spacing w:before="20"/>
        <w:ind w:left="2160" w:hanging="359"/>
        <w:rPr>
          <w:rFonts w:ascii="Symbol" w:hAnsi="Symbol"/>
          <w:sz w:val="20"/>
        </w:rPr>
      </w:pPr>
      <w:r>
        <w:rPr>
          <w:w w:val="105"/>
          <w:sz w:val="20"/>
        </w:rPr>
        <w:t>Financial</w:t>
      </w:r>
      <w:r>
        <w:rPr>
          <w:spacing w:val="-1"/>
          <w:w w:val="105"/>
          <w:sz w:val="20"/>
        </w:rPr>
        <w:t xml:space="preserve"> </w:t>
      </w:r>
      <w:r>
        <w:rPr>
          <w:spacing w:val="-2"/>
          <w:w w:val="105"/>
          <w:sz w:val="20"/>
        </w:rPr>
        <w:t>mentorship</w:t>
      </w:r>
    </w:p>
    <w:p w14:paraId="6A6F4ECF" w14:textId="387C41ED" w:rsidR="005C6425" w:rsidRDefault="00000000">
      <w:pPr>
        <w:pStyle w:val="Heading2"/>
        <w:spacing w:before="180"/>
        <w:jc w:val="both"/>
      </w:pPr>
      <w:bookmarkStart w:id="4" w:name="Applying_for_the_green_card_lottery"/>
      <w:bookmarkStart w:id="5" w:name="_bookmark1"/>
      <w:bookmarkEnd w:id="4"/>
      <w:bookmarkEnd w:id="5"/>
      <w:r>
        <w:rPr>
          <w:color w:val="528135"/>
          <w:spacing w:val="-2"/>
        </w:rPr>
        <w:t>Applying</w:t>
      </w:r>
      <w:r>
        <w:rPr>
          <w:color w:val="528135"/>
          <w:spacing w:val="-15"/>
        </w:rPr>
        <w:t xml:space="preserve"> </w:t>
      </w:r>
      <w:r>
        <w:rPr>
          <w:color w:val="528135"/>
          <w:spacing w:val="-2"/>
        </w:rPr>
        <w:t>for</w:t>
      </w:r>
      <w:r>
        <w:rPr>
          <w:color w:val="528135"/>
          <w:spacing w:val="-13"/>
        </w:rPr>
        <w:t xml:space="preserve"> </w:t>
      </w:r>
      <w:r>
        <w:rPr>
          <w:color w:val="528135"/>
          <w:spacing w:val="-2"/>
        </w:rPr>
        <w:t>the</w:t>
      </w:r>
      <w:r>
        <w:rPr>
          <w:color w:val="528135"/>
          <w:spacing w:val="-14"/>
        </w:rPr>
        <w:t xml:space="preserve"> </w:t>
      </w:r>
      <w:r w:rsidR="00926725">
        <w:rPr>
          <w:color w:val="528135"/>
          <w:spacing w:val="-2"/>
        </w:rPr>
        <w:t>Permanent Residency Greencard (DV Lottery)</w:t>
      </w:r>
    </w:p>
    <w:p w14:paraId="4B2F44B3" w14:textId="77777777" w:rsidR="005C6425" w:rsidRDefault="00000000">
      <w:pPr>
        <w:pStyle w:val="BodyText"/>
        <w:spacing w:before="34" w:line="266" w:lineRule="auto"/>
        <w:ind w:left="1440" w:right="1440"/>
        <w:jc w:val="both"/>
      </w:pPr>
      <w:r>
        <w:rPr>
          <w:w w:val="105"/>
        </w:rPr>
        <w:t>In many cases, most green card lottery applications are normally rejected because of applicants’ inability</w:t>
      </w:r>
      <w:r>
        <w:rPr>
          <w:spacing w:val="-5"/>
          <w:w w:val="105"/>
        </w:rPr>
        <w:t xml:space="preserve"> </w:t>
      </w:r>
      <w:r>
        <w:rPr>
          <w:w w:val="105"/>
        </w:rPr>
        <w:t>to</w:t>
      </w:r>
      <w:r>
        <w:rPr>
          <w:spacing w:val="-3"/>
          <w:w w:val="105"/>
        </w:rPr>
        <w:t xml:space="preserve"> </w:t>
      </w:r>
      <w:r>
        <w:rPr>
          <w:w w:val="105"/>
        </w:rPr>
        <w:t>adhere</w:t>
      </w:r>
      <w:r>
        <w:rPr>
          <w:spacing w:val="-2"/>
          <w:w w:val="105"/>
        </w:rPr>
        <w:t xml:space="preserve"> </w:t>
      </w:r>
      <w:r>
        <w:rPr>
          <w:w w:val="105"/>
        </w:rPr>
        <w:t>to</w:t>
      </w:r>
      <w:r>
        <w:rPr>
          <w:spacing w:val="-3"/>
          <w:w w:val="105"/>
        </w:rPr>
        <w:t xml:space="preserve"> </w:t>
      </w:r>
      <w:r>
        <w:rPr>
          <w:w w:val="105"/>
        </w:rPr>
        <w:t>specific</w:t>
      </w:r>
      <w:r>
        <w:rPr>
          <w:spacing w:val="-1"/>
          <w:w w:val="105"/>
        </w:rPr>
        <w:t xml:space="preserve"> </w:t>
      </w:r>
      <w:r>
        <w:rPr>
          <w:w w:val="105"/>
        </w:rPr>
        <w:t>tenets,</w:t>
      </w:r>
      <w:r>
        <w:rPr>
          <w:spacing w:val="-2"/>
          <w:w w:val="105"/>
        </w:rPr>
        <w:t xml:space="preserve"> </w:t>
      </w:r>
      <w:r>
        <w:rPr>
          <w:w w:val="105"/>
        </w:rPr>
        <w:t>which</w:t>
      </w:r>
      <w:r>
        <w:rPr>
          <w:spacing w:val="-3"/>
          <w:w w:val="105"/>
        </w:rPr>
        <w:t xml:space="preserve"> </w:t>
      </w:r>
      <w:r>
        <w:rPr>
          <w:w w:val="105"/>
        </w:rPr>
        <w:t>guide</w:t>
      </w:r>
      <w:r>
        <w:rPr>
          <w:spacing w:val="-2"/>
          <w:w w:val="105"/>
        </w:rPr>
        <w:t xml:space="preserve"> </w:t>
      </w:r>
      <w:r>
        <w:rPr>
          <w:w w:val="105"/>
        </w:rPr>
        <w:t>the entire</w:t>
      </w:r>
      <w:r>
        <w:rPr>
          <w:spacing w:val="-2"/>
          <w:w w:val="105"/>
        </w:rPr>
        <w:t xml:space="preserve"> </w:t>
      </w:r>
      <w:r>
        <w:rPr>
          <w:w w:val="105"/>
        </w:rPr>
        <w:t>process.</w:t>
      </w:r>
      <w:r>
        <w:rPr>
          <w:spacing w:val="-2"/>
          <w:w w:val="105"/>
        </w:rPr>
        <w:t xml:space="preserve"> </w:t>
      </w:r>
      <w:r>
        <w:rPr>
          <w:w w:val="105"/>
        </w:rPr>
        <w:t>Essentially,</w:t>
      </w:r>
      <w:r>
        <w:rPr>
          <w:spacing w:val="-2"/>
          <w:w w:val="105"/>
        </w:rPr>
        <w:t xml:space="preserve"> </w:t>
      </w:r>
      <w:r>
        <w:rPr>
          <w:w w:val="105"/>
        </w:rPr>
        <w:t>lack</w:t>
      </w:r>
      <w:r>
        <w:rPr>
          <w:spacing w:val="-2"/>
          <w:w w:val="105"/>
        </w:rPr>
        <w:t xml:space="preserve"> </w:t>
      </w:r>
      <w:r>
        <w:rPr>
          <w:w w:val="105"/>
        </w:rPr>
        <w:t>of adequate information and misinformation remain some of the greatest impediments to successful green</w:t>
      </w:r>
      <w:r>
        <w:rPr>
          <w:spacing w:val="80"/>
          <w:w w:val="105"/>
        </w:rPr>
        <w:t xml:space="preserve"> </w:t>
      </w:r>
      <w:r>
        <w:rPr>
          <w:w w:val="105"/>
        </w:rPr>
        <w:t>card lottery application.</w:t>
      </w:r>
    </w:p>
    <w:p w14:paraId="6F6B5746" w14:textId="77777777" w:rsidR="005C6425" w:rsidRDefault="00000000">
      <w:pPr>
        <w:pStyle w:val="BodyText"/>
        <w:spacing w:before="154" w:line="266" w:lineRule="auto"/>
        <w:ind w:left="1440" w:right="1428"/>
        <w:jc w:val="both"/>
      </w:pPr>
      <w:r>
        <w:rPr>
          <w:w w:val="105"/>
        </w:rPr>
        <w:t>Understanding this challenge, this program is designed to make the application process as</w:t>
      </w:r>
      <w:r>
        <w:rPr>
          <w:spacing w:val="40"/>
          <w:w w:val="105"/>
        </w:rPr>
        <w:t xml:space="preserve"> </w:t>
      </w:r>
      <w:r>
        <w:rPr>
          <w:w w:val="105"/>
        </w:rPr>
        <w:t>seamless</w:t>
      </w:r>
      <w:r>
        <w:rPr>
          <w:spacing w:val="-2"/>
          <w:w w:val="105"/>
        </w:rPr>
        <w:t xml:space="preserve"> </w:t>
      </w:r>
      <w:r>
        <w:rPr>
          <w:w w:val="105"/>
        </w:rPr>
        <w:t>as</w:t>
      </w:r>
      <w:r>
        <w:rPr>
          <w:spacing w:val="-2"/>
          <w:w w:val="105"/>
        </w:rPr>
        <w:t xml:space="preserve"> </w:t>
      </w:r>
      <w:r>
        <w:rPr>
          <w:w w:val="105"/>
        </w:rPr>
        <w:t>possible.</w:t>
      </w:r>
      <w:r>
        <w:rPr>
          <w:spacing w:val="-3"/>
          <w:w w:val="105"/>
        </w:rPr>
        <w:t xml:space="preserve"> </w:t>
      </w:r>
      <w:r>
        <w:rPr>
          <w:w w:val="105"/>
        </w:rPr>
        <w:t>For</w:t>
      </w:r>
      <w:r>
        <w:rPr>
          <w:spacing w:val="-4"/>
          <w:w w:val="105"/>
        </w:rPr>
        <w:t xml:space="preserve"> </w:t>
      </w:r>
      <w:r>
        <w:rPr>
          <w:w w:val="105"/>
        </w:rPr>
        <w:t>this</w:t>
      </w:r>
      <w:r>
        <w:rPr>
          <w:spacing w:val="-2"/>
          <w:w w:val="105"/>
        </w:rPr>
        <w:t xml:space="preserve"> </w:t>
      </w:r>
      <w:r>
        <w:rPr>
          <w:w w:val="105"/>
        </w:rPr>
        <w:t>matter,</w:t>
      </w:r>
      <w:r>
        <w:rPr>
          <w:spacing w:val="-5"/>
          <w:w w:val="105"/>
        </w:rPr>
        <w:t xml:space="preserve"> </w:t>
      </w:r>
      <w:r>
        <w:rPr>
          <w:w w:val="105"/>
        </w:rPr>
        <w:t>we</w:t>
      </w:r>
      <w:r>
        <w:rPr>
          <w:spacing w:val="-4"/>
          <w:w w:val="105"/>
        </w:rPr>
        <w:t xml:space="preserve"> </w:t>
      </w:r>
      <w:r>
        <w:rPr>
          <w:w w:val="105"/>
        </w:rPr>
        <w:t>offer</w:t>
      </w:r>
      <w:r>
        <w:rPr>
          <w:spacing w:val="-4"/>
          <w:w w:val="105"/>
        </w:rPr>
        <w:t xml:space="preserve"> </w:t>
      </w:r>
      <w:r>
        <w:rPr>
          <w:w w:val="105"/>
        </w:rPr>
        <w:t>professional</w:t>
      </w:r>
      <w:r>
        <w:rPr>
          <w:spacing w:val="-2"/>
          <w:w w:val="105"/>
        </w:rPr>
        <w:t xml:space="preserve"> </w:t>
      </w:r>
      <w:r>
        <w:rPr>
          <w:w w:val="105"/>
        </w:rPr>
        <w:t>green</w:t>
      </w:r>
      <w:r>
        <w:rPr>
          <w:spacing w:val="-6"/>
          <w:w w:val="105"/>
        </w:rPr>
        <w:t xml:space="preserve"> </w:t>
      </w:r>
      <w:r>
        <w:rPr>
          <w:w w:val="105"/>
        </w:rPr>
        <w:t>card</w:t>
      </w:r>
      <w:r>
        <w:rPr>
          <w:spacing w:val="-6"/>
          <w:w w:val="105"/>
        </w:rPr>
        <w:t xml:space="preserve"> </w:t>
      </w:r>
      <w:r>
        <w:rPr>
          <w:w w:val="105"/>
        </w:rPr>
        <w:t>lottery</w:t>
      </w:r>
      <w:r>
        <w:rPr>
          <w:spacing w:val="-7"/>
          <w:w w:val="105"/>
        </w:rPr>
        <w:t xml:space="preserve"> </w:t>
      </w:r>
      <w:r>
        <w:rPr>
          <w:w w:val="105"/>
        </w:rPr>
        <w:t>application</w:t>
      </w:r>
      <w:r>
        <w:rPr>
          <w:spacing w:val="-6"/>
          <w:w w:val="105"/>
        </w:rPr>
        <w:t xml:space="preserve"> </w:t>
      </w:r>
      <w:r>
        <w:rPr>
          <w:w w:val="105"/>
        </w:rPr>
        <w:t>services, such as professional photography, which includes taking the right lottery photos for those within Nairobi. Anyone outside Nairobi is required to send us photos meeting certain criterion for the application.</w:t>
      </w:r>
      <w:r>
        <w:rPr>
          <w:spacing w:val="-6"/>
          <w:w w:val="105"/>
        </w:rPr>
        <w:t xml:space="preserve"> </w:t>
      </w:r>
      <w:r>
        <w:rPr>
          <w:w w:val="105"/>
        </w:rPr>
        <w:t>In</w:t>
      </w:r>
      <w:r>
        <w:rPr>
          <w:spacing w:val="-9"/>
          <w:w w:val="105"/>
        </w:rPr>
        <w:t xml:space="preserve"> </w:t>
      </w:r>
      <w:r>
        <w:rPr>
          <w:w w:val="105"/>
        </w:rPr>
        <w:t>addition,</w:t>
      </w:r>
      <w:r>
        <w:rPr>
          <w:spacing w:val="-6"/>
          <w:w w:val="105"/>
        </w:rPr>
        <w:t xml:space="preserve"> </w:t>
      </w:r>
      <w:r>
        <w:rPr>
          <w:w w:val="105"/>
        </w:rPr>
        <w:t>we</w:t>
      </w:r>
      <w:r>
        <w:rPr>
          <w:spacing w:val="-6"/>
          <w:w w:val="105"/>
        </w:rPr>
        <w:t xml:space="preserve"> </w:t>
      </w:r>
      <w:r>
        <w:rPr>
          <w:w w:val="105"/>
        </w:rPr>
        <w:t>usually</w:t>
      </w:r>
      <w:r>
        <w:rPr>
          <w:spacing w:val="-9"/>
          <w:w w:val="105"/>
        </w:rPr>
        <w:t xml:space="preserve"> </w:t>
      </w:r>
      <w:r>
        <w:rPr>
          <w:w w:val="105"/>
        </w:rPr>
        <w:t>facilitate</w:t>
      </w:r>
      <w:r>
        <w:rPr>
          <w:spacing w:val="-13"/>
          <w:w w:val="105"/>
        </w:rPr>
        <w:t xml:space="preserve"> </w:t>
      </w:r>
      <w:r>
        <w:rPr>
          <w:w w:val="105"/>
        </w:rPr>
        <w:t>passport</w:t>
      </w:r>
      <w:r>
        <w:rPr>
          <w:spacing w:val="-10"/>
          <w:w w:val="105"/>
        </w:rPr>
        <w:t xml:space="preserve"> </w:t>
      </w:r>
      <w:r>
        <w:rPr>
          <w:w w:val="105"/>
        </w:rPr>
        <w:t>expedite</w:t>
      </w:r>
      <w:r>
        <w:rPr>
          <w:spacing w:val="-6"/>
          <w:w w:val="105"/>
        </w:rPr>
        <w:t xml:space="preserve"> </w:t>
      </w:r>
      <w:r>
        <w:rPr>
          <w:w w:val="105"/>
        </w:rPr>
        <w:t>with</w:t>
      </w:r>
      <w:r>
        <w:rPr>
          <w:spacing w:val="-16"/>
          <w:w w:val="105"/>
        </w:rPr>
        <w:t xml:space="preserve"> </w:t>
      </w:r>
      <w:r>
        <w:rPr>
          <w:w w:val="105"/>
        </w:rPr>
        <w:t>the</w:t>
      </w:r>
      <w:r>
        <w:rPr>
          <w:spacing w:val="-13"/>
          <w:w w:val="105"/>
        </w:rPr>
        <w:t xml:space="preserve"> </w:t>
      </w:r>
      <w:r>
        <w:rPr>
          <w:w w:val="105"/>
        </w:rPr>
        <w:t>Directorate</w:t>
      </w:r>
      <w:r>
        <w:rPr>
          <w:spacing w:val="-13"/>
          <w:w w:val="105"/>
        </w:rPr>
        <w:t xml:space="preserve"> </w:t>
      </w:r>
      <w:r>
        <w:rPr>
          <w:w w:val="105"/>
        </w:rPr>
        <w:t>of</w:t>
      </w:r>
      <w:r>
        <w:rPr>
          <w:spacing w:val="-10"/>
          <w:w w:val="105"/>
        </w:rPr>
        <w:t xml:space="preserve"> </w:t>
      </w:r>
      <w:r>
        <w:rPr>
          <w:w w:val="105"/>
        </w:rPr>
        <w:t>Immigration Services for those without the document. The end to the game is making and submitting a DV Lottery application meeting the right standards for consideration.</w:t>
      </w:r>
    </w:p>
    <w:p w14:paraId="040006E1" w14:textId="77777777" w:rsidR="005C6425" w:rsidRDefault="00000000">
      <w:pPr>
        <w:pStyle w:val="Heading2"/>
        <w:spacing w:before="149"/>
        <w:jc w:val="both"/>
      </w:pPr>
      <w:bookmarkStart w:id="6" w:name="Meeting_relocation_and_settlement_costs"/>
      <w:bookmarkStart w:id="7" w:name="_bookmark2"/>
      <w:bookmarkEnd w:id="6"/>
      <w:bookmarkEnd w:id="7"/>
      <w:r>
        <w:rPr>
          <w:color w:val="528135"/>
          <w:spacing w:val="-6"/>
        </w:rPr>
        <w:t>Meeting</w:t>
      </w:r>
      <w:r>
        <w:rPr>
          <w:color w:val="528135"/>
          <w:spacing w:val="-5"/>
        </w:rPr>
        <w:t xml:space="preserve"> </w:t>
      </w:r>
      <w:r>
        <w:rPr>
          <w:color w:val="528135"/>
          <w:spacing w:val="-6"/>
        </w:rPr>
        <w:t>relocation</w:t>
      </w:r>
      <w:r>
        <w:rPr>
          <w:color w:val="528135"/>
          <w:spacing w:val="-5"/>
        </w:rPr>
        <w:t xml:space="preserve"> </w:t>
      </w:r>
      <w:r>
        <w:rPr>
          <w:color w:val="528135"/>
          <w:spacing w:val="-6"/>
        </w:rPr>
        <w:t>and</w:t>
      </w:r>
      <w:r>
        <w:rPr>
          <w:color w:val="528135"/>
          <w:spacing w:val="-5"/>
        </w:rPr>
        <w:t xml:space="preserve"> </w:t>
      </w:r>
      <w:r>
        <w:rPr>
          <w:color w:val="528135"/>
          <w:spacing w:val="-6"/>
        </w:rPr>
        <w:t>settlement</w:t>
      </w:r>
      <w:r>
        <w:rPr>
          <w:color w:val="528135"/>
          <w:spacing w:val="-1"/>
        </w:rPr>
        <w:t xml:space="preserve"> </w:t>
      </w:r>
      <w:r>
        <w:rPr>
          <w:color w:val="528135"/>
          <w:spacing w:val="-6"/>
        </w:rPr>
        <w:t>costs</w:t>
      </w:r>
    </w:p>
    <w:p w14:paraId="10148F54" w14:textId="77777777" w:rsidR="005C6425" w:rsidRDefault="00000000">
      <w:pPr>
        <w:pStyle w:val="BodyText"/>
        <w:spacing w:before="33" w:line="266" w:lineRule="auto"/>
        <w:ind w:left="1440" w:right="1429"/>
        <w:jc w:val="both"/>
      </w:pPr>
      <w:r>
        <w:rPr>
          <w:w w:val="105"/>
        </w:rPr>
        <w:t xml:space="preserve">Usually, being approved for the green card lottery is always a big deal. It is always the </w:t>
      </w:r>
      <w:r>
        <w:t xml:space="preserve">first </w:t>
      </w:r>
      <w:r>
        <w:rPr>
          <w:w w:val="105"/>
        </w:rPr>
        <w:t>step towards</w:t>
      </w:r>
      <w:r>
        <w:rPr>
          <w:spacing w:val="40"/>
          <w:w w:val="105"/>
        </w:rPr>
        <w:t xml:space="preserve"> </w:t>
      </w:r>
      <w:r>
        <w:rPr>
          <w:w w:val="105"/>
        </w:rPr>
        <w:t>chasing</w:t>
      </w:r>
      <w:r>
        <w:rPr>
          <w:spacing w:val="40"/>
          <w:w w:val="105"/>
        </w:rPr>
        <w:t xml:space="preserve"> </w:t>
      </w:r>
      <w:r>
        <w:rPr>
          <w:w w:val="105"/>
        </w:rPr>
        <w:t>the</w:t>
      </w:r>
      <w:r>
        <w:rPr>
          <w:spacing w:val="40"/>
          <w:w w:val="105"/>
        </w:rPr>
        <w:t xml:space="preserve"> </w:t>
      </w:r>
      <w:r>
        <w:rPr>
          <w:w w:val="105"/>
        </w:rPr>
        <w:t>American</w:t>
      </w:r>
      <w:r>
        <w:rPr>
          <w:spacing w:val="40"/>
          <w:w w:val="105"/>
        </w:rPr>
        <w:t xml:space="preserve"> </w:t>
      </w:r>
      <w:r>
        <w:rPr>
          <w:w w:val="105"/>
        </w:rPr>
        <w:t>Dream.</w:t>
      </w:r>
      <w:r>
        <w:rPr>
          <w:spacing w:val="40"/>
          <w:w w:val="105"/>
        </w:rPr>
        <w:t xml:space="preserve"> </w:t>
      </w:r>
      <w:r>
        <w:rPr>
          <w:w w:val="105"/>
        </w:rPr>
        <w:t>However,</w:t>
      </w:r>
      <w:r>
        <w:rPr>
          <w:spacing w:val="40"/>
          <w:w w:val="105"/>
        </w:rPr>
        <w:t xml:space="preserve"> </w:t>
      </w:r>
      <w:r>
        <w:rPr>
          <w:w w:val="105"/>
        </w:rPr>
        <w:t>in</w:t>
      </w:r>
      <w:r>
        <w:rPr>
          <w:spacing w:val="40"/>
          <w:w w:val="105"/>
        </w:rPr>
        <w:t xml:space="preserve"> </w:t>
      </w:r>
      <w:r>
        <w:rPr>
          <w:w w:val="105"/>
        </w:rPr>
        <w:t>the</w:t>
      </w:r>
      <w:r>
        <w:rPr>
          <w:spacing w:val="40"/>
          <w:w w:val="105"/>
        </w:rPr>
        <w:t xml:space="preserve"> </w:t>
      </w:r>
      <w:r>
        <w:rPr>
          <w:w w:val="105"/>
        </w:rPr>
        <w:t>words</w:t>
      </w:r>
      <w:r>
        <w:rPr>
          <w:spacing w:val="40"/>
          <w:w w:val="105"/>
        </w:rPr>
        <w:t xml:space="preserve"> </w:t>
      </w:r>
      <w:r>
        <w:rPr>
          <w:w w:val="105"/>
        </w:rPr>
        <w:t>of</w:t>
      </w:r>
      <w:r>
        <w:rPr>
          <w:spacing w:val="40"/>
          <w:w w:val="105"/>
        </w:rPr>
        <w:t xml:space="preserve"> </w:t>
      </w:r>
      <w:r>
        <w:rPr>
          <w:w w:val="105"/>
        </w:rPr>
        <w:t>Nelson</w:t>
      </w:r>
      <w:r>
        <w:rPr>
          <w:spacing w:val="40"/>
          <w:w w:val="105"/>
        </w:rPr>
        <w:t xml:space="preserve"> </w:t>
      </w:r>
      <w:r>
        <w:rPr>
          <w:w w:val="105"/>
        </w:rPr>
        <w:t>Mandela,</w:t>
      </w:r>
      <w:r>
        <w:rPr>
          <w:spacing w:val="40"/>
          <w:w w:val="105"/>
        </w:rPr>
        <w:t xml:space="preserve"> </w:t>
      </w:r>
      <w:r>
        <w:rPr>
          <w:w w:val="105"/>
        </w:rPr>
        <w:t>“when</w:t>
      </w:r>
      <w:r>
        <w:rPr>
          <w:spacing w:val="40"/>
          <w:w w:val="105"/>
        </w:rPr>
        <w:t xml:space="preserve"> </w:t>
      </w:r>
      <w:r>
        <w:rPr>
          <w:w w:val="105"/>
        </w:rPr>
        <w:t>you climb</w:t>
      </w:r>
      <w:r>
        <w:rPr>
          <w:spacing w:val="-3"/>
          <w:w w:val="105"/>
        </w:rPr>
        <w:t xml:space="preserve"> </w:t>
      </w:r>
      <w:r>
        <w:rPr>
          <w:w w:val="105"/>
        </w:rPr>
        <w:t xml:space="preserve">on big </w:t>
      </w:r>
      <w:r>
        <w:t xml:space="preserve">hill, </w:t>
      </w:r>
      <w:r>
        <w:rPr>
          <w:w w:val="105"/>
        </w:rPr>
        <w:t>you</w:t>
      </w:r>
      <w:r>
        <w:rPr>
          <w:spacing w:val="-3"/>
          <w:w w:val="105"/>
        </w:rPr>
        <w:t xml:space="preserve"> </w:t>
      </w:r>
      <w:r>
        <w:rPr>
          <w:w w:val="105"/>
        </w:rPr>
        <w:t>find</w:t>
      </w:r>
      <w:r>
        <w:rPr>
          <w:spacing w:val="-3"/>
          <w:w w:val="105"/>
        </w:rPr>
        <w:t xml:space="preserve"> </w:t>
      </w:r>
      <w:r>
        <w:rPr>
          <w:w w:val="105"/>
        </w:rPr>
        <w:t>many others to</w:t>
      </w:r>
      <w:r>
        <w:rPr>
          <w:spacing w:val="-1"/>
          <w:w w:val="105"/>
        </w:rPr>
        <w:t xml:space="preserve"> </w:t>
      </w:r>
      <w:r>
        <w:rPr>
          <w:w w:val="105"/>
        </w:rPr>
        <w:t>climb.”</w:t>
      </w:r>
      <w:r>
        <w:rPr>
          <w:spacing w:val="-4"/>
          <w:w w:val="105"/>
        </w:rPr>
        <w:t xml:space="preserve"> </w:t>
      </w:r>
      <w:r>
        <w:rPr>
          <w:w w:val="105"/>
        </w:rPr>
        <w:t>In</w:t>
      </w:r>
      <w:r>
        <w:rPr>
          <w:spacing w:val="-3"/>
          <w:w w:val="105"/>
        </w:rPr>
        <w:t xml:space="preserve"> </w:t>
      </w:r>
      <w:r>
        <w:rPr>
          <w:w w:val="105"/>
        </w:rPr>
        <w:t>the context of these words, winning the green card lottery is on many occasions the beginning of another arduous journey. The most daunting challenge for</w:t>
      </w:r>
      <w:r>
        <w:rPr>
          <w:spacing w:val="28"/>
          <w:w w:val="105"/>
        </w:rPr>
        <w:t xml:space="preserve"> </w:t>
      </w:r>
      <w:r>
        <w:rPr>
          <w:w w:val="105"/>
        </w:rPr>
        <w:t>many</w:t>
      </w:r>
      <w:r>
        <w:rPr>
          <w:spacing w:val="25"/>
          <w:w w:val="105"/>
        </w:rPr>
        <w:t xml:space="preserve"> </w:t>
      </w:r>
      <w:r>
        <w:rPr>
          <w:w w:val="105"/>
        </w:rPr>
        <w:t>people</w:t>
      </w:r>
      <w:r>
        <w:rPr>
          <w:spacing w:val="28"/>
          <w:w w:val="105"/>
        </w:rPr>
        <w:t xml:space="preserve"> </w:t>
      </w:r>
      <w:r>
        <w:rPr>
          <w:w w:val="105"/>
        </w:rPr>
        <w:t>is usually the</w:t>
      </w:r>
      <w:r>
        <w:rPr>
          <w:spacing w:val="28"/>
          <w:w w:val="105"/>
        </w:rPr>
        <w:t xml:space="preserve"> </w:t>
      </w:r>
      <w:r>
        <w:rPr>
          <w:w w:val="105"/>
        </w:rPr>
        <w:t>question</w:t>
      </w:r>
      <w:r>
        <w:rPr>
          <w:spacing w:val="25"/>
          <w:w w:val="105"/>
        </w:rPr>
        <w:t xml:space="preserve"> </w:t>
      </w:r>
      <w:r>
        <w:rPr>
          <w:w w:val="105"/>
        </w:rPr>
        <w:t>of how to</w:t>
      </w:r>
      <w:r>
        <w:rPr>
          <w:spacing w:val="26"/>
          <w:w w:val="105"/>
        </w:rPr>
        <w:t xml:space="preserve"> </w:t>
      </w:r>
      <w:r>
        <w:rPr>
          <w:w w:val="105"/>
        </w:rPr>
        <w:t>meet various costs associated with the</w:t>
      </w:r>
      <w:r>
        <w:rPr>
          <w:spacing w:val="-12"/>
          <w:w w:val="105"/>
        </w:rPr>
        <w:t xml:space="preserve"> </w:t>
      </w:r>
      <w:r>
        <w:rPr>
          <w:w w:val="105"/>
        </w:rPr>
        <w:t>process</w:t>
      </w:r>
      <w:r>
        <w:rPr>
          <w:spacing w:val="-9"/>
          <w:w w:val="105"/>
        </w:rPr>
        <w:t xml:space="preserve"> </w:t>
      </w:r>
      <w:r>
        <w:rPr>
          <w:w w:val="105"/>
        </w:rPr>
        <w:t>right</w:t>
      </w:r>
      <w:r>
        <w:rPr>
          <w:spacing w:val="-14"/>
          <w:w w:val="105"/>
        </w:rPr>
        <w:t xml:space="preserve"> </w:t>
      </w:r>
      <w:r>
        <w:rPr>
          <w:w w:val="105"/>
        </w:rPr>
        <w:t>from</w:t>
      </w:r>
      <w:r>
        <w:rPr>
          <w:spacing w:val="-13"/>
          <w:w w:val="105"/>
        </w:rPr>
        <w:t xml:space="preserve"> </w:t>
      </w:r>
      <w:r>
        <w:rPr>
          <w:w w:val="105"/>
        </w:rPr>
        <w:t>the</w:t>
      </w:r>
      <w:r>
        <w:rPr>
          <w:spacing w:val="-11"/>
          <w:w w:val="105"/>
        </w:rPr>
        <w:t xml:space="preserve"> </w:t>
      </w:r>
      <w:r>
        <w:rPr>
          <w:w w:val="105"/>
        </w:rPr>
        <w:t>time</w:t>
      </w:r>
      <w:r>
        <w:rPr>
          <w:spacing w:val="-11"/>
          <w:w w:val="105"/>
        </w:rPr>
        <w:t xml:space="preserve"> </w:t>
      </w:r>
      <w:r>
        <w:rPr>
          <w:w w:val="105"/>
        </w:rPr>
        <w:t>they</w:t>
      </w:r>
      <w:r>
        <w:rPr>
          <w:spacing w:val="-13"/>
          <w:w w:val="105"/>
        </w:rPr>
        <w:t xml:space="preserve"> </w:t>
      </w:r>
      <w:r>
        <w:rPr>
          <w:w w:val="105"/>
        </w:rPr>
        <w:t>receive</w:t>
      </w:r>
      <w:r>
        <w:rPr>
          <w:spacing w:val="-16"/>
          <w:w w:val="105"/>
        </w:rPr>
        <w:t xml:space="preserve"> </w:t>
      </w:r>
      <w:r>
        <w:rPr>
          <w:w w:val="105"/>
        </w:rPr>
        <w:t>a</w:t>
      </w:r>
      <w:r>
        <w:rPr>
          <w:spacing w:val="-12"/>
          <w:w w:val="105"/>
        </w:rPr>
        <w:t xml:space="preserve"> </w:t>
      </w:r>
      <w:r>
        <w:rPr>
          <w:w w:val="105"/>
        </w:rPr>
        <w:t>confirmation</w:t>
      </w:r>
      <w:r>
        <w:rPr>
          <w:spacing w:val="-13"/>
          <w:w w:val="105"/>
        </w:rPr>
        <w:t xml:space="preserve"> </w:t>
      </w:r>
      <w:r>
        <w:rPr>
          <w:w w:val="105"/>
        </w:rPr>
        <w:t>that</w:t>
      </w:r>
      <w:r>
        <w:rPr>
          <w:spacing w:val="-9"/>
          <w:w w:val="105"/>
        </w:rPr>
        <w:t xml:space="preserve"> </w:t>
      </w:r>
      <w:r>
        <w:rPr>
          <w:w w:val="105"/>
        </w:rPr>
        <w:t>their</w:t>
      </w:r>
      <w:r>
        <w:rPr>
          <w:spacing w:val="-11"/>
          <w:w w:val="105"/>
        </w:rPr>
        <w:t xml:space="preserve"> </w:t>
      </w:r>
      <w:r>
        <w:rPr>
          <w:w w:val="105"/>
        </w:rPr>
        <w:t>entry</w:t>
      </w:r>
      <w:r>
        <w:rPr>
          <w:spacing w:val="-13"/>
          <w:w w:val="105"/>
        </w:rPr>
        <w:t xml:space="preserve"> </w:t>
      </w:r>
      <w:r>
        <w:rPr>
          <w:w w:val="105"/>
        </w:rPr>
        <w:t>is</w:t>
      </w:r>
      <w:r>
        <w:rPr>
          <w:spacing w:val="-2"/>
          <w:w w:val="105"/>
        </w:rPr>
        <w:t xml:space="preserve"> </w:t>
      </w:r>
      <w:r>
        <w:rPr>
          <w:w w:val="105"/>
        </w:rPr>
        <w:t>successful</w:t>
      </w:r>
      <w:r>
        <w:rPr>
          <w:spacing w:val="-11"/>
          <w:w w:val="105"/>
        </w:rPr>
        <w:t xml:space="preserve"> </w:t>
      </w:r>
      <w:r>
        <w:rPr>
          <w:w w:val="105"/>
        </w:rPr>
        <w:t>to</w:t>
      </w:r>
      <w:r>
        <w:rPr>
          <w:spacing w:val="-16"/>
          <w:w w:val="105"/>
        </w:rPr>
        <w:t xml:space="preserve"> </w:t>
      </w:r>
      <w:r>
        <w:rPr>
          <w:w w:val="105"/>
        </w:rPr>
        <w:t>the</w:t>
      </w:r>
      <w:r>
        <w:rPr>
          <w:spacing w:val="-11"/>
          <w:w w:val="105"/>
        </w:rPr>
        <w:t xml:space="preserve"> </w:t>
      </w:r>
      <w:r>
        <w:rPr>
          <w:w w:val="105"/>
        </w:rPr>
        <w:t>time of</w:t>
      </w:r>
      <w:r>
        <w:rPr>
          <w:spacing w:val="-1"/>
          <w:w w:val="105"/>
        </w:rPr>
        <w:t xml:space="preserve"> </w:t>
      </w:r>
      <w:r>
        <w:rPr>
          <w:w w:val="105"/>
        </w:rPr>
        <w:t>setting</w:t>
      </w:r>
      <w:r>
        <w:rPr>
          <w:spacing w:val="-2"/>
          <w:w w:val="105"/>
        </w:rPr>
        <w:t xml:space="preserve"> </w:t>
      </w:r>
      <w:r>
        <w:rPr>
          <w:w w:val="105"/>
        </w:rPr>
        <w:t>feet</w:t>
      </w:r>
      <w:r>
        <w:rPr>
          <w:spacing w:val="-7"/>
          <w:w w:val="105"/>
        </w:rPr>
        <w:t xml:space="preserve"> </w:t>
      </w:r>
      <w:r>
        <w:rPr>
          <w:w w:val="105"/>
        </w:rPr>
        <w:t>in</w:t>
      </w:r>
      <w:r>
        <w:rPr>
          <w:spacing w:val="-6"/>
          <w:w w:val="105"/>
        </w:rPr>
        <w:t xml:space="preserve"> </w:t>
      </w:r>
      <w:r>
        <w:rPr>
          <w:w w:val="105"/>
        </w:rPr>
        <w:t>the</w:t>
      </w:r>
      <w:r>
        <w:rPr>
          <w:spacing w:val="-3"/>
          <w:w w:val="105"/>
        </w:rPr>
        <w:t xml:space="preserve"> </w:t>
      </w:r>
      <w:r>
        <w:rPr>
          <w:w w:val="105"/>
        </w:rPr>
        <w:t>US.</w:t>
      </w:r>
      <w:r>
        <w:rPr>
          <w:spacing w:val="-1"/>
          <w:w w:val="105"/>
        </w:rPr>
        <w:t xml:space="preserve"> </w:t>
      </w:r>
      <w:r>
        <w:rPr>
          <w:w w:val="105"/>
        </w:rPr>
        <w:t>In</w:t>
      </w:r>
      <w:r>
        <w:rPr>
          <w:spacing w:val="-6"/>
          <w:w w:val="105"/>
        </w:rPr>
        <w:t xml:space="preserve"> </w:t>
      </w:r>
      <w:r>
        <w:rPr>
          <w:w w:val="105"/>
        </w:rPr>
        <w:t>fact,</w:t>
      </w:r>
      <w:r>
        <w:rPr>
          <w:spacing w:val="-3"/>
          <w:w w:val="105"/>
        </w:rPr>
        <w:t xml:space="preserve"> </w:t>
      </w:r>
      <w:r>
        <w:rPr>
          <w:w w:val="105"/>
        </w:rPr>
        <w:t>due</w:t>
      </w:r>
      <w:r>
        <w:rPr>
          <w:spacing w:val="-3"/>
          <w:w w:val="105"/>
        </w:rPr>
        <w:t xml:space="preserve"> </w:t>
      </w:r>
      <w:r>
        <w:rPr>
          <w:w w:val="105"/>
        </w:rPr>
        <w:t>to</w:t>
      </w:r>
      <w:r>
        <w:rPr>
          <w:spacing w:val="-4"/>
          <w:w w:val="105"/>
        </w:rPr>
        <w:t xml:space="preserve"> </w:t>
      </w:r>
      <w:r>
        <w:rPr>
          <w:w w:val="105"/>
        </w:rPr>
        <w:t>financial</w:t>
      </w:r>
      <w:r>
        <w:rPr>
          <w:spacing w:val="-3"/>
          <w:w w:val="105"/>
        </w:rPr>
        <w:t xml:space="preserve"> </w:t>
      </w:r>
      <w:r>
        <w:rPr>
          <w:w w:val="105"/>
        </w:rPr>
        <w:t>constraints,</w:t>
      </w:r>
      <w:r>
        <w:rPr>
          <w:spacing w:val="-3"/>
          <w:w w:val="105"/>
        </w:rPr>
        <w:t xml:space="preserve"> </w:t>
      </w:r>
      <w:r>
        <w:rPr>
          <w:w w:val="105"/>
        </w:rPr>
        <w:t>many</w:t>
      </w:r>
      <w:r>
        <w:rPr>
          <w:spacing w:val="-6"/>
          <w:w w:val="105"/>
        </w:rPr>
        <w:t xml:space="preserve"> </w:t>
      </w:r>
      <w:r>
        <w:rPr>
          <w:w w:val="105"/>
        </w:rPr>
        <w:t>Kenyans</w:t>
      </w:r>
      <w:r>
        <w:rPr>
          <w:spacing w:val="-1"/>
          <w:w w:val="105"/>
        </w:rPr>
        <w:t xml:space="preserve"> </w:t>
      </w:r>
      <w:r>
        <w:rPr>
          <w:w w:val="105"/>
        </w:rPr>
        <w:t>are</w:t>
      </w:r>
      <w:r>
        <w:rPr>
          <w:spacing w:val="-3"/>
          <w:w w:val="105"/>
        </w:rPr>
        <w:t xml:space="preserve"> </w:t>
      </w:r>
      <w:r>
        <w:rPr>
          <w:w w:val="105"/>
        </w:rPr>
        <w:t>unable</w:t>
      </w:r>
      <w:r>
        <w:rPr>
          <w:spacing w:val="-3"/>
          <w:w w:val="105"/>
        </w:rPr>
        <w:t xml:space="preserve"> </w:t>
      </w:r>
      <w:r>
        <w:rPr>
          <w:w w:val="105"/>
        </w:rPr>
        <w:t>to</w:t>
      </w:r>
      <w:r>
        <w:rPr>
          <w:spacing w:val="-4"/>
          <w:w w:val="105"/>
        </w:rPr>
        <w:t xml:space="preserve"> </w:t>
      </w:r>
      <w:r>
        <w:rPr>
          <w:w w:val="105"/>
        </w:rPr>
        <w:t>relocate to the US even after their green card applications are qualified.</w:t>
      </w:r>
    </w:p>
    <w:p w14:paraId="7FCB35B8" w14:textId="77777777" w:rsidR="005C6425" w:rsidRDefault="00000000">
      <w:pPr>
        <w:pStyle w:val="BodyText"/>
        <w:spacing w:before="160" w:line="264" w:lineRule="auto"/>
        <w:ind w:left="1440" w:right="1432"/>
        <w:jc w:val="both"/>
      </w:pPr>
      <w:r>
        <w:rPr>
          <w:w w:val="105"/>
        </w:rPr>
        <w:t>It is against this background that this program comes in handy to help candidates win, in meeting various</w:t>
      </w:r>
      <w:r>
        <w:rPr>
          <w:spacing w:val="15"/>
          <w:w w:val="105"/>
        </w:rPr>
        <w:t xml:space="preserve"> </w:t>
      </w:r>
      <w:r>
        <w:rPr>
          <w:w w:val="105"/>
        </w:rPr>
        <w:t>costs</w:t>
      </w:r>
      <w:r>
        <w:rPr>
          <w:spacing w:val="19"/>
          <w:w w:val="105"/>
        </w:rPr>
        <w:t xml:space="preserve"> </w:t>
      </w:r>
      <w:r>
        <w:rPr>
          <w:w w:val="105"/>
        </w:rPr>
        <w:t>associated</w:t>
      </w:r>
      <w:r>
        <w:rPr>
          <w:spacing w:val="11"/>
          <w:w w:val="105"/>
        </w:rPr>
        <w:t xml:space="preserve"> </w:t>
      </w:r>
      <w:r>
        <w:rPr>
          <w:w w:val="105"/>
        </w:rPr>
        <w:t>with</w:t>
      </w:r>
      <w:r>
        <w:rPr>
          <w:spacing w:val="11"/>
          <w:w w:val="105"/>
        </w:rPr>
        <w:t xml:space="preserve"> </w:t>
      </w:r>
      <w:r>
        <w:rPr>
          <w:w w:val="105"/>
        </w:rPr>
        <w:t>the</w:t>
      </w:r>
      <w:r>
        <w:rPr>
          <w:spacing w:val="13"/>
          <w:w w:val="105"/>
        </w:rPr>
        <w:t xml:space="preserve"> </w:t>
      </w:r>
      <w:r>
        <w:rPr>
          <w:w w:val="105"/>
        </w:rPr>
        <w:t>entire</w:t>
      </w:r>
      <w:r>
        <w:rPr>
          <w:spacing w:val="14"/>
          <w:w w:val="105"/>
        </w:rPr>
        <w:t xml:space="preserve"> </w:t>
      </w:r>
      <w:r>
        <w:rPr>
          <w:w w:val="105"/>
        </w:rPr>
        <w:t>process.</w:t>
      </w:r>
      <w:r>
        <w:rPr>
          <w:spacing w:val="18"/>
          <w:w w:val="105"/>
        </w:rPr>
        <w:t xml:space="preserve"> </w:t>
      </w:r>
      <w:r>
        <w:rPr>
          <w:w w:val="105"/>
        </w:rPr>
        <w:t>Some</w:t>
      </w:r>
      <w:r>
        <w:rPr>
          <w:spacing w:val="13"/>
          <w:w w:val="105"/>
        </w:rPr>
        <w:t xml:space="preserve"> </w:t>
      </w:r>
      <w:r>
        <w:rPr>
          <w:w w:val="105"/>
        </w:rPr>
        <w:t>of</w:t>
      </w:r>
      <w:r>
        <w:rPr>
          <w:spacing w:val="16"/>
          <w:w w:val="105"/>
        </w:rPr>
        <w:t xml:space="preserve"> </w:t>
      </w:r>
      <w:r>
        <w:rPr>
          <w:w w:val="105"/>
        </w:rPr>
        <w:t>these</w:t>
      </w:r>
      <w:r>
        <w:rPr>
          <w:spacing w:val="14"/>
          <w:w w:val="105"/>
        </w:rPr>
        <w:t xml:space="preserve"> </w:t>
      </w:r>
      <w:r>
        <w:rPr>
          <w:w w:val="105"/>
        </w:rPr>
        <w:t>costs</w:t>
      </w:r>
      <w:r>
        <w:rPr>
          <w:spacing w:val="19"/>
          <w:w w:val="105"/>
        </w:rPr>
        <w:t xml:space="preserve"> </w:t>
      </w:r>
      <w:r>
        <w:rPr>
          <w:w w:val="105"/>
        </w:rPr>
        <w:t>include</w:t>
      </w:r>
      <w:r>
        <w:rPr>
          <w:spacing w:val="14"/>
          <w:w w:val="105"/>
        </w:rPr>
        <w:t xml:space="preserve"> </w:t>
      </w:r>
      <w:r>
        <w:rPr>
          <w:w w:val="105"/>
        </w:rPr>
        <w:t>but</w:t>
      </w:r>
      <w:r>
        <w:rPr>
          <w:spacing w:val="17"/>
          <w:w w:val="105"/>
        </w:rPr>
        <w:t xml:space="preserve"> </w:t>
      </w:r>
      <w:r>
        <w:rPr>
          <w:w w:val="105"/>
        </w:rPr>
        <w:t>are</w:t>
      </w:r>
      <w:r>
        <w:rPr>
          <w:spacing w:val="13"/>
          <w:w w:val="105"/>
        </w:rPr>
        <w:t xml:space="preserve"> </w:t>
      </w:r>
      <w:r>
        <w:rPr>
          <w:w w:val="105"/>
        </w:rPr>
        <w:t>not</w:t>
      </w:r>
      <w:r>
        <w:rPr>
          <w:spacing w:val="16"/>
          <w:w w:val="105"/>
        </w:rPr>
        <w:t xml:space="preserve"> </w:t>
      </w:r>
      <w:r>
        <w:rPr>
          <w:spacing w:val="-2"/>
          <w:w w:val="105"/>
        </w:rPr>
        <w:t>limited</w:t>
      </w:r>
    </w:p>
    <w:p w14:paraId="31D8DA7E" w14:textId="77777777" w:rsidR="005C6425" w:rsidRDefault="005C6425">
      <w:pPr>
        <w:pStyle w:val="BodyText"/>
        <w:spacing w:line="264" w:lineRule="auto"/>
        <w:jc w:val="both"/>
        <w:sectPr w:rsidR="005C6425">
          <w:pgSz w:w="12240" w:h="15840"/>
          <w:pgMar w:top="0" w:right="0" w:bottom="760" w:left="0" w:header="0" w:footer="569" w:gutter="0"/>
          <w:cols w:space="720"/>
        </w:sectPr>
      </w:pPr>
    </w:p>
    <w:p w14:paraId="6742D6FB" w14:textId="77777777" w:rsidR="005C6425" w:rsidRDefault="005C6425">
      <w:pPr>
        <w:pStyle w:val="BodyText"/>
      </w:pPr>
    </w:p>
    <w:p w14:paraId="0A3E58C4" w14:textId="77777777" w:rsidR="005C6425" w:rsidRDefault="005C6425">
      <w:pPr>
        <w:pStyle w:val="BodyText"/>
      </w:pPr>
    </w:p>
    <w:p w14:paraId="14E01B2B" w14:textId="77777777" w:rsidR="005C6425" w:rsidRDefault="005C6425">
      <w:pPr>
        <w:pStyle w:val="BodyText"/>
      </w:pPr>
    </w:p>
    <w:p w14:paraId="747EEA6E" w14:textId="77777777" w:rsidR="005C6425" w:rsidRDefault="005C6425">
      <w:pPr>
        <w:pStyle w:val="BodyText"/>
      </w:pPr>
    </w:p>
    <w:p w14:paraId="43F46570" w14:textId="77777777" w:rsidR="005C6425" w:rsidRDefault="005C6425">
      <w:pPr>
        <w:pStyle w:val="BodyText"/>
      </w:pPr>
    </w:p>
    <w:p w14:paraId="11E44DAF" w14:textId="77777777" w:rsidR="005C6425" w:rsidRDefault="005C6425">
      <w:pPr>
        <w:pStyle w:val="BodyText"/>
      </w:pPr>
    </w:p>
    <w:p w14:paraId="7E84FDCC" w14:textId="77777777" w:rsidR="005C6425" w:rsidRDefault="005C6425">
      <w:pPr>
        <w:pStyle w:val="BodyText"/>
        <w:spacing w:before="32"/>
      </w:pPr>
    </w:p>
    <w:p w14:paraId="4F098966" w14:textId="77777777" w:rsidR="005C6425" w:rsidRDefault="00000000">
      <w:pPr>
        <w:pStyle w:val="BodyText"/>
        <w:spacing w:line="264" w:lineRule="auto"/>
        <w:ind w:left="1440" w:right="1433"/>
        <w:jc w:val="both"/>
      </w:pPr>
      <w:r>
        <w:rPr>
          <w:noProof/>
        </w:rPr>
        <mc:AlternateContent>
          <mc:Choice Requires="wpg">
            <w:drawing>
              <wp:anchor distT="0" distB="0" distL="0" distR="0" simplePos="0" relativeHeight="487165440" behindDoc="1" locked="0" layoutInCell="1" allowOverlap="1" wp14:anchorId="6155D40F" wp14:editId="34B53D6F">
                <wp:simplePos x="0" y="0"/>
                <wp:positionH relativeFrom="page">
                  <wp:posOffset>0</wp:posOffset>
                </wp:positionH>
                <wp:positionV relativeFrom="paragraph">
                  <wp:posOffset>-1049392</wp:posOffset>
                </wp:positionV>
                <wp:extent cx="7740015" cy="1114425"/>
                <wp:effectExtent l="0" t="0" r="0" b="0"/>
                <wp:wrapNone/>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40014" cy="1114425"/>
                          <a:chOff x="0" y="0"/>
                          <a:chExt cx="7740014" cy="1114425"/>
                        </a:xfrm>
                      </wpg:grpSpPr>
                      <pic:pic xmlns:pic="http://schemas.openxmlformats.org/drawingml/2006/picture">
                        <pic:nvPicPr>
                          <pic:cNvPr id="12" name="Image 12"/>
                          <pic:cNvPicPr/>
                        </pic:nvPicPr>
                        <pic:blipFill>
                          <a:blip r:embed="rId8" cstate="print"/>
                          <a:stretch>
                            <a:fillRect/>
                          </a:stretch>
                        </pic:blipFill>
                        <pic:spPr>
                          <a:xfrm>
                            <a:off x="0" y="0"/>
                            <a:ext cx="7740014" cy="1114425"/>
                          </a:xfrm>
                          <a:prstGeom prst="rect">
                            <a:avLst/>
                          </a:prstGeom>
                        </pic:spPr>
                      </pic:pic>
                      <pic:pic xmlns:pic="http://schemas.openxmlformats.org/drawingml/2006/picture">
                        <pic:nvPicPr>
                          <pic:cNvPr id="13" name="Image 13"/>
                          <pic:cNvPicPr/>
                        </pic:nvPicPr>
                        <pic:blipFill>
                          <a:blip r:embed="rId9" cstate="print"/>
                          <a:stretch>
                            <a:fillRect/>
                          </a:stretch>
                        </pic:blipFill>
                        <pic:spPr>
                          <a:xfrm>
                            <a:off x="457199" y="53975"/>
                            <a:ext cx="1463039" cy="609600"/>
                          </a:xfrm>
                          <a:prstGeom prst="rect">
                            <a:avLst/>
                          </a:prstGeom>
                        </pic:spPr>
                      </pic:pic>
                    </wpg:wgp>
                  </a:graphicData>
                </a:graphic>
              </wp:anchor>
            </w:drawing>
          </mc:Choice>
          <mc:Fallback>
            <w:pict>
              <v:group w14:anchorId="45D4A6B6" id="Group 11" o:spid="_x0000_s1026" style="position:absolute;margin-left:0;margin-top:-82.65pt;width:609.45pt;height:87.75pt;z-index:-16151040;mso-wrap-distance-left:0;mso-wrap-distance-right:0;mso-position-horizontal-relative:page" coordsize="77400,1114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LA26VoCAAAhBwAADgAAAGRycy9lMm9Eb2MueG1s1FXb&#10;jtsgEH2v1H9AvG9sJ07SoCT7km600qqNevkAgrGN1lwE5Pb3HbDjjZJKu1q1UvtgNHhgOHPmMMzv&#10;j7JBe26d0GqBs0GKEVdMF0JVC/zzx8PdJ4ycp6qgjVZ8gU/c4fvlxw/zgyF8qGvdFNwiCKIcOZgF&#10;rr03JEkcq7mkbqANV+AstZXUw9RWSWHpAaLLJhmm6SQ5aFsYqxl3Dv6uWidexvhlyZn/WpaOe9Qs&#10;MGDzcbRx3IYxWc4pqSw1tWAdDPoOFJIKBYf2oVbUU7Sz4iaUFMxqp0s/YFomuiwF4zEHyCZLr7JZ&#10;W70zMZeKHCrT0wTUXvH07rDsy35tzXezsS16MJ80e3bAS3IwFbn0h3n1svhYWhk2QRLoGBk99Yzy&#10;o0cMfk6neZpmY4wY+LIsy/PhuOWc1VCYm32s/vzKzoSS9uAIr4djBCPwdRSBdUPR61KCXX5nOe6C&#10;yDfFkNQ+78wdVNNQL7aiEf4UlQl1C6DUfiNYYDdMgM2NRaIALoYYKSrhRjxKWnEEc6D8vCbsCBW4&#10;CbBthHkQTRN4D3YHFQR9JYjfZNuKbaXZTnLl29tjeQOotXK1MA4jS7jccoBnH4sMigY31wNEY4Xy&#10;bdmct9yzOpxfAo5vcMECUEp6RwT9gjOk4Dp5vV0x+Y1i+rpTYqzza64lCgZgBQxANiV0/+Q6NOcl&#10;HYctgIgM8LQ8g/H/qGV0pZbRv6YWkPNfVks+nmazGUbQSMaj2bRrI+dGk+WTUToCd2g0k3Q2SWNv&#10;/6OqiR0H+nDUe/dmhEZ/OQf78mVb/gIAAP//AwBQSwMECgAAAAAAAAAhAGAdBqelYgAApWIAABUA&#10;AABkcnMvbWVkaWEvaW1hZ2UxLmpwZWf/2P/gABBKRklGAAEBAQBgAGAAAP/bAEMAAwICAwICAwMD&#10;AwQDAwQFCAUFBAQFCgcHBggMCgwMCwoLCw0OEhANDhEOCwsQFhARExQVFRUMDxcYFhQYEhQVFP/b&#10;AEMBAwQEBQQFCQUFCRQNCw0UFBQUFBQUFBQUFBQUFBQUFBQUFBQUFBQUFBQUFBQUFBQUFBQUFBQU&#10;FBQUFBQUFBQUFP/AABEIAOoDV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0HTx1f+W0coRy3+zWHczfaZXl27N9OhsLm5/1UTPVtPD2pv92z&#10;lr1/cgcHvTMyiu60XwPGkW+9GX/uVS13wbPDPusYmeL+5Ue1hzcpfJI5KtjTvEjaUP3EC7v79Mfw&#10;zqSfetGqhc2cts22Vdlae7MzNp/HGqSN8siJ/wAAqW1+IF/H/rESX6VzWypobaWb7q76z9lEfNIu&#10;69rf9ry+b5WxqyvmrS/sG+/59ZP++KmsPDF9eT7fIZP9t6fuQEYnzUV6BN4BiSz+WVnl21xlzps9&#10;tK8TRN8n+zRGcJ/CaSjyj9Nv57OXcs7Q/wC5XWw+PoraLa6NM9cVsb+61FEqcZhzch26fEaLdhrV&#10;h/wKprjx3BLb/wCj/JL/ALdcFRUfVoh7SRpX/irULz5Wl+T/AHayHmlmfc1S1f0vRbnVm2wrgepr&#10;XlUCeYyN9W7O/ntn+Xb/AMDq1qmizaRJtmXI9apU+XnJOz0rxJAkX+neR/3zV8+O9NiO1Q//AHzX&#10;ntFY+wgae0PTI/F+mXcfEn/AHWuW1jxPP5rpBFB5X+wtc5RVxoRgEqgTXMty/wC9eoqlq2+lXKRe&#10;a0DbK25TEqQzS2z7omZK7Dw3q9yjbry+/df3Hrj6KiUOcuMj0S88d6fbf6sNP/uVi32qeH9dy15a&#10;tby/89V+/XK0Vn9WiX7SQX9hFDL/AKNP9pi/h3rser/hPSJtR1ZCu6NIvmZ1qhXb+BJj/ZdwsjKs&#10;Sy/Lt+81c9WhGEeYuNSUy9qt9NpwdofKt4V/2fmq5pGpS6jYGaeP7ITwrM33qt/6M/yrDv8Aotcx&#10;4n1KC8/0Tczy/wAKRNXGaHQTXN7Gm7yPO/3Kq/23A+xZf3L/AN9657RJdX0eNI1t2mt2/wCWWyuu&#10;1Fomi3Sxq/y/cerAi8lnXd/A9Zl/4btrxN0q/P8A30rUtIGhZFjmZYtv+ql+ar01uJFxQB51f+Em&#10;Rf3E6v8A7D1zU1tPDK6svz16rc2a1hXltEm/dFvR6CuY4fyXrQ0q5j02XzfIWZ1/jen3lsqN8vyf&#10;7FV9jf3WrvpxpfZOaUpG1c+NdSufuSeT/uLUVt4v1SFv9dv/AN+seitvZQI5pG7qPiZtUt9lzAob&#10;+9XP0+jY/wDdq+WEA5hmym7K2tE8Pz6vJlfkT+/RrfhufSAm750/v1HPDm5RFXR7lra6T9+0KV3n&#10;/Ca6ZDEqtO0rey15rRUTpRmaRlyHp9n4y027baJdh/26b4g1qe0tvMsmif615hUv2mXZt3NsrP2E&#10;OYPaSNC+129vh+8nYVn0yiuqOhiPoooqhBRRRQB2ng7VbSztGWSTa/vXRf29YLyJ0z9a82t1wlWA&#10;civGrS94+sw+XRnSjKTPR/7bsv8An4X86T+2rH/n4jrzbn1o59aw5jp/sun/ADHpv9qWn/Pwn/fd&#10;O/tG2/57J/31XmHNFHMT/Zcf5z1H7XB/z0X86X7TD/z0X868u+anb3/vNRzC/sv+8eo+cn95aPNj&#10;/vV5d58n956f9pl/56t/31RzIn+y3/Mej3tyLeDzMgjcP51ZyB3xXnmmTSzSbXkZ120l9c3NtNtW&#10;ZlX/AHqfMcX1L997HmPRM+1GfavOU1e9X7tzJTl1+/TrcNRzI3/sup/Mei7hRuFee/8ACRX/APz2&#10;H/fNO/4SS+/57D/vmjmF/Z1U9ByPWjI9a87/AOEkvv8Ant/47R/wkV9/z8N+VHMH9mVT0HJ9KT5q&#10;89/ty/8A+fhqb/bV9/z8tS5h/wBl1f5j0LL+ooy/qK88/ta9/wCfhqT+1Lv/AJ7NRzFf2XP+Y9F2&#10;n+/S4P8AeFecf2jdp96aQ0n9o3n/AD3ajmD+y5/zHpOB6j86XI9q80/tS7/5+W/76p/9rXv/AD8S&#10;f99U+ZB/Zc/5j0jPtRn2rzn+3dQ/5+W/KnL4iv06zNRzIn+y6v8AMei49qXHtXAp4tv06yo//Aal&#10;TxldJ95VejmM/wCzq53HPpRzXHx+OZP4rcf99VZTxxAfvwMtLmMZYKvH7J0/4UZNYcfi6xf7zMv1&#10;WrsWtWU/3Z1/OtDnlQqx3iaNFRpNHIPlZWp+aRkLVa8hWZNrJvqxmmu+KAOZufCVpeN8vyVnzeCJ&#10;0/1cit9a7RUAqTNRynVHE1IbHnM3hu/h/wCWO/8A3aqvp1zF96Bv++a9O59aNqntT5Udkcyn9qJ5&#10;Z5Lp95WqM5r1M2sTdY1P4VC+k2j/AHoIz/wGlynTHNI/yHmfPpRz6V6O2g2Ddbdfypn/AAjmnf8A&#10;Psv5VHKaf2nT/lPPKdg+td7/AMIzY/8APL9aP+EZsf8Anl+tHIV/adPscFg+tFd9/wAI5Y/88x+d&#10;FHIL+06fY82sNSvLaX9xKyPXo+kahKlh5moTxh/avLkdk+7Q80r/AHmZ69qdLnPj4y5D1BvF+lpJ&#10;sNyM/Sr0Op213Hugmjceua8hp6OyfdZkrL6tEXtpG5rutakty8RuWCf7FYbuztvZt9Duz/ebfTK6&#10;4QsZcwU9HaF9ytsplFMR1/hbVNWuZFUsrxf7ddlNfwQL+9mjT6tXkcd5PCu1ZWT/AHKa7s/3mZ65&#10;ZUOeRvGpynrkOpWlx/qp43/4FUWr3v2GzedYPONeSo7J91mStBNevvK8rz2dP9uo+rMv2hdvvFs9&#10;38n2aOFP92sV33tuamO7O26mV2xjyGA+tLTb+xhb/SbPzlrKo/jpEHoOl6doGr/6iAbv7ldHZ2EF&#10;hH5UMYRPavO9O8WNpVvtgtl/3qJvHGqSfdkRP91K4pUpyZ1RlE9A1LSrbVIvKnXeK5m/8MaJYf6+&#10;5aH/AGN1Z9p8QLuIYniWX6VQ17WINXbzFi8l6dOlViEpRItSTT0bbaNI/wDv1mUyiuw5SaHynf8A&#10;eNsrpLHw5pt8vyajlv7u2uVrQ0pIPtSNcy7FWiavsaROzsPAttbTrLJM0xHqtdHJbRyweWyZj/u1&#10;zr+NbCziWKANNtXtVNPiIvmYa0+T/YavPlGrPU6YyjElufh/BJIzpctEv+7WPqPh/T9OXnUVZv7h&#10;WugufE2m6pYyxNK0JauCuUVJ32tvSt6ftftGMuX7I19u/wCSmUUV2GBsaVbaRc/LczywvXY6Lo1j&#10;axM1pO0sR+Zl3V5ynzt81dfpHiPTdFsNqKzS1zV4S+ybxlE27jV4obdtqrFFWJF4Xm1e4+1yw/Zl&#10;+8vzfO1Zt54kivJZd8DQo39xq9DtJhc2kMi/xqrV50oSh8RtH3hBG0Nn5e7cVXburN1b/VS/7tbD&#10;/casrUtr/wAS/wDfVES5GNqeqNaXO5W+aKWt+z1aK/g3xN/vf7NcT4k3ea8v99t9ZMN/LC6SxMyP&#10;QSeh3jt9+uU1LbHL5v8AG9belTNqVr8s6vs+/E/8NV9S0Se5i/dRNvWgDlJvnfdT7PVZ9N3+Uy7G&#10;+8jrWn/wjd86f6j/AMeSqNzoN5Cm5ov/AB6gRn3N41y+6Wq9D/I+2n16VKpzxOaUeUsWd/LZtuXb&#10;/wADWuy8OarLqg2z2UOz+/XC1Ml5PCm1ZWSrnHnCMj1abUrKxXa00cNMS9sNUXZ5kcw/u15M7s7/&#10;ADPvoR2T7rbKw+reZt7Q7fxElppw/d6bFIv9/dXF3Nyty3ywKlOe/ndNrSs6VXreEOQx5hvzU5Nu&#10;/wDe0UUcojWs7PTLx0Xz5YXf/Zrr9L8FWsCb3bzt1cLYX7WEvmqqu/8At1pTeNdSf7suz/cWsZxn&#10;9g0jKJvax4E85t1oyp/sVzlz4VvrP723/vqrdh48vrZ/3/75Kq63qsWpP5sTMj/3KIe1gXLlMz5r&#10;N9rKr/7FWEs1vE3WzfP/ABQv9+s+nI+x0ZG2VsYGnEjImxl2U9ciunsNH/tTS0l3ec/9x6gh0Gzd&#10;vLkkltpv9uvHlGXMfYYbH04U1GRg4o2iupPgofwz/pUT+Cpf4Zl/75rHkO769Qf2jm8CjArof+EO&#10;uf8AnpH+VQ/8Ife/9M/++qOQv65Q/mMSitn/AIRC+/up/wB9U3/hEr//AJ5J/wB9UcofWqH85j7a&#10;Nta//CMX3/PH/wAepv8AwjV//wA8f/HqOQr6zR/mI9F5nf8A3am1iH5Eap9P0i7sXeWaMIn3amvI&#10;fOt5V/2a2jH3T57FV4xxcKsDnMCjAq9FoV7cRLLHDuRl3LT/APhG7/8A54VjyH0X1il/MZu2jbWr&#10;/wAI3f8A/PH/AMeo/wCEav8A/nj/AOPUcgvrNL+Yy+KOK1/+EUv/AO6n51L/AMIhef7FHKT9aofz&#10;GHgUYrok8GXP8Uq0kvhD7PH5k1zsUUchP12h/Mc6F807Vq+lsttF5kn3v4au21giS+VAu92rWl8K&#10;LcHdJMS/tV8p5sswjUlyx+E5F3Zm3NTK6/8A4QqH/ns1H/CFQ/8APZvzqOQ7P7QoHIYFG0V1f/CF&#10;x/8APZvzpP8AhC1/57f+O0chf1+h/McrtFG0V07+CpT92ZagfwZdj7sqNRyl/XaH8xz+BTa2ZPC1&#10;+n/LNX/4FVR9DvYvvQtRyGscRSltIo0yrD286/ejZP8AgNV6k150FFFRUGcpFhLyWH7srJVy28TX&#10;tv8Adm3/AO/WRRsqzmlCE/iOstfG8g/10W76VrWni20ufvNsrgtlGylzHNLA0p7Hq0VzFMv7uRWq&#10;Xn0zXlUM0sP+qlZK0YvEV/F92Zn/AN+tOY455bP7Mj0XFGcVw6eM7pPvIrfSrSeNnH3rf/x6jmRh&#10;LAV10Ov5pOa5pfG8H8UDCpP+E0tP+eb/AJU7oy+qV/5DocmjJrB/4TGx/wBv8qP+Exsf9v8AKq0I&#10;+rV/5Te5o5rnv+Ezsv7sn5VA3jq2H3YXNTdD+rVv5TqMmiuS/wCE9i/59m/76oqeYr6nX/lOVuPD&#10;l9aJvnjVP+BVm1LNeT3P+tlZ/wDfaoq91HghWlbeH767TfBHv/4FWbVuzv7mzb9xKyf7lEuYDQ/4&#10;RDVP+fb/AMfrqdC8IQWcG67VZpWq/wCH5r2ayEl6y72+7irc+q2lsdslxGh92rgnVqP3DqjGPxHJ&#10;+I/CEhl8+xi3L/cSuf8A+Ec1L/n0kr1OGeOZN0bKy/7Ncp4p1/UtNuPLiREi/v1VOrP4QlGPxHGz&#10;WFzbf6yJk/36r1YudSubxt08rPVevQOUeiM/3al+wXP/ADwk/wC+aiSZoX3K1b+l+Mb23dI3RZl/&#10;u1M+b7AzIttKubmVYkgb/vmuxt/AsAtsSsfNrp7Ocz26u8flM38JqbH4150q82dcacTyPVdKn066&#10;aNlaqVexT+WI2Zk37e22uM1HxdCHeOOwjP8AtPW9KrKf2TKVPlOQoqxc3LXLbmVU/wByq9dhgMp9&#10;W7C8ghf9/B5yV1enJ4e1RljEAil/uVE58hpGPOcdbWct5L5US73rQ1Hwtd6dB5kigpXo1hollpx3&#10;W0Cxn2qzcW0dzE0cq7kbqK45Ym8jb2Z43RXf3/hDSbZfMkmaFf8AermtSttIh/49rmSaumFWMzGU&#10;eQxaKKK2MworY03TdNvBtnvvJf8A3a37bwDaShXW9d0/2VrKVWMPiNIxlI5C2sJ7xd0UTPsqJ0aF&#10;trLsevW7HTYdOh8uFMCsvV/CFpqsvm7mhf8A2KwjiY8xfsjzWiunvtC0ax+/fszf3FrnbnyN/wC4&#10;3OlbxlzkcpNpumy6rdJBH8n8bP8A3Ur0aO6Wws44YImmijXarM+3dXnOlXi2d4jN9x/vV6FpZttV&#10;Tz1n87b975q48TzG1MiknubhsrHE/wDuRbqx5prz+KBU/wBjykrodSWGEtIpXzdy7f8AY/2qwb/V&#10;bbzXi2rNFKr+b8uz5v4K5TQzLyaWaLcsUE0X/TL5HrKe2b7q7k/2Hpl4iosTxbvmXez/AMFMTf8A&#10;Izr+6plFvTb+S0ullX5GiavVIJ1uYI5V+4y7q8g87zrrctd74Y1+LyYbKQ/P/C1IDemh/u1j38Ku&#10;m5vuLW/tqhcw/N81Mk851Ww2XDyqrf8AfNVbCFbmVLaV9m/7rv8AwV6Bc2cU2/5a5/UvDyv92rjL&#10;kAhHgLUF+9LGn/Aqyr/R2sPlaeJ3/wBitC81Ge5s/s087JLB93/bWuf313UpTkYS90Keib2+9spl&#10;FbmBt2fhO5vk3QSxv/wKr9t4Bu/PXz3iSH/erD03d56fv/J/2675fFOn2Nsqy3PmsvcLXLVlOPwm&#10;8eX7QXHg2ye0MUaBJP79chc+DNShZ9kG9P8AfrqU8e6e77WEiL/exVy71qC8sHa0u1V/WsYzqxL5&#10;YHnVzol9Z/6yBkqk6bavX9/eTSus87PVGu0wG0U6irAbTKfRUAeleCX36bW3d2Md2nzqNw+63pXN&#10;+C7+2hsdjSKr11CXMb/ddW/4FXm1PiO+MZcphMt3pDfK2+L/AMdrQtNain+WX9y/pWh8rrtbDVlX&#10;ujZ+aD/visSbcps0lcxbXlzZttVm2L/A9a9vrEMx2t+6b0egOY0MUYpaTNBYYoxS0UAUNX/49P8A&#10;gVYeytrWv+PQf71cxeXktmu7bvSqRjI3PDc+2K4tXPzQSfL/ALjcrW3iuH0XWov7bt/4PPXymT/0&#10;Cu5qS4iYoxRmmGRUHL0Fj8g0EVWN7An3pkH/AAKqV5rP8Nt8/wDtUCl7pavtSjtBt+/J/crnLy8k&#10;uJd0jb/7lEz/AD7mptlqVlbXLtcS/Ov3UNVYmMZVZcsTd0bTfskXmSr+9ft/drTxWJ/wlun/APPR&#10;v++aT/hL9P8A7zf980jo+rVf5Tc/Cj8Kxf8AhL7D+83/AHzSf8Jjp3/PRv8AvmkV9Xq/ym3z6Uc+&#10;lY//AAlOm/8APYflUieI7B+lwv50yfY1P5TV20baoprNk/3biP8AOp0vIX+7Kp/4FSI5JLoT4oxU&#10;b3ESLueRVX13VXTUY5uIVaUf30X5aCSy8KuPmVTVOfRrW4+9Cpq4m4D5qdkUFKco/Cznrjwday/c&#10;BT6Gsa78F3Kj90++u4yvrTxU8p0wxdWB5bNoV9b/AHoGqv5LJ95Gr1nA74qF7OCX70at/wABpcp2&#10;RzD+aJ5ZRXosvh2xlHMKflVV/B1m33QV+hqOQ645hS7HCUV2D+CIcfLMV+gqB/BD/wANz/47RyG8&#10;cdQ/mOZorpD4InH3Z1qP/hCbz/nrHRym316h/Mc/RW//AMIbe/30pn/CHXv+zRyh9bofzGBRW/8A&#10;8Ihe/wCz/wB9U7/hEb3/AKZ/99UcofWqH8xz2z3o8r/Oa6T/AIQu7/vR0v8Awhd1/wA9I6OWQvrW&#10;G/mOc2D1orpB4Juf+e0f5UUcg/rmH/mOJorb/wCEQ1X/AJ9v/H62/D/gtoZPNvQCf7le7KrCOx8D&#10;yyOJp6O6PuWvQfEHhaO8t91pGiTL/DXKv4Q1RfvQ/wDj9Ea0JhKnIpPrF9NF5bTts/uVS+/96rdz&#10;ps9n/rdv/fVUd9ae4Zlu2v7mzbdBOyVYvNbvL9Ns7b6z0+dq0LbQby5T91tf/gVL3A94z6K3U8Ga&#10;k7f6rYn+/XUab4Ks7a12zrvlbqaylXjE0jSkedVYsLxrCfzVVXf/AG62tU8IXcN0/kR74ayptEvI&#10;fvqqf8Cq/axYcsi/c+MdRuVwknkr/sVnf2reJL5v2qXf/vVRf9z9+jzqVoB7x0tp46vbdNsu2b/e&#10;rI1K8W/neXbs3VUhRpvu1bTRLx/uwb/+BUWhAPeKlFbFh4SvrmVFli8lK2tS8DRw2e6Bt8tHt4h7&#10;ORxtbuha1aaQPMaFpZazX0S+T70DVXe2nh++mym5QmHLyHT3nxAuXGIIli+tNs/iDeJ/r4lm/wDH&#10;K5LfRvrPkpF80jsta8TWOtWWxo3SWuPp6W0k33Fqwmj3z/dganHkgR70ypRXS6P4MnufmuW8moNY&#10;8Kz2cv7hWmSj2sS/ZyMeHa8qbm2JXXWPi6x0mz8qCF3YVyb6bcp96Kq77k+9RJQmEeaB1snxDuzL&#10;8tvGqe9Xbf4gxyLtubbH+41cHvpybn+7UeyphzSL2qzQXN08sC7EeqNW4dEu5vuxb6v2PhDULiTa&#10;8LRpW3PBEcsjFrT0XWpNIll2/wCqlXa1dbN4Eg+yYib99XNP4M1JH/1Hyf79YupCZfLKB1reIdPs&#10;bVWtv3zMu6uV1XxV9sZ1VWRPN3/JVK50e5s/9ayp/wACrLf79Y+w/lL5v5iZ7nzpXl/vVYfVZXtf&#10;I2rsqlWlYabBefevFh/362jTjAiUuYiRN6Iy1bhStpPDP2Cx85Z1uU3fwfw1FDpu+4ii+5vbZvrj&#10;l8RsdZ4cuZLnS0aU73Vtu5qvzQ+clLa20dpAkMYwi1JWZZmbNlROn96tOZKovtpknMarYLNv2rXL&#10;XNs1s+1q9FeFXrK1Kwim+Vl31cZyhIUonNaXoNzq7fu1/wCB0apoU+kS7ZF/4HXWeH9Ui0pfs067&#10;Imb5Jf8A4qukvLC21GLbPGsqe9dH1l8xHs/dPH6NldzrFh4f0j5Z4Du/uJXJ381nM3+jQMi/7bV0&#10;wnzmMo8pSo+5UyW0s33dr/8AA6nh02fd+9gl2f7FPmiQZ9PRHd9q11Vn4c02/X/j5lhb+461v6T4&#10;OtdLl80u8zf7dZyrxgbRjKR5zNbSw/61WSoa9X1zQY9Xt9i7Uf8AvVyEvgG+iXd58dTGvGYSpyOV&#10;oq7eWDWbbWZX/wByqldBmWLZ2q2k0qfcZqZYQs/zKrPVvyX/ALjf98141f4j7bAW9gCapcp92aSp&#10;E8RXqf8ALxJUPkv/AHG/75pNn+zWJ3OlTmWh4jmlbdN+9FbNtcxXkW6Jt/8AerEhsGm+dtqJ/fet&#10;L+ywNJludPdbl1+9satY8x87j40PsfEakOpT2ybY2/4D9+oLnxiLD5ZRvf8A2/krkLDW9V+2pLBu&#10;2K3zJt+Stfx/pcZvLa5hT57lcf8AAqs8mPNE29K8Uya3cPDbSRo6pu2OtY9/44vrW8lt13OyPt5V&#10;VrQ8NeDJNH1GK8ln3sqt8irVK58Jz6v4qupJYpIbLdv83+/SGTaJrWpa3dNB5jQvt3ferMufGt/b&#10;3Dxlm+Vtv3q7TTvD1toQlmtI5HnZdvzyferjrLwPqFzcPLfK0Pz7tiOnzUAWNH8Q32vTvEiq7om/&#10;e6o9MufGDW1w8Eq73T+58lasll/wieky/wBn20s17c/8C21wtto99f3XlrA3ms38dMOU6VPEK3/y&#10;rPcwv/c3b6rv5j/8vMr/AO3UWq/YfD1l9hgdbnUH/wBbN/crK0e2n1K68uJWf+8/92g2jUqQ+GRt&#10;W22H/VS+dL/t/fq9Dqq7vKl+R6wdSuVs5fs25Ztv3nohvFuVfcu9E/v0GNSUqsuaRvX9+qJtjb56&#10;wwoP3qedhT93/wB8PViy067vV3WsW+sZcx9BgpYalT+L3iv5VN2Vqp4W1R/+Weypf+EKvNu6e5jh&#10;So5TsljaETF2L/epmF/v1sP4YsYf9bfNM/8A0xSov7Hsf4Ym/wCBtV8pySzKkZu+L+/UqWzP91a1&#10;bawi3bYIF3/7C1tWnh2eX5p28lP7h+ZqOU5pZpKXwxOYTTf70v8A3xR/ott/Fvf/AHq7k+GbHZta&#10;NmHu1QHwjpf/AD7j86s5frMp/wASRw81/K/3fkqWLxBqFv8AdnY12v8AwiGmf88P/Hqb/wAIbpn/&#10;ADyb86g6o4ihH7BzMfjXUI/vbXq2njyX/lpAr1rnwXYt/eqB/Aln/DI4o94j2uGl9kof8JtE/wDy&#10;yZKtW/jiA/fqKbwIP+WctUpvA1yn3JaPeI/2aR0lv4s0+f8A5abK0YtRtp/9XKprzybwlfQf/s1X&#10;/srU7b7i1Zn7Kl/MeqDGaDjNeYQ63qtg38Vadt49uEH72LfU8xH1eX2TvOaMmuTg+INq3+tiZKup&#10;41sH+8WT61QvYVP5Tf59KOfSsT/hLtO/57Cj/hL9M/57/pTI9jU/lNvJoyawn8Zaan/LRv8Avmon&#10;8daenQs30pFewq/ynR4FGBXIP8Qbb+CFm+jVWf4ht/DbUD9jM7fj1o49a4X/AITq+k/1djTP+Eu1&#10;l/u2qr/wGmT7Fne0V57/AMJJrv8Azx/8dooK9h/eNXQtXaxt92oahvP92rE3j3T0fahaX6V5xRsr&#10;0fYQPM9qem2/jbTLn/loyf761yXiTW55rr91ds8P+xXP0VcaEYBKoK7s/wB5t9MrX0vw/c6uHMa/&#10;JUWqaRPpEnlzL/wOrvDYzM3ZWro/kQy+bczsif3ErPoq+UfMdu/j23t4/LtoGfZ/faq8PxEk3fvL&#10;ZQv+9XIUVh7CBftJHcX/AIws9Rs9v7yGWuKmdnd/3rOlMorSNKECJS5iLZRsrodL8I3GowCZT5an&#10;+/WXf2EthO8Uq/OtK8A94pbK6XR9Ss9KXfK0sz/3K5+inKnzhzHW3Pj+X/lhbKif7dFt8Qm/5b22&#10;/wD3K5Kio9hEPaSOg8Q63bakm6BpIXrnH3P95mp9Phha5lSJV+d6v2cYBzFfZR5NdZN4IuIrMzb9&#10;7hd2yuYdGRtrffojyS+EPeC2Rd3zsyJXUW3ie202LbBA0z/33auXoolTjMOaR0b+Ob53/wBUuyrs&#10;PjlZovLubb/gaVx9FR7CIe0kW9VmW5uN0TNsf+/VHZT60NI0ibV5/LjXj+/V8sIBzTMrZRsrd1vw&#10;5Po6I7fOlY9XHkmHvGroM0EMvm3NyyKv8CV08/j21iULBG8v+9XB0VEqUJh7SR29v8RFLfv7bYvq&#10;rU/WtesNVsT5d00MvauForP2EQ9pIH3b/mbfTNlPrXsfDN7qMHmxrhK39yBBi7Kmtki81PN+5Rc2&#10;0ttK8Uq7HSmUgOyPiuxs7IW8EO9G+8KswovmxNu+RmT564Guw8MXP2y3igf78TbK5KlLkjzG0ZHf&#10;UUUVwHYRvEHqq9t8+9quA4pHX5aoiUTMdFRt61VfZNV25+SqU1Mko3kKv8u6q8N9d6cu2CT5P7j1&#10;Yf52qlMlBRR8Qa62op5Vza7GT+Oudro7m2W5Ta3z1kppUs10kC/x/drvpVI/Cc0oyKVPSaWH7srJ&#10;/wACrt/+EBg+x/e/0jbXK3nh6+tJdvkSP/wGrjUhIiUZRLGlaxsl/wBMnZ0rQufE9sjf6N5//fVc&#10;4+m3KfetpU/4DVd0ZPvUeyjMOY6628YJ915Z4f8Ax+pZtRt9RGJLlZf99q4rZRUewj9kvmOw/sTT&#10;5v8Alkr/AO2jNTH8MW38O7/vquSR2T7rMlXYdbvofu3Lf8D+ejln/MZne6My6Xb+V5Jb/eatL+1L&#10;b+KJk/4BXMeGNVfVZ/LuWUn+8i107aQD/H/47XHJe97x1RlMlivLSbpj8Vqlq+qW1hBlVX/e2/dq&#10;b7DJCu7am2sG+fStavotMm85Zv4HirMvnmRT6XB4ssRJp97saP7yutO8F6Bd6RfXHnjMUi7W2fcr&#10;U8OeEYvD9xNOtzJM0i7TmtS51OOE4Ub29BQHwmfpPhwWiP5235n3bErXe1hcxFo1Yxfd3fw1Tikm&#10;vlZlOzbR9kud33lT/gVAGhvX1pjXEafxKPxrP/syb/npH+VNfTpz/wAt46A94tvqUH96on1iD5P9&#10;qqL6Rc/w3MdUprC+h+7LG/8AsbqZJt/2rFh9zL/31VKbW4ETc3lOlc/c389t/r4Kr/2rbTfeiWgD&#10;av8ATdFufvW0abtnzo2x/mqq+jqmnPbafcrZ/wB75fn/AO+6qfZra/T/ANnpltYQXNxtW8b5PvUA&#10;Urbwe8N0/wBsb90n/PL599ZmsX6vL5UEH2aJPu/LXcQ6PBbJua8ufl/2qge5i/5awM6K3yvNs30F&#10;cxx1tbXNtEk8+5Lf+4/8dPttS8mdGglaF0+69dBrelLqsu7z2h/uo6/JWPNoi2Fmk67rmX++n3KA&#10;NdvGOpD5ZGUJ/EyL81Sfb1ufnaXfv/jrkUuZ3bdV6zvFs7pZViWZV/5ZP9xqA5Tpbe0nvm2wxs/+&#10;3/BWzZ+F1Q7riTf/ALC1gHx7clthgjiT+HbTv+Etv/7y/wDfNRKR10cFOrHmidxb28Vsu2ONUH+z&#10;U2a8+/4Sq/8A+eif980f8JRf/wDPT/x2o5jr/s6qeg5FHHtXnv8Awleof89P/HaX/hKr/wD56J/3&#10;zRzB/ZtY9A/Cj8DXB/8ACXX/APeX/vmnf8Jpe/3Eo5if7Prndt0qPzkrjU8bz/xQinjxrEw+eHbR&#10;zGMsJVidnSEiudsfFlpJ96XZWvFqtpN92ZD+NWc8qUoF2oXto36rTvOjb+JTTt49aCLFCbRYJqzL&#10;jwhFN/EtdHkeooyPUUD1ONm8B7/ustV/+FeSf89Vrudwo3CgrnmcN/wruX/n5qVPhwn8Vy1drkeo&#10;oyPUUD9rM5aH4f2Sfekkf6mrkXg3Sof+WG//AH2raMqD+Jaie8hTrKo/4FQL35FVPD+nRfdtIx+F&#10;WUsLdPuwRj/gNRHVrVf+Wq/nUba9ZL1nX86ZXs6v8pe8pf7i/wDfNO2j+6KzP+EjsP8Anuv51H/w&#10;lOn/APPb9KQexq/ymxk+lFY//CU2H9/9KKCvq9X+U8uooor2zxTa0t9Gf5buKRD/AH1rqLDw3ol+&#10;vmwLvT/ergIfK83979yuvtvGFjpVmsVtAztWFWEvsm8ZR+0dlbWsdpF5cKbVqK/0u21JNtxEHFcP&#10;N49v3f8AdJHEnuuat2fxBb/l5g3f7SVyewq/Ebe0iT6npvhvTm2zKA/9xWrmNSudPdv9EtmT/fat&#10;DxLqmn6uRJCWWb1rna7qMP5zmlIKem3f89MorYzOi0t9CmTbcRyI/wDfLV0ln4W0a5HmwqJV/wB7&#10;Nedwory7WbYld1Y+I9L0WxSKIs59FFcdWMvsG8eX7R1SRrCgVRtVapaloNpqnzTxgv8A3q5ab4iy&#10;bv3Vsuz/AG2q5afEC2cf6TC0P+7zXN7KrH3jbmiMv9K8PacdsrEN/cV65TUprF2/0OJkX/brS8TT&#10;WN5P59pL8/8AFXP130onNMKltniRv3sW9KiorYzOs05/DdwqLJEYX/266ew0HTrZhPbwpn+Fw1eb&#10;6V9m+1I1y3yL/BXWXHju2to1jtIfM21xVYS+ybxlH7R2ePWsfUNE0v57m5gT/aeuS/4T7UPM3bY9&#10;n9zbV3/hPormBo7m2+9/casPYVIGvtIyKmo6joka7bay8xv7+K5uZ1d9yrsp1y8Tzu0XyJUVejBc&#10;iOQK0NNvLa2f/SbbzlrM30UxHfaWnh/VX2pbBJf7jiuls9NttOTbbxLEPQV5zoXiC20gbvs3my+o&#10;q7c/EG7kGIYli+tcMqU5P3TqjKJ3lxaxXcRjmXep7Vzt/wCHNDsF3z5iH+/WBbfEG9h/1iJNRrXi&#10;y21q02S2216mNKcZFylGRV1T+yEG20WR/wDerHqLfRvrtRykqbd/z1u6XDolyNtxJJC9c7vpEf5/&#10;momB6PZ+ENJuf3kcjTL7NXSQwpbxrHGNqL0Fee6b4zi0q18qC2+eoZvH+pO3ybU/4DXDKE5HTGUY&#10;nb6j4csdVbzJ4/n/AL6tXNX9n4d03erszy/3Eaq9t8RLtB+/gVvpWLrGpQalceasfkvWlOE/tEyl&#10;EivJrZ3/ANGiZE/26saFf/YdWt5G4i3fN/u1mUV2bwsYHtmDSdK5vwZrQ1Gx+zynM8A2n/aX1rpS&#10;eBXjyi4S5TujLmHUUg6UtSUQyoves2ZK1GXNUJk2VZkZjpUTpE9WJk+eq8ybP+A0AVLm2+b5dqVl&#10;XMK7N27562N/nLu+ZKyrxFR/4v8AvmgDU0jxi1sfJ1Dcy/wzV0X9tW1zAzW9zGW/hrzmZFeqLwv/&#10;AAtRHl+0VzGxr2takJ/KknTZ/sVz7uz/ADNT9+/7zUV6kI9jjlIr/NRUuyjZTERb6N9S7Kbso5ZA&#10;W9K1V9NuvNrtovH1s6/vI2FefbKlhSuOvCXxHp4TlnLkkejx+MrG5XyyWVm+WtKw0u2sXlnSMJPL&#10;/rH9a8202zabUbWP+9Ktek6hK2RGPufxVxxOjF044eWhBeXjTb1T5E/v1Fb2jXzf3E/iaoiWuJIo&#10;V4DNWoLuO2Xy413KtUed/iLcUKwxKiD5V6VFeXi2cHmNUkMvmxK+3buqnqMqzKYdquv8VSWcrf8A&#10;iq+eVtvyRf7FV7y5lmlhiilbzX/jrVk8Mpdg+S7QBv7tS2fhRraSItLv2NnctWSTWENzt+R2f/gV&#10;MvJrm2/1sUn++nz10ioEXAprIh+8q0rlcpwFyjX/APqp5X/7ZVnp4b1CZ/lgb/f+5XpryqgzWbc3&#10;m/8AhpknE/2VqGm/8smdP9j56i+0q8v71fJl/hdPkeuomv2/uslY95NBef69f++6AJbDXp0+Xcs3&#10;+3Wh5yu27fseua+zL92Bv++6sQ3M9tLtkbZu+7/coINh0VJflWN0b56Zvi8jzZZfJT+Hf99v+AVk&#10;P4hld9vy/wDA6qXN/P5+5Zd//AqCy1qr6dMrrFO0O7+Db8lc+9t9mfdE3nVeuXn/AOWqq9VKChiP&#10;v+8tW7ab5vKb/gNVJk+SiGbyX+9Ucp2Yav7KpzGtRVyx0q41GBJ4I90T1L/wjl//AM+7Vjyn1n1i&#10;l/OZuKbWp/wjl/8A8+7U3/hH7/8A59mph9YpfzmbRWh/YWof8+zfnUT6PeJ962agj2sP5yjTdlWn&#10;sJ0+9A3/AHzUToyfeRv++aAvAqbKejslPplBlyosJcyp/wAtW/77qVL+f/nu3/fVVadQVFIu/wBq&#10;Xf8Az2k/76p39q3X/PxJ+VU6KDb2cOxc/te7/wCflqP7UvP+fiSquRRkUFeyh/KWv7Ru/wDns3/f&#10;VN+2XP8Az3b/AL6qLAowKkr2cOw/zpH/AOWjf99UzDf32oopF2Q2nbKKKB2Cm06igBuyinUUBoZV&#10;Feg/8IBp/wDfl/On/wDCB6f/AHpf++q9z6zA/NvZyPO6K9E/4QPT/wC9L/31S/8ACBab/wBNP++q&#10;PrMQ9nI86or0b/hBNM9JP++6T/hAtN/6af8AfVH1mIezkedUV6J/wgen/wB6X/vqmf8ACAWP/PSX&#10;/vqj6zAPZyPPqK7/AP4V/Z/895KZ/wAK9tf+fmT/AL5o+sQD2cjg6K7r/hXkH/P2/wD3yKZ/wryP&#10;/n7b/vmn7ekR7ORxFFdv/wAK8j/5+2/75p3/AAr2L/n7b/vmj29IPZyOGoruv+FeQf8AP2//AHyK&#10;X/hXtt/z9S/980e3pB7ORwlFd5/wru0/5+JKm/4V/Zf89pfzo9vSL9nI89plejr4C08fxS/99VKv&#10;gjSh1iZvq1Z+3gHs5HmdFepJ4Q0tP+Xb/wAeqVfDGlp0tIvyo+sxD2UjyijZXrq6Fp6fdtIv++al&#10;XTLRPu28Y/4DUfWYl+ykeQbH/u0/7NL/AM8m/wC+K9hFnAv/ACyj/wC+RTvJT+6v/fNH1kPZnjn2&#10;Cf8A54N/3zTv7KvP+fWX/vivZMUYqfrP90fsjx7+w77/AJ9Jf++Kf/YOof8APpL/AN816/gUYpfW&#10;WV7M8i/4RzUf+fOWj/hGNT/59Ja9d4o4p/WZB7M8l/4RjUv+fSSj/hGNS/59JK9axRil9ZYezPJf&#10;+EY1P/n0lpn/AAjep/8APnLXrvFHFH1mQezPIP7B1D/n0l/75pj6VeJ962l/75r2LFGKPrLD2Z4x&#10;9jnT/lhL/wB80fZpf+eTf98V7LsHpTfJT+4v/fNP6yR7M8hsbubTryK4h3GVfWvU9H1eHWLNJouv&#10;8S91qz9lh/55r/3zTkiSP7qKv+6tZVKkZmkY8hLRRRWBqFVprben+1Vmiggx3T56qTQq9atynzVn&#10;zJVklW2hgh+9t2Vn6rDBD/DWkm6mw2C3k+2WJdn8L0Acz/o3/PBk/wC2tHkxO/yfJ/wKutufCFvN&#10;zE7QtVW18Gssu6WdXT/ZpC944q5tlR/9iuhh+H8k0Sst4oRl3LtWrl94NkP/AB7yr/uPWj4Vee1i&#10;l0+6XY0HzR/7laRqSh8JHLGXxGX/AMK7/vXmf+A07/hXcX8V2x/4DXZ4qOR0hTdIwVV/ial7eqX7&#10;OJyv/CvbX/n5k/75o/4V5Z/895a07nxTaRfLE32h/wDY+7VL+177Uv8AUKyIf+eS/wDs1P2tQOWJ&#10;Xm8D6bbr+8uZEqr/AMI3p6N+68x/99tta8Ok3Tk7l27urM9X4dH2f62Td/uril7SQR5l8JmQ20Vs&#10;v7pVSrt5Msr+Yv8AEtXk023Uf6sN/vVNLbRyptxt/wB2oLk5T+MxbGZYb5fM/iXbVmabzpf7n8C1&#10;WvtOkiRm++q/xVVS5/h2s/8At0zIuav4ntNCi8n/AFsqr9xK5aHxtLNcfNBAif7bV1tzosWsWcTS&#10;xxeb/f21z7+EokllX77/AMCbaRqaFt4kXyneDyn/ANjdW/YXf260jmMbQ7x9x+tZmkaX/Zdv8wit&#10;8/3F+araXjTNsiaR/wDb2UyTUqtctipUDeX8x+aqd5MqUolSK803y1k3V5/DU1zebKzLm5X/AGaZ&#10;JXmmZ/vVUf73zU25uYk/irPe5V3+XdQUXXmgRP8AVLVL/j5n2u3yVXd6fD9+gDqbbwRIIFkaeOJ2&#10;X+KoL/wrBbRb/tyzXH9zcqJWUmpXMKfe+Sj7fPN96gkY+5IvK+/VeG23ypAv33rQ0qFrmd2l3OiN&#10;/HXoaWNo9zHcrCm/b8rhaAPObnR7lE+WCR/+A1lPDs+8teyXG3yvmYIP9quI8T2cF580U8Tyqv8A&#10;epFFn4c3DSWt1A/3I2VlrtMV5f4X8TReH2lilg3pK/zOjfMtehadrFpqibradZePu/xVJZexRilo&#10;oATFGKWigBuxfQVE9pC/34lb/gNT0UDuZkuh2M33oF/KqT+ELB+iFa3sGj8aZpGvVj9o5h/A9t/B&#10;MyVC/gX+7c/+O11vNHPrU2RtHF14/aON/wCEIk/57D8qT/hCZ/8AnsPyrs8e9GPelyov6/X7nGf8&#10;IZP/AM9hR/whc/8Az2Fdn+NGfc0cpX1+v3OTTwO38Vyp/wCA09PBKj71yx/4DXVc0nNLlI+u1/5j&#10;mv8AhCrb/ns1P/4Qq0/56yfnXRYNGDRyk/W6/wDMc/8A8Iba/wDPRqX/AIQ60/vv+db/ADRzVWQv&#10;rdf+cxP+ETsPRvzp3/CLWH9z9a2cGjmqI+sV/wCYyf8AhGbD/nl+tFa2DRQL29X+YdRRRSMQoooo&#10;AKKKKACiiigAooooAKKKKACiiigAooooAKKKKACiiigAooooAKKKSgBaKTNGaAFopMj1FGR6igBa&#10;KZ5if3lpvnR/89F/76oHZkm2jbUH2yH/AJ6r/wB9Un26H/nsn/fVA+SXYsbaTbVf+0Lf/nun/fVJ&#10;/aVv/wA9o/8AvqgOSXYs/hR+FU/7Vs/+fiP/AL6o/tWz/wCfiP8A77ph7Of8peoql/aVr/z3j/76&#10;p39pW/8Az2j/AO+qQezl2LWKNtVf7St/+e0f/fVL/aFv/wA90/76oDkl2LO2jHvUH2yH/nqv/fVH&#10;2yH/AJ6r/wB9UByS7E+KMVF50f8Az0X/AL6pfNX+8v50E8rE+0x/3qcHXHFZ9zY738yBl/3avx5Z&#10;QWG1qCPeI5kZ/urVWazb+9WnRVcwcpiJbbH+arCJViaGnRRYpkiwu33WpZporZPMkZUSkmfyfurv&#10;euf1K8s7Z/N1CfzpU+7ClIouPrE9222wtGm/6ay/KlMeDVGbdJc7G/uW8S/+hNWK/iDUr9dtjBJD&#10;F/fVd71FDDqf8Sy/P/flVKZJ0EaahA27ZPN/vzrVG50r+0bzzL+2vQv9xJd6U9LfUtu55Y4f9t5K&#10;Qzqfln1Ut/sxK1AuY1bLSNPhTdBarn/bT5v/AB6tM4Fcs+sbE+WeR/8AgWyrSeKUHytFu/2t1IIy&#10;ib/NLk+lc8/jGzT+B6jPjWDtDJSPQjha0teU6XOaCK5Sbx1En+rtmdvTdWFfeI7vUTtkk2RH/lkl&#10;I5Ze6dpLrNn53kmQMW+X/ZrOvIfJauSS5augsNbW8iSC5ZvNT7r/AN+qIjSq1Y80YnRaReC4g8v+&#10;NKnaGRS3l7V3Nu3VzC3bRXhEbbZV+6DXS2N+t9BuX7y/eWgIyHLZRB9zfO3+1UV9fwWMXzt/wBag&#10;e7kdPvbP9yqTw7/vNQRzFd/E8j/dgkrHv9bvnf8AdRbErY+wLtqKawWmRzHM/bLmb7zVXmeX+Jq6&#10;B7D/AIHVKaw+f5W30F8xhbKZWg9syPt20z7Gw/2KC+Yq7Kd/srVtLZf7zVEiL5v3KA5hyQq7/NVj&#10;Yv3fuU2GrWxXSgxkS+HJFGrLaS/Jub5a9EjiWGJVXhVrzG8T7ssTbJU+dXrtPDPiBNYtgrMou0/1&#10;kQ/9CpFxNDVoZZrR/IVTNt+XeteXX7sl1Ksq7JU+8j167vrH1jQbHWF/erslT7rp9+gs8qdN/wB2&#10;nQzNC+5GZHX+NK29V8K3mlfMq+dF/fSsR3X+KmB2nhfxi7h4NRkDFf8AVy461uN4ssR/y0b/AL5r&#10;y+2dftCbW/irXbNYykezg8LTxEbyO3bxhZD1qNvGlmB91q42m7KjnPR/s2idj/wm9t/zyal/4Te0&#10;/uNXGbKbso5g/s2mdyvjSxI/i/Kpk8Waa/8Ay2FcBspnk0c5jLLYnpS+IrB/+XlasrqNs/3Z4z/w&#10;KvKvJpmxv7zVfMcssvPXVmRvusp/GpM/SvHvOnT7srf99VKmsXif8t5P++qOYy+o/wB49cyPak3D&#10;1FeVJr13j/j5ap01q7/5+Gp8yKjl7l9o9OyPWjK+teZ/2vdf8/Df99Uv9qXP/PdqXMa/2ZL+Y9L3&#10;L6j86TzE/vCvMv7Quf8Ans//AH1TPtk3/PVv++qOYv8AsqX8x6cZ4h/y0X/vqmG8hX/lov515otx&#10;KR95quTQrC+1lZ/l+b5qZz1sJTw/8SZ3j6nbKOZlqN9ask6zrXAv5H92X/vqh4bX+GWX/vmnaRlG&#10;GEf/AC8O9/t2y/57rRXnPFFLmPT/ALNp/wAx3f8Awldj/fP5Uf8ACV2P98/lXC0Uc5p/ZtHud3/w&#10;lVj/AHz+VH/CVWP98/lXCUUc4f2bR7ne/wDCU2P/AD1/Sl/4Sex/56j8q4GijnF/ZlPud9/wk9j/&#10;AM9R+VH/AAk9j/z1H5VwNFHMH9mU+533/CT2P/PUflR/wk9j/wA9R+VcDRRzB/ZlPud9/wAJPY/8&#10;9R+VH/CT2P8Az1/SuBoo5g/syn3O7/4Smx/v/pR/wlNj/wA9D/3zXCUVHOH9m0e53P8Awldj/eP/&#10;AHzTf+Evsv8App/3zXEUUucf9m0Ttv8AhMLP+7J/3zTf+Extf+ecn5VxXNHNHOV/ZtE7H/hNIP8A&#10;nk35VH/wmifw27H/AIFXI4PrRg+tHMX/AGfQOqPjY9rfP41G3jaX+G3X/vqubzTaOcv6jQ/lOjfx&#10;jcfwxxr+NQP4wvX/ALqf8BrDoo5y1g6C+yabeJb5/wDlv/47Ub67ev8A8vMlUKdTL+r0l9gn/tG4&#10;f700n/fVN+0zf89X/wC+qiwKMCg15I9h/nS/32/76o3t/eamUVBdkFFFFA7IKKKKAsgooooCwUUU&#10;UBZBRRRQFkH/AAKjDf32oooFZC73/vt/31R50v8Az1b/AL7plFAuREn2ibP+tf8A76rofDWvtC32&#10;W6b5W+6zdq5wHNFWYVqEK0OWR6oD+IpR0rkvDniMkpa3T/P/AAtXWA4rY+QrUZUJcsh1FQzTLbRb&#10;mqG2aS4/eyDYv8KUjnEubRponRZmi3fedPvVz0OlLbfNA1tbf3X2+a//AH21bGsXYSBl83yV/ieu&#10;K1LW1mTyoPkT+J3++9WSbdzrdnbNtlnlv5f7n3ErMfxJc/8ALPy7NP8AYX565/zv7vyVLbQy3LfJ&#10;9z+/QBemvJbl9zfP/tytRvTb8zSu/wDsfJTLaFXl2xKz/wC3/frpIdCitFWS9n8rd/An3moIOe/3&#10;IP8AvupUef8Ah2/+O10sdnB/rViS2g/h/id6PsFtMPlW7f8A29+2gXKc+6ed/rUb/gFZl4ku/avz&#10;xf7Fdwmhf9NZ0T/pqyvTLzwotydy3AR/92g6qVWr/DnL3ThUtm/iepUhVK6SfwbdRrujkjm/2cba&#10;x7jS7q2bD27L9Ky94+kw8MJ/y7K2RRkVP9huP+feT/vmoH+T73yVkeopw6FqPVJF+8qu+35Xf761&#10;LFrk0LIw/wBav8VUOlIVBp8xySwWGnLmlE6zTdYS/Tbt2Sr95KuvN/st/wB81ymj2Ml1cgKWRYl3&#10;M6/w11Fnp93c2Zk+0bHb/V716VtGR8zj8PGlU/dC7/8Ae/75qvNNF92WVdn9ynJ5+5llX7v+zUV+&#10;nnQf+g1Z55UvEns082Jlmt0/gehHieJJYtux6mRPOs3i/wBimaVYSy2vlKu/ZVAV33PuanW3ha5u&#10;T5jP9mib+/8AfaunsNJjtPmb55fX+7Vq57VBXKc4nhuxhb5t0z/7bVXudNs4X+W2Wti5+R91Ury2&#10;ab7tMZUhhi2/LFH/AN81Xubb/Z/74q7Zwv8AxK1W3tm2fdoIOSm3I1UZnls51ubZtkqf3K3tSsG/&#10;hWsGZGT+FqBRPRfD+ux63Yeb9yVf9YlW3T+Ja4fQvD+sxz/aLZfsf+3N/F/wGu2sIbuKDbdypM/9&#10;5BiguQzzqwtY8MWOqu7J+5m/vpXRPaK7fNJR9jg6/wDj+6gZ5k/hu80263PteJf40qWu7mt9jfej&#10;RP8Abasy50Szmb5rmCH/AHGrGUT2sFjadKPLI5eiuiXw5ZD72pKanTw/pR/5fQ3/AAKo5JHqf2lh&#10;l9o5amc+ldqmg6T/AM9Q3/bSp18O6Z2Ab/gVXyyI/tSicHz6Uc+leiLoGnf88U/Opv7Esv8An3X8&#10;qOUj+1Kf8p5tRsr0v+ybT/nhH+VH9k2n/PBP++aOUj+0qf8AIeY7KieGvVRp1t/zxj/75pf7Ot/+&#10;eEf/AHzRymMswi/sHkLw0b2SvWjpFq3W3j/Kom8PWL9bZPyo5SPrkex5Z51TJNXoknhHT5P+WVZd&#10;54Jtf4NyUcppHGxOR30/fWw/hV0+7PUqeD7mZvlnWo5Tsjjaf8wmj6D9rg+0yMyJu+VNv3q15tBV&#10;5Xbz/v8A+zWulmltFFAv3ETatKkNdMYnzeJxEsRL3jn30F/4WWsHUk+zSywbl81PvbK7bUpk02ye&#10;dv4a8/d/OleVvvu29qo5h8f3RRTKKnlPSWMqJDsCjAra/wCEQvv7qf8AfVO/4Q+9/wBn/vqubkPp&#10;frdD+Yw8Cm1vf8Ibe/3o/wDvo0//AIQ279Y6OQPrlD+Y56k3D0rov+ENu/WOmf8ACG3f96OjkD65&#10;Q/mMPAowK3P+ENvf70f/AH0aP+EOvP8AY/76o5A+t0P5jDwKMCtz/hD73/pn/wB9Uf8ACG3v96P/&#10;AL6NHIH1uh/MYeBRgVv/APCG3frHSf8ACG3f/PSOjkD65Q/mMGiuh/4Qq5/56JR/whdz/wA9k/Kj&#10;kJ+uUP5jnsCjaK6T/hCZf+fhf++ad/whD/8APyP++aOQX16h/McztFGK6n/hCF/5+P8Ax2pP+ELj&#10;/wCe7flRyE/X6H8xyVFdh/whdv8A89pPzqVfB9qP4n/OjkM/7QonFUV3K+E7Afwn/vqnr4ZsU6Rf&#10;rRyE/wBpUexwHNHNekrotknS3QfhUq6dbJ92FB/wGr5TP+1I/wAp5p5Lv/C1TfZpf+eTf9816V5E&#10;S9EX8qd5aelHKZf2o/5TzX7Bc/8APCT/AL5p39l3f/PtJ/3zXpOB7UYHtT5UZ/2pP+U84/sS9/59&#10;5Kd/YN7/AM+7V6L+VH5Ucof2pV/lPO/7Dv8A/n3b86f/AGBf/wDPu9eg496Me9HKiP7Uq/ynn3/C&#10;P3//ADwaj/hH7/8A54NXoOD60YPrRyoP7Uq/ynn3/CP3/wDzwaj+wL//AJ93r0HB9aMH1o5UH9qV&#10;f5Tzz+wL/wD592/Ok/sO/wD+fdq9Ex70Y96OVD/tSr/Kecf2Je/8+8lH9iXv/PvJXpH5Un5UcpX9&#10;qVP5Tzn+yr3/AJ95P++aZ/ZF1/z7yf8AfNek4HtRge1HKg/tSf8AKebf2dd/8+0n/fNN/s64/wCe&#10;En/fNel4HtRge1HKg/tSf8p5p9guf+eEn/fNH2C5/wCeEn/fNel4HtRgego5R/2pP+U80+w3P/PF&#10;v++a7DQri7i0/F6v+zH/AHmrbIA7CqPl+bNun/i+7EaqMbHHicb9YjyuI5bf7W/mScr/AAimanqk&#10;dgnLLv8AQ0zXb5rKz2wjNxJ8qLXLQ6b9ovIraWXzriX52dv4as8wz7y/u/EE/lRfc/z87VX1LTbb&#10;SkSDz2mu2++/9yt3XtQg0WJLGxVUuH+dn/jX/wCyrkpnbe/zb3/iegovaPo8mr3XkQL+5T7z1s61&#10;PFpEX9m2n+tdf383/stbQjj8LeH4hH/rW2hm/vNXPWGkT6pqPm7d+997b/7tBI/wwm+83KrfItdQ&#10;lnvn8+X99L/D/cWrthpUGm+b5C7PNfe1YfiPxY2mXD21vF5kqjlv7tIXKbX2Zfvf+PvT4HidvlcS&#10;sv8Ad/hri9KW/wBcut11csIlXc3+ytdakIt7RIbaLYT0XH/oVMZLc3KRyBUXzZ2+7T4VaFXkuZF/&#10;+JqOG2WzLOq+fcyfeemvp32uUS3LeaF+7Fj5F/8AiqgolhuftoLRblg/v/3v92rEjpEjM5CotRXl&#10;3HZx7m+Zv4VrltXu7y/bym/c7vuxfxv/AMBoAtax4oEK/uJI0X+/t3VHpdpPrrJdXSgWv8G770lG&#10;meDovMWfUC0zj7sTtnFdUPu4FBcXKPvGV/wj9gnzLbq5+tKNGsP4rdU/CtP7y0jLlCq0y/bVf5iG&#10;2s4LVdsMaop9Ks4wagSBIlb+Af71U31iytpNn2gzSf3EO6kZ80nrI0XRXXay76iexgkX5oxVQ3t3&#10;KmYLQp/tXDbadGG5M9x5r/3YvurQSPi0i2hbd8zn/bbNTJLBD+7Xbn+6lMyko2LGzp/47UqRMqBR&#10;tiH91FoAV2b+H5PqtVJp9g/eMyf7fyr/AOhVaNurj5mZv+BVF/Ztorf8e0f/AHzQBmveaZ/y1uV3&#10;/wDXV6YuoWdw22C2mu/da2Io4kK7Y1T/AIDVmqAxUtZHH/HhDF/vNT/7Mm/vQr/wCtI5z12ionu4&#10;ovl+8aA90qf2ZL/FMu30WOlS3hhVnDbG/vrtpt/eN5fybUZv79Y+yXz/AJtr/wDAqZJ0Edw0y53J&#10;t/3qS5smlX5bmWL6NVa2h+fc3yf7FX9zeV8tAGP/AGFeO3zak+3/AK5VafQIJim+eZ9v+3VzzmT5&#10;m+5VnANIqPKQLaLGiqqKf96kawgb/lhH+K1aoqQ5TOfSrZ/+XOOq/wDwjNi7bvKZD/sSVrfMtCPu&#10;qgMZ/D+nxH95Gzr/ALbVUvdAs43iZYv3bfd/fsldDLF5i+9Y94GS2lh2edE3DRPTIKT6Ilt/y1vb&#10;b/cl31PaebbHb/bLSf7MsFHhzVPt9qYJGb7RB/31trXmRLgGGRV3Mvy0DE+3CNPmdZn/ANhalS7i&#10;f+L/AL6rHFoYTAyq0O5f3n91WpX3QsyyL93+5Ryi5jewaMGuet9XZZdscn/AHq/ba1C/Ep8lv/Ha&#10;g1uae2jbVb+0Lf8A57p/31Sf2lb/APPaP/vqgrlk+ha20baq/wBpW/8Az2j/AO+qP7St/wDntH/3&#10;1QPkl2CawWaktrT7OHb+NqifV4k+8VI/vK1EOrwT/dagykTO/wAvzUJ8i0/zlemOjPWpkcZ4t1L7&#10;ZefZUb5Ivvf71Yv8Fauvabbaa7yfbleVm3+U/wB+ufe885fkXZQWSF+fvUVt6L4Tm1WxFz5wiDsc&#10;LtoqeYrlPRKKKKgsKKKKACiiigAooooAKKKKACiiigAooooAKKKKACiiigAoopM0ALRSZozQAtFJ&#10;keooyPUUALRTd6+opPMT+8tA7DttG2oftEf/AD0X/vqk+2Q/89V/76oDll2J9tG2q39oQf8APaP/&#10;AL6o/tC3/wCeyf8AfVA+SXYtUVT/ALTtv+e6f99Uf2nbf890/wC+qA9nLsWvwo/Cqn9p2n/PdP8A&#10;vqk/tWz/AOfiP/vumHs5/wApc/Cj8Kp/2rZ/8/Ef/fdN/tix/wCfiP8AOgPZz/lL3NHNUP7bsv8A&#10;nuv503+3rL/nuv50Feyqfymjk0uT6Vl/8JDYf891pv8Awklh/wA9hSH7Gr/KavNFY3/CU2H9/wDS&#10;mN4usB/E3/fNK6L+r1v5TcyaMmuf/wCExtP7rVE3jSD+GBjU8xf1Sv8AynS8U3cK5OTxsx+7bkUl&#10;p4suLm8gi8tVSSRVzT5ivqVZR5mjqL24+zxbqqQDzJlZuNvzNUWonfNt/hWm+dstX/222VoeTL4i&#10;jqVzuladv+AVUuXk0a38/b5mqzr8v/TJaSZ/tN6kf8H32/3Ktau2NRZm7UxnJPbNDE88vzyv/G/9&#10;+naXpf2u8tYe0rfPWhqSfbL2KBPuffrT8LQ+Xrb/AOxA3/odBUTXu7BLhlXylleBdse+sXydQe42&#10;tdNCn9xF2V0mJBqm3HyMm7dT723jkZWYfN/u5oGUFvGsbCWb5pGX5F/22rl7DQZ9SvHZ5f490s39&#10;z/7KuwksI3TdN8kUX8C1Sf54tir5UX8MSfw0C+EXRIVuJMQL5NhA3yp/HK395q3G2/eP3ahsLcQ2&#10;yKv8XzNUrpvb/ZX+GkWKj7/m/gptzcxW0W6VtiUv7xk/hT/2Wq8OlRJJ5szfaJf7z1IFUm41LP2Z&#10;fsyN1uHX5v8AgNWtO0iDTdzRrulb78rfear9MZ1TrQA122joz/7tJMybPmbZWfeX7J8q/wDjlVvs&#10;k0ylpG+zxj+JqA5izda1BYltzM7t91KrJf6lqA/cW62yN/HK1UHvIPN8rT4vtNx/z8PW1punNbL5&#10;sreddN953/hqgKNzY267P7Ru5LmX/nktW7ZmjiP2S0jtIf7z/LVlIoo5WZV82f8AianTN5XzN88v&#10;8P8As0AMS0aUhpneb/f+Vf8AvmraQqvRaIt3ljd941JUgNHWo7l9kDtUg602RVlG00FPYIf9UlPb&#10;pS0UDI0X73+9TsUjvsWqT3ifP81Mhy5R13dpGv8Afqks8lw2YYdwq0sXnffjZlq6irEoULtFMjl5&#10;jK/stpF3Tt8391KfsWH7tWLybjatYt5qTI+1WXfVkl/znp6ff/uVjw3Ms0u3bVia88n5dtAG3vj2&#10;/ep1tLvUr/drHsJGu96/L8laFj+6ndGpPYUZe8aNFFVp5vs7K235KzNizVaaFvvR/eqdXDrkU6gs&#10;rRXGfkcbWpLm3WZf9r1qaWJZV5qurMnyt/31VGMjmNS02e2f7ZF+5lT72xq0rDVV1i32btl1Eu7/&#10;AIFWhebHi2yfc/v1yF/Zy6be7om2fN8rpVkcx2Py6pp39wSr/wB81SubNtS0TY3+u2b93+1TtAvE&#10;uYZI9371W3NWomzy/l+7UmhxtgkF5BLc+Rsu4vkl+aq81z+62eU3lbd++hJm0rXJmX7jtsZP9iuh&#10;06GK3kZI23rF9z/rm1UQc951reJt3L/31VS501k+aL50rsr/AMMaff8AzNFsf++lYh8LX9lMgtLj&#10;fFu/j/hrLl5juo4ipQ+EztI0C41UF9xiiDbdzdTWz/wg0f8Az9SfkK2dN097GJ1abe7Hc21auiNh&#10;/Hj8KOWJvUx1acjN0nQIdMt5Y8mXzfvb+9Vr7w5AqPJA/wBmP/jtaV3qUViP388afWuY1i4k1ddv&#10;nsi/wolUefUlzS5pFVNVlhbbuWZk/uVdTVZb+D91OyL9xkrmns57Nty/99pUNtqs9nP5vyvu+9TI&#10;5SxqWlNv3L89Y77keug/tiK5+6v/AACqs0MV425fkf8AuVBfMaVn4wuoLWKKJYxGi7RRWF9hoo5T&#10;r+sQ/kPYMj2oyPUV5p/aNx/z3k/76o+2z/8APZ/++qnmPS/suf8AMeleanqKTzo/7wrzT7TL/wA9&#10;W/76qPzpf77f99UuZFf2W/5j07z4v76/99U37XB/z0X868z3v/eam80cxf8AZf8AfPTP7Rtv+eyf&#10;99U3+1rP/n4j/wC+q81o5o5h/wBlx/mPRv7asf8An4jpf7bsv+fhfzrzfB9aMH1p8xX9l0/5j0X+&#10;37D/AJ+E/Om/8JFp/wDz8pXnmD60YPrRzB/ZdP8AmPQP+Ejsv+en6U3/AISax/56/pXBZPpRk+lZ&#10;85f9mU+53DeLLEfxN/3zTG8Y2Q+7vb6LXE803B9afOWstonZt40gH/LJvyqJvG4/ht8/8Crkce9G&#10;PelzF/2fQOnfxvJ/DAv/AH1VaTxjet91Y1rCp1HOaRwdCP2TUfxRfv8A8tP/AB2oX16/f/l4aqOa&#10;KZr7ClHaJafU7p/+XiT/AL6pv265/wCe0n/fVV6KC/Yw7E32mT/no3/fVM85v7zUyigvkQ7e395v&#10;zptFFBdkFFFFAWQUUU2gLIdRTaKgLDqKbTqAsFFFFWAUUUUAFFFFABRRRUAB6Vc0Z1TVLVm+6rVT&#10;oT5G3LVmU4c8HE7i8vN7bkqq7slr838FUbDUluYtrbfN/uVY8r7dLFbK2xNm+X/ZWteY+Eq0JUp8&#10;siKwhZ4nvJf+Wv3f92rF5++ukl/vL9+najcru+X5f4FX+6tRWEyzWXzf8st9WZGfbQtNqNxKqt8v&#10;yVf0R/J1dd3/AC03LV7wt92995d1Vbm22S+Yv3929aAOnd1Rd2eKqrM1xPtT7qfeai+LSLHt+dGq&#10;VEW2g/8AQqRqVL5sfKv3V/hog05mT94xU+1S2UPnN57c/wB2r2BRcjlFoorntX13y38q2Xe61Jsa&#10;txqMFtu3tVVNVlv9y2cf/A3rH03Qrm/fz7522/3K6WK2EMXlxqIYh/CtUQRb1t/lZvNlpEjmlXDf&#10;ul9BUN9qVposWXPz/wBwfeaueluNQ11t0zfZrT+4v8dMk17nW7SxfyrdftNz6JVV7a71NlN5KAOq&#10;28VWtO0byF+VfJX+/wDxtWqEW1XbGm5moAgsdNisct8u7/0Gp3SS4OG+SL/0Kljhb70jb2/9Bou7&#10;xbZf9qkURz3EdoojX738KVWh3XM+3+7/AK3/AOJqrvba8v35X+7WpZ232WBU6t95m/vNQYx96Rco&#10;pKWpOkKKKp3d99mT93H57/3UagC5RWcmpQzfLOvkv/cerC7UG6NVb/doI5hk9ibg/NJt/wB1aqXF&#10;lPCuLFId/wDfmO5q1EfetH8dUBjaJBqFtJP9vkDhvuturTaZUb5pF21Ky5qlc2EFyu1lb/gFMkyN&#10;V1CCGfylZX3r/BWYnzu7fxtVq88MbG3QSb6gS2lhf50qjIltpvs0/wA33HqV9szPTU+dads2UCNf&#10;RrdY7Ut/ebNRXD4mlb/aqxY5S2Zd3H8NU/8Ae/vUCka1pcJeQbl/3WqdlDoQaw9PmW21Py+iTrn/&#10;AIFW8BjNZHRGXNEpqzWrbW/1X8Lf3auEZpjrvTbWf539mS+XIcW7fdb+7Vbj+E1KY6b1pe3FOqSy&#10;n5bLWRqVhvT5fu/3P7tdA6Zqu0OfvLWqkc0onFWE0tncbm3ebK3lbK7xjtSuT17Sm837TF8+z76V&#10;t6bqMd9YK+75lX5lqZBGRzOsW3+nu2377VqeHZtk212+8u1ajvE866T/AGlohRkTcv30bfVGMZHS&#10;Qjjb/dap6q20qSgSJ/y0XdU7OEHzVkdkSnJNcRt93zPotUpNZF2nlRNsm/iStkkZrnPFNzptsA1x&#10;u+0/w+T9+rJMW/0pt27cz/79ZNy8qJt2/JWnba9F91pd6f8ATVdj0y5ubaaXa38f3XoAzYdVlT/W&#10;/OlS/ZoLz5ovn/2KHsFT71Ntk8m43UAM+wLv+X7ifeqo+5Ja1bxNjbk++1VfkddrUAUvOf8Avt/3&#10;1RTnSLdRQUXaKKK5z9ACiiigAooooAKKKdsb+7QK6G5FGRT/ACJP7jU77FP/AM82/wC+aCeePciz&#10;RmrKaVdP92CX/vmpU0G+b/l3agz9tTX2ijRWqnhW/f8A5ZBP+BVMng68f7zKv0pcpl9aofzmFRXS&#10;J4In/inWpl8ED+KfP4UchP16gvtHK06uuXwXDj5pmP8AwGpV8HWvdnP40chi8woHGUV3P/CKWP8A&#10;dP8A31Tl8LWA/wCWf60chH9pUexweT6UZPpXof8Awjdh/wA8BTv7AsP+fdPyq+Uz/tSn/Kedc0c1&#10;6P8A2JY/8+0f5U/+ybP/AJ94/wDvmjlF/akf5TzbmivTP7Mtv+eMf/fNL9gg/wCeKf8AfNHKL+1I&#10;/wAp5lseneXJ/dr037ND/wA81/75o+zQ/wDPNfyo5Rf2p/cPMtj/AN1qX7NL/wA8m/75r03yI/7q&#10;/wDfNL5Mf90UcpP9qP8AkPNPs0//ADyf/vmnfYLn/ng3/fNel4HtRge1PlI/tSf8p5t/Z13/AM+0&#10;n/fNP/sq9/595P8AvmvRsD2owPajlQv7Un/Ked/2De/8+7U/+wL/AP593r0HHvRj3o5UT/alX+U4&#10;D/hG77/niP8Avqnf8Ixff880/wC+q77aKNoo5UT/AGjVOE/4RK+/ur/31Tv+EPvfWP8AOu5z70uf&#10;ejlJ/tGucX/whtz/AM9E/Knf8IbP/wA9h/3zXY/jRn3NHKiPr9fucl/whDf8/X/jtSjwQp+9cZ/4&#10;DXU80nNLlI+u1/5jmf8AhC4f4pmP/Aaf/wAIbbf89HrpOaKqyJ+uV/5jAj8I2aPuIb/vqrM0C2Mc&#10;u370rfN/u1pSOsUbMx+VV3Vzl/qX2z/VOtM5qlSVX4zPuf8AW7mo035LKWpbyGWaL5YJP9/bSadY&#10;3dx+7WJk3/eeVfu0HJykvhK4zeSxt1lj31rajFtnVv8AZrP/ALIbQollWdpvn3fdrSuHW+tVmj6f&#10;xLVxLkW9Offa7f7ny02/m2LU8Uf2e3VP7vFUCrajP8v+qX+KhBL+U0YE8uGNf7q09nCLk1HLMlun&#10;zf8AfNQiGS5+ab5E/uVBZVuZpdSby4P9V/fqe00iC1Gdu5vU1bRFRdq/LVW/1KOzX+89AFp3VF3M&#10;flrBvtfaZvLsv+BSt2qneX01yVjk3Pvb5Ykq/Y6HI533u0r/AM8k6VRHNzGbZaY11J5qr5zv964l&#10;+7XS2lhHbfN9+X++1WdlKTmpKjGw6iio3dUXc1BoJLOsSFm6VjO/nS+fJ/wCnXdx5rJuVvm+7F/f&#10;qxaaa/8ArLn52/hi/hSr+E5vemNsbczSfaZFx/zzX0rUI4oBFOqDaMeUKKKKCzD1HWZIvlij/wCB&#10;VhvDqt5v2xSv/wCOV2bOyfw7l/2aRLmOX7rqaCOU4f8A4RvV3T+FE/uM9XbDTtdsMcpNEv8AA711&#10;+BUbyhKA5YnM3eqXe5F8xraVVy0TUtlrc+/bPJvrSvdRszA/2lVeL+4y1jW2k/2szT2TtbQJ8qrL&#10;83zVZJ1dvcLcxKynINPZciuUePUtFXzNv7r+IL8y1e0vxTa3Q2O3lP70hf4jRdPn+9R9mV1qclZx&#10;wfmqL7lWMpPYqjfNFTP3X8MUT1rbVqF7ZX+7uoIK6XMSLt8rZVf/AGv9qrE0LLs+Wq7/ALn79BBn&#10;6rbM8Szxf62Jt610OlXy6jYxTr0deazstMjrHEz1JoWnXGm+asjr5T/ME/u1MiqZtVDc2y3Mexqm&#10;oqDpMOzuG0u4+zTt/o7/AOqf+7/s1sdvlqtfWiXcTRyLlaq2N41tKtlct8//ACzl/v1RjGX2TUV1&#10;fpTjUM0TctGQsn/oVMt51m+X7ki/ejqSxZYs1lJYLbXHy/Ij1tMu+qV5b+dBLEG2sy/K9UYyjymB&#10;YTfb9RuJ1/1StsWrWz5X/wB6qWgwtYW8sUv+tibZVh5m+z/L99mqzA1bH5YV/wBlq0JlDoVYfKRz&#10;Wam5Lfavzvt+5V24fYqq1ORvH4THv4ZYf+PZ9i/88t3yVz9zDFNLtliaGautfY/8FRXNhbXn+v8A&#10;n+XYv+zUcozh5tNi/hrPezZPurWr4hSXR50gWdZn+/8AdrNTVd7/ADLUGvvGhYXPnWrxS/fSh7bf&#10;81MSaLyv3S/PVverrtqySHzn8r5vnqhN9+r8yVVeGgCps/3qKleH5qKCjv8A/hELL1k/76p3/CJ2&#10;Ho351t4NGDUnX9Zr/wAxk/8ACM2H/PH9ad/wjmn/APPuv5Vqc+tHPrQR7ar/ADGf/Ydl/wA8F/Kn&#10;jSbQf8sE/wC+au80c0C9rU/mK/8AZ9v/AM8U/wC+ad9li/55r/3zU+6jdSJ55dxvlp/dWnYHoKWi&#10;gm4mKMUtFACYoxS0UAFFJmloAKKKKACiiigAooooAKKKKACiiigAooooAKKKKACiiigAooooAKKK&#10;SgBaKTNGaAFopM0ZoAWikzRmgBaKTI9RTfMX+9+tADttG2oTdRr1kUfjUbalbp96eMf8CoK5Jdiz&#10;z6Uc+lZ7a3ZL1nX86jfxHYJ1nX86ZXsan8pqZNGTWN/wlVj/AH2/Km/8JZZerflQX9XrfyGvcQi4&#10;haNujDFc/Z+ZY3aQyL8jttZal/4TC0HRX/Kp7LUINdb5Y2zAysGNLmJqYepCPNOJoEi5VlO5FDbf&#10;96ldtuI4VXd/6DUu7+FaAqxL7UHOMhtli+b77/3qWaZYarTapGh2r87elZEjz3bFV4Dfd2/xVVg5&#10;i1fauI0fY3/A/wC7VGzs7nU5fP8Amhi/57P95v8AdWtO00JUZZLnbK6/dT+Fa16kOUpWWmW1id0a&#10;fvD952+8au0yn0FhRRRQA3jFZtxM10dsa7v7pomdr2Ty4z8nc1ehhWJML+LVWxj8RHZ2S22X+9K3&#10;3n9atUUVJsFFFFABRRRQAVE8UcjbmVWZalooAYiKn3a5LxPrEtnP8tdPd3iWcW+SuA1W5+0yvct9&#10;z/lklUiJFG0iudXvooS7PKzf98V6ZbWiWNmsEHyIi4WsTwdpH2Ky+0yD99P/AOOrXS1IFHVZdmny&#10;n/ZrD8P2FjqumMs8EbsrbN38Va+tp/oD1geDpmtr6e2flZV3J/wGqJ+0X/sF5pUv7iX7TD/DC/3/&#10;APvqr9tqMV3mNlZJV/gf71XpaqXUMNw22Zf91v7tMCZ9yf7aU/fVArd2Dfuz9ri/iX+OpbS+gvd3&#10;lt+9X78b/eFAFr7/AMtVprNh80fzf7D1Z3/w05PmoIK6aj/DJGyNUyXivSPCr/eWovsmPut/31Ss&#10;LmkWoZRKm6nHrUFtb+TuLNlmqc9ak6FsIRWfqNmt5Ft/75atIcionSrTMpRM7SdReZntbj/j4i/8&#10;eq3eWpmCyRtsnX7rVl6lZsWSeL5JU/jrSsLz7ZB83+tX7y0gjLmiJY6it1ujkGy4T7yVbdcisjUr&#10;Zn/fxf66KpNO1dZ3WGb5JW+6396gObm90p62n2b96v8AF96se2v/AN7uZd/91K6rUbRLq3eNv4q4&#10;V91hf+VL99Gqzn5TvNOVvJ8yRdjtVa5m3y1Ja3zXdhFLIuxnqnv3tUmxLvpk0ywxPLL8iIu9qfXO&#10;eML/AGRJZr99/naqA5e/vJby6lnl++zVS/jp7vUNZHQXkuf7zVdhvNn8VYn36ej0Ecp0SXKvS/7d&#10;YkNz8/3qtpM/8LUBylqiqwmbH3aKCT1+iiig1CiiigAooooAKKKKACiiigBOgoyKZN92s2aVwPvt&#10;+dBSjzGnml31z008mf8AWN+ZrOmuZv8Anq//AH0aDaNLm6nZZX1phlT+8K4B7mb/AJ6v/wB9Gqbz&#10;yf8APRv++jSudUcHzfaPSfPiH/LRf++qZ/aFsn/LZP8AvqvOcn1NQ0XN45dH+Y9HbWbJOtxGPxpj&#10;eIbBetwn5153RRc6f7Lh/Md5/wAJNY/89P0qNvFlgP4m/wC+a4eii5p/ZlE7f/hL7L0f/vmov+Ey&#10;tv8AnlJ+VcXmgHmi5X9m0Tsv+Ezh/wCeTfnUf/Cap/z7t/31XI5oB5qLmn9nUTq/+E3X/n3/APHq&#10;P+E2/wCnf/x6uWptLmY/qGH7HU/8Juf+ff8AWk/4Tdv+fYf99Vy9FHML6jQ/lOo/4Tdv+fYf99Uv&#10;/CcP/wA+6/8AfVctRRzB9RofynTf8JxL/wA+yf8AfVJ/wms//PBa5qilzF/UcP8AynRf8Jpc/wBx&#10;Pzpv/CZXf92Oufp1PmL+pUF9k2v+Evvf9j/vmmf8Jbf/APPVP++ayKKOYPqlD+U0/wDhJb//AJ7f&#10;+O03/hIb9/8Al4b8qzqKOYv6vS/lRc/t29/5+JKZ/a923/LzL/31VbFGKCvY0v5UWPtk7f8ALdv+&#10;+qi86X/nq3/fdRUDrSsaezj2Jd7f3mplFFSOyCiiigYUUUUAKsTTSIqrvZvlWvQ9K08afYxQn/WY&#10;3M3+1XIeG/8AkMxf7rV3ifeNbRPm8zqy5o0+gjuttHuaufvNVa7bZF89W/Ev+qSqVjWh4MmS2OnM&#10;zfP87f8AoFblvbLbp8v3v71R2H/Hon0q0eoqRxQjHaCaanzDcaST70f+9UtAwooooLEI4qlM7XTe&#10;VF9z+Jqlvv8Aj0eksv8AUCqREtrE0MK28e1elSUUVJYUUUUAFFFFABRRRQAVFJIkf32C/WpB0rnr&#10;9ibh+T9ygiTsQa7cJdypu/1S/dT+/VWx0R9VuleRNlulM/5eP+BJXZW/+pX6VRC94djauFp1FFSb&#10;EMyLIjq1clO39na1FN/ArfPXZHpXH+J/9f8A8Aq4mMjsPvLVC5/coy1Np/8Ax4W3/XNP5VDqX3KI&#10;lyHWlzvT5qR7a2luRK0avL/C9ULL7yVrN/D/AL1BkV7gXNt8yL9oi/u/xL/8VRa6jBes4jk+ZfvI&#10;/wArLV8dTXPeJlC/ZJAAJA/DDr+dQaSRv0VBET5UXJ+5U9WMQhv4aC3O1qWq9/8A8ecv+7SBaFum&#10;PT6KksqTJVF0aKXzYq0n+61Vn+5VnHIkikW4i3LWRqWmq+/Z/FV2z/4+mqa8+5VDKGl6o+/7Je/6&#10;3+GX+/VXxD4e/tW6t5YvkfdsZ/8AYput/wCoi/66pW7Z/wDHgn+5UllSZl/1a/6pV+VKihRvN/2K&#10;e/36cn36oBZnitonlb7iLvavN9SvGv7qWdvvs1dr4n/5A1x/vLXBP9ypkVEqPUVOpv8AHUGw6h6f&#10;/HUT1YAlXUdf4qqJVioAtL5eKKjooIP/2VBLAwQKAAAAAAAAACEAM1ox6vJ2AADydgAAFAAAAGRy&#10;cy9tZWRpYS9pbWFnZTIucG5niVBORw0KGgoAAAANSUhEUgAAASwAAAB/CAYAAABVEP+YAAAABmJL&#10;R0QA/wD/AP+gvaeTAAAACXBIWXMAAA7EAAAOxAGVKw4bAAAgAElEQVR4nOydd5gUVfb3v+feqq7O&#10;PbEnwJCjEgVBVBRdxbRmGFFX11UXTAQxrf5cZV/dNa0JhRVWXbPrjGLOohgIy4qiAqIoOU7OPd1V&#10;dc/7R/cMM8CEngADO5/nmae7q26qnr7funXvuecQM6OTThqCiCQACUDEXmUgEBBKKamU0gzD0JhZ&#10;KqUkM0td17XYe83lcmnhcFhjZiml1JhZE0JozCyZWZNSakIIzbIsGTuuM3PteyLSmFkCkESkAZCx&#10;MiQza3Xey7plA9CISDJzTR4BgIQQouZ97HoIgCAiAiCYueb4nufA0Y5St7NwnVcCoOoeF0JwdUUV&#10;rKqIIikYIFuZllKwbQJZDA5J0qqlLioUcyUzV0lNhJ0BD0jqui89MUm69YSK7SW7itZvcTrcHnIG&#10;PKaybZuZI0SklFImEZlEZMaOmUopu+YzM4eYuUoIEVZKhZm5MhwOF1VWVu5on19L+0P7Eqyaf9Ke&#10;h1txrN7xESNGYMWKFa0try3Py27dusmioiLJzNIwDE0ppSml9JoOqMUIh8O6lFJTSulSyprOou+j&#10;E2lCCD12TBKRjmhH0mIdSdsjvc7MWqxj1k0npZSabdt6HfHQ6vzVdCoZ66wilk7E6q0RG4Ho/7vm&#10;GMXKqunENZ205jup+70JxDpmrC5C/c5b85n3eF+3oyvU7+QAwERUc56ZWcXSKQCKiBQAVee4TUT1&#10;Pu/j1WZmO5bXJiKLmU0hhLJt2yIiE4DFzCYR2cxsQcFiYpOILAB2nXSmVR2xOWzZkNJSprKUMi0A&#10;lgJsxMQHgEWQlpHosXSXbkXKIlZFRQmSunYt8iY5dokqUR048cTQiBEjUJz4Ca0vTtS05Tt8bq8z&#10;wZVgJFtVdpAtlSx02c2bkjCWdMpwJ/oCwuFwh8tDd740+f5Hm/gN/89QT7BincUJwOHxeDSllG4Y&#10;hqbrul5zB9U0TZNS6uFwWKvTcWvvmjUdL3a3q3tHre3Usc5b965Y01HlHp225i5JiN5laztY7FxN&#10;Z5NEJLC701Lsc90/IqK6nbP2zordnbbmM7C70/Ie72s6L/Z4j7o6v8cduV6HJaKaDlaTruYcY3dH&#10;5dg5C9FOqGL5rFiHtff4rGKds7bz1pyPdXIr9t6K3YWtuseYud45IjJt21a6rpuRSKTmmGXbti2E&#10;MG3brj1GRLYQwhJCWKZp2kIIy+1226WlpUoIYUsprVAopIQQVmpqqrV+/XpGVFws7BaZg26oTyCB&#10;cccLLFpkc30BBwCc+/h1yTpxojBcXSVRD83tzJAapYGpKwiZBEpnVmmCpJsIsC3btk3rM8uyf4Rt&#10;r7IikXVS03e8NPnBtQfi+joi9QTL6/WmGYaRZBiGOxwO60IIBxE5icgZExdHbNhcOwyvGSHEiqgr&#10;GBp2d37BzEREHBOGunfifb2i5g4Ze28DYKWUQvSuvM/PiIlArBPV3pGVUhYR2UopC7GOrZSyY+ft&#10;WOezici2LEvV5CciZZpmzXtbCGHHXlV1dbVFRDUdUhUVFdkA1IgRI6wVK1bUjAwOuk7YSX2mzJ+i&#10;7yyxnOTwyXBVme7TXdIypObSLYftdKUT4EHI2mXn7VifMyunoibfuFmXJWR1z/jKqg73ICnDBFQq&#10;20ogEr6G6mLFm1++5qHu++fKDk60uh8qKyvzKysr82N37E46OWTJzs2WeavdesAtdWGbDl3z6QhY&#10;DrPa0FkotxWxihymTbrPO9zlw2AIkeJ2JaTbNgcNUJrNMpVCKoWEkEwSCGZcAuCFmvJTExLOMquq&#10;LSY8JazIj2FNLdKVditJXHoAL/ugp55gdQpVJ4cCRER9pp7qCHbNdKTpmlfzJFblTL63tOZ8dm62&#10;Q+xIH5caFOkSSJFEQRschK0HnToFAa0fO7UP2SBNCnEegJqHeUgRfeynOlN8RASC6Fu3DWWq4p1w&#10;7i8vLVq0yKo5dsGcGcVtdH06oiN4e+9z2RKAZM6JtEVdHQ2t6SSddNKxyM7NllgNl2kEDdOwnLrm&#10;cEppOw3hclZbYef5j071CE0LklIpEOgtIuG1RDS39hF9S1IqnPJNXQgnsHtish5M55BAkVL8E4Gr&#10;QTSAiIyG2kTM9QTiw5lPFmHmHmn2UU29KtHwFAIRycTERK9t2zLJ5XIVhUJFAEJ7JeydPhoQQSJ6&#10;81CckugUrE46HGNmZrtSBiR6rO2VkfdnvVC253mVl/5bmSJ6GkIkGKylgJAMyGQFleyQehKDk4Ug&#10;H2JTqwpq1/kPXbMIwGoAsJXUJBoWn2geWiIUv2WB10NZRbrUXwEhox0uF0qpatLkRtj0nz3PEZE7&#10;KSkpMRAIGEQUNAwjxJaVByASPX+ZExmGF5koRYExCLr2dxBlIfD7RQBK2qO9B5JOwepkv5Kdm+0A&#10;Jto5EyfaZ86fkuKq0rqSkE6bySN1ditFnm69MtPJpCCCrsoL5kz/Nif3u4849mhFILqAZvxdSNEn&#10;WqKsXwHVf1xjViEAbulwTECNYBErJmbCPs13ovkUv/rydQ/PAQAaR9qk7BmqaQuZJqgzvlJKMQna&#10;LAhrmXmtYTi+kon4vOa81+sNOp3OpGAwmKiUSgJQQETF+fn5W5m5sibd0ecc3mX4gG6Xz7n3tS3o&#10;mj4BUGOgyXIkeYPoFKxOOmkcAtE591ySJPw+L8Hhlbbts3T2apb0MthLskumHV707oRHP5Neh+sS&#10;dtBhBPIROIEICSQoALBPiOhkkbJ5/fnnHnYugO9rqwAcjbVBKbUdJBZDqRATbwdTNaD+G891iDo2&#10;KpMvmkylFolWyhXA5FCsmIT4gpl/lKCvnUmer56aeNdPAEBEjlcdD/bXExMDHo+nCzMTM+8Mh8M/&#10;l5eXb4iZodRj0plHjjm8X+Ytcx56Gw5NiOQED3ZUVNtQSu7dgIOfTsHqpE059+HJ6XqC6xZiJADw&#10;Q8oEHfBDQ0BABIgolZyOAWAkEIlza2ShZlQU/bxbGoSkXgKOkdgtWAza2+ZpDz6v5tAtoXCk8qMb&#10;nippyWISE7dan/ZEgb4Cq1KH1F4viZjfvn/tI2EAIKJUn8/XJyUxMcFWqqtUqtC0rJ1EtKmwsHBb&#10;Q+XNz10RGDu6z2WDBnaRM286G4G0AL5etRVvv/+NH0IfAODHtr6GA02nYHVSy2nTTjOQnuHXna6A&#10;y0F+CBFgC8kkRbIZCr++4MZ/5DVVhpBGuiQ5vbGnJwImAdToKKleekGNTlbvCQNb37hm7hYAwMwn&#10;kZ2bLbdsgWPpzJy9J6n3I1uq8VpW1jEvvzBxog0APjIOcyZqPVLdeiqIPdC09UKpby3LWldUVFTa&#10;VHljh2f07paZfLQmCH+741ws+OA7LPj3EsBWArocAuD1dr+o/UynYP2PMmHu9CHCEgNIYycpTgQJ&#10;f6B//1QiJDDIC8BLgA86BZiRoBvGLgBvtEXdRMIVz3QQsYprtYuYnSPnT3H3qjaOJE10J2QemWXw&#10;TwAej7OpzYaZmuxLS2c+FCIiX4InMMrttNJcbisTwr1LisgGU1XkFeZX/MrMZnPr3LypKNC/V7oT&#10;AHbtKMYdt7+AX7aUAslegFVya66no9IpWIcIU+ZPcVfY0njx6rkl2Mc2kbpk52ZLnbreyRofBhIO&#10;CHhAcBHDQ0LIPbWECFCMk9FGgqWUKgDoJ0BtBChMoN+RaP6IqylIiJP6mO55pKEPEwUFUS9lqzfQ&#10;ToLFzGDwlsbS+FNT+zosHh0MeFIEh/029JWC1ZflIrCpash0gSWL8pgX7TVH1Rjl4Uj5+i0F4e/W&#10;bHUeN7I3DJ8B2CYgGFBc1Lqr6ph0CtZBSPacmX2I1NHE7AdREjOShHCns2L3Bf+4fs2uXcX3Lpr1&#10;TMMrRHmpPZn4dBGzQ9q95bmx5zgaN2X+fH3e5MnNHgE0BDPmsTLfgqmKLKk5Hbq4gOJ4RGwKIhpI&#10;kgYCuy+Nd3tTaDOUrVZB0Me2jeURWF/sox0yGAyOAzDUY4eSmbhMkbGYI8UleWXV63H83f2gIvfB&#10;qgLw+R/irb9nmmfj1Ovm7dy4eUOPq2dcjEEj+mD1yk2AZUVgqy/b4BI7HJ2CdYAhEIFAzKyy75sS&#10;EB7XcEWUQuBkCKQSU1cGTI3CD7949dz12bNnnip1/jOYMkDkYCIngZ0AOYUUkpU6Lj2Y6AIwvaE6&#10;BekjasWq2e1En8LyVYMAfNvaa2bY3+dMfWw5AJw2+/JUBwLtsqLFrHYy4zsGvrfZfK+l5Xy/9nut&#10;e5+jdICglNoF0Acs+GPb5F8UV21+/fp5O+tufvZ6vWkul+fMtNTkntIs89mkfWepyCK/MAvWF1dt&#10;xdi7jgVZM2CVDQHEcAA7MDEn7kn+ESP6F33w7vKPkOGffN9fc6AlekBpfnAk8gC2FSxv6fV2ZDoF&#10;az+QPSvbq6elBE1LpigSQQmkEigIQakXYMaR6jE1b8r8KbnC51kAcKYADAI5OPrqJoKy2ci4+B83&#10;3iN1/D8icSRqV9dQb2REQgSg1O+zH7j2npyb5uzcV3uIaVS810BCODSDT0AbCFZddBaiKQvweCFW&#10;Kyyl7mClCswIlxDbJal+1eJtMVlpQxyssFBJ/lbZ1mcwIjuRWLzz1Yn1t78kJyeP0g3jTJ9bTxNW&#10;WbUJx3uWWb3RI7FrUwkX0/H3nAVV+QhUxQAAPUHkBBggSsT6TxKBiQVxNk0h07+THE7sqAwBkQgY&#10;VJiY4Hyv2BWJxLyTHFLb7ToFq5Vk5+bK3InZqrFtFSKY+ZQCDRYadAHoYHKA2AGQLoj8DKwuNT1D&#10;IXicIFHbeeuu8DPzqTar7gQMbWrCmoQIhHUVALBPwWLCsS1Zs2eikwA81IKs+xUbtISDOz7MmZiz&#10;11675sJ2HbOGXsUV4c3yJofDX5Yz9aF6q3dE5EhNSp0Ehzxek/DKcOlqm43ZoVB1aXF1dR5wvF14&#10;wqkX0XG3Xg6be4KQAYJerzJiDwwjAKBRwSIa6fYNGDIhHLG6R6rNIDSZBSmPYGWDDAFmBorLvUNG&#10;9Zr77r/uK3Z5PNvz8/O/tm17fnp6emVjZR8sdApWE4ycP8XdK6zSQJ50ciCNTGSwoHRipBHQRYB6&#10;XvCPGcuzd2VPq+tepC4EGkQkBtLuA0Ad1SHC2UQwqI5Y7YkQwsOKh5OgZj0+CVvuU0DPnD8lxQ13&#10;OTM/yor9Qopmz50IgbFnPXpl2lvTn9zV3DwHBMV2S8VKKZXHSr0mdHqr5lisrHqT6glOZw9XYuJV&#10;wfT0QWAKi0jFm2E2P3Oq6ortpVUlGDHZBW+3q2GWXYFIcRrAyRAN/H9JECJGEMCvjbVt4sRbrIRu&#10;uy7859MLx8Dp0MDkAFgDGAyKjrQDLmP5p98POe3Sh9Xf75hojRjSzbdgwXuzJ06c2JKvo8PxPy1Y&#10;RCROffQPyR72ZYA4XWoiHUAXgDIJyAA4vS95MliyFwQJmwQEJIElQJIBSQQNoD4imOkCcOG+6ql1&#10;8tUQjIzmLPM3V6wAQGj7FixXYnFxVTEmiRIrbHi8vxdovmARCa9Leo4F8Fpz8xwQqP5o94I5M45j&#10;xX1zpj76FAA4fDahjpyxYpvZfpcZz3GodHGYZeVbtzxd+e+rHtmr6NSk1DOkQ17h8PvTleJ1AN8d&#10;CoXWlZeXVzJzNQ2blQC/uAuq4jJYZX4QvFHPjk38gwU3uU8xNzfbHDhu2t9hq0+gy9gPq8YNHAFM&#10;gCSEvAYtee8jueykw+TwQX2WTozZfR0KHNKCNW7WZU5/si/DRbKfIEUvXzv7g7rnsx+f/pAgupwB&#10;QSBisIh6GYQgsOCYO+CabSK72ev3ZwA0YcLsafe/Om123HM8e5fffsRGCwUAMGnu9SfGm58knYQO&#10;LliKYQJA9pzrb5NE5xPRAEjMq01QoTmEWwhW6lfb5tlS8SubNu0oyxozMZJT07lvfqo2ORG5gykp&#10;N0DKc6RkIayKNyvDNLmioqISQLhmnoiOui0NHmsZFDJBIr5VT00mNpWEmZlSz7sESR7Ajk1Nxdze&#10;1P4mmYBQBCI1C+edNQb/WfnLrffOffvVd/5187q42tNBOagF68z5U1KMkDNTaDJTAlkK3FUQujFz&#10;VwiRkR5M7AqCjxjEkIVn339Frzdvfqp8dwmURUL4djsyr789JB4VIRKaIHU42nhSek9YMQNskoiz&#10;Q+wDAo2IOw9T3CK3v5FCXDNp7vXTJJFBgggKttKM2uFSyGuVGNXmEa9Nf+w77HZFvRfBYHAokbgj&#10;LS1tFOzwZlFZcNeOCrzVYB4Rvg9C79GiRqumR1hEJNB1Yv9asZICqKwGmAGvKyZiBJRWYuw5R2L+&#10;S5+uHDJ4wLAHbrv4MgD/16J2dTAOmGDVBDOYmDORcufk0eSL+lNxYjGVf1lOoaQ0CmamGxQJ946E&#10;zYo33l61nhfVN6rLfnzGLT7Ney/qOAmRNYKzuxLUHCAgxdBcPQD8UHNaAK22Kap/TXtMpsaBYqUo&#10;GuOhYQ8Ctv3Ry9c+csqkOTOuJmBuS+sCgAsemzpU6o5u8eYjIfpNePy6ka9e9/jXram/PSEiLxFB&#10;sVJgNsH8as7kezfXnH978rwCAAWYNrtuHgKgA5ApKSkXSymuFkImwKr4SlVUnJBXzb9E043TMPHa&#10;Gp/0u/OPvaYXhK/l3kSpacGK+vUffxLSXd1B+lBU23empvj7SyGwM68EcDoAMJDofO/ThV/fuDDn&#10;Lz+WhyKP+FyO28Lh8IuGYaxpcfs6CO0qWONmjdO2FblkSg+fyCqDLIdDJKVlyaqSbeK8R6YlkVDp&#10;erEjPXtCZpdSGxmU5+4aGIgMv6J0YUcySBMJLs3ABdnDbqBZ42bzrN2iRYLi33rg1A5DHcFqa1pq&#10;nKhYFQP4moEjCUhoMJ3Axmh6rmqtHYAQMm7Thho00k8C0CEFSynFBFQDCBGwyrbVc3mFpS82lJ6I&#10;9EAg4En1+1PI6ZxJhBOZuZyqy1/YWRqawzHHfNT3NANaby+OO+4K7PhmAzAxt15BlvdsaI1Z3jaF&#10;aPKREACYP6oEsAbAGqLjTjpj4tH9EwMuPHxPLpCZAjBMMD/Khe/+CAAuXSwEMF3X9RsBXN7y9nUM&#10;2k2wRs6f4u6ROuTkYJAyiEQGnMgIMKfbHM5wBpKD0S0TmpMVILXYXHJtKIv6ZQkhH5wYHLIC2O0v&#10;CGj+nqvdWah3iy6mnSHgxZevfnjqhf+YuQaNCFYNQrT+/6aIjmqptSYJnERE93ckGx9WKgRCKYh2&#10;KsVvRNh8+fXrHv+5ofRE5E9MTAwkJwdHaBquZoUuzLwOlUXX7qqwFtamO/xaL1y+JKQfeSq4+mao&#10;cG/Y9kMA6guWaO2jctMjrPrtH6kDumfUsB7okpGIua4InKEK2C7vNxX5b3xck66ysnKxz+crAXAs&#10;dgd6OWhpN8HqEdEPc2j67r1n9e498c0PRXPIy1BPsOKHCIe3Jn97wQwr+sqNPRG2GTRunHbBBUeM&#10;bEURo8+679p0ANvbqk3NhkCYG/35MHOYGUUAFzPzF4DKybnmsUUN2cQRkZaUlJTOzAnBYPB8As4A&#10;CRN2ZIlZUXRlUWj3fkAaOSUF0hdEUuAc2Oa1QCQTtU4jRLB+ueM0HD16aCuvK9h0ot0MPXJ4v/Kq&#10;yIk9ewSRkerDmRf9FkcM7ob/fLPB9+Zz+V0RM8MIBAJFtm3/jYh8OMjFCjiIJt0JaN0PAgCB+sWT&#10;nllZAHYwUxWAIgC9hKC01rZjH8R6wn5QKwBnnzqgKzEPaGl1RMLr9OgnAGjwUau96DP1VB1AiVKq&#10;AqBVStlv5hWUvlezd/IVzN4rT1JSUoCZu6ekpGQJIS4hoLci2k5m1dxdReXP1wRzICKBUVMzoYks&#10;OBMngO0/ACoRcs8hP3ep93n4oCDAaa3ySMqUSH1PM3jd++HmJP/brIsSfH7D73EbYAaefOD3WLr8&#10;Z8z558eHwet9nGjcFcyLCgBoUspHEBUrDdFYkActB49gETX5qNQ03GPK/D8F5tWJoNJoalCesuzb&#10;FMSm79atXT5iwMC5OATmAZwe/YjWrjIS8Wk4AIKVovkE23jMtMPfLZg+t1EvogkJCT00Teuh6/oI&#10;AGfG3Bj8iFD5w3llVbX+04nGaThyRC+MuaEvhJwA5gtAcKFBszfKqLftRTO8aO2qLSEBvt7JaOao&#10;9auvfvj5wguP3+z1uvoauoaPFq3CVdc9gaKiSsDvOQukLv5m7drcIX36DNA0TZmmGWLmaofDsWvd&#10;unXFffv2bZYwdjQOGsFi5hpbqbiHtUopi0AVIEQKQ2Xdsdt7ZVO17siZ+mhtrLlJ/5h5SIROkpo2&#10;qrEvkVlZDAjRiOU9QMdf/I9bE1+8+p42CV21z3YormLwRsVc63Vz6UM5IQBPNtgqIldSUtJgKWVX&#10;wzBOJ6KBRLTNBt6pKi9/rqKiotYJIfW4zImMxMNw9FGHgXgCmH8LItnkyJMpBf0v9wCImshYrNBo&#10;SItGUFwAwjowr0FVqLzpDFHuueeBirReXdZcMWlsX9tWKMorQVFBEZAcBCJhgDCeTW2HEOIUAPlC&#10;iGIA+ZZlbe3bt+/3aGDbVkfnoBEsAI3u19sTZraZeSkR8gAuUoztTFwoqHpHi1vA3PSP+SDABkY1&#10;EW9qNQjdADS4ciWE6Gqp6mMBvN2WbWNmm4FNzPwTgdYqxYu2rN/Z5NxlcnJyFyIaEQwGewM4JTYC&#10;WsfM9+3atevtunZTNOAKH/yJw9E1OByMcyAwDjVbW5oDcTISA2moEax4UaoawDoAP0HRN0DkQ176&#10;8DfxFMG8JbRi+bcrnnr+87PLyqtwxslD0GVAb2xbnwd4DaC4LHnr1sJVg/t3W6uUKnc6nXZVVZUC&#10;oDRNO6CeV1vDwSRY8RKyLPuWsDP88zsv/VSypx3X/yrnPHJZgtOROLix6RYmnkdMl4JwVGNlEegU&#10;tFKwKOyUcEAoxSUEXsHgtYrovzqFv3zx6rnrG81LJJKSkkZqmjZU07RhIBoM5g0AvjRN8/XCwsK9&#10;7I5o5BQ3kpOmATgPJI5o0bQTCQJREMAvceVTvAXg7yHkKpiRJai2v+CVj7Q4so3h1r+6ddYrO0Kh&#10;SEYkbKFHr3RsW7cDkBIw9KKzTxtd7/rdbndLq+owHLKCxUC4oKjsm0WznqnG5APdmo6DAc8QIURK&#10;Q+cVq0qlzNcljGFAU4KFk8b//RLPRzc+H6cnAFE7OWQQKyg8q4jX6iQ/27br6+8WzWr85pKQkJDo&#10;cDhOTE1N7UskxjIrnYi+BfP8cF7eOyXMDYsAubJAdCdItNjIFwDAWtf40vNKgOfAjizmxY+0SXCI&#10;QYMGfRYqC+fA7Zj+2PyPoSd4gEQfEDEBw7W1LeroaHQIwWLmCjCXAkgnIQ7J8EQdBl07svEEtC7n&#10;2jk7s+fMWKpBNiX1fbyexMEAlsXTBCKq9WqxZUd+aUKK99b3b3s6v6l8SUlJh+u6fophGL2JaBgz&#10;/8KMzy3LWlxcXLykWZGOhSOz1WIFNMsyvT68lBff3+DcW4tJ8uRA1yaXhk0X8ssBQ0PXJC9UVfiQ&#10;2Du4JwdUsJjVQsW8UCOt0FK2EpIex15mo520KUI0LljMiwBAMTfpTI4ESZ3lKWiGYCmltjN4CTGt&#10;4HCodr4mNone4JzKyJEj9Y0bN54mhBin63o/gPzM6lNmnmea5ufFxcWb6rVp5BQdSvaB8G/nr/ex&#10;GizszDbxF7inaUNTMNrHY0J16SqI5NUwHCNh2UBlGIOPO8w6eki379qlvgPMARUsGzIHqZufeXFi&#10;TuSsv12Z5knwz21tcN1OGqbvtNOMEQMGNjpvw4SEC+bO+H+6EEc3p0xinJ6dm333vvxPMXMFK7WM&#10;gM+hsCZiR34Muu1f5l07r8ldCm63u4vX672IiAZKKYcCtFEp+w2lxMaiovyldaMf17ZlzPXHwOk/&#10;H0wDAfsn6jvtFl43u/7yvRDxCU3DxL0Psz3gwvfLqNsl3wNiJCQB0sK61VtLh/ZO3xhLctBbt9fl&#10;gAqWtFX+yzE3s6Q5JdrYVW4n9Rneq0cPosY7GoFOA5GLiPzNKZOAwcjLHAxgJQBAKMmsfmamdy2o&#10;r2CrDZVFRb++P+uFsuaUl5qaehwRXezz+bIAZDDRe2zbHyilVu1zEj07W2Jbj1NAfC6ENgQQgyHI&#10;BaWORYrjWwDP7pElszntaBJuu6AZrUfYgIj6xnK58Mv2UuPevzzuuGfWHwHAqK6u7uJ0OjfhIDca&#10;BQ70I6FQB9d4KrYR9mCFNMdwImrUYkhQfJb8JISLbPu3iAmWZVX8Itl3uWlF1i+4fl6zTEiIyJ2a&#10;mnoZEZ0mpewKoFAp9ZxSanM4HF5VXl6+1+MpUbYDR2VNhOhxPoD+gOgLQbvnpoTwArgMewkWtXxk&#10;xMxgXgLgTZjmZy0up60xbTe5dUDZUc+jYdvjyeqfAWAVAEvX9fNs2y6RUv7zQDe1tXSISfeODhGJ&#10;cx6d2tPQtf4Hui2tQsQffKIxVNSw81NS9oqaY2/MeKYEwOLm5E9JSRkgpZwWDAYHAegK4APLsh5U&#10;SuUXFxev4z1uEBQdQzBlZ0sc3fNJgMcC6Nag62FgGI29NZG/rGPcSoh/a5VSxQC/COYPYNkbETC2&#10;8scPN2u3xP7A53Ea5dUmSI86WOLyMB135pjeAD4GYEkp/6uUetI0zZ91XW/Spo1841KgeTxc/O6m&#10;ptLubw5pwQquqVIAcN7saV01IY4gwQNMijyz4OqmQ64DAJhSJ82d/ugFc2YcAaJEMPc4mA1H43XY&#10;pxTvIGKLSGTVP66Wg+hVSeLTahUq2GRYTa7w1SUYDJ5PRNdJKdOIyBRCzDFN8+uqqqrtlZWV+470&#10;M3JKBgz/XWRaT0B07w4NE0DC1WhFBD8qy/wAioGaTcqjusY/T0q5KAvfjYE7Cjin5YEt2oujjujl&#10;+PiNJeCuaVHv0Cl+/LK5ZHCdJMsA/CKl/BOa40DA4z8bxEMBTGunJreYQ1awCJB0Qub9k+ZeP8DQ&#10;tD4MuEHstMN4E0CzBIuIMwF5OYPdgkg0JU7DRTwAACAASURBVFZSNt/n+v7m3HsuTXYmpAxpTlq2&#10;1TIFejViW284NDpFkpijWG1n0CsswwsgrM3hEqu4vvfWxklISEgwDOMWAOcIIRIALI9EIrcrpbaX&#10;lpbuYuaqfeWj0VN7QrquhzNwOkCZkHIlBJ0OosbFCgBICOh1Rl+H9fEDLfCjBi7iHx7tsIE3Tv3N&#10;IP3j3PeArQxOTAQSPPj15+0jibIdzDkRANXM/DwR3V1RURH0er1N/P5pIBhDo+7C498K154csoLF&#10;YL9gmgyCTkRajS9SYapmTzwSCQ2At7nOcJSFDhseXPiTDgcj0NilKJvvt8DPVZaW5uWn6JVfXzuv&#10;6uJ/3PqBaYcusiKhRbZpVRg9y6viiUiTkpIyUtO0e5xO52HM7ADwmGmaT1uWVVVWVlbSkE8tOnr6&#10;IJDxf9Dc40AIgMgFpSIQ4rcgHBP3FwAA7oRMELvj9qoguEMPq884cbDuefo2OAwHnnx1GZZ8uRbK&#10;pQ9Hmj0MwHIAkFIuVkqt1HU9AU3dsAUlgeHdD02Pm0NWsAQJAcJed2G3d9/RZFqLYlVRHA4vaY+y&#10;2wKNcQTJhoeISqmPd+YX3/n5rGfCdaMYv3TNvRuPv/P4zU1Zn+9JMBi8Rghxu6ZpPgC/RiLqcsBa&#10;VlxcXM3MDXoKoCOnHQ2H8y8QztFgdkFQnd8oSRCPBYmW7TFxUCaoTsAPpT4B4UeQmNqi8joGonuX&#10;ZMflvzsJuW8vxfothQAI0DQdCucjJlgAtm/elv/szz/uLBk/vklPTakg4WtO5f7kcUfdXfSLaxpv&#10;3S+LEIesYO1vJDDnoxubOTd2ABBCNOqwTxEvXDTrmeo9j8dGQM3yLOrxeDK8Xu/DRHS+EEIw8wuV&#10;lZU3VVZWFgJQTT1e0DE3nAWHcwGij9+01yO4IAlQyzfEMQ0EANjqWcB+FF23fI/1PUfAhYNZsKTD&#10;6dWfeXkhJv/+VtgJfYEkP2ApQNdOJep7B/O6MIDIqLPvkvkrN80Br72CeV3DZiYk0gEKABMF0LDB&#10;K2WccY1X6rOVkFcD2C+C1Wn31Aaw4vdfvPrhPx3odjQEgYgJtRPuipVSik2lVLmy1XNhM3JsztWP&#10;3Bd3uUQaETlTU1PPSE9P/9nr9W4EcAIzX71z5065a9eu31dUVOTFPGdwnXxE2dl7z/cp4YUQEu3m&#10;djX0IarNbrzk/st4yYPfck6ODRlpqWOYDgFRtnb9nc8YZ44fjvQjjo1GzrFqB8MD0P2Y4TUf8r/9&#10;8B0kePsjOHqb67CLu2Mf/Z8o2wESQQCu2N8e54mI+hqUdupbgHjYVmr6DHvTfjOX6DAjLKnrHWpy&#10;Lx6Usp870G1ojAsev7av0GgAswpxNEDD10rhmS2Rba8vnZkTl6sRIhIAvF6v10hLS5sBYFrsEW8l&#10;M2fn5eWtbCQvYcRkF46c2RVbxck04IrneG2diXtNM9vTKJuXPLa23QqPExo5RceuYg1bc8MNzeM1&#10;j1LX7L/+27ttRyn69U7Htp+2RVcKicEkHNhZ3hexrVOxkdYQopM+Gf/bM9d9v2bDxKGHX/QR89I6&#10;v4EiH5CcGh1Y/VxPH4jGuJB+6ihALgBYwjLPqypY+G7L2x4/B1SwSAgGgOzcbEm2z8EUMKmd9xJW&#10;mXab372JxFgA/27rcluDsnZfJ0MOZlZbmHledVn1i2/86YmN8ZYXc4yXnJqa2l0IcSczD2fmCqXU&#10;4wUFBX9j5gZXDIlI4Ng/BXDkzFRo4kpIeROYGS7OQUt9Sh2EUHauxA+fJ8Cr3DC8xyErMAQZM54D&#10;sLrlpZaF0PWw4gU5SyGTPEBKALAsMCugsBSDRvfvAgBbtmxxZWVlWQBM5k9Ouur251+87e7cl2Ck&#10;zabMKQ9ix+ZyBAwXkvx9IYQTIAUk9Jn9wgs/f/XWW9W5uSsSkDDgBrC8AcAOCHkO57++om5LxhFp&#10;4wBtFhBGO60uHlDBUspOOHf2tN5CpXZxehynM5GzveqKBizgcrfe/El3xUoBsQn8xiCc2Hfaaca6&#10;2c3zx93eMKtQ3VD1HLIW2zI8LGfmk3GtYhIReTyeoMPhSE1NTT1OCHE9ACil8m3bnlxYWPh64/nH&#10;aRg+KIhR13eDsv4Ih7yk1lMCEUFP7gMgLhuug5gUbPrvcUhyTwbhxNhjF0COY6jvtNN53exmbV3a&#10;E+alIep5xTec7B9tKQUhBJIDXrjKy1Hlq8bMyeNTACAzM/PMSCTyk8Ph+A4Anrj7kovJNWE2MtOu&#10;BVv90DX9NQj7OEAcB9simNUSuuu5wd37vJE/bPzXeHXjVLdljapi9R8I34VclLMZiI66/oqN3u4o&#10;cV+AlG6AOzAbmz+eBrRLXziggiUgphs6bhakD2gPOVasCsFUBOIyMP0KVl96NXtL0zlryQMTNWUd&#10;LYQYMGrg4YMArGgsXXsSC5hRAMYuFlixfdOOWn9IOTfNicsdLhE5k5KSeiYmJibpun45EZ3BzJuZ&#10;+Qul1H35+fkNhs8CYjH8UgZmYfTIvhDyCgict895KYmeAJbG0zYAgFIWgM0AEiGaF8+vA5ANnS7Y&#10;63sQdAxSHBMBPNXikhW+hSSABFRxFUaMGYCrLh6LTduLMe6Y/gIAYgshOQB2e3HwBP4PhCEQ+nmA&#10;fR6xACQh06nBTRa0zB4DD++fNXDL9iKMGnsUho3o+f6H37x53qbPK3yUcnZ/6MpvpCYOCuRvHKKR&#10;p7uE8oPtT1KA91t8LU1woB8Jhzb3+WzvJaPGUYpNMB5lsr6KlKjvX7/18cJ428eKvidwFUDnNJXW&#10;ZPsEHADBUkoVgmgLgI3M9HG4rOq9ljzyAYDX6w26XK7+qampPQFcTUQ+Itph2/Y9BQUF/2zIuLMG&#10;GnqJB0ZyXwQHDQKJy0D0m0YrJMS/1YnVVgDLweppkLwSQJP/mw5Bw9uHAEHnojWCBbUaCmEIacCh&#10;4eMvVmPMYWm45o9nwu3SUiORyOGapg35+LPvfz19/NTt6DJIAXYIHm0sWAwGESAE2IwAYQvnXHki&#10;zjtlKFgpKBs4ZmQ/nLVgGJ7595db5j/MY5CUdCoMOQYs04nscgulq8mb9SXI/GpJ2YYfnolFIWoP&#10;Osyke1MwGrbd2SeEsp15xQ/sa6m+2UWQyleM5aIZnUIynUygB1sSJCNeGGQyqw3M+BGMZYzqD165&#10;pvEIMg1BRDIxMXGgrut9PB7PUUR0PjNvBrDOtu2nCwoKFjWrnKOmD4EnbRykuBQQzdsCRNQn7gYz&#10;/s2L778JAOjomye1KrRWR4FoGGVlu3hLfAsgtZiOn+GwNgHoB48LdmEZ7n0gF2ecMgrp6cknOByC&#10;khP9ycu//vVi0l2Hs7B16NIHxhAQ+aPrHARoOmDaWPzVWpwwagBOOmEQ7Eg1EgJ+LFr8A+59cMHv&#10;4PScC7exEra5DSHzNdvjXDSdq2pHbe3t3PegESzQgQjaKXQofKYUm6KuJ4B9puWREx/4fRpuasdo&#10;JIryAUAjbbVlm3dtrap4dXEc22PqkpSUFNA0bXRqamoXIpoAoBcRfcvMz1uW9XRhYWF8Lnal8wYI&#10;ujS+VrQgEjdjd7voEDHLYWQgNTUIoEWbjXn7vALqceVaAP1gKyCicNgJI6G7XXh49qtdfAlJGbff&#10;eG712WeP2nXPs588Et5WMhApgb9Ck36ELUAIkK6BWQI+L1Yu+xUXXfkPrPrPPejbIx0A8MnCH7Fr&#10;ww43enT7GYpvhUIFIpZHS9QdH364cFRaWgAFBSUOpZS5cePGHyZPntzoaLylHDyCFacb3rZBJSU6&#10;QmtLLc9GAH0bS0lCJMGZcAKAl9uyBazUNhCtZuYNpm2/AwAvXv33FWjh46ff7+/rdDqP0TStpxDi&#10;HKVUXtTVMD9bUFDwxp4eEpoNIavpRHvRq1Uji0MFIQSEbGVfVMvBdBYAwKXD6dBw+19ewduvf4qE&#10;jMzDpvzh5MCQAVlFHilTwqFwBgQRTBtejWARoVpxdNJFAazpGDa8N9IS/Zj30hfo2yOIU04ZiTlP&#10;fYjqkPJCl5dAaAYk+UjT4DActkPTq3Vdd9u2XZiWlrYFwP+uYCml8hRzzn6vmMk3b/I8c9Lc678E&#10;qFHBAoBYDLi4BYuIGAAYrAEEVlzK4B8Y+AHM39mmWvrajNmrWmqvQ0R6cnLycUKI4U6nczgRHQFg&#10;CTMviEQib5aUlDRoO1WvnCNvGA5NDIZtreHlD3/dkrbUhxORmd4TwF6O+TqJk/yCnXD6IAMeqEQv&#10;lq/cALukCvCnoKTKTP9pwy4EU3wDe3cLHlm0dlsRKsoqUFUdOOfSU7BhWzEWf74aSArUPmEPOqIX&#10;XnptGa69+VkMPzwL0647DRkDe2HDqo2AQ5aBqRSEMINMTcqIFKJSSgnLssojkUiLVjybw0EhWMyY&#10;m3PtI83qVG0Kxb4fpRZCiCYjPhPhhOz5fwrkNDOydA3MKloP8Vql1H8BLDMjkW9lSf43ObNyogEb&#10;pj8ab+vh9XrTPB7PmcFgsBeA38RCsi9k5o9CodC7+3KMt/c1kcDoG46EpOPhkOMAGgap/0BH3XQT&#10;L3ugmQFp9wGrMhCtADd/M3on+2b16tXeKy478TSndGLZ+jx88+1GmJoEEtxA2AZMGwXFlRBCOHKe&#10;mrq0R2by690PnzI+HHZ0ufm6M/Dewu+x+M3PwVIDfC5QMIAvvliDN15ZDCUkVqzagrvvfxMhYsDt&#10;Wo8tz9y5r21W+8NZXIcVLKU4n5jXKaIvzFD1Pw5kWyKq6guDfRVE1OgOdhLUTVVVDAewqLllK2Xv&#10;YMYPAGBb9n1CqB05186JL97dHqSkpIwUQpzj8XiyiGg0My8D8AozrygoKFjMzE2KBFG2A6Ozjsex&#10;N/4GjFGAOGq3SxfKgMbfAbg57sYxr4LiLyHlSoRDP0CZG+Iuo5N6pKennzrtunNPKS2twKI/vwyu&#10;DgN+LwgElgIor0ZxafQJLSstoTcAXDv9XD09yY/BA7siYlm49f8mojxEePWLtdi1sxS/bMiL7hNP&#10;8gKKsW57CeDQAMN5GLImjwDQBiPs+OkwgqWUqiLwWiZaA4XVSvEGKN4Gl+uHBTc+dEC9O74+7clt&#10;F8ydsYqIGo3TBwBS109CE4LFSpUysFixWgzwz1YkvBgAXp362JctbSMROZOTkycIIcZKKfsRUYJt&#10;268KIT4Oh8OLS0pKmiUMlH6JB30zTseYnuMh1DCwGArax4ID8+i4GhiNdnwXTHsFrPAP/M3j+38R&#10;pb3Q6IBN/m/fvj0lJSXl+qJ1O7333f08Vv+wHfA5Y75ZEd0taFrIL4wO1ImoFwAsfn+x9vgTNwIA&#10;Du/XBSlXnYmX3/4vrM9Xg00T8DijkbBtBZAAPK5ovMOKSCGkVtFQe9qbA2vpzmo7IBazUqtJF2vM&#10;cGRnxFQ7qreX7fjo7/EG52w/GMwXYManaCKwKAAQ4TcAbq93DDAAQLH6Dyt8Yiv+RsH+tSJc8kv8&#10;QUjrk5CQ0NPhcFyRnp7eTyk1nJlXM/PTtm1vKywsXM7Mzfpx0dhbE6GsCeidMR4KgyDQHyQbsxmI&#10;b1cCUSGKN8zm1TkH7MfeblSFQtClBSH2e39KS0uaQKQdmbezCB+8+y2QmQZIATCDhQCqLcC0sLOo&#10;djE5c1z2A8M+f2tlyhNPANVhC07DgR++34B/PvYiiqp9gEdH9FdfE3KHAVshOckPl8CvW1fc9zMw&#10;b39fKoADPcJinhsOhXOryqsLPpwV37aR/Q3btBACtzUj6ZDz508d8Nrk6EbbkfOn6L3heomVtUkp&#10;+7uww9z49uR5Tc4dNUUwGDyFiP5gGEY6gEzbtv+tlHqBmdcVFRWtba6nSDriukw4nZcA4kQQDYAQ&#10;zQ3SEOcCAFtYk9suK0cHnPCGPGDwTkT90u83qqoKu8y487Vp6enJ+pRJx6L3iIH49dftgKEDIEDZ&#10;cEiBiCRs3Rl1a19QUjly6aIfH/7Nucdl7Swswx+nPIFhx/THuScPRqXwQlWGAb8TUbUicCgCCAFU&#10;mTj+9CNw+9UnHzV04N/+Zdv2CinlswD269PPgX4k/PH1Gx5vdJtHh6Fw23JO67JlT//meyKEcMuw&#10;fgyAtQCwYsp8O/ORK+aUFf9SumjWohYbsQIAEflSU1OvJqJTiCiTiAps255j2/Zm0zR/bs4kem1Z&#10;Y2b2gZST4XKPBVEvEAVb07Ym4UPBwnPf8Lr3w3TMzf/Ffhasa2799+VvvPRJPyk1mKEwuvZJx68/&#10;bQWBwUTAzhKccv4YbN5cgO9WbwYDULbKEAF3+vrCCnntNf/E0hXrsWTpWmzdXICkrt2wa9evgCJA&#10;MGBa8DkkIiCENcIvG3fhnUWrM6vCkf5jhvXsq5SaYNv2Dbqut8houSUcaMHab5x9/xU+w+M/x6w2&#10;/9MSkcyZlVMxae71i4kwqaE0rPhLm/l1VFV9XHssaorQKn/gSUlJgxwOx5+CweBAIuoC4A3TNG8T&#10;QhQXFBRsjMd2ikbPHApNToXURwOUBYFAa9rWSQxWrwPi3P1VHSVc3Mtr4KoKh0dCAPOe+ADwukBJ&#10;PrClANsCqsrw++xjsGrVZvz1bwtQUFqF9xatFmZVBJvWbsNmIlBqAMXKRu7r/wXcBijgBheVRx0A&#10;hqtw3R0XYvn3m7HwvW/w45oteGTFr3ind8abX37653c0TbtOSvlkOByeZBjGj/vjug9dwWKu1gzl&#10;uWjutNEK8kKX1z8ORAlSF6e1uExbfQIhJtU/pH4FKJeVeisSjmx1lFNx7qz5lW3xjJ+amnqhEOIG&#10;XdeTAESUUg8opZZGIpH88vLyuLwc0JE3DoIh7oWmHQ6itGYFceik+ZSGXkeC51MIcSIAgFUVgO9g&#10;q7chxHgIMa5N65O2UaEbfjgcABjFpgmEwpCGDo0Z4Z2lQDAFx4zqg/RUP55+bRm+/m49PvlqNey8&#10;fCAQACV4ohPqklAlFBAxIRwaTjx1OLZuL8aWbQW48ZrT8cSzn2Lhq2/A3JKGogRfwfLFS951OBw/&#10;lJeX3+52u/+oaVo2gL+06fU1wCErWAQkpfiTlzIogYi9RMKlWO3atnFny5242eGF0GOmWbZ6DmS/&#10;aIbDP9imVfHWLU9X7jbsnNPiKvx+f7LL5boD0egyPgBLbdu+qqqqansoFCpi5pY9Vuq4AqDxaGqL&#10;USctglfPqaCxt/4RtjkRirZB15agrKQCqKiEN6MLgHFtW6HaDk1uBDAIIEB3ALaCXVCJS/9wAm66&#10;4kSUVIbhMiQGD8zE0nf+jKpQNZZ/+yv8/brC0B3IzysFeWL3LU0AloIqCyEjIxnPP3I5LFshKdGD&#10;SeeORp8e92LZ99u+efiRd64DPl0DAD6fLx/AbNM0h5SUlPiTk5PbzWC0hkNXsIRwgbkPEVGt+S5j&#10;+9KHWr4NJOA+YlsJ1pzLFeaqRK+1vTixOLygJoLMza3YbA8gLS1tDBE96HK5BhCRxsx/r66ufrys&#10;rCwCoCoeK3cacLMPCTQBouxdXlLjZ568+zRP6KTt+OreDehz6iMIdFO8bJ5Zc5iOubntN8QX55bB&#10;f3l9DyRSAJpEznvf4KyTh+Ks8SNRWVEBr8+NgrIiHH/6LOxctxVfr/4nKkorMe7Ch6EqQiBPdMGX&#10;dQ3waMid+yF++WUnPn7legBAj26psBiPrtlcdgeKn6/Y47dYoev6f5KTk/eLx+BDVrCAmEveOjC4&#10;Vc/Z8yZPNonorda5tK1PWlradAB3EZGTmX+2bXtCYWHhVwBsjtNNB1G2A0f3vA4puAfMApWh1BY1&#10;SqklAPpCiJbl33fjGHX8H9PJfwqgzDwdgr/gpQ9ta7N6DiCxldl9eRVp8wUHZmbq+YfQXm7ZEzyo&#10;3FWKiWfehtw378Y5px0FEPDy8x9ix9pPceVtd2BY3+iG5tFH9MDSd1eAXUbUSFQpQAqEfR58u+xn&#10;VBZXwJuRCDDv+O6/a24/85hezj9b1u22befbtr3M4XB8G6t1vwWXPaQFa0+EEL82dp6VYhBsgCoY&#10;nKtC9NheaVohVjF/6DIxMTFD1/UHiegcRM0DXqqsrLwpnlW+2jKzcyXWL0uES9yIo3vOgCADIIA5&#10;fvsum19EaeE0Xv1kER17S9uKCHMYg6YF6agbj4GQv4eks+DQgXB4EIBDQrD2O2w/D6bfgIQWVRwC&#10;LAakgNa1J046ZhD++906JCV6Mf6UMbjnyXGYecV4EBF25JVi585iwCGj/t+Zo5bxUEBBMa6//1Io&#10;KaH3m4HzTxla9srjz1Zb1sLpUsq/AICUEkqpT0zTvMYwjHX765L/pwRLmarelhcWQhCiLoUZFAbR&#10;YrbtfyU4qt+aN3n3kL61EJHT7/e7k5OTx0op7yWiTGYusW37qvz8/BY9S1JWtgsZWVnQ5c1wyj8A&#10;QrTa2Ypt/41XP1kUDek+WrTxuKA7/MZ6iD1jCoo2+57/1+CNz71EXS79EQ5tPlAnjFtRJS6bfCp+&#10;3JyPUaNugfQ78fBDl+H9l27AgJ5BVIUimHrHS9iwcgOQ5Iu6b2exe/zbJRlffLMezz/1Gaz12/HK&#10;nI19h59y8twfN+QPGNQnvbYaIcRJsQn3v+6va/6fEiywqm/OwLatmLay4gdNs+qVBdfP29FWVRGR&#10;9Hq9ibquu4PB4FUApiDqcmNldXX1hc31kNAgWd3/BCnvaIu21sJtH6CjFiEO6nBaHZbtz69E1989&#10;Al28AIjodpr0RCz7YRPezl0COJ2wiwrw2ktfYuoH41FWEcL0P7+I1578AEhLjk6210TZYQaYQB4H&#10;lny8Mmow2qcrEAqLbz9c8cdX3hqOQTNPr62aAaxYtbl807Be3onN3FHRWv5nBItZRSqtSD1/7maV&#10;+SdZkV9Y6xGhDSAir9/vT09OTu4mpbyJiIYwcwmA2Xl5eQ81Fl2mgfIIIyZr/PUeIz6i49qqzbVw&#10;o1txOumQHOVEJHINmACSAATIaWDlkp8AQYDPgM+diRtuzkZRaRX+8tDreOaRt4EUP6BLIGyhdmhF&#10;BDCBw1bMWh5AZWXUkFTT8ckXP+L/rhsPpyMqG6Wmwp//8sq118NIKiLXU0kciideQos45AVLKTYB&#10;FID4m3dmPlFvruS1G+e0yMPjvnC73Zlut7tLWlraUcw8BdF50R22bV9VUFDwdkvKpL6/82P0DQMh&#10;KQDgoz1Od4gIPZ0cYNIyfJpthRItKgdJX8QmRCIWbF0iYjOosAyX35aNE8b0x12Pvo3Zd78C6XaD&#10;NA1aZQQaGBKArhF0TULTJHTDgDR06B4nNI8BkIAc1A0uvxNbdhSjb/foWszGgkqEIqJf5qCxd3oM&#10;Nab0pXcnBS46o7g9L/eQFCyOUgBgK4D1ivlDsNki0WgMInImJCT0k1Kmer3ei4joBGbexMyfhMPh&#10;x0pLSxud5G+w3OHTUuHQeiOYcTQg7wBxJWVl9/mf98zZyV7wzgV5s2fnXphfVXG7reR5pk1dC0rC&#10;KK2MYNeuUmiGgf93w9n4aUMePn33G4w5bgh83VPhdGgIeAz4fS74vE4k+t1I9Lvh97mQGHDD43Ei&#10;4HXB73UCIPi8Ue8NNaMrAOid4MSz865El6pJkPnF4w0hzgHwr/a83kNKsBRzGcAboXgLwF+xUu+/&#10;MvWx75rOGR9erzfNMIzBKSkpPaSUv2NmDxFtt237rwUFBS/EIiHHDR15QxYkBsBjjAPTpRAitjeN&#10;AujR+zAcwDBinXRcpk2bmA9g+o4t6yochvs2TXcAQkfYZDh0Az63gZSACy/86zr4fU643QYcmoDD&#10;oUNKAVYM/v/tvXm4HVWV9/9Zu6rOdOcxIclNyAQxEBAIQ1AIoaWjgDQKaNs/bAFRWn0FUYF24OfQ&#10;KJOg0IrQtqIoQRCk+7W1GRSRGCKQMCMhYcycmzvfc89UVXu9f5xTJ+fe3CkTBOT7PPWcoersGk6t&#10;b6299trfBYNqn1ZmBInIsFXaapIeNZMbgUaYPRWxdjHwU/Zg+e43L2GJOgBqbUGFl1V5EfRZV8I/&#10;vPzSlmW7kiA67O5EpKGh4UDP8w6sqqo6RET+vlSr79kgCH7R2dm5U5rzIiIc/vnZGDMPz30Pomcg&#10;pmm7ETobHM1bkbD2ZKD/bwvm8adXx1uam2loqKOxoY6G+iaMcQiCgKmTGpAhsl2qirUhYWAJrcUW&#10;6wYPIihjDCKC4zijVior4ZCOjo7q5ubmPVbN+01LWGJNjxVdDvoXa+1fyIQP7WjB0HHtR6S2paVl&#10;QWtr63QReZ+qTlLVJ621N2ez2V+m0+mdmtgscpzLUYccxFFfOARj3oPISYjUjJxjKIuA7fLC3tRQ&#10;a3F2XxLu3zKuvfba+KRJk94HkMvnyWTz7KMOnufhOA6JRALXdTHGlD0pVUVVoERQQ9dVvoZhOKKn&#10;VYEpdXV1+7MH1UjftIQVhOG96piH7/rM9x7aE+3X1dXNjMViC1taWmYaYxZaazuA1dbaGzs6Ou7b&#10;0Sz0CDL7fXFaDjiSBYcfUSw0KouKyZ6jwOoAhje/9rm1AcIWlI0gG4D1eKld1gZ7G9DW1hb29fW9&#10;HIbhXN/3CYIAay1VVVXU1NQAkEgk8DyvTDoiUkwYLRGRtbZMUNba8voIYRiWPa7hiMsYk1LV/Xib&#10;sLbHnedf/8TYW+0YRMQ0NTUdKyLvisfjB5iimN0K4A5r7X0dHR07P3EakKM+9w5a5/0zcCxwxJgK&#10;laovoPqXog46y3Zl3284VDOoXofKi9hwHWG4Fs2u0xU3vTVF/V5nnHHGGYWbbvv5U9kwPDlM9+P7&#10;Pvl8nvr6eoIgIAxDrLUkk0k8zyt37yLyqSStCEO9rIjQjDFl4hoKETkSWDLG4UY/3OFY15uWsHYn&#10;ampqmpPJ5PtbWloOEJFDtTit5aEgCG631j7Y1dW1y6qKRXmX2GWI+YdRN1TtQnkY7AosTxPYFfrY&#10;NXs8v2WPQ+lm3Wv/9vZI557Bvx+y+GCz+Ii/CydPIKhOESRiBH6BoLeHQqGA7/v4fkAQBFRVVRGL&#10;xXAcp/z7yjhV5HVVkleEYtyr+P0IMZdphgAAIABJREFUpHVyPp+/cTR9rHQ63ZJMJt9vrV3led4j&#10;MP7ewxtKWGr1DQ24tra2Hgx8MJlMzjLGTFPVx621twJPbN269fHdtR+Zf55HvO7SUcnK2rXAEizP&#10;Ehaeo71nlb76011SKN2rIASsv+Otcz57GZKvPX905u4tR/m1jeikfXBnTCY3aQL5ia0EE1sJgzx+&#10;Nk2gljAMqaqqKse1KjHU4yrGubY5QpVel7V2O9IyxszwPO/TwPkM70Htm0wmPyIi5zmOs85au9xa&#10;+4jv+48mk8kxH8xvLGEZed33LyJuS0vLqcaYxSIyC8ir6v+EYXgbsHLr1q07PT1H5DgXQPXBwU8M&#10;k9oPkfeP8ev/oWvgO/r89ztH3+5Niii6y/i05t/GjkG71z2U7M48BFuOzSaeJ1vvQV0D6eYpDLxj&#10;Jun9Z5CZuS/+9KnYmhQac8EYEgxPApHHFRFWJXGJCMqoEhQfDsPwBcdxfshgJYep1trrRORQU0zZ&#10;mWatPcwYc1I8Hn8F+DPw5zVr1jw2e/bsYVOD3jDCslbXBPngdZvl3dTUNNl13bMmTJhwhKpOtNY+&#10;KSLXhWG4vrOz89mdFsYrQY750mEcfcS/InIb8OtBKx1pHofC52tvWbL6m8fYdSB3FZ9Qfe5mmXZh&#10;LVzsFoIPp9tz5DZvYGDNBjLPraC3roaehin0zN6PvnfOpXnu/jTNnk7djKnUJlM4I7Rb6WkNOqOK&#10;9VD0uMLNHehAFk1nWvyOnn+lv//AwnOrL2/46mde40MfcjLv+odLxXVOcoPACUUoza5PAnMF5oaZ&#10;7BFksqdP78u9ELrus/lC/uep6y9ZX7nf15WwrLUdKPdYY/+X0L7Y1Zve4yXKW1pajjXGfMzzvDmq&#10;Gqjq3dbax8MwfLWrq2vtrrYvR33xOBxzFioHIxyEqmEoYYVWx7zS+sZ2j9/G7oXI+XGOKjTjmjhS&#10;M/312OfZ+trjS2TalxMaa/JM7D1pE5JRH78vIN/bS/BaD5kXnqXvT7+js66BxrppNM2cRdPMNmqm&#10;TCI5sRWvqR6TjKGpFCSLg9cahEj/AOoHhLkcwZq1uLOmklp0BMH6zfRcfTOFv75E8pj5JN59CNrd&#10;T/bOeyZnn7r3o/rK5tn9l155vkv2KPcvz37IUccxocUADkUvzVAUGhGhRYxpUWsPchynlkTyFrhk&#10;0Dm+LoSl1v7BIr/G8hffhu3PvLBm65rr/3ePzYUTkVhTU9PZjuOc6jjORGvt86r6zSAINnR3d7+2&#10;oxOQh93Huy4+BTgXx5kD2oYjiZIO1Qmy4PPzdPm1z1Qc0A53g0REOPD8VuymgbdkLb+3EGT+548g&#10;ad6JlXpU90FkAu+KT4REAxaD6L57QMNvWPyTvvby/TJzSRx5jyeCK0JGHXKiWLHk8hbNFwi3dlDQ&#10;TrLPrKQvaahNxqiOJ0nGaoiZOMZJIE5JiVQDCDJYDfHDTuxAhok//DkA3V+6hq7//imxoIGmr/4f&#10;vINnQhiivX2kb/9FSjS10JXqJSo1jXZjUIsoluLVCLUoP2jQ4quAwWJUPBv2/0+Kp9qHnt8eIyxD&#10;LG81/HcbclshX1if0f6uXS0aOhbq6+tnxOPxC1pbWxcAxlp7t7X27mw225PNZrfsbO5UBPnQrxzW&#10;Pfr/YeQ8RKYBrUXZ4YqbUaQGMccAz4zUzrBQClBKfXDdv+Poi/8O4R3o9FDe/YXP6Z+vuX+sJt7G&#10;G4S4uQB13oPggsZAPFSLuQNvgN9s0N81qfNSTGSmB7giOITkFEKEAiBiUBHUF6wvaJ9iyWHVJ1SH&#10;GMVOgSClU5ASsayj5qxPkVh0GOkf3MrAr3+Gm8nQcMnFxI46EIkXKSW+6Ei8yXMI1r/iqHHmGRGx&#10;JboRpCQMIViNvKzia6lrGoCs8lS300rbcx7WQ+tfsO+ZcemvPn1l/+6UFB4OLS0tJxpjPpNIJGaq&#10;6ivW2m9Ya5/q6urq3S3e1PzzUsRr/wWRT+CYVlTrt5vnYDUH9m5seAt+bPkO78TISfLui47Djc9H&#10;SSFahRgPAax7BfA2Ye2tEKevXNexPGL2xvXw/45X2lfaxjsNconBxSNGTFz6HUtOQwJVfFFEASnS&#10;UHFxSp9LMjVFBsaIwYgQ+h0kWw+i/ppLsZu20v/VazCZXpKzF1Jz0SfKZAXgTp1I/KhDCO78K1An&#10;UZC+SAQKJaKKFlMixlDAWHvpUzz7yHHDnNseI6w77rijABT45BV7pH0RSbS0tFwoIh8qZdjeUygU&#10;Pt3T09NNsWjDLgc65YDPVFNX9WUS9R8HrQZJlqKQ2zayuhq119Md/BpT6Oevz+W2GyUcF3QhKmDE&#10;Ld7rlV4bs+WdZ9Xrkz/t2dVzeht7AMrmvapMrKo2H/z+eC6XJ76+HS+zBdEtaBDgUEWBGgJjUIEC&#10;ygC27EVZiqRSjKhGnTUQPwSyVH/zQkxjHT3v/xTS8woxGqi94BycxsHlLYNXNhKu+CsOSUyFvahQ&#10;jthrRdaDUJRoNgqqVC2C/HBxlDdd4mhTU9Ncx3EuLXX7OsIwvLazs/MOikUbdu9oTG3qbISLEXFG&#10;fGJa/wLa1t+vD9+xa0L8o2W9qwb4VW/+qTlvVVjdgtmbGIt3tj32609ZtQxsaqd31Yt0PfEsHY88&#10;ScfDT9GzdQ1Z209IFUItoeOSo1TOgCjPqkhcKSlmo1g2kDrieBLnnkb2//93gr/8Dg9DbMEikued&#10;QeVDXDM5+v7x84SvPYXnTiSqPqIUvTqlqAlY3FV5vBHBFj0wo/+6Xg/oA64eemJ7PWGVCjdIc3Pz&#10;GY7jXOC67iRgeRAE7+vs7NzT1WYdjBlpxLcINx7oHUWyEhHhjDMMv7rDqg6bNPc23ooQu2676jVv&#10;IKy155mYFzdA1b5tePu2UfXeRdTbPM2r1tC17HG6H/gLvX98lIGtqwhshkDr8KWOnFEMgyM46mfw&#10;TJzWmy/Hrl5H5rIrcTWFSJzkJZ8E16ncOQPnfIVw5X3EZV9UipnzimIRbMksinylFZ8GpUq4onr0&#10;cPkUeyVhiYgDxFOpVG1LS8tnReS9QGCtvXPr1q3X76ze1Pb7Oc7loLY4Xkp3ek6bXxCZ/b44zI5z&#10;xBfms8F8nqMuugOuvqW8jeuN5j1ty8Z7ayOEM1yZ/T6hbqpD1jVUSZxN7Zk3/XQdY/ea/Ll8Pj/b&#10;dd2PRpnoNgxR30dyObxcjpq6OmIfXEzdKceTfmUt/Y8+TfrBx8gse5Kw70XyQQETVuNoNeJ4oJa8&#10;bGDqBV/FmdFGx6GnoBogWBInfxD3lEXbdu4HFC7/T8Lbf0acyajrompL3Uwpx6pCLLYU1NKSl6Wl&#10;aJYAgWq3Y+Vb2yV/sZcRlogkq6urq5ubm98hIp8QkX2BDUEQXNLZ2fn73baffc9KMLGujqOPOA70&#10;TKBf5p937k6RluMcT+u8YxA+iZgJAGj44KBtNOxBpR+RmpLSvw+SR8kjdKLaiMjuqwG4N0KoYsGM&#10;T0DQgsh+JGQaKgcxad8TgaVv9OHtEtJ2M1WleSo7A1UlWbU7PHIHuFBVq2xJ36qscWUMruvi5fPY&#10;rj40l8fU1JI69QQa3r+I/KsbyD/xPPnHniV87HnCrlfJFTrwcwO0TDyQpos+zdZLv0P383+iiolI&#10;sobYxR/fFinJ+wS330Pw9SuIUQtuAtUQWywcNmiBYswq1GKEzJboShFCZcCG9sLp+tywig9vOGGJ&#10;iKmpqWlwHKe6tbX1BBE5kWJKwtO+73+5q6trt038ldnn11JHC5ObT0DMFxAzq7zSVH8dWD3ij0eC&#10;Mf+63Xcqg+JZ+vA1T8i7LroMlY+DBAhPY+1KVB7T5Vf9SY65+A7gjB3e95sJYlpx+P6gW041BLt+&#10;5B+9SeBm2yHeDTTtZAtpsl27XOa9u7t7biKR+EjkrFtbnDcYSc1A0ZF3XReNKyYM8XsGML5PrKWZ&#10;2g+diJ7+PsLNHdiX1xE+9yL+0sfZ93Pnknn6eV675QfEmutQP03qHz+G++5DyvsOfvsw+bMuAK8X&#10;oQXoL6cpGECxhAyep6NarN0qCqEo1tqMaOL6Wbxwy0js/YYRlogk6+vrW+vq6hpjsdhpIjJLVfus&#10;tbd3dHTcuas5U4P2VdRIn0Rr8mSETyMyaXe1PSzM9sF/XXb1VTLn4z8E0FU/HpxqYcXbK0IgHkmZ&#10;8/EaDjmgEUacrbE7sZmu5za+DvvZo9AVN2Xk3Rd3g+wcYYlZrStu2lVdMLc06bi+0ruKCKuSuCKJ&#10;GNhGYNZa6E4X5wg21mNmTMUuPpaGL32ahniKDY8/TcM1PyCWzuK1d1P9kZO3nX8Y4v9pOXLYEThT&#10;J5WdrsoYhwIeEGJRFayAzRcIMznUDyjk8mn/1XVL2joe/ooO0xUsn+QuXqQdRk1NTbPneRNaW1tn&#10;ASeoqisim/L5/JU9PT27TeNKRAyHXTIFx04jlfgg8DGMNOyu9suwNg90IdKHai9CGt8f1p3djqjK&#10;K1TeyLydbTCn09CwGcc5DKV+z+9PX9E1e27Gw+uMjcCsMbcaDjZ4ZFd33t7e3pxMJj8Qxa5UlTAM&#10;y0sk6hd9HioREwn7lecO9g5gjKF+nxr6enth38nUHHwArgi1rotXMYdQ/ZDkZedDTWq0QxzmtIOQ&#10;vO+r729Vy2/cxtovMIZG1utCWCLi1tXVTXVdtzGZTB4lIvuLSI+19rGtW7f+RlW7dt++jnNZcNgs&#10;jv7i/mA/CHyIot6Ot7v2MRh6P6r3o84L+Om/6mM3vHm1qxxzcXm06/XgT9XdVmbtDYeVrTvlk6pm&#10;Ub1rNxxBlYgkI7Ky1pYJqqiF5Q8isMiJqVQQdRwH13VxHAcRoaqqCrGWwPepMgZ6e3FiMdza2tKh&#10;K4V8HhXBTcUxJZVSGHsMyRa1aZaSjL9MIrbMdZyfA2NWAd+jhCUita2trfs2NTW1OI6zQFUTqtqh&#10;qnds3bp1twZaZd+zErQ0z2PBEfMw+g9g3ofSCboU9GmQDwAzduc+ATDudbr08t02IPDmwW4Y1RRe&#10;N7WOPQ6jG3eS5e9l+TUPwnd2affxeFwjWeOoKxh1A8uL7xNUeFdR1kCkIApFAnMch3g8Tjwex/d9&#10;qqqqyusrJZaDIKDgFzkmDIKyLnzURqXHNgweD4Lg/8RisedGOS0B2rLZrEZaWXuEsJqamqYAU5qb&#10;m6cCc4wx3dbal3zfX97T0/Pq7tyXzPl4DXV185k84RDQf8CYYkVktV2IXom4/1eXXv6yvOuSRWM0&#10;tZPYDZp0OzE5+o3HbtC1sryyGw5k1zCeatfhOMjZ6lqMVVQ6EQrFGcMEiPiAD+qjBOX3YiyqPRjn&#10;W7tj6lomk+mvqqparuiRxvPqreOgjoP1PMKYQ1hwCH1DmC9g8wU0CKFEVpHyqDGmrOXueR7WWjzP&#10;w/OKnZPhyMfzvHL3M/LqKkkw8toqSdFa222t/cY4yEqDIDg4Ho+fmM/nr4/H48/vNsISEa+xsXGW&#10;MabFdd39rbXVwCZr7Z86OjpWlGSHdxvkHf+nicbku2lqnA/mRIwcOugJp/KqLrvqewBy8Kdaqamt&#10;G6ktNHwB39+5irX++FKcRUQ46MwUXqoWU11DPFZDIV+LSA2e07Z3xLB2AMqGsTcaqw3n5V36fTFf&#10;b9fghCFqOlEGKD59AkQKJYIpAA4aju0JavgQuN8FuwErxVnEQh5DHg3zWMljtID18oRBnkRoSac3&#10;65M37vp1BPbZZ5+tmd7er/jCCRraBblXNrwr39vXlMvl8DUgdAxhzMXGPDTmIrEY4rmIgg1DQmsJ&#10;g5DQKY51RVVyRivv5bpuccSxogtaGeCPYIzB87zK7uaLrusOrWQ+HN4pIo3AwfF4/Bu5XO7Lu0xY&#10;9fX1Da7rzmppaWkCpotIv6quA17eunXrjqcJjBdNVeej+o8Ys9/wG6gnR3/h78DMoarmgJLsx/ab&#10;WfsARm7UJ67fulPHUZEWLPuelWBC8z74ubw+/v2NUCKqo794CkdddDBCFaL1IPXYsA7XrQfqsEwf&#10;Y5RQqHb2hnHEbVDu2aXfW5sjMIP1yHzfYWiOrbWVnko1wrYHn+om0FdBtlKc2V9AKSBaAAKUPAUZ&#10;XZon779CKvZ1sGmsZkB8xBawWsBKHrEO+cyY97Euv/ZR4NHxnPqeQqqubiWw8tUHV87pu/UXn8ut&#10;ev68bDZPoEoYj2GrUtjaRsyEiXgz2/Cm7oPX2kisvhaprSlqYMU8rOMSOILjGGSU1LLKeFXkQUUj&#10;jgVrCVWxqoRhgC0UCAIf1/VwHKc3Ho+PFq/ygCqgWUROB1601k50XXfaThNWU1PTFFVtc113gjGm&#10;QUTWB0Gw0vf9l/r6+vZ85q/yUYwZTRhtCmK+DWY/jIw84qVs5M9X3wVX7dxxiLNQ3v3FKahMYFLL&#10;RIyZhJO4E7gTQFVVjr7kZFw5d+d2UDrK9Oa9p36fDf+AH/x2+HXWIpIHgqKXInlE80VCkULRewGQ&#10;V1n58uA6kmpfJbQ/RRgoJdUWQHMgGazNIJIilG3Vg3z/VlznERyvg8APCLWA2ALGFlAvICzkefLp&#10;UT3n0oPl+7t0PfYy7HvcYauWLTrhj9bEzwtQSn1SAoVQHWzMQ5pSmNY6vAmTSEyZQfIdM0jNnIqd&#10;1ApNjUh9HW59AmsMUpETu23mH2VdKy346EAOB9AgAD/AcQ0KhJ4DyRgac7CqBEV55c2j17WDMAw/&#10;C6wRkaeAj1hrP+O67nM7RFjz58/31qxZM8113SYRmWiMCYC1+Xz+2b6+vtd0GP2aNwwiBZT6UckK&#10;wHACR33xfOB7O7mns1HHR7QJoRoRg9ibBm+iy2GXCOt5/to+NFi2ezyuYgQ2QMqZ9wVUi0obkCt+&#10;rwWgmH4guhob3qwrvjtY+z4MlmDMMlTSqE2DZBEtEOKD9RF8VAM8rxSlzXWp3lEY3MbA00jyGwxo&#10;FjvgE6pPtRvCYT4rzwuG5ufoo99dwR6sgfdmhkvLJF8EEUU0mnpsQSwahNgt3YRbugifeg3fW0Gu&#10;KclASx3JxlYS9RNJTZxIVXMjiUSCpk98iPiEJnK3/g+2sw+xSgwlzOSQXB7N5Ak7e3AUcn6efJAH&#10;16OgQqEmgUxoRJubMBMb8dr2wZ0+5Zmqia2jxUB9x3F8a+0lqvoT4FrXdVcAHeMiLBFJ1tXV7ZNK&#10;pRoSiUSjtbazUCg8p6rdr4s3tTNQXUugX8W1l2DM8SNuJ2YCRi+Ro7+4WR/+zi93eD9FMX3KMShr&#10;n6En/9igbXoHfkdDVRdiGne4fWtfA/8b20nWKMVpRGo3gORAC6gUSQYCVDsGKzzIQ8UJXdqF1QLi&#10;ZBGbR6WAaAZLGhsWivrjGqBOAKEPboAWguIEMqNofsuwqRvdPbeTCB06M3kmNASs/I/tCGYslKZG&#10;vTr82k/uSFN/01gubY1iUqcrJa11tDhFxoBVpyQZ4xWF9IyioU/Y3kfQ3kdON2DVJYy5ZGIDNL3j&#10;cFrP/yj9N95B+tpvE+sPiamLYDCFECkoWMXkLaGCqMVgCShNxYlBIWHwqwxBXRxtas7WnHran1q/&#10;OPr/mU6nf5JKpY4QkeOMMf9Yam7sUUIRSTU3N0/xfT+Vy+W25vP5DZlMpmdXizbscYigj1x1nxxx&#10;UTsel2H0pBED20YmYp1vyoKL1unyq8dZsHSYttSCOL/R534wOG7y1xu28K5LHkKcU1FdD5qnSCw5&#10;MFkwBSCLaBbIoeTABojZgp9dymNP/Gm7ffnhVWB/geP1UMiHuG6ABiGqAaFr0XyOA47bNqlYg99i&#10;7VIGNEsyDKirDmjfGNDrhDQfHbLyk8GuKExsnxR70/Abvo09jiaqT87AYaLFScc+ipVifnI0tw+K&#10;8/kQweBRDBuZ8m0dFgZwCtD69c/hP7mKjssvw1vbhTopFB+LYHBKwnsGFZdQFIOLAwRYHBQnVMxA&#10;gAzkoT1NYdWm+/uXdT7DGIRVXV3dns/nv2KMaS715BTGl9ZgwzDc0tvbG1IUxts7Yik6RqEh1QSA&#10;Pnr1kzL/C1+kqtrH+qeWK00ZF4yzbXTeYTZWr5ATrjxZ77+kWDjVrc3ghCDmRazmERlANQtkixnu&#10;mkPIoGQQzSPiE2Ru2/5QVOXoL15KKDeB9OPYEGtC0ACrIS5hcVq9BlgnpDYI6VOLalYfvWZ4D3bF&#10;NctBGK8Xo8uv7QJ2W4Lu3wqkGFmOVHyjpULNF1NXV+f09vaa6upqo6pGVU0ikXAArLWOFguMGM/z&#10;HECstQ4g0bal904qlRKAfD7vlPatWlGcpOJzWU1KRLRKYnYtGTvBoeeqLY1ek+f+i4rECygBilrF&#10;LdlLpE0VIZJ30ZJiQnG94NPPlE+eT3LuHNaecg7h2nY8dwKKgy1vW1JYkG3KoUXNK8GIImpL37sY&#10;4ogNnw3IXHqorhiXyECpGGuF5N/4CCvf1dW193lT8XpFLISaQzQaki56LkocR8ojNrrimlVy7Fc/&#10;j8rjqDaj0k6QH0DtAI6bKRKP6UNVWLd+GyGH4X8hPIuVARyxKAHWCwnyRd0OB0voh2gywMWSLShP&#10;rhg+yLv8mudU9dnddfpFb2h4rhIRcxg4K7cZmNMIJqzDWIujWjQsa62TUHUUjMbjJqZqrKeuqmdU&#10;1XiqjnVdR1WdknE5gOM4jil95ziO40brHMeJvjNBEDgV2ziq6hhjnKiNks6ZW/o+atuNDLh03FKS&#10;GhLARIZf2t5UfG9MMSosFd8PN6VtpCfcoG1VVaSYG2dbW1srDWboBY+emtra2gqlOLSI2FIbQSmv&#10;yVJM7lYRCUt5TyGgpXUhQBAEFggcx1ERCUXEt9YqRXFKX0SCUjtWRHwRCUQk2OwFvuO7+YXppF+I&#10;mzN7sIdaEcKSy+xEcshsE9IrHnklgUn5CvhBL/X7HkTDB97Hhi9fQfqZFVQ7RSE+iy3rWtmS5B9a&#10;LCARCcQ4UlQPVSlOe9bQrg/U3hKqvfNQXtlRGxh0zWUHwwxvKKSctTYrZha8/wNku6pQ7RdjshiT&#10;B68gYgsBro+Gudo1d2djua3GeMRDEyt0Tjh+gFSNF8/loLdd47bTsa7vedY6avtdY+JxU8i0xCVI&#10;BRo4IvEgJGZd7U8YxbVKTNV4Aq5K6BkwanClqNdvNAwdG0s5oVQZYyLjM8YQGAnyrog6gNGieLaj&#10;qEFcBydmVKwDGFFxAEexBnGc4q2gRlWlZKiVmv2RURu2GXTl4lR6CCMYc2SQZpsys1Rusx1KXl2l&#10;i6sUja9yHZXrSusrDd+WvHUFQhGJDDoyYAvYyNhLk+GtiISR4RtjwpLxhtH6iraC0vcBEKhqWDL4&#10;UETC0ndB9F1pu6idsEQG5dcwDEMRsSIShGEYGmOCMAxttD4IgtAYE/3GBkEQRMdYKBRsaZ/la1B5&#10;LYZ7n81my9ex9N1224mI1tfX69retdpgGvSg7u78L+TAP3Sb8OgMlixKvmIJI48r0lMXcDA4gIPi&#10;YXBtiKch+/7L2Tga0HnLT0jma4ibBDGUGAZPBE/BFYOjUvx9iaQihAqBQKiWrLX/s9l2fuwA1ncP&#10;p3G1IxCgurGxsS4MQ89aG/M8z7XWeo7jxKy1cWOM5ziOa631VNU1xriq6pVeHWOMa4xxgyBwAac0&#10;mdmjaCBu6alqALf0tDRDnqrR52g7h21P1sqnpgNiVK3jBAMiaBdgxdqYgovgCtZRNa4Ujd+1TnVK&#10;3ZhBEAl9TJgLin+TYo0n6rgiNnK51QBYcVzBKRKBBlZFAXc7Ay/+7WX5a5WiHVvEWC26yZFRFnVn&#10;VVVMxefiM8+KloxTJFQ0lOJDyxYNyEQGGhlbZORBhQFXGmGlwUW/i95HT+egZGTqum5QMsQwMr6S&#10;IZbJoWJdGBlmZJQiEvq+H+17uxtRhmTwD/3MYIMc9DmTyQz9Tfm3w20/3OfIoAHWrl2rAA0NDQrQ&#10;3d1dSayVr8N9t93rYYcdpitXrhxzu/KJvg6ewcvOARdmhcvz2HgWJYclBxSw+EBYIq3oyEQEBynG&#10;mhA8BDf0qZk8mbr9ZpB7dAXOQIGElyKmQozi4lEsTuEhGBGMSrlclwiIFm/igKI6Q8GGf1XrHd2g&#10;K3p39RzdqVOnegMDA9WxWCwRhmHSGBMXEdcUNcYTquoGQSCRK0+RlJwwDEtROkLHcSjd5L7jOBIE&#10;gTiOowC+7wtgS9+X/7SSAWnpZrciYsMwDF3X1TAMK5+ukcGUn54goTE2CAIJwKgIYQwJA99axKoR&#10;CQRsITNgJRE9GfPW5CUE1Vw2G0oVVqTaiqSH3Eg1Qy5R/zDfFTGMAQIQGUklent7tfRa/i4yHigb&#10;UITxvB/vdsO+rzC4HWl3u8+vhyG+jfHBWvlrYGzBF+K+FOcBharlmJOFsndFRdypGDYvqoE6jkfY&#10;m6bv4cfw8gGum0Ci31Q41ZHksVB86ooW24+qTKiChmEpxK/75hloA3adsNauXdszpKHR5ojsifkj&#10;47nhd36bwrZUn7eN6228lfEEz/1+pjNnUWjt7y3Uh1rRHx9iHlG9weKi2z6LQQeyxXiCGyv2BUQp&#10;F5YHEGHwo9pAGID2ofRgCQjxUBIlovRTlr5ZwC7HcN1hYg6DT2zobMc3Md5K5/I2/rYx3MP3jGI4&#10;YOWfpPl/Q+IfUWJYUyqYWvxVOUQZeVbbAqLR+9LE5dJnR7aVki8W/TKlRFSDhCFoJ1a6gDpM8zvg&#10;6HmYQ+fAvpMxLQ24cQ83ncVdu2G0WSnjxpijhAsWLDjR87x3qup27txoEtaRhMVbHX8r5/k2dj9G&#10;sp+x7ilVbVywYMEfli9fPmzOoM48aI3t6aOQ6aBgOwjDAMIUaBLEKaUhyCDvqhjLKo4iFYPo4Ggx&#10;RlUMJlscMZhQMdqHuJ1oshYmz8c5dSHuKQsxCw5GhpnymgBi1r4+hGWM+aSqnlI50bHyFYrZtJVK&#10;h9F3la9v4228jcGIbGPoJGLXdbezr2Fea4BhCavp/37/iVxXj01u2Gyya14j89yL5J58gWDTy6jf&#10;ieMbxE9hJIYxus2DEnAUHCmhxP8pAAAWbklEQVQF4kWLo4iBxZEsEk9DdRJTfyCxE4/F/fDf4xxz&#10;6HjjRNMZklO1MxhPpvt2QlzRa6SBEwmGRcQVLbB3E1blcQKDznFX2oHRvc/xoJL8I1XIXUHl/zL0&#10;/xwLpXSF7Z78O3u9Kn9fKdW7M/dKdD47um5vwFCbiggr0pGK3kfXvxKj3V8hrPEmNPXL5JY6b8HB&#10;pHJ58u0dFF5cR+G5FwmeXk34/CtodhPqZ8BXJHQwoYMjpaRPRxHXInEXk2wi1nQgiXe/k/jid+O+&#10;50hMcqzpy9th6ubNm1MTJ07cJZmpHSIs2CbyVSluXyl6P5S09tYbRkTI5XL4vr/dTSMlAbNI62e0&#10;Nqy1ZLPZsvBZ5TpjDLFYDMdxxmWMIlKWs60s0RTdvOM5pqHtVWoUVRJr9CSPxWJjtmOMoVAokMvl&#10;tjtHKRUxiETedgQiwsBAUTs8lUrtUPdaRAjDkGw2SzweLwvJRet83yefz5NKpXaaDF8vVN53EVmF&#10;YYjjOOVlR+zI5nJOmA7EDwICP8CqxfVcvMMOoPrdh6ADOezmDljfDms3w8Z23M5enP4sTmBJppJU&#10;NdST3KeV5OxpJA6aQ+yQOZj42PfKKJjS2Ng4nV0MvI938nN5qRTqiqpwVJJW5ZN4b71JVJUgCJg6&#10;dSqtra0kEglEhHQ6zcaNG9m4cSPpdJqqqqpRCSIMQzzPY//996e2tpZEIgEUpWPXr1/PSy+9RCaT&#10;obq6esxjMsaQz+fp7+9n0qRJHHzwwdTV1RGGIVu3buXpp5+mo6ODmpqaQcY5EkSEQqFAJpOhqqqK&#10;OXPmMHnyZGKxGIVCgVdeeYUXX3xxXA+VfD5PS0sLc+fOLZODiJDNZnnhhRfYtGkTyWSSRCKxQ2Ta&#10;19fH3Llzy8dTVVU17t9HD4hZs2axfv160ul0mTR93yeVSjFz5kxee+218v72RlQ6AhFhRWRVaVOR&#10;amflA2ckWGsnWNVaa4sJDaqK5gvQ3oUYwY3FiO/TSmzubLxEHMeCZxVPIeZ5pGpqqEokd2sRBGNM&#10;ozFmBq8XYUWeVRAEZUH7Sg8reh0ay9obEYYhW7Zs4bLLLuOMM86gp6eHXC5HTU0Nvb29LF26lF/+&#10;8pcsW7aMurq6EW+Onp4epkyZwne/+12mTp1KX18fvu9TU1NDNpvld7/7HTfeeCOrV6+msXF0oYZC&#10;oUB/fz+nn346F1xwAVOmTKGzsxPP82htbeXhhx/mxhtv5N5776WhoQHXHfmvExHy+Tx9fX0sXryY&#10;M888k0WLFtHX10c2m6W6uppUKsVPfvITLr/8cmKx2Kie1rp16zj55JO56qqryOVyDAwM4HkedXV1&#10;rFmzhiVLlnDLLbdQKBTKpD0WCoUCfX19XHnllaxdu5YzzjiDtra2cRNLV1cX++23H//5n//Jv/3b&#10;v/Gzn/2MtrY2ANavX8/ZZ5/Nl770JT74wQ/yyiuv0NCw+wsm7S5UdgWlpPI5NLQCEIvFynY4GgqF&#10;QnPUjRwUJ5MSMapCJof6IXgebiJBrCpFsqqKRCpJ0ovv9oot1tpuVd1lZZfxBN3LF7KSmCorcFSW&#10;DqrsFsLe6WWFYUg+n6e1tRXXdbn77rt58sknmTp1KjNnzmTx4sUsWrSIj33sYyxbtozm5uZh28nl&#10;cqgqM2fORFW59tpryWQytLW1ccghh3D22WczY8YMTjvtNHp7e0mlhi+DpKps3ryZ8847j+uuu46n&#10;nnqKH/zgBzz77LOkUikOP/xwFi9ezH/8x39w3nnn8etf/5pJk0YurRiGIZ2dnXziE5/giiuuYNOm&#10;Tdx5552sXLmSjo4OJk+ezN///d/jeR4DAwO4rovvjyxlFoYhiUSCZDLJ448/zpIlS6iqqmLGjBkc&#10;d9xxXH755YRhyNVXX82UKVPGJB0RYdOmTbz3ve/l0EMPZfr06cycOZONGzfS0NAwrnump6eHmTNn&#10;0tbWxkknncQtt9xCNpst36cnnHAC06ZNY/bs2Tz++OPj8nJfbwwXv4r01Su3qQy5RJ5WMU97RLRW&#10;VsaJENlytB/HcXBKssWOghNaTCHAOB4MOY7dgGWe5+1yObNxx7AqPaeh3b/hvKzhAtF7C4bGc379&#10;619zzz33kEwmCcOQH/7wh5xzzjmcfPLJ/P73vx/x5rDW4vs+juMwMDDA9773vXL8afr06TzxxBMs&#10;XLiQuXPnsmzZMuLx4QOVvb297Lfffnz5y19m69atXHTRRSxdurTcxbn55ps555xzuPHGG7n00ktZ&#10;unQpfX19VFVVDdteR0cHCxYs4Jvf/CY9PT18/etf57bbbhvk/fzqV7/CGFPuDo9hAOX1f/nLX7jh&#10;hhuIx+Pk83k++9nPcv3113PiiSdy9dVXUygURvX+oNjFTCaTfPazn6W3t5f6+no++tGP8tWvfpWa&#10;muFnFVQi+t/mzZsHwLHHHsvcuXNZtWoVxhimT5/O0UcfDcD8+fO5/fbbxzy/NwqVZDXcuuFCLSNt&#10;H0FVm0caUKokq0iTPSo04Xke8Xh8O9LcTdjC4MLPO4Uxh7IqRykqvaahy1Ayqxw93BuX6DyA8h/k&#10;eR6FQoGXX365fO7AqO1U3kSVJZBqa2vLMan+/v7yU3G4ZWBggBNPPJFJkyZx33338cADD1BTU0Nt&#10;bS11dXWkUil+8YtfsGrVKubNm8eCBQvo7e0dti3f9ykUCpx11lk0NDTwy1/+kltvvZXq6mrq6+up&#10;rq7GdV02btzIpk2bBnnOo12rygGA6NXzvDIJdnV1lbcbrS1Vpbu7m4ULF7J48WJuueUWVqxYwZln&#10;nsmUKVPo7e0ds41CoYDjOMyfPx+AhoYGTjvtNLLZLAMDA5x00knss88+ACxYsIB4PE4ul3vD77mR&#10;eiRD48DDDV4NHcgag7Aah3YHK7udI5FWLBYb82GzC5jObqgmPu4YVoTRSGukZW/D0O7qlClTmDlz&#10;JrW1tcybN4/TTjuNQqHA8uXLB203FNGNlc/n8TyPz3zmM2QyGVSVxYsXU1dXxw033MALL7xATU3N&#10;sO1ERHDwwQcDEM3vi8osAVRXV9Pe3s5jjz3GvHnzmD59+ojHlcvlSCaTLFiwAIB7770XgFQqRSaT&#10;oba2lmOOOaYcf9ywYQMvv/zyiN7fUMyfP58vfOELZLNZamtrOfvss1m1ahU/+tGPyoQ92n+eyWRI&#10;JBJcdNFF5HI5rrzySk455RRuuOEGTj/9dL73ve+N6DlGSKfTtLa2csghh/Dss8+Sy+X48Ic/zFVX&#10;XUVfXx8f/ehHWbNmDZ2dncybN4+2tjbWrl1Lff3rUMx6FzBeOxornSQMw6bKz8N5VxFZRSPPkYe1&#10;BwcnJgPVQE86nZ7Q3d3d19bWlh3rR0MxJmENLYhYefLR03doPsl2wb69DNExRaWIzj33XI4//nhq&#10;a2s58MADMcZw3XXXcd9991FbWzviOUTnHQQBVVVVnHnmmcTjcVpbW/E8j29+85vcfPPNZVd7NEOO&#10;CKNQMfdx6H7z+aKseuTVDHdcqko8Hi93rdLpdPn7/v5+Zs2axbe+9a3yCO9//dd/8bWvfY2WlpZx&#10;/Vdz584llUoxYcIEGhsbeeaZZ7jiiit48MEHqa2tHfXJLyL09/dzwgknsHDhQu688042bNjAvffe&#10;S3d3N+eeey5LliwhnU6P2jXM5/MccMABNDc3c9NNN/HEE09w5513csghh7B69WoOPfRQvvSlL7F5&#10;82ZuvvlmDj30UF588cURr9kbicq8ONg+73FoQH4cuW8CNFXaX+UI5FCvqtK72umuYH8Gu3YTdksn&#10;YXcfdmCAwFqi211cBxuG+4QqNbETF8RTLS0XV1dXXwesHbXdYbDDaQ3jXfbm3JfKmwNgw4YNrF27&#10;lpqaGh5//HGeeeaZcuyqurp6xFGZ6EaI4jlf+cpXqK6u5uKLL2b//fdn9erVbNq0iYkTJ454k0U3&#10;yfr16wGYNWtWue3oZo6INfKsOjo6Bh1/JWKxGOl0mnXr1jFp0qRycN5xHKqrq+nv7+f73/8+Rx55&#10;JGeeeSbPPPPMdkYz2jX705/+xI9//GPmzZvH5ZdfTlVVFStWrCAMQ5LJ5KB6dENRKBTwPI/Pfvaz&#10;ANx///3Mnj2bbDbLM888w7HHHst73/tebrnlFurr60cdDTv88MMBeOGFFwYR3po1xRKCS5Ysoamp&#10;6Gi8613v4o477tjlZN49gZ2xrdH+p1/96leJ5ubm5qEEGOXyVRJWtMRisR3Po+voRlc8j33mRcIX&#10;XsLf9BKFzq34/QP4mUJJJaI06do4FEw+FZ88rbntn9//XuAThULhJ+PJARyKHUprGLpUJkQOdVnf&#10;DF3CqL++ZMkSHnjgAZLJJNlsFt/3cV233DUZ6UaPCMt1XQqFAsuWLaOzs5Oenh5uvfVWLr30Utat&#10;W8dTTz1Fc3PziAYoIixbtowLL7yQU089lauuuore3l6qq6sJw5B0Os3BBx/M4YcfTn9/P4899hjJ&#10;ZHLY44rH43R1dfHHP/6RI488krPPPpt77rmH3t5ekskknZ2dfP/732fTpk2ceeaZg6r+joew1q9f&#10;z29/+1uWLl3K1KlT+dSnPsW3vvUtzjvvPHp7e6mrqxv2PI0xdHZ2ctxxx3HcccehqvzTP/0TH/jA&#10;B8jn80yZUqzlcc4553D33XeTy+WGTZGI2o6C6hs2bCCdTnPXXXdx+umnk8lkeOihh1i3bl2Z9Bct&#10;WkQqlSIMw51KcN1TGEpCld214TLeKz2tke7Jxra2WreuqplsHjuQRZRBbY0UuxoXmQcWfeRp+ONK&#10;9MknsC8/R7Cui6CjQEECArH4Ygm0WKwzEkmzdoCA7MMTvn3ZfBH5lDGmxhjTCoxW+XlYjDvCFp3w&#10;aKOAYRhuR1Z7I2FVEjAUu4YdHR20tLTgOE6ZDMY69uhPh6IHU1NTQxAE3H///Xz729/mqquu4rrr&#10;ruP000+nq6uLCRMmDDta1dLSwoMPPsi9997L4sWLueyyy7jyyitpb2/HcRyOPPJIvvGNb9DU1MRN&#10;N93EqlWraGxsHNGFr6+v52c/+xknn3wyxx9/PNdeey0/+tGPePXVV/F9n9raWg499NDtzmU0wor2&#10;FT0VY7EY3/72t5kxYwZnnHEGzz//PFdccQW1tbXDJrZGo6nnn38+VVVV3HTTTeX8NFXlgQce4Oyz&#10;z+aII47gPe95D7/5zW+ora3djvyy2Sytra0cffTR9Pf389JLL+G6Lrfccgv//M//TH19PV/72tdQ&#10;Vdrb23n++efZb7/9mD59Oq+99hrJZHLU//T1xHCEFc1AiEilkmRGq8IcoevyH9XXnHBUfXy/fXEn&#10;teJVpTAFHydXwEUGxa6iZcxA+4Z29J7lyB8fRVb/BfvSFmxXSGgsoQiB42GJE0pRQhmRkgYXYBWf&#10;jq0Niz94f81Jx/+TMaatdO5zgD/u6DXbIcIaeiMO7R9HSW17M1lBkVjj8XjZ+Gpra3Fdl7q6kavZ&#10;D4dYLFb2AhzHKecq1dbW8uMf/5gDDjiAj33sY1x//fVceOGFFAqFYQ0mkUjQ3t7OV77yFWpqavjI&#10;Rz7CAQccwMDAACJCa2srBx54IEuWLOHKK6+krq6OqqqqET22lpYW1q9fz+c+9zm+853vcOaZZzJ/&#10;/nx6enqwpaKYc+bMAWD16tUkEolRg+7RCGh0nlAcmWtvb+fLX/4yd911FxdccAH9/f38/Oc/p6mp&#10;aTvD2rp1K2eccQaLFi3ipZde4lvf+hb9/f3lWFV3dzeu63LNNddw4YUX8sgjjxAEwXZeVkdHBwsX&#10;LqSxsZGlS5eyZcsWJk2axMqVK3n66aeZO3cu999/PxMnTmTLli38+c9/Zu7cuRxzzDGsWrVqXFOR&#10;Xk9UektDCWu47ttYiaPZ393dGDy5NBVvmk7i4ANIHjaXxP7T8dom4bU0Eo8niRuXuOMQN4bECJ61&#10;dvbAn59E/rACnnwUee152OCjFtRxsG4CiyHEliRztaz3HpUVUwyB3YrbNPmF5hsu20+SiSMrzvtw&#10;4EZ2cDL0uPKwotdoKDv6XPlUGG5Ydm+FqtLU1MSDDz5IOp1m69attLa2jnukLEJ9fT2qym233Ybv&#10;+3ieR3V1NclkElXluuuuo1AoMH36dObMmcOzzz477D5EhClTprBx40Y+85nPcOqpp7Jw4UKmTZtG&#10;Lpdj9erV3HTTTdxzzz0EQVBOZB3pGosIbW1tPPfcc5x77rmceOKJHHXUUbS1teF5Hu3t7fz3f/83&#10;jzzyCI899hjTpk0b9Snb2trKq6++yu9//3uefvppWlpaiMfjTJ48mZdffplLL72Uc845h9mzZ9PU&#10;1DTsU7u2tpYJEybwxBNPcPvttzMwMEBLS0t5fWNjIw899BA//elPqaurY9q0aWzcuHG761VTU0My&#10;meSBBx7grrvuoqamhrq6OtLpNLfddhv77LMP6XSaffbZB2st999/PzNmzCj/5zv6H78eqMxwj0IM&#10;I43mjWVXTpBskvU5E6x9joHVT5G/L0m8to3krP1JHTQbnb0vpm0S7oQWbH0dNh5DCwHS2QtbOtAX&#10;XsM89SLy9HNIxypoH4C0C65gJY513CIpiRJqkaxCFB8lLJFViBKKoEGOgAwTz//qvt7UiXOMMeWn&#10;tao+wU4oN4xZhGLx4sX/7TjOKUO7UNGweOV8wqFJpXsrVIsiZZlMhnw+T01NzQ5NKo4Q5TBFI3GV&#10;I1sixcnV0eTcsboiUVu5XI58Pk8ikSjHXfr7+1FVksnkuIeeRYrJoPl8vpx2UVVVVT6uTCaD4zik&#10;Uqkx5yZG8xzT6TSpVIpkMjlovujAwEB5pDQWi23XlqriOA6FQoGBgYHyAMDQfRQKBdLpNLFYbMR5&#10;hdEgRH9/P/F4nFQqVd4ul8thrSWZTJY9l2w2W56OFIvF9kr9sqEjgUO7gZ7nlePFkW0FQfCd++67&#10;76Khbd0q+57lOe7NBotoWOwGWsWNFfBSQiyZJBmvI+k1kkxUk3AcPD8gVujFLfThZvtx04qTiRXL&#10;4DkG1EVL3bywVDEn1CJJBYCPLRNWUPKurCqFcC11x53I5F/9MHQa64wxxTon1tpvGmO+BwxfYWoU&#10;jOlhDc27qlQgCMMQ13UHeVd7e3ewEpHBjjvoOAwiYxSR7boblUQVi8XGRTTRSFs0udd1Xerr68tP&#10;3R1FRHpRfDHaRyqVKhvEWIi6hFFi4VBlhHg8Xo5RjRTUrvTQR/IWKuc0jnS9IiKuDBpHo5zR+8pe&#10;QJTcuqNKF68nhqYvDA2QR/HU8Ry7I+aQooKowZFiqVPXUdzQxesHr19wwj6EvhIJQVTjxRgXI6mi&#10;tJ9jwBjQYndPVcvlvaLqOyEQiBLoNu/KlpYw7CU57Z1MvO4beM0N5ZvMWntNd3f3NU1NTX07c612&#10;OK3VWjsoIDg0u71yCsHeeHNUYrwTdcfCaN7T3hTk3VWMNBdyvN2s8Ww33us13LGM1P5Ix703ICLl&#10;4Ubho3U70msJNbzfsRqgkqbU5bKAEQE1pfqBFa8AUhQ/Vi0ultIUGFssOR+1EVWNLsatipV4gtJ7&#10;xRAUQ+5YDQjI0nz6ySTmTMdaK0BKVVc5jnN7U1NTmp3EeAhroHjstid6kkWeVmUyWoToor5ZSOtt&#10;vI03CpVkVfkZ2C68MqTnUq+qwxY3jrH2f1Hum85hQ/rl215DYM44zXJ4ghi7N7KSNUzcrx5isWhr&#10;och7IyfqjQP/Dyw96qlYBlYPAAAAAElFTkSuQmCCUEsDBBQABgAIAAAAIQAT2/D43wAAAAkBAAAP&#10;AAAAZHJzL2Rvd25yZXYueG1sTI9Ba8JAEIXvQv/DMoXedJOIYtNsRKTtSQpqofQ2ZsckmJ0N2TWJ&#10;/77rqd7e8Ib3vpetR9OInjpXW1YQzyIQxIXVNZcKvo8f0xUI55E1NpZJwY0crPOnSYaptgPvqT/4&#10;UoQQdikqqLxvUyldUZFBN7MtcfDOtjPow9mVUnc4hHDTyCSKltJgzaGhwpa2FRWXw9Uo+Bxw2Mzj&#10;9353OW9vv8fF188uJqVensfNGwhPo/9/hjt+QIc8MJ3slbUTjYIwxCuYxsvFHMTdT+LVK4hTUFEC&#10;Ms/k44L8DwAA//8DAFBLAwQUAAYACAAAACEAK9nY8cgAAACmAQAAGQAAAGRycy9fcmVscy9lMm9E&#10;b2MueG1sLnJlbHO8kMGKAjEMhu8LvkPJ3enMHGRZ7HiRBa+LPkBoM53qNC1td9G3t+hlBcGbxyT8&#10;3/+R9ebsZ/FHKbvACrqmBUGsg3FsFRz238tPELkgG5wDk4ILZdgMi4/1D81YaihPLmZRKZwVTKXE&#10;LymznshjbkIkrpcxJI+ljsnKiPqElmTftiuZ/jNgeGCKnVGQdqYHsb/E2vyaHcbRadoG/euJy5MK&#10;6XztrkBMlooCT8bhfdk3kS3I5w7dexy65hjpJiEfvjtcAQAA//8DAFBLAQItABQABgAIAAAAIQDQ&#10;4HPPFAEAAEcCAAATAAAAAAAAAAAAAAAAAAAAAABbQ29udGVudF9UeXBlc10ueG1sUEsBAi0AFAAG&#10;AAgAAAAhADj9If/WAAAAlAEAAAsAAAAAAAAAAAAAAAAARQEAAF9yZWxzLy5yZWxzUEsBAi0AFAAG&#10;AAgAAAAhAPiwNulaAgAAIQcAAA4AAAAAAAAAAAAAAAAARAIAAGRycy9lMm9Eb2MueG1sUEsBAi0A&#10;CgAAAAAAAAAhAGAdBqelYgAApWIAABUAAAAAAAAAAAAAAAAAygQAAGRycy9tZWRpYS9pbWFnZTEu&#10;anBlZ1BLAQItAAoAAAAAAAAAIQAzWjHq8nYAAPJ2AAAUAAAAAAAAAAAAAAAAAKJnAABkcnMvbWVk&#10;aWEvaW1hZ2UyLnBuZ1BLAQItABQABgAIAAAAIQAT2/D43wAAAAkBAAAPAAAAAAAAAAAAAAAAAMbe&#10;AABkcnMvZG93bnJldi54bWxQSwECLQAUAAYACAAAACEAK9nY8cgAAACmAQAAGQAAAAAAAAAAAAAA&#10;AADS3wAAZHJzL19yZWxzL2Uyb0RvYy54bWwucmVsc1BLBQYAAAAABwAHAL8BAADR4AAAAAA=&#10;">
                <v:shape id="Image 12" o:spid="_x0000_s1027" type="#_x0000_t75" style="position:absolute;width:77400;height:11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IChwQAAANsAAAAPAAAAZHJzL2Rvd25yZXYueG1sRE/NasJA&#10;EL4X+g7LFHopumkORaOriBrwFo0+wCQ7JsHsbMhuk/Ttu4WCt/n4fme9nUwrBupdY1nB5zwCQVxa&#10;3XCl4HZNZwsQziNrbC2Tgh9ysN28vqwx0XbkCw25r0QIYZeggtr7LpHSlTUZdHPbEQfubnuDPsC+&#10;krrHMYSbVsZR9CUNNhwaauxoX1P5yL+NgmKX2Wu2lG32kR4P3fJY5OdTodT727RbgfA0+af4333S&#10;YX4Mf7+EA+TmFwAA//8DAFBLAQItABQABgAIAAAAIQDb4fbL7gAAAIUBAAATAAAAAAAAAAAAAAAA&#10;AAAAAABbQ29udGVudF9UeXBlc10ueG1sUEsBAi0AFAAGAAgAAAAhAFr0LFu/AAAAFQEAAAsAAAAA&#10;AAAAAAAAAAAAHwEAAF9yZWxzLy5yZWxzUEsBAi0AFAAGAAgAAAAhACGkgKHBAAAA2wAAAA8AAAAA&#10;AAAAAAAAAAAABwIAAGRycy9kb3ducmV2LnhtbFBLBQYAAAAAAwADALcAAAD1AgAAAAA=&#10;">
                  <v:imagedata r:id="rId13" o:title=""/>
                </v:shape>
                <v:shape id="Image 13" o:spid="_x0000_s1028" type="#_x0000_t75" style="position:absolute;left:4571;top:539;width:14631;height:6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wnawQAAANsAAAAPAAAAZHJzL2Rvd25yZXYueG1sRE/JasMw&#10;EL0H+g9iCr3FctpQihMlhEBxC7nEMT0P1sR2Yo2MpHr5+6pQ6G0eb53tfjKdGMj51rKCVZKCIK6s&#10;brlWUF7el28gfEDW2FkmBTN52O8eFlvMtB35TEMRahFD2GeooAmhz6T0VUMGfWJ74shdrTMYInS1&#10;1A7HGG46+Zymr9Jgy7GhwZ6ODVX34tso+DwfbvMXlWNhcn1ao5vzmz0q9fQ4HTYgAk3hX/zn/tBx&#10;/gv8/hIPkLsfAAAA//8DAFBLAQItABQABgAIAAAAIQDb4fbL7gAAAIUBAAATAAAAAAAAAAAAAAAA&#10;AAAAAABbQ29udGVudF9UeXBlc10ueG1sUEsBAi0AFAAGAAgAAAAhAFr0LFu/AAAAFQEAAAsAAAAA&#10;AAAAAAAAAAAAHwEAAF9yZWxzLy5yZWxzUEsBAi0AFAAGAAgAAAAhAAovCdrBAAAA2wAAAA8AAAAA&#10;AAAAAAAAAAAABwIAAGRycy9kb3ducmV2LnhtbFBLBQYAAAAAAwADALcAAAD1AgAAAAA=&#10;">
                  <v:imagedata r:id="rId14" o:title=""/>
                </v:shape>
                <w10:wrap anchorx="page"/>
              </v:group>
            </w:pict>
          </mc:Fallback>
        </mc:AlternateContent>
      </w:r>
      <w:r>
        <w:rPr>
          <w:w w:val="105"/>
        </w:rPr>
        <w:t>to green card visa processing expenses, medical costs, flight tickets, accommodation for the first two</w:t>
      </w:r>
      <w:r>
        <w:rPr>
          <w:spacing w:val="-5"/>
          <w:w w:val="105"/>
        </w:rPr>
        <w:t xml:space="preserve"> </w:t>
      </w:r>
      <w:r>
        <w:rPr>
          <w:w w:val="105"/>
        </w:rPr>
        <w:t>months</w:t>
      </w:r>
      <w:r>
        <w:rPr>
          <w:spacing w:val="-1"/>
          <w:w w:val="105"/>
        </w:rPr>
        <w:t xml:space="preserve"> </w:t>
      </w:r>
      <w:r>
        <w:rPr>
          <w:w w:val="105"/>
        </w:rPr>
        <w:t>in</w:t>
      </w:r>
      <w:r>
        <w:rPr>
          <w:spacing w:val="-7"/>
          <w:w w:val="105"/>
        </w:rPr>
        <w:t xml:space="preserve"> </w:t>
      </w:r>
      <w:r>
        <w:rPr>
          <w:w w:val="105"/>
        </w:rPr>
        <w:t>the</w:t>
      </w:r>
      <w:r>
        <w:rPr>
          <w:spacing w:val="-4"/>
          <w:w w:val="105"/>
        </w:rPr>
        <w:t xml:space="preserve"> </w:t>
      </w:r>
      <w:r>
        <w:rPr>
          <w:w w:val="105"/>
        </w:rPr>
        <w:t>US,</w:t>
      </w:r>
      <w:r>
        <w:rPr>
          <w:spacing w:val="-3"/>
          <w:w w:val="105"/>
        </w:rPr>
        <w:t xml:space="preserve"> </w:t>
      </w:r>
      <w:r>
        <w:rPr>
          <w:w w:val="105"/>
        </w:rPr>
        <w:t>purchasing</w:t>
      </w:r>
      <w:r>
        <w:rPr>
          <w:spacing w:val="-4"/>
          <w:w w:val="105"/>
        </w:rPr>
        <w:t xml:space="preserve"> </w:t>
      </w:r>
      <w:r>
        <w:rPr>
          <w:w w:val="105"/>
        </w:rPr>
        <w:t>a</w:t>
      </w:r>
      <w:r>
        <w:rPr>
          <w:spacing w:val="-6"/>
          <w:w w:val="105"/>
        </w:rPr>
        <w:t xml:space="preserve"> </w:t>
      </w:r>
      <w:r>
        <w:rPr>
          <w:w w:val="105"/>
        </w:rPr>
        <w:t>car</w:t>
      </w:r>
      <w:r>
        <w:rPr>
          <w:spacing w:val="-3"/>
          <w:w w:val="105"/>
        </w:rPr>
        <w:t xml:space="preserve"> </w:t>
      </w:r>
      <w:r>
        <w:rPr>
          <w:w w:val="105"/>
        </w:rPr>
        <w:t>after</w:t>
      </w:r>
      <w:r>
        <w:rPr>
          <w:spacing w:val="-4"/>
          <w:w w:val="105"/>
        </w:rPr>
        <w:t xml:space="preserve"> </w:t>
      </w:r>
      <w:r>
        <w:rPr>
          <w:w w:val="105"/>
        </w:rPr>
        <w:t>settling</w:t>
      </w:r>
      <w:r>
        <w:rPr>
          <w:spacing w:val="-3"/>
          <w:w w:val="105"/>
        </w:rPr>
        <w:t xml:space="preserve"> </w:t>
      </w:r>
      <w:r>
        <w:rPr>
          <w:w w:val="105"/>
        </w:rPr>
        <w:t>in</w:t>
      </w:r>
      <w:r>
        <w:rPr>
          <w:spacing w:val="-6"/>
          <w:w w:val="105"/>
        </w:rPr>
        <w:t xml:space="preserve"> </w:t>
      </w:r>
      <w:r>
        <w:rPr>
          <w:w w:val="105"/>
        </w:rPr>
        <w:t>the</w:t>
      </w:r>
      <w:r>
        <w:rPr>
          <w:spacing w:val="-3"/>
          <w:w w:val="105"/>
        </w:rPr>
        <w:t xml:space="preserve"> </w:t>
      </w:r>
      <w:r>
        <w:rPr>
          <w:w w:val="105"/>
        </w:rPr>
        <w:t>US,</w:t>
      </w:r>
      <w:r>
        <w:rPr>
          <w:spacing w:val="-4"/>
          <w:w w:val="105"/>
        </w:rPr>
        <w:t xml:space="preserve"> </w:t>
      </w:r>
      <w:r>
        <w:rPr>
          <w:w w:val="105"/>
        </w:rPr>
        <w:t>and</w:t>
      </w:r>
      <w:r>
        <w:rPr>
          <w:spacing w:val="-3"/>
          <w:w w:val="105"/>
        </w:rPr>
        <w:t xml:space="preserve"> </w:t>
      </w:r>
      <w:r>
        <w:rPr>
          <w:w w:val="105"/>
        </w:rPr>
        <w:t>meeting</w:t>
      </w:r>
      <w:r>
        <w:rPr>
          <w:spacing w:val="-4"/>
          <w:w w:val="105"/>
        </w:rPr>
        <w:t xml:space="preserve"> </w:t>
      </w:r>
      <w:r>
        <w:rPr>
          <w:w w:val="105"/>
        </w:rPr>
        <w:t>other</w:t>
      </w:r>
      <w:r>
        <w:rPr>
          <w:spacing w:val="-4"/>
          <w:w w:val="105"/>
        </w:rPr>
        <w:t xml:space="preserve"> </w:t>
      </w:r>
      <w:r>
        <w:rPr>
          <w:w w:val="105"/>
        </w:rPr>
        <w:t>living</w:t>
      </w:r>
      <w:r>
        <w:rPr>
          <w:spacing w:val="-3"/>
          <w:w w:val="105"/>
        </w:rPr>
        <w:t xml:space="preserve"> </w:t>
      </w:r>
      <w:r>
        <w:rPr>
          <w:spacing w:val="-2"/>
          <w:w w:val="105"/>
        </w:rPr>
        <w:t>expenses.</w:t>
      </w:r>
    </w:p>
    <w:p w14:paraId="3BE8E57F" w14:textId="77777777" w:rsidR="005C6425" w:rsidRDefault="00000000">
      <w:pPr>
        <w:pStyle w:val="Heading2"/>
        <w:spacing w:before="157"/>
      </w:pPr>
      <w:bookmarkStart w:id="8" w:name="Providing_hosting_support"/>
      <w:bookmarkStart w:id="9" w:name="_bookmark3"/>
      <w:bookmarkEnd w:id="8"/>
      <w:bookmarkEnd w:id="9"/>
      <w:r>
        <w:rPr>
          <w:color w:val="528135"/>
          <w:w w:val="90"/>
        </w:rPr>
        <w:t>Providing</w:t>
      </w:r>
      <w:r>
        <w:rPr>
          <w:color w:val="528135"/>
          <w:spacing w:val="22"/>
        </w:rPr>
        <w:t xml:space="preserve"> </w:t>
      </w:r>
      <w:r>
        <w:rPr>
          <w:color w:val="528135"/>
          <w:w w:val="90"/>
        </w:rPr>
        <w:t>hosting</w:t>
      </w:r>
      <w:r>
        <w:rPr>
          <w:color w:val="528135"/>
          <w:spacing w:val="23"/>
        </w:rPr>
        <w:t xml:space="preserve"> </w:t>
      </w:r>
      <w:r>
        <w:rPr>
          <w:color w:val="528135"/>
          <w:spacing w:val="-2"/>
          <w:w w:val="90"/>
        </w:rPr>
        <w:t>support</w:t>
      </w:r>
    </w:p>
    <w:p w14:paraId="70B91200" w14:textId="77777777" w:rsidR="005C6425" w:rsidRDefault="00000000">
      <w:pPr>
        <w:pStyle w:val="BodyText"/>
        <w:spacing w:before="34" w:line="266" w:lineRule="auto"/>
        <w:ind w:left="1440" w:right="1435"/>
        <w:jc w:val="both"/>
      </w:pPr>
      <w:r>
        <w:rPr>
          <w:w w:val="105"/>
        </w:rPr>
        <w:t>One of the greatest and among the most conspicuous challenges</w:t>
      </w:r>
      <w:r>
        <w:rPr>
          <w:spacing w:val="20"/>
          <w:w w:val="105"/>
        </w:rPr>
        <w:t xml:space="preserve"> </w:t>
      </w:r>
      <w:r>
        <w:rPr>
          <w:w w:val="105"/>
        </w:rPr>
        <w:t>inclined to relocating to the US</w:t>
      </w:r>
      <w:r>
        <w:rPr>
          <w:spacing w:val="40"/>
          <w:w w:val="105"/>
        </w:rPr>
        <w:t xml:space="preserve"> </w:t>
      </w:r>
      <w:r>
        <w:rPr>
          <w:w w:val="105"/>
        </w:rPr>
        <w:t xml:space="preserve">on a green card lottery is getting a host to temporarily house you as you settle in the US. As a requirement, before the US embassy approves your DV visa, you are required to explicitly provide the address of the place that you would be staying in the US. Generally, there are no limitations on who can serve as your host </w:t>
      </w:r>
      <w:proofErr w:type="gramStart"/>
      <w:r>
        <w:rPr>
          <w:w w:val="105"/>
        </w:rPr>
        <w:t>as long as</w:t>
      </w:r>
      <w:proofErr w:type="gramEnd"/>
      <w:r>
        <w:rPr>
          <w:w w:val="105"/>
        </w:rPr>
        <w:t xml:space="preserve"> they are legally in the US.</w:t>
      </w:r>
    </w:p>
    <w:p w14:paraId="06F4742D" w14:textId="77777777" w:rsidR="005C6425" w:rsidRDefault="00000000">
      <w:pPr>
        <w:pStyle w:val="BodyText"/>
        <w:spacing w:before="156" w:line="266" w:lineRule="auto"/>
        <w:ind w:left="1440" w:right="1429"/>
        <w:jc w:val="both"/>
      </w:pPr>
      <w:r>
        <w:rPr>
          <w:w w:val="105"/>
        </w:rPr>
        <w:t>However, the process of finding a host is usually a nightmare to many due to a constellation of factors. For instance, many Kenyans don’t know</w:t>
      </w:r>
      <w:r>
        <w:rPr>
          <w:spacing w:val="-1"/>
          <w:w w:val="105"/>
        </w:rPr>
        <w:t xml:space="preserve"> </w:t>
      </w:r>
      <w:r>
        <w:rPr>
          <w:w w:val="105"/>
        </w:rPr>
        <w:t>anyone in the US. In</w:t>
      </w:r>
      <w:r>
        <w:rPr>
          <w:spacing w:val="-3"/>
          <w:w w:val="105"/>
        </w:rPr>
        <w:t xml:space="preserve"> </w:t>
      </w:r>
      <w:r>
        <w:rPr>
          <w:w w:val="105"/>
        </w:rPr>
        <w:t>addition, many people might be</w:t>
      </w:r>
      <w:r>
        <w:rPr>
          <w:spacing w:val="-3"/>
          <w:w w:val="105"/>
        </w:rPr>
        <w:t xml:space="preserve"> </w:t>
      </w:r>
      <w:r>
        <w:rPr>
          <w:w w:val="105"/>
        </w:rPr>
        <w:t>unwilling</w:t>
      </w:r>
      <w:r>
        <w:rPr>
          <w:spacing w:val="-3"/>
          <w:w w:val="105"/>
        </w:rPr>
        <w:t xml:space="preserve"> </w:t>
      </w:r>
      <w:r>
        <w:rPr>
          <w:w w:val="105"/>
        </w:rPr>
        <w:t>to</w:t>
      </w:r>
      <w:r>
        <w:rPr>
          <w:spacing w:val="-4"/>
          <w:w w:val="105"/>
        </w:rPr>
        <w:t xml:space="preserve"> </w:t>
      </w:r>
      <w:r>
        <w:rPr>
          <w:w w:val="105"/>
        </w:rPr>
        <w:t>host</w:t>
      </w:r>
      <w:r>
        <w:rPr>
          <w:spacing w:val="-1"/>
          <w:w w:val="105"/>
        </w:rPr>
        <w:t xml:space="preserve"> </w:t>
      </w:r>
      <w:r>
        <w:rPr>
          <w:w w:val="105"/>
        </w:rPr>
        <w:t>you</w:t>
      </w:r>
      <w:r>
        <w:rPr>
          <w:spacing w:val="-5"/>
          <w:w w:val="105"/>
        </w:rPr>
        <w:t xml:space="preserve"> </w:t>
      </w:r>
      <w:r>
        <w:rPr>
          <w:w w:val="105"/>
        </w:rPr>
        <w:t>due</w:t>
      </w:r>
      <w:r>
        <w:rPr>
          <w:spacing w:val="-3"/>
          <w:w w:val="105"/>
        </w:rPr>
        <w:t xml:space="preserve"> </w:t>
      </w:r>
      <w:r>
        <w:rPr>
          <w:w w:val="105"/>
        </w:rPr>
        <w:t>to</w:t>
      </w:r>
      <w:r>
        <w:rPr>
          <w:spacing w:val="-4"/>
          <w:w w:val="105"/>
        </w:rPr>
        <w:t xml:space="preserve"> </w:t>
      </w:r>
      <w:r>
        <w:rPr>
          <w:w w:val="105"/>
        </w:rPr>
        <w:t>their</w:t>
      </w:r>
      <w:r>
        <w:rPr>
          <w:spacing w:val="-4"/>
          <w:w w:val="105"/>
        </w:rPr>
        <w:t xml:space="preserve"> </w:t>
      </w:r>
      <w:r>
        <w:rPr>
          <w:w w:val="105"/>
        </w:rPr>
        <w:t>own</w:t>
      </w:r>
      <w:r>
        <w:rPr>
          <w:spacing w:val="-5"/>
          <w:w w:val="105"/>
        </w:rPr>
        <w:t xml:space="preserve"> </w:t>
      </w:r>
      <w:r>
        <w:rPr>
          <w:w w:val="105"/>
        </w:rPr>
        <w:t>personal</w:t>
      </w:r>
      <w:r>
        <w:rPr>
          <w:spacing w:val="-3"/>
          <w:w w:val="105"/>
        </w:rPr>
        <w:t xml:space="preserve"> </w:t>
      </w:r>
      <w:r>
        <w:rPr>
          <w:w w:val="105"/>
        </w:rPr>
        <w:t>reasons. Stories</w:t>
      </w:r>
      <w:r>
        <w:rPr>
          <w:spacing w:val="-1"/>
          <w:w w:val="105"/>
        </w:rPr>
        <w:t xml:space="preserve"> </w:t>
      </w:r>
      <w:r>
        <w:rPr>
          <w:w w:val="105"/>
        </w:rPr>
        <w:t>of</w:t>
      </w:r>
      <w:r>
        <w:rPr>
          <w:spacing w:val="-1"/>
          <w:w w:val="105"/>
        </w:rPr>
        <w:t xml:space="preserve"> </w:t>
      </w:r>
      <w:r>
        <w:rPr>
          <w:w w:val="105"/>
        </w:rPr>
        <w:t>potential</w:t>
      </w:r>
      <w:r>
        <w:rPr>
          <w:spacing w:val="-3"/>
          <w:w w:val="105"/>
        </w:rPr>
        <w:t xml:space="preserve"> </w:t>
      </w:r>
      <w:r>
        <w:rPr>
          <w:w w:val="105"/>
        </w:rPr>
        <w:t>hosts</w:t>
      </w:r>
      <w:r>
        <w:rPr>
          <w:spacing w:val="-1"/>
          <w:w w:val="105"/>
        </w:rPr>
        <w:t xml:space="preserve"> </w:t>
      </w:r>
      <w:r>
        <w:rPr>
          <w:w w:val="105"/>
        </w:rPr>
        <w:t>jumping</w:t>
      </w:r>
      <w:r>
        <w:rPr>
          <w:spacing w:val="-3"/>
          <w:w w:val="105"/>
        </w:rPr>
        <w:t xml:space="preserve"> </w:t>
      </w:r>
      <w:r>
        <w:rPr>
          <w:w w:val="105"/>
        </w:rPr>
        <w:t>ships and cutting off communication at the last hours are rife among many who come to the US under green card lottery. In even worser cases, some hosts resort to not picking you at the airport upon arrival and stranded, you find yourself submerged into an overly ugly situation in a strange new land. Underscoring the magnitude of this challenge, our program</w:t>
      </w:r>
      <w:r>
        <w:rPr>
          <w:spacing w:val="-2"/>
          <w:w w:val="105"/>
        </w:rPr>
        <w:t xml:space="preserve"> </w:t>
      </w:r>
      <w:r>
        <w:rPr>
          <w:w w:val="105"/>
        </w:rPr>
        <w:t>seeks to provide hosting to those relocating on green card lottery and support them until they have gained some stability.</w:t>
      </w:r>
    </w:p>
    <w:p w14:paraId="6B19A4A8" w14:textId="77777777" w:rsidR="005C6425" w:rsidRDefault="00000000">
      <w:pPr>
        <w:pStyle w:val="Heading2"/>
        <w:spacing w:before="146"/>
      </w:pPr>
      <w:bookmarkStart w:id="10" w:name="Finding_reliable_jobs"/>
      <w:bookmarkStart w:id="11" w:name="_bookmark4"/>
      <w:bookmarkEnd w:id="10"/>
      <w:bookmarkEnd w:id="11"/>
      <w:r>
        <w:rPr>
          <w:color w:val="528135"/>
          <w:spacing w:val="-8"/>
        </w:rPr>
        <w:t>Finding</w:t>
      </w:r>
      <w:r>
        <w:rPr>
          <w:color w:val="528135"/>
          <w:spacing w:val="1"/>
        </w:rPr>
        <w:t xml:space="preserve"> </w:t>
      </w:r>
      <w:r>
        <w:rPr>
          <w:color w:val="528135"/>
          <w:spacing w:val="-8"/>
        </w:rPr>
        <w:t>reliable</w:t>
      </w:r>
      <w:r>
        <w:rPr>
          <w:color w:val="528135"/>
          <w:spacing w:val="2"/>
        </w:rPr>
        <w:t xml:space="preserve"> </w:t>
      </w:r>
      <w:r>
        <w:rPr>
          <w:color w:val="528135"/>
          <w:spacing w:val="-8"/>
        </w:rPr>
        <w:t>jobs</w:t>
      </w:r>
    </w:p>
    <w:p w14:paraId="51CEB7B8" w14:textId="77777777" w:rsidR="005C6425" w:rsidRDefault="00000000">
      <w:pPr>
        <w:pStyle w:val="BodyText"/>
        <w:spacing w:before="39" w:line="266" w:lineRule="auto"/>
        <w:ind w:left="1440" w:right="1549"/>
      </w:pPr>
      <w:r>
        <w:rPr>
          <w:w w:val="105"/>
        </w:rPr>
        <w:t>Upon relocating to the US, life can be quite difficult without any</w:t>
      </w:r>
      <w:r>
        <w:rPr>
          <w:spacing w:val="-1"/>
          <w:w w:val="105"/>
        </w:rPr>
        <w:t xml:space="preserve"> </w:t>
      </w:r>
      <w:r>
        <w:rPr>
          <w:w w:val="105"/>
        </w:rPr>
        <w:t>source of livelihood. Paying for your bills, living a decent life worthy of someone in a first world country, and managing expectations back home in terms of financial needs, can be an expensive affair.</w:t>
      </w:r>
      <w:r>
        <w:rPr>
          <w:spacing w:val="36"/>
          <w:w w:val="105"/>
        </w:rPr>
        <w:t xml:space="preserve"> </w:t>
      </w:r>
      <w:r>
        <w:rPr>
          <w:w w:val="105"/>
        </w:rPr>
        <w:t>Without a concrete plan, one can easily regret relocating. Generally, the first and the most basic step to curbing</w:t>
      </w:r>
      <w:r>
        <w:rPr>
          <w:spacing w:val="27"/>
          <w:w w:val="105"/>
        </w:rPr>
        <w:t xml:space="preserve"> </w:t>
      </w:r>
      <w:r>
        <w:rPr>
          <w:w w:val="105"/>
        </w:rPr>
        <w:t>these</w:t>
      </w:r>
      <w:r>
        <w:rPr>
          <w:spacing w:val="27"/>
          <w:w w:val="105"/>
        </w:rPr>
        <w:t xml:space="preserve"> </w:t>
      </w:r>
      <w:r>
        <w:rPr>
          <w:w w:val="105"/>
        </w:rPr>
        <w:t>challenges</w:t>
      </w:r>
      <w:r>
        <w:rPr>
          <w:spacing w:val="30"/>
          <w:w w:val="105"/>
        </w:rPr>
        <w:t xml:space="preserve"> </w:t>
      </w:r>
      <w:r>
        <w:rPr>
          <w:w w:val="105"/>
        </w:rPr>
        <w:t>is</w:t>
      </w:r>
      <w:r>
        <w:rPr>
          <w:spacing w:val="29"/>
          <w:w w:val="105"/>
        </w:rPr>
        <w:t xml:space="preserve"> </w:t>
      </w:r>
      <w:r>
        <w:rPr>
          <w:w w:val="105"/>
        </w:rPr>
        <w:t>by</w:t>
      </w:r>
      <w:r>
        <w:rPr>
          <w:spacing w:val="22"/>
          <w:w w:val="105"/>
        </w:rPr>
        <w:t xml:space="preserve"> </w:t>
      </w:r>
      <w:r>
        <w:rPr>
          <w:w w:val="105"/>
        </w:rPr>
        <w:t>getting</w:t>
      </w:r>
      <w:r>
        <w:rPr>
          <w:spacing w:val="27"/>
          <w:w w:val="105"/>
        </w:rPr>
        <w:t xml:space="preserve"> </w:t>
      </w:r>
      <w:r>
        <w:rPr>
          <w:w w:val="105"/>
        </w:rPr>
        <w:t>a</w:t>
      </w:r>
      <w:r>
        <w:rPr>
          <w:spacing w:val="24"/>
          <w:w w:val="105"/>
        </w:rPr>
        <w:t xml:space="preserve"> </w:t>
      </w:r>
      <w:r>
        <w:rPr>
          <w:w w:val="105"/>
        </w:rPr>
        <w:t>job.</w:t>
      </w:r>
      <w:r>
        <w:rPr>
          <w:spacing w:val="25"/>
          <w:w w:val="105"/>
        </w:rPr>
        <w:t xml:space="preserve"> </w:t>
      </w:r>
      <w:r>
        <w:rPr>
          <w:w w:val="105"/>
        </w:rPr>
        <w:t>Nevertheless,</w:t>
      </w:r>
      <w:r>
        <w:rPr>
          <w:spacing w:val="25"/>
          <w:w w:val="105"/>
        </w:rPr>
        <w:t xml:space="preserve"> </w:t>
      </w:r>
      <w:r>
        <w:rPr>
          <w:w w:val="105"/>
        </w:rPr>
        <w:t>proper</w:t>
      </w:r>
      <w:r>
        <w:rPr>
          <w:spacing w:val="27"/>
          <w:w w:val="105"/>
        </w:rPr>
        <w:t xml:space="preserve"> </w:t>
      </w:r>
      <w:r>
        <w:rPr>
          <w:w w:val="105"/>
        </w:rPr>
        <w:t>guidance</w:t>
      </w:r>
      <w:r>
        <w:rPr>
          <w:spacing w:val="27"/>
          <w:w w:val="105"/>
        </w:rPr>
        <w:t xml:space="preserve"> </w:t>
      </w:r>
      <w:r>
        <w:rPr>
          <w:w w:val="105"/>
        </w:rPr>
        <w:t>is</w:t>
      </w:r>
      <w:r>
        <w:rPr>
          <w:spacing w:val="29"/>
          <w:w w:val="105"/>
        </w:rPr>
        <w:t xml:space="preserve"> </w:t>
      </w:r>
      <w:r>
        <w:rPr>
          <w:w w:val="105"/>
        </w:rPr>
        <w:t>quite fundamental in getting good jobs where earnings are handsome. It is worth noting that not all jobs in</w:t>
      </w:r>
      <w:r>
        <w:rPr>
          <w:spacing w:val="-5"/>
          <w:w w:val="105"/>
        </w:rPr>
        <w:t xml:space="preserve"> </w:t>
      </w:r>
      <w:r>
        <w:rPr>
          <w:w w:val="105"/>
        </w:rPr>
        <w:t>the</w:t>
      </w:r>
      <w:r>
        <w:rPr>
          <w:spacing w:val="-2"/>
          <w:w w:val="105"/>
        </w:rPr>
        <w:t xml:space="preserve"> </w:t>
      </w:r>
      <w:r>
        <w:rPr>
          <w:w w:val="105"/>
        </w:rPr>
        <w:t>US</w:t>
      </w:r>
      <w:r>
        <w:rPr>
          <w:spacing w:val="-2"/>
          <w:w w:val="105"/>
        </w:rPr>
        <w:t xml:space="preserve"> </w:t>
      </w:r>
      <w:r>
        <w:rPr>
          <w:w w:val="105"/>
        </w:rPr>
        <w:t>pay</w:t>
      </w:r>
      <w:r>
        <w:rPr>
          <w:spacing w:val="-5"/>
          <w:w w:val="105"/>
        </w:rPr>
        <w:t xml:space="preserve"> </w:t>
      </w:r>
      <w:r>
        <w:rPr>
          <w:w w:val="105"/>
        </w:rPr>
        <w:t>well but with</w:t>
      </w:r>
      <w:r>
        <w:rPr>
          <w:spacing w:val="-4"/>
          <w:w w:val="105"/>
        </w:rPr>
        <w:t xml:space="preserve"> </w:t>
      </w:r>
      <w:r>
        <w:rPr>
          <w:w w:val="105"/>
        </w:rPr>
        <w:t>the</w:t>
      </w:r>
      <w:r>
        <w:rPr>
          <w:spacing w:val="-2"/>
          <w:w w:val="105"/>
        </w:rPr>
        <w:t xml:space="preserve"> </w:t>
      </w:r>
      <w:r>
        <w:rPr>
          <w:w w:val="105"/>
        </w:rPr>
        <w:t>right information, it can</w:t>
      </w:r>
      <w:r>
        <w:rPr>
          <w:spacing w:val="-4"/>
          <w:w w:val="105"/>
        </w:rPr>
        <w:t xml:space="preserve"> </w:t>
      </w:r>
      <w:r>
        <w:rPr>
          <w:w w:val="105"/>
        </w:rPr>
        <w:t>be</w:t>
      </w:r>
      <w:r>
        <w:rPr>
          <w:spacing w:val="-2"/>
          <w:w w:val="105"/>
        </w:rPr>
        <w:t xml:space="preserve"> </w:t>
      </w:r>
      <w:r>
        <w:rPr>
          <w:w w:val="105"/>
        </w:rPr>
        <w:t>quite</w:t>
      </w:r>
      <w:r>
        <w:rPr>
          <w:spacing w:val="-2"/>
          <w:w w:val="105"/>
        </w:rPr>
        <w:t xml:space="preserve"> </w:t>
      </w:r>
      <w:r>
        <w:rPr>
          <w:w w:val="105"/>
        </w:rPr>
        <w:t>easy</w:t>
      </w:r>
      <w:r>
        <w:rPr>
          <w:spacing w:val="-5"/>
          <w:w w:val="105"/>
        </w:rPr>
        <w:t xml:space="preserve"> </w:t>
      </w:r>
      <w:r>
        <w:rPr>
          <w:w w:val="105"/>
        </w:rPr>
        <w:t>getting</w:t>
      </w:r>
      <w:r>
        <w:rPr>
          <w:spacing w:val="-2"/>
          <w:w w:val="105"/>
        </w:rPr>
        <w:t xml:space="preserve"> </w:t>
      </w:r>
      <w:r>
        <w:rPr>
          <w:w w:val="105"/>
        </w:rPr>
        <w:t>placements in good and reliable</w:t>
      </w:r>
      <w:r>
        <w:rPr>
          <w:spacing w:val="24"/>
          <w:w w:val="105"/>
        </w:rPr>
        <w:t xml:space="preserve"> </w:t>
      </w:r>
      <w:r>
        <w:rPr>
          <w:w w:val="105"/>
        </w:rPr>
        <w:t>jobs.</w:t>
      </w:r>
      <w:r>
        <w:rPr>
          <w:spacing w:val="25"/>
          <w:w w:val="105"/>
        </w:rPr>
        <w:t xml:space="preserve"> </w:t>
      </w:r>
      <w:r>
        <w:rPr>
          <w:w w:val="105"/>
        </w:rPr>
        <w:t>Our</w:t>
      </w:r>
      <w:r>
        <w:rPr>
          <w:spacing w:val="24"/>
          <w:w w:val="105"/>
        </w:rPr>
        <w:t xml:space="preserve"> </w:t>
      </w:r>
      <w:r>
        <w:rPr>
          <w:w w:val="105"/>
        </w:rPr>
        <w:t>program</w:t>
      </w:r>
      <w:r>
        <w:rPr>
          <w:spacing w:val="27"/>
          <w:w w:val="105"/>
        </w:rPr>
        <w:t xml:space="preserve"> </w:t>
      </w:r>
      <w:r>
        <w:rPr>
          <w:w w:val="105"/>
        </w:rPr>
        <w:t>is</w:t>
      </w:r>
      <w:r>
        <w:rPr>
          <w:spacing w:val="27"/>
          <w:w w:val="105"/>
        </w:rPr>
        <w:t xml:space="preserve"> </w:t>
      </w:r>
      <w:r>
        <w:rPr>
          <w:w w:val="105"/>
        </w:rPr>
        <w:t>founded</w:t>
      </w:r>
      <w:r>
        <w:rPr>
          <w:spacing w:val="27"/>
          <w:w w:val="105"/>
        </w:rPr>
        <w:t xml:space="preserve"> </w:t>
      </w:r>
      <w:r>
        <w:rPr>
          <w:w w:val="105"/>
        </w:rPr>
        <w:t>on this</w:t>
      </w:r>
      <w:r>
        <w:rPr>
          <w:spacing w:val="27"/>
          <w:w w:val="105"/>
        </w:rPr>
        <w:t xml:space="preserve"> </w:t>
      </w:r>
      <w:r>
        <w:rPr>
          <w:w w:val="105"/>
        </w:rPr>
        <w:t>ground to</w:t>
      </w:r>
      <w:r>
        <w:rPr>
          <w:spacing w:val="22"/>
          <w:w w:val="105"/>
        </w:rPr>
        <w:t xml:space="preserve"> </w:t>
      </w:r>
      <w:r>
        <w:rPr>
          <w:w w:val="105"/>
        </w:rPr>
        <w:t>ensure</w:t>
      </w:r>
      <w:r>
        <w:rPr>
          <w:spacing w:val="24"/>
          <w:w w:val="105"/>
        </w:rPr>
        <w:t xml:space="preserve"> </w:t>
      </w:r>
      <w:r>
        <w:rPr>
          <w:w w:val="105"/>
        </w:rPr>
        <w:t>that</w:t>
      </w:r>
      <w:r>
        <w:rPr>
          <w:spacing w:val="27"/>
          <w:w w:val="105"/>
        </w:rPr>
        <w:t xml:space="preserve"> </w:t>
      </w:r>
      <w:r>
        <w:rPr>
          <w:w w:val="105"/>
        </w:rPr>
        <w:t>those</w:t>
      </w:r>
      <w:r>
        <w:rPr>
          <w:spacing w:val="24"/>
          <w:w w:val="105"/>
        </w:rPr>
        <w:t xml:space="preserve"> </w:t>
      </w:r>
      <w:r>
        <w:rPr>
          <w:w w:val="105"/>
        </w:rPr>
        <w:t xml:space="preserve">who relocate </w:t>
      </w:r>
      <w:proofErr w:type="gramStart"/>
      <w:r>
        <w:rPr>
          <w:w w:val="105"/>
        </w:rPr>
        <w:t>are able to</w:t>
      </w:r>
      <w:proofErr w:type="gramEnd"/>
      <w:r>
        <w:rPr>
          <w:w w:val="105"/>
        </w:rPr>
        <w:t xml:space="preserve"> get jobs and work in fields that pay well.</w:t>
      </w:r>
    </w:p>
    <w:p w14:paraId="026ADCE6" w14:textId="77777777" w:rsidR="005C6425" w:rsidRDefault="00000000">
      <w:pPr>
        <w:pStyle w:val="Heading2"/>
        <w:spacing w:before="143"/>
      </w:pPr>
      <w:bookmarkStart w:id="12" w:name="Transport_means"/>
      <w:bookmarkStart w:id="13" w:name="_bookmark5"/>
      <w:bookmarkEnd w:id="12"/>
      <w:bookmarkEnd w:id="13"/>
      <w:r>
        <w:rPr>
          <w:color w:val="528135"/>
          <w:spacing w:val="-2"/>
          <w:w w:val="90"/>
        </w:rPr>
        <w:t>Transport</w:t>
      </w:r>
      <w:r>
        <w:rPr>
          <w:color w:val="528135"/>
          <w:spacing w:val="-7"/>
        </w:rPr>
        <w:t xml:space="preserve"> </w:t>
      </w:r>
      <w:r>
        <w:rPr>
          <w:color w:val="528135"/>
          <w:spacing w:val="-4"/>
        </w:rPr>
        <w:t>means</w:t>
      </w:r>
    </w:p>
    <w:p w14:paraId="58A908DE" w14:textId="77777777" w:rsidR="005C6425" w:rsidRDefault="00000000">
      <w:pPr>
        <w:pStyle w:val="BodyText"/>
        <w:spacing w:before="34" w:line="266" w:lineRule="auto"/>
        <w:ind w:left="1440" w:right="1436"/>
        <w:jc w:val="both"/>
      </w:pPr>
      <w:r>
        <w:rPr>
          <w:w w:val="105"/>
        </w:rPr>
        <w:t>In</w:t>
      </w:r>
      <w:r>
        <w:rPr>
          <w:spacing w:val="-5"/>
          <w:w w:val="105"/>
        </w:rPr>
        <w:t xml:space="preserve"> </w:t>
      </w:r>
      <w:r>
        <w:rPr>
          <w:w w:val="105"/>
        </w:rPr>
        <w:t>the</w:t>
      </w:r>
      <w:r>
        <w:rPr>
          <w:spacing w:val="-3"/>
          <w:w w:val="105"/>
        </w:rPr>
        <w:t xml:space="preserve"> </w:t>
      </w:r>
      <w:r>
        <w:rPr>
          <w:w w:val="105"/>
        </w:rPr>
        <w:t>US,</w:t>
      </w:r>
      <w:r>
        <w:rPr>
          <w:spacing w:val="-2"/>
          <w:w w:val="105"/>
        </w:rPr>
        <w:t xml:space="preserve"> </w:t>
      </w:r>
      <w:r>
        <w:rPr>
          <w:w w:val="105"/>
        </w:rPr>
        <w:t>the</w:t>
      </w:r>
      <w:r>
        <w:rPr>
          <w:spacing w:val="-3"/>
          <w:w w:val="105"/>
        </w:rPr>
        <w:t xml:space="preserve"> </w:t>
      </w:r>
      <w:r>
        <w:rPr>
          <w:w w:val="105"/>
        </w:rPr>
        <w:t>public</w:t>
      </w:r>
      <w:r>
        <w:rPr>
          <w:spacing w:val="-2"/>
          <w:w w:val="105"/>
        </w:rPr>
        <w:t xml:space="preserve"> </w:t>
      </w:r>
      <w:r>
        <w:rPr>
          <w:w w:val="105"/>
        </w:rPr>
        <w:t>transport</w:t>
      </w:r>
      <w:r>
        <w:rPr>
          <w:spacing w:val="-1"/>
          <w:w w:val="105"/>
        </w:rPr>
        <w:t xml:space="preserve"> </w:t>
      </w:r>
      <w:r>
        <w:rPr>
          <w:w w:val="105"/>
        </w:rPr>
        <w:t>system</w:t>
      </w:r>
      <w:r>
        <w:rPr>
          <w:spacing w:val="-6"/>
          <w:w w:val="105"/>
        </w:rPr>
        <w:t xml:space="preserve"> </w:t>
      </w:r>
      <w:r>
        <w:rPr>
          <w:w w:val="105"/>
        </w:rPr>
        <w:t>isn’t</w:t>
      </w:r>
      <w:r>
        <w:rPr>
          <w:spacing w:val="-2"/>
          <w:w w:val="105"/>
        </w:rPr>
        <w:t xml:space="preserve"> </w:t>
      </w:r>
      <w:r>
        <w:rPr>
          <w:w w:val="105"/>
        </w:rPr>
        <w:t>popularly used</w:t>
      </w:r>
      <w:r>
        <w:rPr>
          <w:spacing w:val="-4"/>
          <w:w w:val="105"/>
        </w:rPr>
        <w:t xml:space="preserve"> </w:t>
      </w:r>
      <w:r>
        <w:rPr>
          <w:w w:val="105"/>
        </w:rPr>
        <w:t>like</w:t>
      </w:r>
      <w:r>
        <w:rPr>
          <w:spacing w:val="-3"/>
          <w:w w:val="105"/>
        </w:rPr>
        <w:t xml:space="preserve"> </w:t>
      </w:r>
      <w:r>
        <w:rPr>
          <w:w w:val="105"/>
        </w:rPr>
        <w:t>the</w:t>
      </w:r>
      <w:r>
        <w:rPr>
          <w:spacing w:val="-3"/>
          <w:w w:val="105"/>
        </w:rPr>
        <w:t xml:space="preserve"> </w:t>
      </w:r>
      <w:r>
        <w:rPr>
          <w:w w:val="105"/>
        </w:rPr>
        <w:t>situation</w:t>
      </w:r>
      <w:r>
        <w:rPr>
          <w:spacing w:val="-5"/>
          <w:w w:val="105"/>
        </w:rPr>
        <w:t xml:space="preserve"> </w:t>
      </w:r>
      <w:r>
        <w:rPr>
          <w:w w:val="105"/>
        </w:rPr>
        <w:t>in</w:t>
      </w:r>
      <w:r>
        <w:rPr>
          <w:spacing w:val="-5"/>
          <w:w w:val="105"/>
        </w:rPr>
        <w:t xml:space="preserve"> </w:t>
      </w:r>
      <w:r>
        <w:rPr>
          <w:w w:val="105"/>
        </w:rPr>
        <w:t>Kenya.</w:t>
      </w:r>
      <w:r>
        <w:rPr>
          <w:spacing w:val="-3"/>
          <w:w w:val="105"/>
        </w:rPr>
        <w:t xml:space="preserve"> </w:t>
      </w:r>
      <w:r>
        <w:rPr>
          <w:w w:val="105"/>
        </w:rPr>
        <w:t>Statistically, more than 90% of households in the US own cars. As a result, dependence on public transport can be both unsustainable inconveniencing. A car is like a basic need in the US and owning one typically forms an integral part of life. Essentially, it is a requirement to train again as a driver regardless of whether one used to drive in Kenya before. For this matter, our program is founded on the need to train those who relocate on how to drive on US roads and subsequently help them in</w:t>
      </w:r>
      <w:r>
        <w:rPr>
          <w:spacing w:val="40"/>
          <w:w w:val="105"/>
        </w:rPr>
        <w:t xml:space="preserve"> </w:t>
      </w:r>
      <w:r>
        <w:rPr>
          <w:w w:val="105"/>
        </w:rPr>
        <w:t>acquiring</w:t>
      </w:r>
      <w:r>
        <w:rPr>
          <w:spacing w:val="40"/>
          <w:w w:val="105"/>
        </w:rPr>
        <w:t xml:space="preserve"> </w:t>
      </w:r>
      <w:r>
        <w:rPr>
          <w:w w:val="105"/>
        </w:rPr>
        <w:t>driving</w:t>
      </w:r>
      <w:r>
        <w:rPr>
          <w:spacing w:val="40"/>
          <w:w w:val="105"/>
        </w:rPr>
        <w:t xml:space="preserve"> </w:t>
      </w:r>
      <w:r>
        <w:rPr>
          <w:w w:val="105"/>
        </w:rPr>
        <w:t>licenses.</w:t>
      </w:r>
      <w:r>
        <w:rPr>
          <w:spacing w:val="40"/>
          <w:w w:val="105"/>
        </w:rPr>
        <w:t xml:space="preserve"> </w:t>
      </w:r>
      <w:r>
        <w:rPr>
          <w:w w:val="105"/>
        </w:rPr>
        <w:t>More</w:t>
      </w:r>
      <w:r>
        <w:rPr>
          <w:spacing w:val="40"/>
          <w:w w:val="105"/>
        </w:rPr>
        <w:t xml:space="preserve"> </w:t>
      </w:r>
      <w:r>
        <w:rPr>
          <w:w w:val="105"/>
        </w:rPr>
        <w:t>importantly,</w:t>
      </w:r>
      <w:r>
        <w:rPr>
          <w:spacing w:val="40"/>
          <w:w w:val="105"/>
        </w:rPr>
        <w:t xml:space="preserve"> </w:t>
      </w:r>
      <w:r>
        <w:rPr>
          <w:w w:val="105"/>
        </w:rPr>
        <w:t>apprehending</w:t>
      </w:r>
      <w:r>
        <w:rPr>
          <w:spacing w:val="40"/>
          <w:w w:val="105"/>
        </w:rPr>
        <w:t xml:space="preserve"> </w:t>
      </w:r>
      <w:r>
        <w:rPr>
          <w:w w:val="105"/>
        </w:rPr>
        <w:t>the</w:t>
      </w:r>
      <w:r>
        <w:rPr>
          <w:spacing w:val="40"/>
          <w:w w:val="105"/>
        </w:rPr>
        <w:t xml:space="preserve"> </w:t>
      </w:r>
      <w:r>
        <w:rPr>
          <w:w w:val="105"/>
        </w:rPr>
        <w:t>obstacles</w:t>
      </w:r>
      <w:r>
        <w:rPr>
          <w:spacing w:val="40"/>
          <w:w w:val="105"/>
        </w:rPr>
        <w:t xml:space="preserve"> </w:t>
      </w:r>
      <w:r>
        <w:rPr>
          <w:w w:val="105"/>
        </w:rPr>
        <w:t>that</w:t>
      </w:r>
      <w:r>
        <w:rPr>
          <w:spacing w:val="40"/>
          <w:w w:val="105"/>
        </w:rPr>
        <w:t xml:space="preserve"> </w:t>
      </w:r>
      <w:r>
        <w:rPr>
          <w:w w:val="105"/>
        </w:rPr>
        <w:t>come</w:t>
      </w:r>
      <w:r>
        <w:rPr>
          <w:spacing w:val="40"/>
          <w:w w:val="105"/>
        </w:rPr>
        <w:t xml:space="preserve"> </w:t>
      </w:r>
      <w:r>
        <w:rPr>
          <w:w w:val="105"/>
        </w:rPr>
        <w:t>with having no car, the program assists those who relocate in the process of purchasing cars by providing finances on the same.</w:t>
      </w:r>
    </w:p>
    <w:p w14:paraId="67C61805" w14:textId="77777777" w:rsidR="005C6425" w:rsidRDefault="00000000">
      <w:pPr>
        <w:pStyle w:val="Heading2"/>
        <w:spacing w:before="149"/>
      </w:pPr>
      <w:bookmarkStart w:id="14" w:name="Advising_on_schooling_for_kids"/>
      <w:bookmarkStart w:id="15" w:name="_bookmark6"/>
      <w:bookmarkEnd w:id="14"/>
      <w:bookmarkEnd w:id="15"/>
      <w:r>
        <w:rPr>
          <w:color w:val="528135"/>
          <w:spacing w:val="-6"/>
        </w:rPr>
        <w:t>Advising</w:t>
      </w:r>
      <w:r>
        <w:rPr>
          <w:color w:val="528135"/>
          <w:spacing w:val="-7"/>
        </w:rPr>
        <w:t xml:space="preserve"> </w:t>
      </w:r>
      <w:r>
        <w:rPr>
          <w:color w:val="528135"/>
          <w:spacing w:val="-6"/>
        </w:rPr>
        <w:t>on</w:t>
      </w:r>
      <w:r>
        <w:rPr>
          <w:color w:val="528135"/>
          <w:spacing w:val="-4"/>
        </w:rPr>
        <w:t xml:space="preserve"> </w:t>
      </w:r>
      <w:r>
        <w:rPr>
          <w:color w:val="528135"/>
          <w:spacing w:val="-6"/>
        </w:rPr>
        <w:t>schooling</w:t>
      </w:r>
      <w:r>
        <w:rPr>
          <w:color w:val="528135"/>
          <w:spacing w:val="-10"/>
        </w:rPr>
        <w:t xml:space="preserve"> </w:t>
      </w:r>
      <w:r>
        <w:rPr>
          <w:color w:val="528135"/>
          <w:spacing w:val="-6"/>
        </w:rPr>
        <w:t>for</w:t>
      </w:r>
      <w:r>
        <w:rPr>
          <w:color w:val="528135"/>
          <w:spacing w:val="-1"/>
        </w:rPr>
        <w:t xml:space="preserve"> </w:t>
      </w:r>
      <w:r>
        <w:rPr>
          <w:color w:val="528135"/>
          <w:spacing w:val="-6"/>
        </w:rPr>
        <w:t>kids</w:t>
      </w:r>
    </w:p>
    <w:p w14:paraId="359473D3" w14:textId="77777777" w:rsidR="005C6425" w:rsidRDefault="00000000">
      <w:pPr>
        <w:pStyle w:val="BodyText"/>
        <w:spacing w:before="33" w:line="266" w:lineRule="auto"/>
        <w:ind w:left="1440" w:right="1437"/>
        <w:jc w:val="both"/>
      </w:pPr>
      <w:r>
        <w:rPr>
          <w:w w:val="105"/>
        </w:rPr>
        <w:t>Settling in the US with your family on a green card requires a great deal of figuring out things, especially</w:t>
      </w:r>
      <w:r>
        <w:rPr>
          <w:spacing w:val="-7"/>
          <w:w w:val="105"/>
        </w:rPr>
        <w:t xml:space="preserve"> </w:t>
      </w:r>
      <w:r>
        <w:rPr>
          <w:w w:val="105"/>
        </w:rPr>
        <w:t>if</w:t>
      </w:r>
      <w:r>
        <w:rPr>
          <w:spacing w:val="-2"/>
          <w:w w:val="105"/>
        </w:rPr>
        <w:t xml:space="preserve"> </w:t>
      </w:r>
      <w:r>
        <w:rPr>
          <w:w w:val="105"/>
        </w:rPr>
        <w:t>your</w:t>
      </w:r>
      <w:r>
        <w:rPr>
          <w:spacing w:val="-4"/>
          <w:w w:val="105"/>
        </w:rPr>
        <w:t xml:space="preserve"> </w:t>
      </w:r>
      <w:r>
        <w:rPr>
          <w:w w:val="105"/>
        </w:rPr>
        <w:t>children are</w:t>
      </w:r>
      <w:r>
        <w:rPr>
          <w:spacing w:val="-4"/>
          <w:w w:val="105"/>
        </w:rPr>
        <w:t xml:space="preserve"> </w:t>
      </w:r>
      <w:r>
        <w:rPr>
          <w:w w:val="105"/>
        </w:rPr>
        <w:t>school</w:t>
      </w:r>
      <w:r>
        <w:rPr>
          <w:spacing w:val="-4"/>
          <w:w w:val="105"/>
        </w:rPr>
        <w:t xml:space="preserve"> </w:t>
      </w:r>
      <w:r>
        <w:rPr>
          <w:w w:val="105"/>
        </w:rPr>
        <w:t>going. Transitioning</w:t>
      </w:r>
      <w:r>
        <w:rPr>
          <w:spacing w:val="-3"/>
          <w:w w:val="105"/>
        </w:rPr>
        <w:t xml:space="preserve"> </w:t>
      </w:r>
      <w:r>
        <w:rPr>
          <w:w w:val="105"/>
        </w:rPr>
        <w:t>from</w:t>
      </w:r>
      <w:r>
        <w:rPr>
          <w:spacing w:val="-7"/>
          <w:w w:val="105"/>
        </w:rPr>
        <w:t xml:space="preserve"> </w:t>
      </w:r>
      <w:r>
        <w:rPr>
          <w:w w:val="105"/>
        </w:rPr>
        <w:t>the Kenyan</w:t>
      </w:r>
      <w:r>
        <w:rPr>
          <w:spacing w:val="-7"/>
          <w:w w:val="105"/>
        </w:rPr>
        <w:t xml:space="preserve"> </w:t>
      </w:r>
      <w:r>
        <w:rPr>
          <w:w w:val="105"/>
        </w:rPr>
        <w:t>education system</w:t>
      </w:r>
      <w:r>
        <w:rPr>
          <w:spacing w:val="-7"/>
          <w:w w:val="105"/>
        </w:rPr>
        <w:t xml:space="preserve"> </w:t>
      </w:r>
      <w:r>
        <w:rPr>
          <w:w w:val="105"/>
        </w:rPr>
        <w:t>to</w:t>
      </w:r>
      <w:r>
        <w:rPr>
          <w:spacing w:val="-6"/>
          <w:w w:val="105"/>
        </w:rPr>
        <w:t xml:space="preserve"> </w:t>
      </w:r>
      <w:r>
        <w:rPr>
          <w:w w:val="105"/>
        </w:rPr>
        <w:t>the US system can be a mountain of a challenge to many, particularly if someone doesn’t have sufficient information on some of the schools to consider for their children and the requirements for</w:t>
      </w:r>
      <w:r>
        <w:rPr>
          <w:spacing w:val="-5"/>
          <w:w w:val="105"/>
        </w:rPr>
        <w:t xml:space="preserve"> </w:t>
      </w:r>
      <w:r>
        <w:rPr>
          <w:w w:val="105"/>
        </w:rPr>
        <w:t>enrollment.</w:t>
      </w:r>
      <w:r>
        <w:rPr>
          <w:spacing w:val="-5"/>
          <w:w w:val="105"/>
        </w:rPr>
        <w:t xml:space="preserve"> </w:t>
      </w:r>
      <w:r>
        <w:rPr>
          <w:w w:val="105"/>
        </w:rPr>
        <w:t>Our</w:t>
      </w:r>
      <w:r>
        <w:rPr>
          <w:spacing w:val="-5"/>
          <w:w w:val="105"/>
        </w:rPr>
        <w:t xml:space="preserve"> </w:t>
      </w:r>
      <w:r>
        <w:rPr>
          <w:w w:val="105"/>
        </w:rPr>
        <w:t>program is</w:t>
      </w:r>
      <w:r>
        <w:rPr>
          <w:spacing w:val="-1"/>
          <w:w w:val="105"/>
        </w:rPr>
        <w:t xml:space="preserve"> </w:t>
      </w:r>
      <w:r>
        <w:rPr>
          <w:w w:val="105"/>
        </w:rPr>
        <w:t>your</w:t>
      </w:r>
      <w:r>
        <w:rPr>
          <w:spacing w:val="-5"/>
          <w:w w:val="105"/>
        </w:rPr>
        <w:t xml:space="preserve"> </w:t>
      </w:r>
      <w:r>
        <w:rPr>
          <w:w w:val="105"/>
        </w:rPr>
        <w:t>perfect</w:t>
      </w:r>
      <w:r>
        <w:rPr>
          <w:spacing w:val="-2"/>
          <w:w w:val="105"/>
        </w:rPr>
        <w:t xml:space="preserve"> </w:t>
      </w:r>
      <w:r>
        <w:rPr>
          <w:w w:val="105"/>
        </w:rPr>
        <w:t>guide</w:t>
      </w:r>
      <w:r>
        <w:rPr>
          <w:spacing w:val="-2"/>
          <w:w w:val="105"/>
        </w:rPr>
        <w:t xml:space="preserve"> </w:t>
      </w:r>
      <w:r>
        <w:rPr>
          <w:w w:val="105"/>
        </w:rPr>
        <w:t>to getting</w:t>
      </w:r>
      <w:r>
        <w:rPr>
          <w:spacing w:val="-4"/>
          <w:w w:val="105"/>
        </w:rPr>
        <w:t xml:space="preserve"> </w:t>
      </w:r>
      <w:r>
        <w:rPr>
          <w:w w:val="105"/>
        </w:rPr>
        <w:t>the</w:t>
      </w:r>
      <w:r>
        <w:rPr>
          <w:spacing w:val="-5"/>
          <w:w w:val="105"/>
        </w:rPr>
        <w:t xml:space="preserve"> </w:t>
      </w:r>
      <w:r>
        <w:rPr>
          <w:w w:val="105"/>
        </w:rPr>
        <w:t>right</w:t>
      </w:r>
      <w:r>
        <w:rPr>
          <w:spacing w:val="-2"/>
          <w:w w:val="105"/>
        </w:rPr>
        <w:t xml:space="preserve"> </w:t>
      </w:r>
      <w:r>
        <w:rPr>
          <w:w w:val="105"/>
        </w:rPr>
        <w:t>schools</w:t>
      </w:r>
      <w:r>
        <w:rPr>
          <w:spacing w:val="-2"/>
          <w:w w:val="105"/>
        </w:rPr>
        <w:t xml:space="preserve"> </w:t>
      </w:r>
      <w:r>
        <w:rPr>
          <w:w w:val="105"/>
        </w:rPr>
        <w:t>for</w:t>
      </w:r>
      <w:r>
        <w:rPr>
          <w:spacing w:val="-5"/>
          <w:w w:val="105"/>
        </w:rPr>
        <w:t xml:space="preserve"> </w:t>
      </w:r>
      <w:r>
        <w:rPr>
          <w:w w:val="105"/>
        </w:rPr>
        <w:t>your</w:t>
      </w:r>
      <w:r>
        <w:rPr>
          <w:spacing w:val="-5"/>
          <w:w w:val="105"/>
        </w:rPr>
        <w:t xml:space="preserve"> </w:t>
      </w:r>
      <w:r>
        <w:rPr>
          <w:w w:val="105"/>
        </w:rPr>
        <w:t>children</w:t>
      </w:r>
      <w:r>
        <w:rPr>
          <w:spacing w:val="-7"/>
          <w:w w:val="105"/>
        </w:rPr>
        <w:t xml:space="preserve"> </w:t>
      </w:r>
      <w:r>
        <w:rPr>
          <w:w w:val="105"/>
        </w:rPr>
        <w:t>and information on what is required before your kids are successfully inducted into the American education system.</w:t>
      </w:r>
    </w:p>
    <w:p w14:paraId="1B2C30BC" w14:textId="77777777" w:rsidR="005C6425" w:rsidRDefault="005C6425">
      <w:pPr>
        <w:pStyle w:val="BodyText"/>
        <w:spacing w:line="266" w:lineRule="auto"/>
        <w:jc w:val="both"/>
        <w:sectPr w:rsidR="005C6425">
          <w:pgSz w:w="12240" w:h="15840"/>
          <w:pgMar w:top="0" w:right="0" w:bottom="760" w:left="0" w:header="0" w:footer="569" w:gutter="0"/>
          <w:cols w:space="720"/>
        </w:sectPr>
      </w:pPr>
    </w:p>
    <w:p w14:paraId="09564FED" w14:textId="77777777" w:rsidR="005C6425" w:rsidRDefault="00000000">
      <w:pPr>
        <w:pStyle w:val="BodyText"/>
      </w:pPr>
      <w:r>
        <w:rPr>
          <w:noProof/>
        </w:rPr>
        <w:lastRenderedPageBreak/>
        <mc:AlternateContent>
          <mc:Choice Requires="wpg">
            <w:drawing>
              <wp:inline distT="0" distB="0" distL="0" distR="0" wp14:anchorId="28029A13" wp14:editId="06DDA113">
                <wp:extent cx="7740015" cy="1246505"/>
                <wp:effectExtent l="0" t="0" r="0" b="1269"/>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40015" cy="1246505"/>
                          <a:chOff x="0" y="0"/>
                          <a:chExt cx="7740015" cy="1246505"/>
                        </a:xfrm>
                      </wpg:grpSpPr>
                      <pic:pic xmlns:pic="http://schemas.openxmlformats.org/drawingml/2006/picture">
                        <pic:nvPicPr>
                          <pic:cNvPr id="15" name="Image 15"/>
                          <pic:cNvPicPr/>
                        </pic:nvPicPr>
                        <pic:blipFill>
                          <a:blip r:embed="rId8" cstate="print"/>
                          <a:stretch>
                            <a:fillRect/>
                          </a:stretch>
                        </pic:blipFill>
                        <pic:spPr>
                          <a:xfrm>
                            <a:off x="0" y="0"/>
                            <a:ext cx="7740014" cy="1114425"/>
                          </a:xfrm>
                          <a:prstGeom prst="rect">
                            <a:avLst/>
                          </a:prstGeom>
                        </pic:spPr>
                      </pic:pic>
                      <pic:pic xmlns:pic="http://schemas.openxmlformats.org/drawingml/2006/picture">
                        <pic:nvPicPr>
                          <pic:cNvPr id="16" name="Image 16"/>
                          <pic:cNvPicPr/>
                        </pic:nvPicPr>
                        <pic:blipFill>
                          <a:blip r:embed="rId9" cstate="print"/>
                          <a:stretch>
                            <a:fillRect/>
                          </a:stretch>
                        </pic:blipFill>
                        <pic:spPr>
                          <a:xfrm>
                            <a:off x="457199" y="53975"/>
                            <a:ext cx="1463039" cy="609600"/>
                          </a:xfrm>
                          <a:prstGeom prst="rect">
                            <a:avLst/>
                          </a:prstGeom>
                        </pic:spPr>
                      </pic:pic>
                      <wps:wsp>
                        <wps:cNvPr id="17" name="Textbox 17"/>
                        <wps:cNvSpPr txBox="1"/>
                        <wps:spPr>
                          <a:xfrm>
                            <a:off x="0" y="0"/>
                            <a:ext cx="7740015" cy="1246505"/>
                          </a:xfrm>
                          <a:prstGeom prst="rect">
                            <a:avLst/>
                          </a:prstGeom>
                        </wps:spPr>
                        <wps:txbx>
                          <w:txbxContent>
                            <w:p w14:paraId="51207E4D" w14:textId="77777777" w:rsidR="005C6425" w:rsidRDefault="005C6425">
                              <w:pPr>
                                <w:rPr>
                                  <w:sz w:val="26"/>
                                </w:rPr>
                              </w:pPr>
                            </w:p>
                            <w:p w14:paraId="669A1F3F" w14:textId="77777777" w:rsidR="005C6425" w:rsidRDefault="005C6425">
                              <w:pPr>
                                <w:rPr>
                                  <w:sz w:val="26"/>
                                </w:rPr>
                              </w:pPr>
                            </w:p>
                            <w:p w14:paraId="41AD9478" w14:textId="77777777" w:rsidR="005C6425" w:rsidRDefault="005C6425">
                              <w:pPr>
                                <w:rPr>
                                  <w:sz w:val="26"/>
                                </w:rPr>
                              </w:pPr>
                            </w:p>
                            <w:p w14:paraId="3B259E9A" w14:textId="77777777" w:rsidR="005C6425" w:rsidRDefault="005C6425">
                              <w:pPr>
                                <w:rPr>
                                  <w:sz w:val="26"/>
                                </w:rPr>
                              </w:pPr>
                            </w:p>
                            <w:p w14:paraId="2D426013" w14:textId="77777777" w:rsidR="005C6425" w:rsidRDefault="005C6425">
                              <w:pPr>
                                <w:spacing w:before="136"/>
                                <w:rPr>
                                  <w:sz w:val="26"/>
                                </w:rPr>
                              </w:pPr>
                            </w:p>
                            <w:p w14:paraId="666C827B" w14:textId="77777777" w:rsidR="005C6425" w:rsidRDefault="00000000">
                              <w:pPr>
                                <w:ind w:left="1440"/>
                                <w:rPr>
                                  <w:rFonts w:ascii="Tahoma"/>
                                  <w:b/>
                                  <w:sz w:val="26"/>
                                </w:rPr>
                              </w:pPr>
                              <w:bookmarkStart w:id="16" w:name="Providing_financial_mentorship"/>
                              <w:bookmarkStart w:id="17" w:name="_bookmark7"/>
                              <w:bookmarkEnd w:id="16"/>
                              <w:bookmarkEnd w:id="17"/>
                              <w:r>
                                <w:rPr>
                                  <w:rFonts w:ascii="Tahoma"/>
                                  <w:b/>
                                  <w:color w:val="528135"/>
                                  <w:spacing w:val="-8"/>
                                  <w:sz w:val="26"/>
                                </w:rPr>
                                <w:t>Providing</w:t>
                              </w:r>
                              <w:r>
                                <w:rPr>
                                  <w:rFonts w:ascii="Tahoma"/>
                                  <w:b/>
                                  <w:color w:val="528135"/>
                                  <w:spacing w:val="2"/>
                                  <w:sz w:val="26"/>
                                </w:rPr>
                                <w:t xml:space="preserve"> </w:t>
                              </w:r>
                              <w:r>
                                <w:rPr>
                                  <w:rFonts w:ascii="Tahoma"/>
                                  <w:b/>
                                  <w:color w:val="528135"/>
                                  <w:spacing w:val="-8"/>
                                  <w:sz w:val="26"/>
                                </w:rPr>
                                <w:t>financial</w:t>
                              </w:r>
                              <w:r>
                                <w:rPr>
                                  <w:rFonts w:ascii="Tahoma"/>
                                  <w:b/>
                                  <w:color w:val="528135"/>
                                  <w:spacing w:val="1"/>
                                  <w:sz w:val="26"/>
                                </w:rPr>
                                <w:t xml:space="preserve"> </w:t>
                              </w:r>
                              <w:r>
                                <w:rPr>
                                  <w:rFonts w:ascii="Tahoma"/>
                                  <w:b/>
                                  <w:color w:val="528135"/>
                                  <w:spacing w:val="-8"/>
                                  <w:sz w:val="26"/>
                                </w:rPr>
                                <w:t>mentorship</w:t>
                              </w:r>
                            </w:p>
                          </w:txbxContent>
                        </wps:txbx>
                        <wps:bodyPr wrap="square" lIns="0" tIns="0" rIns="0" bIns="0" rtlCol="0">
                          <a:noAutofit/>
                        </wps:bodyPr>
                      </wps:wsp>
                    </wpg:wgp>
                  </a:graphicData>
                </a:graphic>
              </wp:inline>
            </w:drawing>
          </mc:Choice>
          <mc:Fallback>
            <w:pict>
              <v:group w14:anchorId="28029A13" id="Group 14" o:spid="_x0000_s1034" style="width:609.45pt;height:98.15pt;mso-position-horizontal-relative:char;mso-position-vertical-relative:line" coordsize="77400,1246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mIcoNsCAADBCAAADgAAAGRycy9lMm9Eb2MueG1s1FZt&#10;b5swEP4+af/B4nsLpIQsKEm1rWtVqdqqtfsBxhiwil9mm0D+/c4G0iqZ1Bdt0vYh6Izt47nnnrvL&#10;6rznDdpSbZgU6yA+jQJEBZEFE9U6+HF/efIhQMZiUeBGCroOdtQE55v371adyuhM1rIpqEbgRJis&#10;U+ugtlZlYWhITTk2p1JRAZul1BxbWOoqLDTuwDtvwlkUpWEndaG0JNQYeHsxbAYb778sKbHfytJQ&#10;i5p1ANisf2r/zN0z3KxwVmmsakZGGPgNKDhmAj66d3WBLUatZkeuOCNaGlnaUyJ5KMuSEepjgGji&#10;6CCaKy1b5WOpsq5Se5qA2gOe3uyWfN1eaXWnbvWAHswbSR4M8BJ2qsqe7rt19Xi4LzV3lyAI1HtG&#10;d3tGaW8RgZeLRRJF8TxABPbiWZLOo/nAOakhMUf3SP3lmZshzoYPe3h7OIqRDH4jRWAdUfS8lOCW&#10;bTUNRif8RT441g+tOoFsKmxZzhpmd16ZkDcHSmxvGXHsugWweasRK4AL4ERgDhVxzXFFEayB8umM&#10;u+EycOQgb5i6ZE3jeHf2CBUEfSCI30Q7iO1CkpZTYYfq0bQB1FKYmikTIJ1RnlOAp6+LGJIGlWsB&#10;otJM2CFtxmpqSe2+XwKO71BgDijO9hse9CNOF4IZ5fVyxSSjYuI4SWaemn3ecaa0sVdUcuQMwAoY&#10;gGyc4e2NGdFMR0YOBwAeGeAZeAbj/1FLeqCW9F9Ty+yvqyWZL+LlMkDQSOZny8XYRqZGEyfpWXQG&#10;267RpNEyjXxv/6Oq6RTMKDPVHKyOqu5VbfiuxoqCcJ3bJ41hMaX6HmLLZY/ihUv2eMp1amT7TxKa&#10;azy9f319HXfkNzPlgA0AnGX7vPcNbjaBy2WxA8wdzNh1YH622HXY5loAe24gT4aejHwytG0+Sz+2&#10;XXEL+bG1smS+wN2XBr9+TPm0eMvPSd+PxpnuBvHTtT/1+M9j8wsAAP//AwBQSwMECgAAAAAAAAAh&#10;AGAdBqelYgAApWIAABUAAABkcnMvbWVkaWEvaW1hZ2UxLmpwZWf/2P/gABBKRklGAAEBAQBgAGAA&#10;AP/bAEMAAwICAwICAwMDAwQDAwQFCAUFBAQFCgcHBggMCgwMCwoLCw0OEhANDhEOCwsQFhARExQV&#10;FRUMDxcYFhQYEhQVFP/bAEMBAwQEBQQFCQUFCRQNCw0UFBQUFBQUFBQUFBQUFBQUFBQUFBQUFBQU&#10;FBQUFBQUFBQUFBQUFBQUFBQUFBQUFBQUFP/AABEIAOoDV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0HTx1f+W0coRy3+zWHczfaZXl27N9O&#10;hsLm5/1UTPVtPD2pv92zlr1/cgcHvTMyiu60XwPGkW+9GX/uVS13wbPDPusYmeL+5Ue1hzcpfJI5&#10;KtjTvEjaUP3EC7v79MfwzqSfetGqhc2cts22Vdlae7MzNp/HGqSN8siJ/wAAqW1+IF/H/rESX6Vz&#10;WypobaWb7q76z9lEfNIu69rf9ry+b5WxqyvmrS/sG+/59ZP++KmsPDF9eT7fIZP9t6fuQEYnzUV6&#10;BN4BiSz+WVnl21xlzps9tK8TRN8n+zRGcJ/CaSjyj9Nv57OXcs7Q/wC5XWw+PoraLa6NM9cVsb+6&#10;1FEqcZhzch26fEaLdhrVh/wKprjx3BLb/wCj/JL/ALdcFRUfVoh7SRpX/irULz5Wl+T/AHayHmlm&#10;fc1S1f0vRbnVm2wrgeprXlUCeYyN9W7O/ntn+Xb/AMDq1qmizaRJtmXI9apU+XnJOz0rxJAkX+ne&#10;R/3zV8+O9NiO1Q//AHzXntFY+wgae0PTI/F+mXcfEn/AHWuW1jxPP5rpBFB5X+wtc5RVxoRgEqgT&#10;XMty/wC9eoqlq2+lXKRea0DbK25TEqQzS2z7omZK7Dw3q9yjbry+/df3Hrj6KiUOcuMj0S88d6fb&#10;f6sNP/uVi32qeH9dy15atby/89V+/XK0Vn9WiX7SQX9hFDL/AKNP9pi/h3rser/hPSJtR1ZCu6NI&#10;vmZ1qhXb+BJj/ZdwsjKsSy/Lt+81c9WhGEeYuNSUy9qt9NpwdofKt4V/2fmq5pGpS6jYGaeP7ITw&#10;rM33qt/6M/yrDv8Aotcx4n1KC8/0Tczy/wAKRNXGaHQTXN7Gm7yPO/3Kq/23A+xZf3L/AN9657RJ&#10;dX0eNI1t2mt2/wCWWyuu1Fomi3Sxq/y/cerAi8lnXd/A9Zl/4btrxN0q/P8A30rUtIGhZFjmZYtv&#10;+ql+ar01uJFxQB51f+EmRf3E6v8A7D1zU1tPDK6svz16rc2a1hXltEm/dFvR6CuY4fyXrQ0q5j02&#10;XzfIWZ1/jen3lsqN8vyf7FV9jf3WrvpxpfZOaUpG1c+NdSufuSeT/uLUVt4v1SFv9dv/AN+seitv&#10;ZQI5pG7qPiZtUt9lzAob+9XP0+jY/wDdq+WEA5hmym7K2tE8Pz6vJlfkT+/RrfhufSAm750/v1HP&#10;Dm5RFXR7lra6T9+0KV3n/Ca6ZDEqtO0rey15rRUTpRmaRlyHp9n4y027baJdh/26b4g1qe0tvMsm&#10;if615hUv2mXZt3NsrP2EOYPaSNC+129vh+8nYVn0yiuqOhiPoooqhBRRRQB2ng7VbSztGWSTa/vX&#10;Rf29YLyJ0z9a82t1wlWAcivGrS94+sw+XRnSjKTPR/7bsv8An4X86T+2rH/n4jrzbn1o59aw5jp/&#10;sun/ADHpv9qWn/Pwn/fdO/tG2/57J/31XmHNFHMT/Zcf5z1H7XB/z0X86X7TD/z0X868u+anb3/v&#10;NRzC/sv+8eo+cn95aPNj/vV5d58n956f9pl/56t/31RzIn+y3/Mej3tyLeDzMgjcP51ZyB3xXnmm&#10;TSzSbXkZ120l9c3NtNtWZlX/AHqfMcX1L997HmPRM+1GfavOU1e9X7tzJTl1+/TrcNRzI3/sup/M&#10;ei7hRuFee/8ACRX/APz2H/fNO/4SS+/57D/vmjmF/Z1U9ByPWjI9a87/AOEkvv8Ant/47R/wkV9/&#10;z8N+VHMH9mVT0HJ9KT5q89/ty/8A+fhqb/bV9/z8tS5h/wBl1f5j0LL+ooy/qK88/ta9/wCfhqT+&#10;1Lv/AJ7NRzFf2XP+Y9F2n+/S4P8AeFecf2jdp96aQ0n9o3n/AD3ajmD+y5/zHpOB6j86XI9q80/t&#10;S7/5+W/76p/9rXv/AD8Sf99U+ZB/Zc/5j0jPtRn2rzn+3dQ/5+W/KnL4iv06zNRzIn+y6v8AMei4&#10;9qXHtXAp4tv06yo//AalTxldJ95VejmM/wCzq53HPpRzXHx+OZP4rcf99VZTxxAfvwMtLmMZYKvH&#10;7J0/4UZNYcfi6xf7zMv1WrsWtWU/3Z1/OtDnlQqx3iaNFRpNHIPlZWp+aRkLVa8hWZNrJvqxmmu+&#10;KAOZufCVpeN8vyVnzeCJ0/1cit9a7RUAqTNRynVHE1IbHnM3hu/h/wCWO/8A3aqvp1zF96Bv++a9&#10;O59aNqntT5Udkcyn9qJ5Z5Lp95WqM5r1M2sTdY1P4VC+k2j/AHoIz/wGlynTHNI/yHmfPpRz6V6O&#10;2g2Ddbdfypn/AAjmnf8APsv5VHKaf2nT/lPPKdg+td7/AMIzY/8APL9aP+EZsf8Anl+tHIV/adPs&#10;cFg+tFd9/wAI5Y/88x+dFHIL+06fY82sNSvLaX9xKyPXo+kahKlh5moTxh/avLkdk+7Q80r/AHmZ&#10;69qdLnPj4y5D1BvF+lpJsNyM/Sr0Op213Hugmjceua8hp6OyfdZkrL6tEXtpG5rutakty8RuWCf7&#10;FYbuztvZt9Duz/ebfTK64QsZcwU9HaF9ytsplFMR1/hbVNWuZFUsrxf7ddlNfwQL+9mjT6tXkcd5&#10;PCu1ZWT/AHKa7s/3mZ65ZUOeRvGpynrkOpWlx/qp43/4FUWr3v2GzedYPONeSo7J91mStBNevvK8&#10;rz2dP9uo+rMv2hdvvFs938n2aOFP92sV33tuamO7O26mV2xjyGA+tLTb+xhb/SbPzlrKo/jpEHoO&#10;l6doGr/6iAbv7ldHZ2EFhH5UMYRPavO9O8WNpVvtgtl/3qJvHGqSfdkRP91K4pUpyZ1RlE9A1LSr&#10;bVIvKnXeK5m/8MaJYf6+5aH/AGN1Z9p8QLuIYniWX6VQ17WINXbzFi8l6dOlViEpRItSTT0bbaNI&#10;/wDv1mUyiuw5SaHynf8AeNsrpLHw5pt8vyajlv7u2uVrQ0pIPtSNcy7FWiavsaROzsPAttbTrLJM&#10;0xHqtdHJbRyweWyZj/u1zr+NbCziWKANNtXtVNPiIvmYa0+T/YavPlGrPU6YyjElufh/BJIzpctE&#10;v+7WPqPh/T9OXnUVZv7hWugufE2m6pYyxNK0JauCuUVJ32tvSt6ftftGMuX7I19u/wCSmUUV2GBs&#10;aVbaRc/LczywvXY6Lo1jaxM1pO0sR+Zl3V5ynzt81dfpHiPTdFsNqKzS1zV4S+ybxlE27jV4obdt&#10;qrFFWJF4Xm1e4+1yw/Zl+8vzfO1Zt54kivJZd8DQo39xq9DtJhc2kMi/xqrV50oSh8RtH3hBG0Nn&#10;5e7cVXburN1b/VS/7tbD/casrUtr/wAS/wDfVES5GNqeqNaXO5W+aKWt+z1aK/g3xN/vf7NcT4k3&#10;ea8v99t9ZMN/LC6SxMyPQSeh3jt9+uU1LbHL5v8AG9belTNqVr8s6vs+/E/8NV9S0Se5i/dRNvWg&#10;DlJvnfdT7PVZ9N3+Uy7G+8jrWn/wjd86f6j/AMeSqNzoN5Cm5ov/AB6gRn3N41y+6Wq9D/I+2n16&#10;VKpzxOaUeUsWd/LZtuXb/wADWuy8OarLqg2z2UOz+/XC1Ml5PCm1ZWSrnHnCMj1abUrKxXa00cNM&#10;S9sNUXZ5kcw/u15M7s7/ADPvoR2T7rbKw+reZt7Q7fxElppw/d6bFIv9/dXF3Nyty3ywKlOe/ndN&#10;rSs6VXreEOQx5hvzU5Nu/wDe0UUcojWs7PTLx0Xz5YXf/Zrr9L8FWsCb3bzt1cLYX7WEvmqqu/8A&#10;t1pTeNdSf7suz/cWsZxn9g0jKJvax4E85t1oyp/sVzlz4VvrP723/vqrdh48vrZ/3/75Kq63qsWp&#10;P5sTMj/3KIe1gXLlMz5rN9rKr/7FWEs1vE3WzfP/ABQv9+s+nI+x0ZG2VsYGnEjImxl2U9ciunsN&#10;H/tTS0l3ec/9x6gh0GzdvLkkltpv9uvHlGXMfYYbH04U1GRg4o2iupPgofwz/pUT+Cpf4Zl/75rH&#10;kO769Qf2jm8CjArof+EOuf8AnpH+VQ/8Ife/9M/++qOQv65Q/mMSitn/AIRC+/up/wB9U3/hEr//&#10;AJ5J/wB9UcofWqH85j7aNta//CMX3/PH/wAepv8AwjV//wA8f/HqOQr6zR/mI9F5nf8A3am1iH5E&#10;ap9P0i7sXeWaMIn3amvIfOt5V/2a2jH3T57FV4xxcKsDnMCjAq9FoV7cRLLHDuRl3LT/APhG7/8A&#10;54VjyH0X1il/MZu2jbWr/wAI3f8A/PH/AMeo/wCEav8A/nj/AOPUcgvrNL+Yy+KOK1/+EUv/AO6n&#10;51L/AMIhef7FHKT9aofzGHgUYrok8GXP8Uq0kvhD7PH5k1zsUUchP12h/Mc6F807Vq+lsttF5kn3&#10;v4au21giS+VAu92rWl8KLcHdJMS/tV8p5sswjUlyx+E5F3Zm3NTK6/8A4QqH/ns1H/CFQ/8APZvz&#10;qOQ7P7QoHIYFG0V1f/CFx/8APZvzpP8AhC1/57f+O0chf1+h/McrtFG0V07+CpT92ZagfwZdj7sq&#10;NRyl/XaH8xz+BTa2ZPC1+n/LNX/4FVR9DvYvvQtRyGscRSltIo0yrD286/ejZP8AgNV6k150FFFR&#10;UGcpFhLyWH7srJVy28TXtv8Adm3/AO/WRRsqzmlCE/iOstfG8g/10W76VrWni20ufvNsrgtlGylz&#10;HNLA0p7Hq0VzFMv7uRWqXn0zXlUM0sP+qlZK0YvEV/F92Zn/AN+tOY455bP7Mj0XFGcVw6eM7pPv&#10;IrfSrSeNnH3rf/x6jmRhLAV10Ov5pOa5pfG8H8UDCpP+E0tP+eb/AJU7oy+qV/5DocmjJrB/4TGx&#10;/wBv8qP+Exsf9v8AKq0I+rV/5Te5o5rnv+Ezsv7sn5VA3jq2H3YXNTdD+rVv5TqMmiuS/wCE9i/5&#10;9m/76oqeYr6nX/lOVuPDl9aJvnjVP+BVm1LNeT3P+tlZ/wDfaoq91HghWlbeH767TfBHv/4FWbVu&#10;zv7mzb9xKyf7lEuYDQ/4RDVP+fb/AMfrqdC8IQWcG67VZpWq/wCH5r2ayEl6y72+7irc+q2lsdsl&#10;xGh92rgnVqP3DqjGPxHJ+I/CEhl8+xi3L/cSuf8A+Ec1L/n0kr1OGeOZN0bKy/7Ncp4p1/UtNuPL&#10;iREi/v1VOrP4QlGPxHGzWFzbf6yJk/36r1YudSubxt08rPVevQOUeiM/3al+wXP/ADwk/wC+aiSZ&#10;oX3K1b+l+Mb23dI3RZl/u1M+b7AzIttKubmVYkgb/vmuxt/AsAtsSsfNrp7Ocz26u8flM38JqbH4&#10;150q82dcacTyPVdKn066aNlaqVexT+WI2Zk37e22uM1HxdCHeOOwjP8AtPW9KrKf2TKVPlOQoqxc&#10;3LXLbmVU/wByq9dhgMp9W7C8ghf9/B5yV1enJ4e1RljEAil/uVE58hpGPOcdbWct5L5US73rQ1Hw&#10;td6dB5kigpXo1hollpx3W0Cxn2qzcW0dzE0cq7kbqK45Ym8jb2Z43RXf3/hDSbZfMkmaFf8Aermt&#10;SttIh/49rmSaumFWMzGUeQxaKKK2MworY03TdNvBtnvvJf8A3a37bwDaShXW9d0/2VrKVWMPiNIx&#10;lI5C2sJ7xd0UTPsqJ0aFtrLsevW7HTYdOh8uFMCsvV/CFpqsvm7mhf8A2KwjiY8xfsjzWiunvtC0&#10;ax+/fszf3FrnbnyN/wC43OlbxlzkcpNpumy6rdJBH8n8bP8A3Ur0aO6Wws44YImmijXarM+3dXnO&#10;lXi2d4jN9x/vV6FpZttVTz1n87b975q48TzG1MiknubhsrHE/wDuRbqx5prz+KBU/wBjykrodSWG&#10;EtIpXzdy7f8AY/2qwb/VbbzXi2rNFKr+b8uz5v4K5TQzLyaWaLcsUE0X/TL5HrKe2b7q7k/2Hpl4&#10;iosTxbvmXez/AMFMTf8AIzr+6plFvTb+S0ullX5GiavVIJ1uYI5V+4y7q8g87zrrctd74Y1+LyYb&#10;KQ/P/C1IDemh/u1j38Kum5vuLW/tqhcw/N81Mk851Ww2XDyqrf8AfNVbCFbmVLaV9m/7rv8AwV6B&#10;c2cU2/5a5/UvDyv92rjLkAhHgLUF+9LGn/Aqyr/R2sPlaeJ3/wBitC81Ge5s/s087JLB93/bWuf3&#10;13UpTkYS90Keib2+9splFbmBt2fhO5vk3QSxv/wKr9t4Bu/PXz3iSH/erD03d56fv/J/2675fFOn&#10;2Nsqy3PmsvcLXLVlOPwm8eX7QXHg2ye0MUaBJP79chc+DNShZ9kG9P8AfrqU8e6e77WEiL/exVy7&#10;1qC8sHa0u1V/WsYzqxL5YHnVzol9Z/6yBkqk6bavX9/eTSus87PVGu0wG0U6irAbTKfRUAeleCX3&#10;6bW3d2Md2nzqNw+63pXN+C7+2hsdjSKr11CXMb/ddW/4FXm1PiO+MZcphMt3pDfK2+L/AMdrQtNa&#10;in+WX9y/pWh8rrtbDVlXujZ+aD/visSbcps0lcxbXlzZttVm2L/A9a9vrEMx2t+6b0egOY0MUYpa&#10;TNBYYoxS0UAUNX/49P8AgVYeytrWv+PQf71cxeXktmu7bvSqRjI3PDc+2K4tXPzQSfL/ALjcrW3i&#10;uH0XWov7bt/4PPXymT/0Cu5qS4iYoxRmmGRUHL0Fj8g0EVWN7An3pkH/AAKqV5rP8Nt8/wDtUCl7&#10;pavtSjtBt+/J/crnLy8kuJd0jb/7lEz/AD7mptlqVlbXLtcS/Ov3UNVYmMZVZcsTd0bTfskXmSr+&#10;9ft/drTxWJ/wlun/APPRv++aT/hL9P8A7zf980jo+rVf5Tc/Cj8Kxf8AhL7D+83/AHzSf8Jjp3/P&#10;Rv8AvmkV9Xq/ym3z6Uc+lY//AAlOm/8APYflUieI7B+lwv50yfY1P5TV20baoprNk/3biP8AOp0v&#10;IX+7Kp/4FSI5JLoT4oxUb3ESLueRVX13VXTUY5uIVaUf30X5aCSy8KuPmVTVOfRrW4+9Cpq4m4D5&#10;qdkUFKco/Cznrjwday/cBT6Gsa78F3Kj90++u4yvrTxU8p0wxdWB5bNoV9b/AHoGqv5LJ95Gr1nA&#10;74qF7OCX70at/wABpcp2RzD+aJ5ZRXosvh2xlHMKflVV/B1m33QV+hqOQ645hS7HCUV2D+CIcfLM&#10;V+gqB/BD/wANz/47RyG8cdQ/mOZorpD4InH3Z1qP/hCbz/nrHRym316h/Mc/RW//AMIbe/30pn/C&#10;HXv+zRyh9bofzGBRW/8A8Ihe/wCz/wB9U7/hEb3/AKZ/99UcofWqH8xz2z3o8r/Oa6T/AIQu7/vR&#10;0v8Awhd1/wA9I6OWQvrWG/mOc2D1orpB4Juf+e0f5UUcg/rmH/mOJorb/wCEQ1X/AJ9v/H62/D/g&#10;toZPNvQCf7le7KrCOx8DyyOJp6O6PuWvQfEHhaO8t91pGiTL/DXKv4Q1RfvQ/wDj9Ea0JhKnIpPr&#10;F9NF5bTts/uVS+/96rdzps9n/rdv/fVUd9ae4Zlu2v7mzbdBOyVYvNbvL9Ns7b6z0+dq0LbQby5T&#10;91tf/gVL3A94z6K3U8Gak7f6rYn+/XUab4Ks7a12zrvlbqaylXjE0jSkedVYsLxrCfzVVXf/AG62&#10;tU8IXcN0/kR74ayptEvIfvqqf8Cq/axYcsi/c+MdRuVwknkr/sVnf2reJL5v2qXf/vVRf9z9+jzq&#10;VoB7x0tp46vbdNsu2b/erI1K8W/neXbs3VUhRpvu1bTRLx/uwb/+BUWhAPeKlFbFh4SvrmVFli8l&#10;K2tS8DRw2e6Bt8tHt4h7ORxtbuha1aaQPMaFpZazX0S+T70DVXe2nh++mym5QmHLyHT3nxAuXGII&#10;li+tNs/iDeJ/r4lm/wDHK5LfRvrPkpF80jsta8TWOtWWxo3SWuPp6W0k33Fqwmj3z/dganHkgR70&#10;ypRXS6P4MnufmuW8moNY8Kz2cv7hWmSj2sS/ZyMeHa8qbm2JXXWPi6x0mz8qCF3YVyb6bcp96Kq7&#10;7k+9RJQmEeaB1snxDuzL8tvGqe9Xbf4gxyLtubbH+41cHvpybn+7UeyphzSL2qzQXN08sC7EeqNW&#10;4dEu5vuxb6v2PhDULiTa8LRpW3PBEcsjFrT0XWpNIll2/wCqlXa1dbN4Eg+yYib99XNP4M1JH/1H&#10;yf79YupCZfLKB1reIdPsbVWtv3zMu6uV1XxV9sZ1VWRPN3/JVK50e5s/9ayp/wACrLf79Y+w/lL5&#10;v5iZ7nzpXl/vVYfVZXtfI2rsqlWlYabBefevFh/362jTjAiUuYiRN6Iy1bhStpPDP2Cx85Z1uU3f&#10;wfw1FDpu+4ii+5vbZvrjl8RsdZ4cuZLnS0aU73Vtu5qvzQ+clLa20dpAkMYwi1JWZZmbNlROn96t&#10;OZKovtpknMarYLNv2rXLXNs1s+1q9FeFXrK1Kwim+Vl31cZyhIUonNaXoNzq7fu1/wCB0apoU+kS&#10;7ZF/4HXWeH9Ui0pfs067Imb5Jf8A4qukvLC21GLbPGsqe9dH1l8xHs/dPH6NldzrFh4f0j5Z4Du/&#10;uJXJ381nM3+jQMi/7bV0wnzmMo8pSo+5UyW0s33dr/8AA6nh02fd+9gl2f7FPmiQZ9PRHd9q11Vn&#10;4c02/X/j5lhb+461v6T4OtdLl80u8zf7dZyrxgbRjKR5zNbSw/61WSoa9X1zQY9Xt9i7Uf8AvVyE&#10;vgG+iXd58dTGvGYSpyOVoq7eWDWbbWZX/wByqldBmWLZ2q2k0qfcZqZYQs/zKrPVvyX/ALjf9814&#10;1f4j7bAW9gCapcp92aSpE8RXqf8ALxJUPkv/AHG/75pNn+zWJ3OlTmWh4jmlbdN+9FbNtcxXkW6J&#10;t/8AerEhsGm+dtqJ/fetL+ywNJludPdbl1+9satY8x87j40PsfEakOpT2ybY2/4D9+oLnxiLD5ZR&#10;vf8A2/krkLDW9V+2pLBu2K3zJt+Stfx/pcZvLa5hT57lcf8AAqs8mPNE29K8Uya3cPDbSRo6pu2O&#10;tY9/44vrW8lt13OyPt5VVrQ8NeDJNH1GK8ln3sqt8irVK58Jz6v4qupJYpIbLdv83+/SGTaJrWpa&#10;3dNB5jQvt3ferMufGt/b3Dxlm+Vtv3q7TTvD1toQlmtI5HnZdvzyferjrLwPqFzcPLfK0Pz7tiOn&#10;zUAWNH8Q32vTvEiq7om/e6o9MufGDW1w8Eq73T+58lasll/wieky/wBn20s17c/8C21wtto99f3X&#10;lrA3ms38dMOU6VPEK3/yrPcwv/c3b6rv5j/8vMr/AO3UWq/YfD1l9hgdbnUH/wBbN/crK0e2n1K6&#10;8uJWf+8/92g2jUqQ+GRtW22H/VS+dL/t/fq9Dqq7vKl+R6wdSuVs5fs25Ztv3nohvFuVfcu9E/v0&#10;GNSUqsuaRvX9+qJtjb56wwoP3qedhT93/wB8PViy067vV3WsW+sZcx9BgpYalT+L3iv5VN2Vqp4W&#10;1R/+Weypf+EKvNu6e5jhSo5TsljaETF2L/epmF/v1sP4YsYf9bfNM/8A0xSov7Hsf4Ym/wCBtV8p&#10;ySzKkZu+L+/UqWzP91a1bawi3bYIF3/7C1tWnh2eX5p28lP7h+ZqOU5pZpKXwxOYTTf70v8A3xR/&#10;ott/Fvf/AHq7k+GbHZtaNmHu1QHwjpf/AD7j86s5frMp/wASRw81/K/3fkqWLxBqFv8AdnY12v8A&#10;wiGmf88P/Hqb/wAIbpn/ADyb86g6o4ihH7BzMfjXUI/vbXq2njyX/lpAr1rnwXYt/eqB/Aln/DI4&#10;o94j2uGl9kof8JtE/wDyyZKtW/jiA/fqKbwIP+WctUpvA1yn3JaPeI/2aR0lv4s0+f8A5abK0YtR&#10;tp/9XKprzybwlfQf/s1X/srU7b7i1Zn7Kl/MeqDGaDjNeYQ63qtg38Vadt49uEH72LfU8xH1eX2T&#10;vOaMmuTg+INq3+tiZKup41sH+8WT61QvYVP5Tf59KOfSsT/hLtO/57Cj/hL9M/57/pTI9jU/lNvJ&#10;oyawn8Zaan/LRv8Avmon8daenQs30pFewq/ynR4FGBXIP8Qbb+CFm+jVWf4ht/DbUD9jM7fj1o49&#10;a4X/AITq+k/1djTP+Eu1l/u2qr/wGmT7Fne0V57/AMJJrv8Azx/8dooK9h/eNXQtXaxt92oahvP9&#10;2rE3j3T0fahaX6V5xRsr0fYQPM9qem2/jbTLn/loyf761yXiTW55rr91ds8P+xXP0VcaEYBKoK7s&#10;/wB5t9MrX0vw/c6uHMa/JUWqaRPpEnlzL/wOrvDYzM3ZWro/kQy+bczsif3ErPoq+UfMdu/j23t4&#10;/LtoGfZ/faq8PxEk3fvLZQv+9XIUVh7CBftJHcX/AIws9Rs9v7yGWuKmdnd/3rOlMorSNKECJS5i&#10;LZRsrodL8I3GowCZT5an+/WXf2EthO8Uq/OtK8A94pbK6XR9Ss9KXfK0sz/3K5+inKnzhzHW3Pj+&#10;X/lhbKif7dFt8Qm/5b22/wD3K5Kio9hEPaSOg8Q63bakm6BpIXrnH3P95mp9Phha5lSJV+d6v2cY&#10;BzFfZR5NdZN4IuIrMzb97hd2yuYdGRtrffojyS+EPeC2Rd3zsyJXUW3ie202LbBA0z/33auXoolT&#10;jMOaR0b+Ob53/wBUuyrsPjlZovLubb/gaVx9FR7CIe0kW9VmW5uN0TNsf+/VHZT60NI0ibV5/LjX&#10;j+/V8sIBzTMrZRsrd1vw5Po6I7fOlY9XHkmHvGroM0EMvm3NyyKv8CV08/j21iULBG8v+9XB0VEq&#10;UJh7SR29v8RFLfv7bYvqrU/WtesNVsT5d00MvauForP2EQ9pIH3b/mbfTNlPrXsfDN7qMHmxrhK3&#10;9yBBi7Kmtki81PN+5Rc20ttK8Uq7HSmUgOyPiuxs7IW8EO9G+8KswovmxNu+RmT564Guw8MXP2y3&#10;igf78TbK5KlLkjzG0ZHfUUUVwHYRvEHqq9t8+9quA4pHX5aoiUTMdFRt61VfZNV25+SqU1Mko3kK&#10;v8u6q8N9d6cu2CT5P7j1Yf52qlMlBRR8Qa62op5Vza7GT+Oudro7m2W5Ta3z1kppUs10kC/x/drv&#10;pVI/Cc0oyKVPSaWH7srJ/wACrt/+EBg+x/e/0jbXK3nh6+tJdvkSP/wGrjUhIiUZRLGlaxsl/wBM&#10;nZ0rQufE9sjf6N5//fVc4+m3KfetpU/4DVd0ZPvUeyjMOY6628YJ915Z4f8Ax+pZtRt9RGJLlZf9&#10;9q4rZRUewj9kvmOw/sTT5v8Alkr/AO2jNTH8MW38O7/vquSR2T7rMlXYdbvofu3Lf8D+ejln/MZn&#10;e6My6Xb+V5Jb/eatL+1Lb+KJk/4BXMeGNVfVZ/LuWUn+8i107aQD/H/47XHJe97x1RlMlivLSbpj&#10;8Vqlq+qW1hBlVX/e2/dqb7DJCu7am2sG+fStavotMm85Zv4HirMvnmRT6XB4ssRJp97saP7yutO8&#10;F6Bd6RfXHnjMUi7W2fcrU8OeEYvD9xNOtzJM0i7TmtS51OOE4Ub29BQHwmfpPhwWiP5235n3bErX&#10;e1hcxFo1Yxfd3fw1TikmvlZlOzbR9kud33lT/gVAGhvX1pjXEafxKPxrP/syb/npH+VNfTpz/wAt&#10;46A94tvqUH96on1iD5P9qqL6Rc/w3MdUprC+h+7LG/8AsbqZJt/2rFh9zL/31VKbW4ETc3lOlc/c&#10;389t/r4Kr/2rbTfeiWgDav8ATdFufvW0abtnzo2x/mqq+jqmnPbafcrZ/wB75fn/AO+6qfZra/T/&#10;ANnpltYQXNxtW8b5PvUAUrbwe8N0/wBsb90n/PL599ZmsX6vL5UEH2aJPu/LXcQ6PBbJua8ufl/2&#10;qge5i/5awM6K3yvNs30Fcxx1tbXNtEk8+5Lf+4/8dPttS8mdGglaF0+69dBrelLqsu7z2h/uo6/J&#10;WPNoi2Fmk67rmX++n3KANdvGOpD5ZGUJ/EyL81Sfb1ufnaXfv/jrkUuZ3bdV6zvFs7pZViWZV/5Z&#10;P9xqA5Tpbe0nvm2wxs/+3/BWzZ+F1Q7riTf/ALC1gHx7clthgjiT+HbTv+Etv/7y/wDfNRKR10cF&#10;OrHmidxb28Vsu2ONUH+zU2a8+/4Sq/8A+eif980f8JRf/wDPT/x2o5jr/s6qeg5FHHtXnv8Awleo&#10;f89P/HaX/hKr/wD56J/3zRzB/ZtY9A/Cj8DXB/8ACXX/APeX/vmnf8Jpe/3Eo5if7Prndt0qPzkr&#10;jU8bz/xQinjxrEw+eHbRzGMsJVidnSEiudsfFlpJ96XZWvFqtpN92ZD+NWc8qUoF2oXto36rTvOj&#10;b+JTTt49aCLFCbRYJqzLjwhFN/EtdHkeooyPUUD1ONm8B7/ustV/+FeSf89Vrudwo3CgrnmcN/wr&#10;uX/n5qVPhwn8Vy1drkeooyPUUD9rM5aH4f2Sfekkf6mrkXg3Sof+WG//AH2raMqD+Jaie8hTrKo/&#10;4FQL35FVPD+nRfdtIx+FWUsLdPuwRj/gNRHVrVf+Wq/nUba9ZL1nX86ZXs6v8pe8pf7i/wDfNO2j&#10;+6KzP+EjsP8Anuv51H/wlOn/APPb9KQexq/ymxk+lFY//CU2H9/9KKCvq9X+U8uooor2zxTa0t9G&#10;f5buKRD/AH1rqLDw3ol+vmwLvT/ergIfK83979yuvtvGFjpVmsVtAztWFWEvsm8ZR+0dlbWsdpF5&#10;cKbVqK/0u21JNtxEHFcPN49v3f8AdJHEnuuat2fxBb/l5g3f7SVyewq/Ebe0iT6npvhvTm2zKA/9&#10;xWrmNSudPdv9EtmT/fatDxLqmn6uRJCWWb1rna7qMP5zmlIKem3f89MorYzOi0t9CmTbcRyI/wDf&#10;LV0ln4W0a5HmwqJV/wB7Nedwory7WbYld1Y+I9L0WxSKIs59FFcdWMvsG8eX7R1SRrCgVRtVapal&#10;oNpqnzTxgv8A3q5ab4iybv3Vsuz/AG2q5afEC2cf6TC0P+7zXN7KrH3jbmiMv9K8PacdsrEN/cV6&#10;5TUprF2/0OJkX/brS8TTWN5P59pL8/8AFXP130onNMKltniRv3sW9KiorYzOs05/DdwqLJEYX/26&#10;6ew0HTrZhPbwpn+Fw1eb6V9m+1I1y3yL/BXWXHju2to1jtIfM21xVYS+ybxlH7R2ePWsfUNE0v57&#10;m5gT/aeuS/4T7UPM3bY9n9zbV3/hPormBo7m2+9/casPYVIGvtIyKmo6joka7bay8xv7+K5uZ1d9&#10;yrsp1y8Tzu0XyJUVejBciOQK0NNvLa2f/SbbzlrM30UxHfaWnh/VX2pbBJf7jiuls9NttOTbbxLE&#10;PQV5zoXiC20gbvs3my+oq7c/EG7kGIYli+tcMqU5P3TqjKJ3lxaxXcRjmXep7Vzt/wCHNDsF3z5i&#10;H+/WBbfEG9h/1iJNRrXiy21q02S2216mNKcZFylGRV1T+yEG20WR/wDerHqLfRvrtRykqbd/z1u6&#10;XDolyNtxJJC9c7vpEf5/momB6PZ+ENJuf3kcjTL7NXSQwpbxrHGNqL0Fee6b4zi0q18qC2+eoZvH&#10;+pO3ybU/4DXDKE5HTGUYnb6j4csdVbzJ4/n/AL6tXNX9n4d03erszy/3Eaq9t8RLtB+/gVvpWLrG&#10;pQalceasfkvWlOE/tEylEivJrZ3/ANGiZE/26saFf/YdWt5G4i3fN/u1mUV2bwsYHtmDSdK5vwZr&#10;Q1Gx+zynM8A2n/aX1rpSeBXjyi4S5TujLmHUUg6UtSUQyoves2ZK1GXNUJk2VZkZjpUTpE9WJk+e&#10;q8ybP+A0AVLm2+b5dqVlXMK7N27562N/nLu+ZKyrxFR/4v8AvmgDU0jxi1sfJ1Dcy/wzV0X9tW1z&#10;AzW9zGW/hrzmZFeqLwv/AAtRHl+0VzGxr2takJ/KknTZ/sVz7uz/ADNT9+/7zUV6kI9jjlIr/NRU&#10;uyjZTERb6N9S7Kbso5ZAW9K1V9NuvNrtovH1s6/vI2FefbKlhSuOvCXxHp4TlnLkkejx+MrG5Xyy&#10;WVm+WtKw0u2sXlnSMJPL/rH9a8202zabUbWP+9Ktek6hK2RGPufxVxxOjF044eWhBeXjTb1T5E/v&#10;1Fb2jXzf3E/iaoiWuJIoV4DNWoLuO2Xy413KtUed/iLcUKwxKiD5V6VFeXi2cHmNUkMvmxK+3buq&#10;nqMqzKYdquv8VSWcrf8Aiq+eVtvyRf7FV7y5lmlhiilbzX/jrVk8Mpdg+S7QBv7tS2fhRraSItLv&#10;2NnctWSTWENzt+R2f/gVMvJrm2/1sUn++nz10ioEXAprIh+8q0rlcpwFyjX/APqp5X/7ZVnp4b1C&#10;Z/lgb/f+5XpryqgzWbc3m/8AhpknE/2VqGm/8smdP9j56i+0q8v71fJl/hdPkeuomv2/uslY95NB&#10;ef69f++6AJbDXp0+Xcs3+3Wh5yu27fseua+zL92Bv++6sQ3M9tLtkbZu+7/coINh0VJflWN0b56Z&#10;vi8jzZZfJT+Hf99v+AVkP4hld9vy/wDA6qXN/P5+5Zd//AqCy1qr6dMrrFO0O7+Db8lc+9t9mfdE&#10;3nVeuXn/AOWqq9VKChiPv+8tW7ab5vKb/gNVJk+SiGbyX+9Ucp2Yav7KpzGtRVyx0q41GBJ4I90T&#10;1L/wjl//AM+7Vjyn1n1il/OZuKbWp/wjl/8A8+7U3/hH7/8A59mph9YpfzmbRWh/YWof8+zfnUT6&#10;PeJ962agj2sP5yjTdlWnsJ0+9A3/AHzUToyfeRv++aAvAqbKejslPplBlyosJcyp/wAtW/77qVL+&#10;f/nu3/fVVadQVFIu/wBqXf8Az2k/76p39q3X/PxJ+VU6KDb2cOxc/te7/wCflqP7UvP+fiSquRRk&#10;UFeyh/KWv7Ru/wDns3/fVN+2XP8Az3b/AL6qLAowKkr2cOw/zpH/AOWjf99UzDf32oopF2Q2nbKK&#10;KB2Cm06igBuyinUUBoZVFeg/8IBp/wDfl/On/wDCB6f/AHpf++q9z6zA/NvZyPO6K9E/4QPT/wC9&#10;L/31S/8ACBab/wBNP++qPrMQ9nI86or0b/hBNM9JP++6T/hAtN/6af8AfVH1mIezkedUV6J/wgen&#10;/wB6X/vqmf8ACAWP/PSX/vqj6zAPZyPPqK7/AP4V/Z/895KZ/wAK9tf+fmT/AL5o+sQD2cjg6K7r&#10;/hXkH/P2/wD3yKZ/wryP/n7b/vmn7ekR7ORxFFdv/wAK8j/5+2/75p3/AAr2L/n7b/vmj29IPZyO&#10;Goruv+FeQf8AP2//AHyKX/hXtt/z9S/980e3pB7ORwlFd5/wru0/5+JKm/4V/Zf89pfzo9vSL9nI&#10;89plejr4C08fxS/99VKvgjSh1iZvq1Z+3gHs5HmdFepJ4Q0tP+Xb/wAeqVfDGlp0tIvyo+sxD2Uj&#10;yijZXrq6Fp6fdtIv++alXTLRPu28Y/4DUfWYl+ykeQbH/u0/7NL/AM8m/wC+K9hFnAv/ACyj/wC+&#10;RTvJT+6v/fNH1kPZnjn2Cf8A54N/3zTv7KvP+fWX/vivZMUYqfrP90fsjx7+w77/AJ9Jf++Kf/YO&#10;of8APpL/AN816/gUYpfWWV7M8i/4RzUf+fOWj/hGNT/59Ja9d4o4p/WZB7M8l/4RjUv+fSSj/hGN&#10;S/59JK9axRil9ZYezPJf+EY1P/n0lpn/AAjep/8APnLXrvFHFH1mQezPIP7B1D/n0l/75pj6VeJ9&#10;62l/75r2LFGKPrLD2Z4x9jnT/lhL/wB80fZpf+eTf98V7LsHpTfJT+4v/fNP6yR7M8hsbubTryK4&#10;h3GVfWvU9H1eHWLNJouv8S91qz9lh/55r/3zTkiSP7qKv+6tZVKkZmkY8hLRRRWBqFVprben+1Vm&#10;iggx3T56qTQq9atynzVnzJVklW2hgh+9t2Vn6rDBD/DWkm6mw2C3k+2WJdn8L0Acz/o3/PBk/wC2&#10;tHkxO/yfJ/wKutufCFvNzE7QtVW18Gssu6WdXT/ZpC944q5tlR/9iuhh+H8k0Sst4oRl3LtWrl94&#10;NkP/AB7yr/uPWj4Vee1il0+6XY0HzR/7laRqSh8JHLGXxGX/AMK7/vXmf+A07/hXcX8V2x/4DXZ4&#10;qOR0hTdIwVV/ial7eqX7OJyv/CvbX/n5k/75o/4V5Z/895a07nxTaRfLE32h/wDY+7VL+177Uv8A&#10;UKyIf+eS/wDs1P2tQOWJXm8D6bbr+8uZEqr/AMI3p6N+68x/99tta8Ok3Tk7l27urM9X4dH2f62T&#10;d/uril7SQR5l8JmQ20Vsv7pVSrt5Msr+Yv8AEtXk023Uf6sN/vVNLbRyptxt/wB2oLk5T+MxbGZY&#10;b5fM/iXbVmabzpf7n8C1WvtOkiRm++q/xVVS5/h2s/8At0zIuav4ntNCi8n/AFsqr9xK5aHxtLNc&#10;fNBAif7bV1tzosWsWcTSxxeb/f21z7+EokllX77/AMCbaRqaFt4kXyneDyn/ANjdW/YXf260jmMb&#10;Q7x9x+tZmkaX/Zdv8wit8/3F+araXjTNsiaR/wDb2UyTUqtctipUDeX8x+aqd5MqUolSK803y1k3&#10;V5/DU1zebKzLm5X/AGaZJXmmZ/vVUf73zU25uYk/irPe5V3+XdQUXXmgRP8AVLVL/j5n2u3yVXd6&#10;fD9+gDqbbwRIIFkaeOJ2X+KoL/wrBbRb/tyzXH9zcqJWUmpXMKfe+Sj7fPN96gkY+5IvK+/VeG23&#10;ypAv33rQ0qFrmd2l3OiN/HXoaWNo9zHcrCm/b8rhaAPObnR7lE+WCR/+A1lPDs+8teyXG3yvmYIP&#10;9quI8T2cF580U8Tyqv8AepFFn4c3DSWt1A/3I2VlrtMV5f4X8TReH2lilg3pK/zOjfMtehadrFpq&#10;ibradZePu/xVJZexRilooATFGKWigBuxfQVE9pC/34lb/gNT0UDuZkuh2M33oF/KqT+ELB+iFa3s&#10;Gj8aZpGvVj9o5h/A9t/BMyVC/gX+7c/+O11vNHPrU2RtHF14/aON/wCEIk/57D8qT/hCZ/8AnsPy&#10;rs8e9GPelyov6/X7nGf8IZP/AM9hR/whc/8Az2Fdn+NGfc0cpX1+v3OTTwO38Vyp/wCA09PBKj71&#10;yx/4DXVc0nNLlI+u1/5jmv8AhCrb/ns1P/4Qq0/56yfnXRYNGDRyk/W6/wDMc/8A8Iba/wDPRqX/&#10;AIQ60/vv+db/ADRzVWQvrdf+cxP+ETsPRvzp3/CLWH9z9a2cGjmqI+sV/wCYyf8AhGbD/nl+tFa2&#10;DRQL29X+YdRRRSMQooooAKKKKACiiigAooooAKKKKACiiigAooooAKKKKACiiigAooooAKKKSgBa&#10;KTNGaAFopMj1FGR6igBaKZ5if3lpvnR/89F/76oHZkm2jbUH2yH/AJ6r/wB9Un26H/nsn/fVA+SX&#10;YsbaTbVf+0Lf/nun/fVJ/aVv/wA9o/8AvqgOSXYs/hR+FU/7Vs/+fiP/AL6o/tWz/wCfiP8A77ph&#10;7Of8peoql/aVr/z3j/76p39pW/8Az2j/AO+qQezl2LWKNtVf7St/+e0f/fVL/aFv/wA90/76oDkl&#10;2LO2jHvUH2yH/nqv/fVH2yH/AJ6r/wB9UByS7E+KMVF50f8Az0X/AL6pfNX+8v50E8rE+0x/3qcH&#10;XHFZ9zY738yBl/3avx5ZQWG1qCPeI5kZ/urVWazb+9WnRVcwcpiJbbH+arCJViaGnRRYpkiwu33W&#10;pZporZPMkZUSkmfyfurveuf1K8s7Z/N1CfzpU+7ClIouPrE9222wtGm/6ay/KlMeDVGbdJc7G/uW&#10;8S/+hNWK/iDUr9dtjBJDF/fVd71FDDqf8Sy/P/flVKZJ0EaahA27ZPN/vzrVG50r+0bzzL+2vQv9&#10;xJd6U9LfUtu55Y4f9t5KQzqfln1Ut/sxK1AuY1bLSNPhTdBarn/bT5v/AB6tM4Fcs+sbE+WeR/8A&#10;gWyrSeKUHytFu/2t1IIyib/NLk+lc8/jGzT+B6jPjWDtDJSPQjha0teU6XOaCK5Sbx1En+rtmdvT&#10;dWFfeI7vUTtkk2RH/lklI5Ze6dpLrNn53kmQMW+X/ZrOvIfJauSS5augsNbW8iSC5ZvNT7r/AN+q&#10;IjSq1Y80YnRaReC4g8v+NKnaGRS3l7V3Nu3VzC3bRXhEbbZV+6DXS2N+t9BuX7y/eWgIyHLZRB9z&#10;fO3+1UV9fwWMXzt/wBage7kdPvbP9yqTw7/vNQRzFd/E8j/dgkrHv9bvnf8AdRbErY+wLtqKawWm&#10;RzHM/bLmb7zVXmeX+Jq6B7D/AIHVKaw+f5W30F8xhbKZWg9syPt20z7Gw/2KC+Yq7Kd/srVtLZf7&#10;zVEiL5v3KA5hyQq7/NVjYv3fuU2GrWxXSgxkS+HJFGrLaS/Jub5a9EjiWGJVXhVrzG8T7ssTbJU+&#10;dXrtPDPiBNYtgrMou0/1kQ/9CpFxNDVoZZrR/IVTNt+XeteXX7sl1Ksq7JU+8j167vrH1jQbHWF/&#10;erslT7rp9+gs8qdN/wB2nQzNC+5GZHX+NK29V8K3mlfMq+dF/fSsR3X+KmB2nhfxi7h4NRkDFf8A&#10;Vy461uN4ssR/y0b/AL5ry+2dftCbW/irXbNYykezg8LTxEbyO3bxhZD1qNvGlmB91q42m7KjnPR/&#10;s2idj/wm9t/zyal/4Te0/uNXGbKbso5g/s2mdyvjSxI/i/Kpk8Waa/8Ay2FcBspnk0c5jLLYnpS+&#10;IrB/+XlasrqNs/3Z4z/wKvKvJpmxv7zVfMcssvPXVmRvusp/GpM/SvHvOnT7srf99VKmsXif8t5P&#10;++qOYy+o/wB49cyPak3D1FeVJr13j/j5ap01q7/5+Gp8yKjl7l9o9OyPWjK+teZ/2vdf8/Df99Uv&#10;9qXP/PdqXMa/2ZL+Y9L3L6j86TzE/vCvMv7Quf8Ans//AH1TPtk3/PVv++qOYv8AsqX8x6cZ4h/y&#10;0X/vqmG8hX/lov515otxKR95quTQrC+1lZ/l+b5qZz1sJTw/8SZ3j6nbKOZlqN9ask6zrXAv5H92&#10;X/vqh4bX+GWX/vmnaRlGGEf/AC8O9/t2y/57rRXnPFFLmPT/ALNp/wAx3f8Awldj/fP5Uf8ACV2P&#10;98/lXC0Uc5p/ZtHud3/wlVj/AHz+VH/CVWP98/lXCUUc4f2bR7ne/wDCU2P/AD1/Sl/4Sex/56j8&#10;q4GijnF/ZlPud9/wk9j/AM9R+VH/AAk9j/z1H5VwNFHMH9mU+533/CT2P/PUflR/wk9j/wA9R+Vc&#10;DRRzB/ZlPud9/wAJPY/89R+VH/CT2P8Az1/SuBoo5g/syn3O7/4Smx/v/pR/wlNj/wA9D/3zXCUV&#10;HOH9m0e53P8Awldj/eP/AHzTf+Evsv8App/3zXEUUucf9m0Ttv8AhMLP+7J/3zTf+Extf+ecn5Vx&#10;XNHNHOV/ZtE7H/hNIP8Ank35VH/wmifw27H/AIFXI4PrRg+tHMX/AGfQOqPjY9rfP41G3jaX+G3X&#10;/vqubzTaOcv6jQ/lOjfxjcfwxxr+NQP4wvX/ALqf8BrDoo5y1g6C+yabeJb5/wDlv/47Ub67ev8A&#10;8vMlUKdTL+r0l9gn/tG4f700n/fVN+0zf89X/wC+qiwKMCg15I9h/nS/32/76o3t/eamUVBdkFFF&#10;FA7IKKKKAsgooooCwUUUUBZBRRRQFkH/AAKjDf32oooFZC73/vt/31R50v8Az1b/AL7plFAuREn2&#10;ibP+tf8A76rofDWvtC32W6b5W+6zdq5wHNFWYVqEK0OWR6oD+IpR0rkvDniMkpa3T/P/AAtXWA4r&#10;Y+QrUZUJcsh1FQzTLbRbmqG2aS4/eyDYv8KUjnEubRponRZmi3fedPvVz0OlLbfNA1tbf3X2+a//&#10;AH21bGsXYSBl83yV/ieuK1LW1mTyoPkT+J3++9WSbdzrdnbNtlnlv5f7n3ErMfxJc/8ALPy7NP8A&#10;YX565/zv7vyVLbQy3LfJ9z+/QBemvJbl9zfP/tytRvTb8zSu/wDsfJTLaFXl2xKz/wC3/frpIdCi&#10;tFWS9n8rd/An3moIOe/3IP8AvupUef8Ah2/+O10sdnB/rViS2g/h/id6PsFtMPlW7f8A29+2gXKc&#10;+6ed/rUb/gFZl4ku/avzxf7Fdwmhf9NZ0T/pqyvTLzwotydy3AR/92g6qVWr/DnL3ThUtm/iepUh&#10;VK6SfwbdRrujkjm/2cbax7jS7q2bD27L9Ky94+kw8MJ/y7K2RRkVP9huP+feT/vmoH+T73yVkeop&#10;w6FqPVJF+8qu+35Xf761LFrk0LIw/wBav8VUOlIVBp8xySwWGnLmlE6zTdYS/Tbt2Sr95KuvN/st&#10;/wB81ymj2Ml1cgKWRYl3M6/w11Fnp93c2Zk+0bHb/V716VtGR8zj8PGlU/dC7/8Ae/75qvNNF92W&#10;Vdn9ynJ5+5llX7v+zUV+nnQf+g1Z55UvEns082Jlmt0/gehHieJJYtux6mRPOs3i/wBimaVYSy2v&#10;lKu/ZVAV33PuanW3ha5uT5jP9mib+/8AfaunsNJjtPmb55fX+7Vq57VBXKc4nhuxhb5t0z/7bVXu&#10;dNs4X+W2Wti5+R91Ury2ab7tMZUhhi2/LFH/AN81Xubb/Z/74q7Zwv8AxK1W3tm2fdoIOSm3I1UZ&#10;nls51ubZtkqf3K3tSsG/hWsGZGT+FqBRPRfD+ux63Yeb9yVf9YlW3T+Ja4fQvD+sxz/aLZfsf+3N&#10;/F/wGu2sIbuKDbdypM/95BiguQzzqwtY8MWOqu7J+5m/vpXRPaK7fNJR9jg6/wDj+6gZ5k/hu802&#10;63PteJf40qWu7mt9jfejRP8Abasy50Szmb5rmCH/AHGrGUT2sFjadKPLI5eiuiXw5ZD72pKanTw/&#10;pR/5fQ3/AAKo5JHqf2lhl9o5amc+ldqmg6T/AM9Q3/bSp18O6Z2Ab/gVXyyI/tSicHz6Uc+leiLo&#10;Gnf88U/Opv7Esv8An3X8qOUj+1Kf8p5tRsr0v+ybT/nhH+VH9k2n/PBP++aOUj+0qf8AIeY7KieG&#10;vVRp1t/zxj/75pf7Ot/+eEf/AHzRymMswi/sHkLw0b2SvWjpFq3W3j/Kom8PWL9bZPyo5SPrkex5&#10;Z51TJNXoknhHT5P+WVZd54Jtf4NyUcppHGxOR30/fWw/hV0+7PUqeD7mZvlnWo5Tsjjaf8wmj6D9&#10;rg+0yMyJu+VNv3q15tBV5Xbz/v8A+zWulmltFFAv3ETatKkNdMYnzeJxEsRL3jn30F/4WWsHUk+z&#10;Sywbl81PvbK7bUpk02yedv4a8/d/OleVvvu29qo5h8f3RRTKKnlPSWMqJDsCjAra/wCEQvv7qf8A&#10;fVO/4Q+9/wBn/vqubkPpfrdD+Yw8Cm1vf8Ibe/3o/wDvo0//AIQ279Y6OQPrlD+Y56k3D0rov+EN&#10;u/WOmf8ACG3f96OjkD65Q/mMPAowK3P+ENvf70f/AH0aP+EOvP8AY/76o5A+t0P5jDwKMCtz/hD7&#10;3/pn/wB9Uf8ACG3v96P/AL6NHIH1uh/MYeBRgVv/APCG3frHSf8ACG3f/PSOjkD65Q/mMGiuh/4Q&#10;q5/56JR/whdz/wA9k/KjkJ+uUP5jnsCjaK6T/hCZf+fhf++ad/whD/8APyP++aOQX16h/McztFGK&#10;6n/hCF/5+P8Ax2pP+ELj/wCe7flRyE/X6H8xyVFdh/whdv8A89pPzqVfB9qP4n/OjkM/7QonFUV3&#10;K+E7Afwn/vqnr4ZsU6RfrRyE/wBpUexwHNHNekrotknS3QfhUq6dbJ92FB/wGr5TP+1I/wAp5p5L&#10;v/C1TfZpf+eTf9816V5ES9EX8qd5aelHKZf2o/5TzX7Bc/8APCT/AL5p39l3f/PtJ/3zXpOB7UYH&#10;tT5UZ/2pP+U84/sS9/595Kd/YN7/AM+7V6L+VH5Ucof2pV/lPO/7Dv8A/n3b86f/AGBf/wDPu9eg&#10;496Me9HKiP7Uq/ynn3/CP3//ADwaj/hH7/8A54NXoOD60YPrRyoP7Uq/ynn3/CP3/wDzwaj+wL//&#10;AJ93r0HB9aMH1o5UH9qVf5Tzz+wL/wD592/Ok/sO/wD+fdq9Ex70Y96OVD/tSr/Kecf2Je/8+8lH&#10;9iXv/PvJXpH5Un5UcpX9qVP5Tzn+yr3/AJ95P++aZ/ZF1/z7yf8AfNek4HtRge1HKg/tSf8AKebf&#10;2dd/8+0n/fNN/s64/wCeEn/fNel4HtRge1HKg/tSf8p5p9guf+eEn/fNH2C5/wCeEn/fNel4HtRg&#10;ego5R/2pP+U80+w3P/PFv++a7DQri7i0/F6v+zH/AHmrbIA7CqPl+bNun/i+7EaqMbHHicb9Yjyu&#10;I5bf7W/mScr/AAimanqkdgnLLv8AQ0zXb5rKz2wjNxJ8qLXLQ6b9ovIraWXzriX52dv4as8wz7y/&#10;u/EE/lRfc/z87VX1LTbbSkSDz2mu2++/9yt3XtQg0WJLGxVUuH+dn/jX/wCyrkpnbe/zb3/iegov&#10;aPo8mr3XkQL+5T7z1s61PFpEX9m2n+tdf383/stbQjj8LeH4hH/rW2hm/vNXPWGkT6pqPm7d+997&#10;b/7tBI/wwm+83KrfItdQlnvn8+X99L/D/cWrthpUGm+b5C7PNfe1YfiPxY2mXD21vF5kqjlv7tIX&#10;KbX2Zfvf+PvT4HidvlcSsv8Ad/hri9KW/wBcut11csIlXc3+ytdakIt7RIbaLYT0XH/oVMZLc3KR&#10;yBUXzZ2+7T4VaFXkuZF/+JqOG2WzLOq+fcyfeemvp32uUS3LeaF+7Fj5F/8AiqgolhuftoLRblg/&#10;v/3v92rEjpEjM5CotRXl3HZx7m+Zv4VrltXu7y/bym/c7vuxfxv/AMBoAtax4oEK/uJI0X+/t3VH&#10;pdpPrrJdXSgWv8G770lGmeDovMWfUC0zj7sTtnFdUPu4FBcXKPvGV/wj9gnzLbq5+tKNGsP4rdU/&#10;CtP7y0jLlCq0y/bVf5iG2s4LVdsMaop9Ks4wagSBIlb+Af71U31iytpNn2gzSf3EO6kZ80nrI0XR&#10;XXay76iexgkX5oxVQ3t3KmYLQp/tXDbadGG5M9x5r/3YvurQSPi0i2hbd8zn/bbNTJLBD+7Xbn+6&#10;lMyko2LGzp/47UqRMqBRtiH91FoAV2b+H5PqtVJp9g/eMyf7fyr/AOhVaNurj5mZv+BVF/Ztorf8&#10;e0f/AHzQBmveaZ/y1uV3/wDXV6YuoWdw22C2mu/da2Io4kK7Y1T/AIDVmqAxUtZHH/HhDF/vNT/7&#10;Mm/vQr/wCtI5z12ionu4ovl+8aA90qf2ZL/FMu30WOlS3hhVnDbG/vrtpt/eN5fybUZv79Y+yXz/&#10;AJtr/wDAqZJ0Edw0y53Jt/3qS5smlX5bmWL6NVa2h+fc3yf7FX9zeV8tAGP/AGFeO3zak+3/AK5V&#10;afQIJim+eZ9v+3VzzmT5m+5VnANIqPKQLaLGiqqKf96kawgb/lhH+K1aoqQ5TOfSrZ/+XOOq/wDw&#10;jNi7bvKZD/sSVrfMtCPuqgMZ/D+nxH95Gzr/ALbVUvdAs43iZYv3bfd/fsldDLF5i+9Y94GS2lh2&#10;edE3DRPTIKT6Ilt/y1vbb/cl31PaebbHb/bLSf7MsFHhzVPt9qYJGb7RB/31trXmRLgGGRV3Mvy0&#10;DE+3CNPmdZn/ANhalS7if+L/AL6rHFoYTAyq0O5f3n91WpX3QsyyL93+5Ryi5jewaMGuet9XZZds&#10;cn/AHq/ba1C/Ep8lv/Hag1uae2jbVb+0Lf8A57p/31Sf2lb/APPaP/vqgrlk+ha20baq/wBpW/8A&#10;z2j/AO+qP7St/wDntH/31QPkl2CawWaktrT7OHb+NqifV4k+8VI/vK1EOrwT/dagykTO/wAvzUJ8&#10;i0/zlemOjPWpkcZ4t1L7ZefZUb5Ivvf71Yv8Fauvabbaa7yfbleVm3+U/wB+ufe885fkXZQWSF+f&#10;vUVt6L4Tm1WxFz5wiDscLtoqeYrlPRKKKKgsKKKKACiiigAooooAKKKKACiiigAooooAKKKKACii&#10;igAoopM0ALRSZozQAtFJkeooyPUUALRTd6+opPMT+8tA7DttG2oftEf/AD0X/vqk+2Q/89V/76oD&#10;ll2J9tG2q39oQf8APaP/AL6o/tC3/wCeyf8AfVA+SXYtUVT/ALTtv+e6f99Uf2nbf890/wC+qA9n&#10;LsWvwo/Cqn9p2n/PdP8Avqk/tWz/AOfiP/vumHs5/wApc/Cj8Kp/2rZ/8/Ef/fdN/tix/wCfiP8A&#10;OgPZz/lL3NHNUP7bsv8Anuv503+3rL/nuv50Feyqfymjk0uT6Vl/8JDYf891pv8Awklh/wA9hSH7&#10;Gr/KavNFY3/CU2H9/wDSmN4usB/E3/fNK6L+r1v5TcyaMmuf/wCExtP7rVE3jSD+GBjU8xf1Sv8A&#10;ynS8U3cK5OTxsx+7bkUlp4suLm8gi8tVSSRVzT5ivqVZR5mjqL24+zxbqqQDzJlZuNvzNUWonfNt&#10;/hWm+dstX/222VoeTL4ijqVzuladv+AVUuXk0a38/b5mqzr8v/TJaSZ/tN6kf8H32/3Ktau2NRZm&#10;7UxnJPbNDE88vzyv/G/9+naXpf2u8tYe0rfPWhqSfbL2KBPuffrT8LQ+Xrb/AOxA3/odBUTXu7BL&#10;hlXylleBdse+sXydQe42tdNCn9xF2V0mJBqm3HyMm7dT723jkZWYfN/u5oGUFvGsbCWb5pGX5F/2&#10;2rl7DQZ9SvHZ5f490s39z/7KuwksI3TdN8kUX8C1Sf54tir5UX8MSfw0C+EXRIVuJMQL5NhA3yp/&#10;HK395q3G2/eP3ahsLcQ2yKv8XzNUrpvb/ZX+GkWKj7/m/gptzcxW0W6VtiUv7xk/hT/2Wq8OlRJJ&#10;5szfaJf7z1IFUm41LP2ZfsyN1uHX5v8AgNWtO0iDTdzRrulb78rfear9MZ1TrQA122joz/7tJMyb&#10;PmbZWfeX7J8q/wDjlVvsk0ylpG+zxj+JqA5izda1BYltzM7t91KrJf6lqA/cW62yN/HK1UHvIPN8&#10;rT4vtNx/z8PW1punNbL5sreddN953/hqgKNzY267P7Ru5LmX/nktW7ZmjiP2S0jtIf7z/LVlIoo5&#10;WZV82f8AianTN5XzN88v8P8As0AMS0aUhpneb/f+Vf8AvmraQqvRaIt3ljd941JUgNHWo7l9kDtU&#10;g602RVlG00FPYIf9UlPbpS0UDI0X73+9TsUjvsWqT3ifP81Mhy5R13dpGv8Afqks8lw2YYdwq0sX&#10;nffjZlq6irEoULtFMjl5jK/stpF3Tt8391KfsWH7tWLybjatYt5qTI+1WXfVkl/znp6ff/uVjw3M&#10;s0u3bVia88n5dtAG3vj2/ep1tLvUr/drHsJGu96/L8laFj+6ndGpPYUZe8aNFFVp5vs7K235KzNi&#10;zVaaFvvR/eqdXDrkU6gsrRXGfkcbWpLm3WZf9r1qaWJZV5qurMnyt/31VGMjmNS02e2f7ZF+5lT7&#10;2xq0rDVV1i32btl1Eu7/AIFWhebHi2yfc/v1yF/Zy6be7om2fN8rpVkcx2Py6pp39wSr/wB81Sub&#10;NtS0TY3+u2b93+1TtAvEuYZI9371W3NWomzy/l+7UmhxtgkF5BLc+Rsu4vkl+aq81z+62eU3lbd+&#10;+hJm0rXJmX7jtsZP9iuh06GK3kZI23rF9z/rm1UQc951reJt3L/31VS501k+aL50rsr/AMMaff8A&#10;zNFsf++lYh8LX9lMgtLjfFu/j/hrLl5juo4ipQ+EztI0C41UF9xiiDbdzdTWz/wg0f8Az9SfkK2d&#10;N097GJ1abe7Hc21auiNh/Hj8KOWJvUx1acjN0nQIdMt5Y8mXzfvb+9Vr7w5AqPJA/wBmP/jtaV3q&#10;UViP388afWuY1i4k1ddvnsi/wolUefUlzS5pFVNVlhbbuWZk/uVdTVZb+D91OyL9xkrmns57Nty/&#10;99pUNtqs9nP5vyvu+9TI5SxqWlNv3L89Y77keug/tiK5+6v/AACqs0MV425fkf8AuVBfMaVn4wuo&#10;LWKKJYxGi7RRWF9hoo5Tr+sQ/kPYMj2oyPUV5p/aNx/z3k/76o+2z/8APZ/++qnmPS/suf8AMele&#10;anqKTzo/7wrzT7TL/wA9W/76qPzpf77f99UuZFf2W/5j07z4v76/99U37XB/z0X868z3v/eam80c&#10;xf8AZf8AfPTP7Rtv+eyf99U3+1rP/n4j/wC+q81o5o5h/wBlx/mPRv7asf8An4jpf7bsv+fhfzrz&#10;fB9aMH1p8xX9l0/5j0X+37D/AJ+E/Om/8JFp/wDz8pXnmD60YPrRzB/ZdP8AmPQP+Ejsv+en6U3/&#10;AISax/56/pXBZPpRk+lZ85f9mU+53DeLLEfxN/3zTG8Y2Q+7vb6LXE803B9afOWstonZt40gH/LJ&#10;vyqJvG4/ht8/8Crkce9GPelzF/2fQOnfxvJ/DAv/AH1VaTxjet91Y1rCp1HOaRwdCP2TUfxRfv8A&#10;8tP/AB2oX16/f/l4aqOaKZr7ClHaJafU7p/+XiT/AL6pv265/wCe0n/fVV6KC/Yw7E32mT/no3/f&#10;VM85v7zUyigvkQ7e395vzptFFBdkFFFFAWQUUU2gLIdRTaKgLDqKbTqAsFFFFWAUUUUAFFFFABRR&#10;RUAB6Vc0Z1TVLVm+6rVToT5G3LVmU4c8HE7i8vN7bkqq7slr838FUbDUluYtrbfN/uVY8r7dLFbK&#10;2xNm+X/ZWteY+Eq0JUp8siKwhZ4nvJf+Wv3f92rF5++ukl/vL9+najcru+X5f4FX+6tRWEyzWXzf&#10;8st9WZGfbQtNqNxKqt8vyVf0R/J1dd3/AC03LV7wt92995d1Vbm22S+Yv3929aAOnd1Rd2eKqrM1&#10;xPtT7qfeai+LSLHt+dGqVEW2g/8AQqRqVL5sfKv3V/hog05mT94xU+1S2UPnN57c/wB2r2BRcjlF&#10;oorntX13y38q2Xe61JsatxqMFtu3tVVNVlv9y2cf/A3rH03Qrm/fz7522/3K6WK2EMXlxqIYh/Ct&#10;UQRb1t/lZvNlpEjmlXDful9BUN9qVposWXPz/wBwfeaueluNQ11t0zfZrT+4v8dMk17nW7Sxfyrd&#10;ftNz6JVV7a71NlN5KAOq28VWtO0byF+VfJX+/wDxtWqEW1XbGm5moAgsdNisct8u7/0Gp3SS4OG+&#10;SL/0Kljhb70jb2/9Bou7xbZf9qkURz3EdoojX738KVWh3XM+3+7/AK3/AOJqrvba8v35X+7WpZ23&#10;2WBU6t95m/vNQYx96RcopKWpOkKKKp3d99mT93H57/3UagC5RWcmpQzfLOvkv/cerC7UG6NVb/do&#10;I5hk9ibg/NJt/wB1aqXFlPCuLFId/wDfmO5q1EfetH8dUBjaJBqFtJP9vkDhvuturTaZUb5pF21K&#10;y5qlc2EFyu1lb/gFMkyNV1CCGfylZX3r/BWYnzu7fxtVq88MbG3QSb6gS2lhf50qjIltpvs0/wA3&#10;3HqV9szPTU+dads2UCNfRrdY7Ut/ebNRXD4mlb/aqxY5S2Zd3H8NU/8Ae/vUCka1pcJeQbl/3Wqd&#10;lDoQaw9PmW21Py+iTrn/AIFW8BjNZHRGXNEpqzWrbW/1X8Lf3auEZpjrvTbWf539mS+XIcW7fdb+&#10;7Vbj+E1KY6b1pe3FOqSyn5bLWRqVhvT5fu/3P7tdA6Zqu0OfvLWqkc0onFWE0tncbm3ebK3lbK7x&#10;jtSuT17Sm837TF8+z76Vt6bqMd9YK+75lX5lqZBGRzOsW3+nu2377VqeHZtk212+8u1ajvE866T/&#10;AGlohRkTcv30bfVGMZHSQjjb/dap6q20qSgSJ/y0XdU7OEHzVkdkSnJNcRt93zPotUpNZF2nlRNs&#10;m/iStkkZrnPFNzptsA1xu+0/w+T9+rJMW/0pt27cz/79ZNy8qJt2/JWnba9F91pd6f8ATVdj0y5u&#10;baaXa38f3XoAzYdVlT/W/OlS/ZoLz5ovn/2KHsFT71Ntk8m43UAM+wLv+X7ifeqo+5Ja1bxNjbk+&#10;+1VfkddrUAUvOf8Avt/31RTnSLdRQUXaKKK5z9ACiiigAooooAKKKdsb+7QK6G5FGRT/ACJP7jU7&#10;7FP/AM82/wC+aCeePcizRmrKaVdP92CX/vmpU0G+b/l3agz9tTX2ijRWqnhW/f8A5ZBP+BVMng68&#10;f7zKv0pcpl9aofzmFRXSJ4In/inWpl8ED+KfP4UchP16gvtHK06uuXwXDj5pmP8AwGpV8HWvdnP4&#10;0chi8woHGUV3P/CKWP8AdP8A31Tl8LWA/wCWf60chH9pUexweT6UZPpXof8Awjdh/wA8BTv7AsP+&#10;fdPyq+Uz/tSn/Kedc0c16P8A2JY/8+0f5U/+ybP/AJ94/wDvmjlF/akf5TzbmivTP7Mtv+eMf/fN&#10;L9gg/wCeKf8AfNHKL+1I/wAp5lseneXJ/dr037ND/wA81/75o+zQ/wDPNfyo5Rf2p/cPMtj/AN1q&#10;X7NL/wA8m/75r03yI/7q/wDfNL5Mf90UcpP9qP8AkPNPs0//ADyf/vmnfYLn/ng3/fNel4HtRge1&#10;PlI/tSf8p5t/Z13/AM+0n/fNP/sq9/595P8AvmvRsD2owPajlQv7Un/Ked/2De/8+7U/+wL/AP59&#10;3r0HHvRj3o5UT/alX+U4D/hG77/niP8Avqnf8Ixff880/wC+q77aKNoo5UT/AGjVOE/4RK+/ur/3&#10;1Tv+EPvfWP8AOu5z70ufejlJ/tGucX/whtz/AM9E/Knf8IbP/wA9h/3zXY/jRn3NHKiPr9fucl/w&#10;hDf8/X/jtSjwQp+9cZ/4DXU80nNLlI+u1/5jmf8AhC4f4pmP/Aaf/wAIbbf89HrpOaKqyJ+uV/5j&#10;Aj8I2aPuIb/vqrM0C2Mcu370rfN/u1pSOsUbMx+VV3Vzl/qX2z/VOtM5qlSVX4zPuf8AW7mo035L&#10;KWpbyGWaL5YJP9/bSadY3dx+7WJk3/eeVfu0HJykvhK4zeSxt1lj31rajFtnVv8AZrP/ALIbQoll&#10;Wdpvn3fdrSuHW+tVmj6fxLVxLkW9Offa7f7ny02/m2LU8Uf2e3VP7vFUCrajP8v+qX+KhBL+U0YE&#10;8uGNf7q09nCLk1HLMlunzf8AfNQiGS5+ab5E/uVBZVuZpdSby4P9V/fqe00iC1Gdu5vU1bRFRdq/&#10;LVW/1KOzX+89AFp3VF3MflrBvtfaZvLsv+BSt2qneX01yVjk3Pvb5Ykq/Y6HI533u0r/AM8k6VRH&#10;NzGbZaY11J5qr5zv964l+7XS2lhHbfN9+X++1WdlKTmpKjGw6iio3dUXc1BoJLOsSFm6VjO/nS+f&#10;J/wCnXdx5rJuVvm+7F/fqxaaa/8ArLn52/hi/hSr+E5vemNsbczSfaZFx/zzX0rUI4oBFOqDaMeU&#10;KKKKCzD1HWZIvlij/wCBVhvDqt5v2xSv/wCOV2bOyfw7l/2aRLmOX7rqaCOU4f8A4RvV3T+FE/uM&#10;9XbDTtdsMcpNEv8AA711+BUbyhKA5YnM3eqXe5F8xraVVy0TUtlrc+/bPJvrSvdRszA/2lVeL+4y&#10;1jW2k/2szT2TtbQJ8qrL83zVZJ1dvcLcxKynINPZciuUePUtFXzNv7r+IL8y1e0vxTa3Q2O3lP70&#10;hf4jRdPn+9R9mV1qclZxwfmqL7lWMpPYqjfNFTP3X8MUT1rbVqF7ZX+7uoIK6XMSLt8rZVf/AGv9&#10;qrE0LLs+Wq7/ALn79BBn6rbM8Szxf62Jt610OlXy6jYxTr0deazstMjrHEz1JoWnXGm+asjr5T/M&#10;E/u1MiqZtVDc2y3MexqmoqDpMOzuG0u4+zTt/o7/AOqf+7/s1sdvlqtfWiXcTRyLlaq2N41tKtlc&#10;t8//ACzl/v1RjGX2TUV1fpTjUM0TctGQsn/oVMt51m+X7ki/ejqSxZYs1lJYLbXHy/Ij1tMu+qV5&#10;b+dBLEG2sy/K9UYyjymBYTfb9RuJ1/1StsWrWz5X/wB6qWgwtYW8sUv+tibZVh5m+z/L99mqzA1b&#10;H5YV/wBlq0JlDoVYfKRzWam5Lfavzvt+5V24fYqq1ORvH4THv4ZYf+PZ9i/88t3yVz9zDFNLtlia&#10;GautfY/8FRXNhbXn+v8An+XYv+zUcozh5tNi/hrPezZPurWr4hSXR50gWdZn+/8AdrNTVd7/ADLU&#10;GvvGhYXPnWrxS/fSh7bf81MSaLyv3S/PVverrtqySHzn8r5vnqhN9+r8yVVeGgCps/3qKleH5qKC&#10;jv8A/hELL1k/76p3/CJ2Ho351t4NGDUnX9Zr/wAxk/8ACM2H/PH9ad/wjmn/APPuv5Vqc+tHPrQR&#10;7ar/ADGf/Ydl/wA8F/KnjSbQf8sE/wC+au80c0C9rU/mK/8AZ9v/AM8U/wC+ad9li/55r/3zU+6j&#10;dSJ55dxvlp/dWnYHoKWigm4mKMUtFACYoxS0UAFFJmloAKKKKACiiigAooooAKKKKACiiigAoooo&#10;AKKKKACiiigAooooAKKKSgBaKTNGaAFopM0ZoAWikzRmgBaKTI9RTfMX+9+tADttG2oTdRr1kUfj&#10;Ubalbp96eMf8CoK5Jdizz6Uc+lZ7a3ZL1nX86jfxHYJ1nX86ZXsan8pqZNGTWN/wlVj/AH2/Km/8&#10;JZZerflQX9XrfyGvcQi4haNujDFc/Z+ZY3aQyL8jttZal/4TC0HRX/Kp7LUINdb5Y2zAysGNLmJq&#10;YepCPNOJoEi5VlO5FDbf96ldtuI4VXd/6DUu7+FaAqxL7UHOMhtli+b77/3qWaZYarTapGh2r87e&#10;lZEjz3bFV4Dfd2/xVVg5i1fauI0fY3/A/wC7VGzs7nU5fP8Amhi/57P95v8AdWtO00JUZZLnbK6/&#10;dT+Fa16kOUpWWmW1id0afvD952+8au0yn0FhRRRQA3jFZtxM10dsa7v7pomdr2Ty4z8nc1ehhWJM&#10;L+LVWxj8RHZ2S22X+9K33n9atUUVJsFFFFABRRRQAVE8UcjbmVWZalooAYiKn3a5LxPrEtnP8tdP&#10;d3iWcW+SuA1W5+0yvct9z/lklUiJFG0iudXvooS7PKzf98V6ZbWiWNmsEHyIi4WsTwdpH2Ky+0yD&#10;99P/AOOrXS1IFHVZdmnyn/ZrD8P2FjqumMs8EbsrbN38Va+tp/oD1geDpmtr6e2flZV3J/wGqJ+0&#10;X/sF5pUv7iX7TD/DC/3/APvqr9tqMV3mNlZJV/gf71XpaqXUMNw22Zf91v7tMCZ9yf7aU/fVArd2&#10;Dfuz9ri/iX+OpbS+gvd3lt+9X78b/eFAFr7/AMtVprNh80fzf7D1Z3/w05PmoIK6aj/DJGyNUyXi&#10;vSPCr/eWovsmPut/31SsLmkWoZRKm6nHrUFtb+TuLNlmqc9ak6FsIRWfqNmt5Ft/75atIcionSrT&#10;MpRM7SdReZntbj/j4i/8eq3eWpmCyRtsnX7rVl6lZsWSeL5JU/jrSsLz7ZB83+tX7y0gjLmiJY6i&#10;t1ujkGy4T7yVbdcisjUrZn/fxf66KpNO1dZ3WGb5JW+6396gObm90p62n2b96v8AF96se2v/AN7u&#10;Zd/91K6rUbRLq3eNv4q4V91hf+VL99Gqzn5TvNOVvJ8yRdjtVa5m3y1Ja3zXdhFLIuxnqnv3tUmx&#10;Lvpk0ywxPLL8iIu9qfXOeML/AGRJZr99/naqA5e/vJby6lnl++zVS/jp7vUNZHQXkuf7zVdhvNn8&#10;VYn36ej0Ecp0SXKvS/7dYkNz8/3qtpM/8LUBylqiqwmbH3aKCT1+iiig1CiiigAooooAKKKKACii&#10;igBOgoyKZN92s2aVwPvt+dBSjzGnml31z008mf8AWN+ZrOmuZv8Anq//AH0aDaNLm6nZZX1phlT+&#10;8K4B7mb/AJ6v/wB9Gqbzyf8APRv++jSudUcHzfaPSfPiH/LRf++qZ/aFsn/LZP8AvqvOcn1NQ0XN&#10;45dH+Y9HbWbJOtxGPxpjeIbBetwn5153RRc6f7Lh/Md5/wAJNY/89P0qNvFlgP4m/wC+a4eii5p/&#10;ZlE7f/hL7L0f/vmov+Eytv8AnlJ+VcXmgHmi5X9m0Tsv+Ezh/wCeTfnUf/Cap/z7t/31XI5oB5qL&#10;mn9nUTq/+E3X/n3/APHqP+E2/wCnf/x6uWptLmY/qGH7HU/8Juf+ff8AWk/4Tdv+fYf99Vy9FHML&#10;6jQ/lOo/4Tdv+fYf99Uv/CcP/wA+6/8AfVctRRzB9RofynTf8JxL/wA+yf8AfVJ/wms//PBa5qil&#10;zF/UcP8AynRf8Jpc/wBxPzpv/CZXf92Oufp1PmL+pUF9k2v+Evvf9j/vmmf8Jbf/APPVP++ayKKO&#10;YPqlD+U0/wDhJb//AJ7f+O03/hIb9/8Al4b8qzqKOYv6vS/lRc/t29/5+JKZ/a923/LzL/31VbFG&#10;KCvY0v5UWPtk7f8ALdv++qi86X/nq3/fdRUDrSsaezj2Jd7f3mplFFSOyCiiigYUUUUAKsTTSIqr&#10;vZvlWvQ9K08afYxQn/WY3M3+1XIeG/8AkMxf7rV3ifeNbRPm8zqy5o0+gjuttHuaufvNVa7bZF89&#10;W/Ev+qSqVjWh4MmS2OnMzfP87f8AoFblvbLbp8v3v71R2H/Hon0q0eoqRxQjHaCaanzDcaST70f+&#10;9UtAwooooLEI4qlM7XTeVF9z+Jqlvv8Aj0eksv8AUCqREtrE0MK28e1elSUUVJYUUUUAFFFFABRR&#10;RQAVFJIkf32C/WpB0rnr9ibh+T9ygiTsQa7cJdypu/1S/dT+/VWx0R9VuleRNlulM/5eP+BJXZW/&#10;+pX6VRC94djauFp1FFSbEMyLIjq1clO39na1FN/ArfPXZHpXH+J/9f8A8Aq4mMjsPvLVC5/coy1N&#10;p/8Ax4W3/XNP5VDqX3KIlyHWlzvT5qR7a2luRK0avL/C9ULL7yVrN/D/AL1BkV7gXNt8yL9oi/u/&#10;xL/8VRa6jBes4jk+ZfvI/wArLV8dTXPeJlC/ZJAAJA/DDr+dQaSRv0VBET5UXJ+5U9WMQhv4aC3O&#10;1qWq9/8A8ecv+7SBaFumPT6KksqTJVF0aKXzYq0n+61Vn+5VnHIkikW4i3LWRqWmq+/Z/FV2z/4+&#10;mqa8+5VDKGl6o+/7Je/63+GX+/VXxD4e/tW6t5YvkfdsZ/8AYput/wCoi/66pW7Z/wDHgn+5UllS&#10;Zl/1a/6pV+VKihRvN/2Ke/36cn36oBZnitonlb7iLvavN9SvGv7qWdvvs1dr4n/5A1x/vLXBP9yp&#10;kVEqPUVOpv8AHUGw6h6f/HUT1YAlXUdf4qqJVioAtL5eKKjooIP/2VBLAwQKAAAAAAAAACEAM1ox&#10;6vJ2AADydgAAFAAAAGRycy9tZWRpYS9pbWFnZTIucG5niVBORw0KGgoAAAANSUhEUgAAASwAAAB/&#10;CAYAAABVEP+YAAAABmJLR0QA/wD/AP+gvaeTAAAACXBIWXMAAA7EAAAOxAGVKw4bAAAgAElEQVR4&#10;nOydd5gUVfb3v+feqq7OPbEnwJCjEgVBVBRdxbRmGFFX11UXTAQxrf5cZV/dNa0JhRVWXbPrjGLO&#10;ohgIy4qiAqIoOU7OPd1Vdc/7R/cMM8CEngADO5/nmae7q26qnr7funXvuecQM6OTThqCiCQACUDE&#10;XmUgEBBKKamU0gzD0JhZKqUkM0td17XYe83lcmnhcFhjZiml1JhZE0JozCyZWZNSakIIzbIsGTuu&#10;M3PteyLSmFkCkESkAZCxMiQza3Xey7plA9CISDJzTR4BgIQQouZ97HoIgCAiAiCYueb4nufA0Y5S&#10;t7NwnVcCoOoeF0JwdUUVrKqIIikYIFuZllKwbQJZDA5J0qqlLioUcyUzV0lNhJ0BD0jqui89MUm6&#10;9YSK7SW7itZvcTrcHnIGPKaybZuZI0SklFImEZlEZMaOmUopu+YzM4eYuUoIEVZKhZm5MhwOF1VW&#10;Vu5on19L+0P7Eqyaf9Keh1txrN7xESNGYMWKFa0try3Py27dusmioiLJzNIwDE0ppSml9JoOqMUI&#10;h8O6lFJTSulSyprOou+jE2lCCD12TBKRjmhH0mIdSdsjvc7MWqxj1k0npZSabdt6HfHQ6vzVdCoZ&#10;66wilk7E6q0RG4Ho/7vmGMXKqunENZ205jup+70JxDpmrC5C/c5b85n3eF+3oyvU7+QAwERUc56Z&#10;WcXSKQCKiBQAVee4TUT1Pu/j1WZmO5bXJiKLmU0hhLJt2yIiE4DFzCYR2cxsQcFiYpOILAB2nXSm&#10;VR2xOWzZkNJSprKUMi0AlgJsxMQHgEWQlpHosXSXbkXKIlZFRQmSunYt8iY5dokqUR048cTQiBEj&#10;UJz4Ca0vTtS05Tt8bq8zwZVgJFtVdpAtlSx02c2bkjCWdMpwJ/oCwuFwh8tDd740+f5Hm/gN/89Q&#10;T7BincUJwOHxeDSllG4Yhqbrul5zB9U0TZNS6uFwWKvTcWvvmjUdL3a3q3tHre3Usc5b965Y01Hl&#10;Hp225i5JiN5laztY7FxNZ5NEJLC701Lsc90/IqK6nbP2zordnbbmM7C70/Ie72s6L/Z4j7o6v8cd&#10;uV6HJaKaDlaTruYcY3dH5dg5C9FOqGL5rFiHtff4rGKds7bz1pyPdXIr9t6K3YWtuseYud45IjJt&#10;21a6rpuRSKTmmGXbti2EMG3brj1GRLYQwhJCWKZp2kIIy+1226WlpUoIYUsprVAopIQQVmpqqrV+&#10;/XpGVFws7BaZg26oTyCBcccLLFpkc30BBwCc+/h1yTpxojBcXSVRD83tzJAapYGpKwiZBEpnVmmC&#10;pJsIsC3btk3rM8uyf4Rtr7IikXVS03e8NPnBtQfi+joi9QTL6/WmGYaRZBiGOxwO60IIBxE5icgZ&#10;ExdHbNhcOwyvGSHEiqgrGBp2d37BzEREHBOGunfifb2i5g4Ze28DYKWUQvSuvM/PiIlArBPV3pGV&#10;UhYR2UopC7GOrZSyY+ftWOezici2LEvV5CciZZpmzXtbCGHHXlV1dbVFRDUdUhUVFdkA1IgRI6wV&#10;K1bUjAwOuk7YSX2mzJ+i7yyxnOTwyXBVme7TXdIypObSLYftdKUT4EHI2mXn7VifMyunoibfuFmX&#10;JWR1z/jKqg73ICnDBFQq20ogEr6G6mLFm1++5qHu++fKDk60uh8qKyvzKysr82N37E46OWTJzs2W&#10;eavdesAtdWGbDl3z6QhYDrPa0FkotxWxihymTbrPO9zlw2AIkeJ2JaTbNgcNUJrNMpVCKoWEkEwS&#10;CGZcAuCFmvJTExLOMquqLSY8JazIj2FNLdKVditJXHoAL/ugp55gdQpVJ4cCRER9pp7qCHbNdKTp&#10;mlfzJFblTL63tOZ8dm62Q+xIH5caFOkSSJFEQRschK0HnToFAa0fO7UP2SBNCnEegJqHeUgRfeyn&#10;OlN8RASC6Fu3DWWq4p1w7i8vLVq0yKo5dsGcGcVtdH06oiN4e+9z2RKAZM6JtEVdHQ2t6SSddNKx&#10;yM7NllgNl2kEDdOwnLrmcEppOw3hclZbYef5j071CE0LklIpEOgtIuG1RDS39hF9S1IqnPJNXQgn&#10;sHtish5M55BAkVL8E4GrQTSAiIyG2kTM9QTiw5lPFmHmHmn2UU29KtHwFAIRycTERK9t2zLJ5XIV&#10;hUJFAEJ7JeydPhoQQSJ681CckugUrE46HGNmZrtSBiR6rO2VkfdnvVC253mVl/5bmSJ6GkIkGKyl&#10;gJAMyGQFleyQehKDk4UgH2JTqwpq1/kPXbMIwGoAsJXUJBoWn2geWiIUv2WB10NZRbrUXwEhox0u&#10;F0qpatLkRtj0nz3PEZE7KSkpMRAIGEQUNAwjxJaVByASPX+ZExmGF5koRYExCLr2dxBlIfD7RQBK&#10;2qO9B5JOwepkv5Kdm+0AJto5EyfaZ86fkuKq0rqSkE6bySN1ditFnm69MtPJpCCCrsoL5kz/Nif3&#10;u4849mhFILqAZvxdSNEnWqKsXwHVf1xjViEAbulwTECNYBErJmbCPs13ovkUv/rydQ/PAQAaR9qk&#10;7BmqaQuZJqgzvlJKMQnaLAhrmXmtYTi+kon4vOa81+sNOp3OpGAwmKiUSgJQQETF+fn5W5m5sibd&#10;0ecc3mX4gG6Xz7n3tS3omj4BUGOgyXIkeYPoFKxOOmkcAtE591ySJPw+L8Hhlbbts3T2apb0MthL&#10;skumHV707oRHP5Neh+sSdtBhBPIROIEICSQoALBPiOhkkbJ5/fnnHnYugO9rqwAcjbVBKbUdJBZD&#10;qRATbwdTNaD+G891iDo2KpMvmkylFolWyhXA5FCsmIT4gpl/lKCvnUmer56aeNdPAEBEjlcdD/bX&#10;ExMDHo+nCzMTM+8Mh8M/l5eXb4iZodRj0plHjjm8X+Ytcx56Gw5NiOQED3ZUVNtQSu7dgIOfTsHq&#10;pE059+HJ6XqC6xZiJADwQ8oEHfBDQ0BABIgolZyOAWAkEIlza2ShZlQU/bxbGoSkXgKOkdgtWAza&#10;2+ZpDz6v5tAtoXCk8qMbnippyWISE7dan/ZEgb4Cq1KH1F4viZjfvn/tI2EAIKJUn8/XJyUxMcFW&#10;qqtUqtC0rJ1EtKmwsHBbQ+XNz10RGDu6z2WDBnaRM286G4G0AL5etRVvv/+NH0IfAODHtr6GA02n&#10;YHVSy2nTTjOQnuHXna6Ay0F+CBFgC8kkRbIZCr++4MZ/5DVVhpBGuiQ5vbGnJwImAdToKKleekGN&#10;TlbvCQNb37hm7hYAwMwnkZ2bLbdsgWPpzJy9J6n3I1uq8VpW1jEvvzBxog0APjIOcyZqPVLdeiqI&#10;PdC09UKpby3LWldUVFTaVHljh2f07paZfLQmCH+741ws+OA7LPj3EsBWArocAuD1dr+o/UynYP2P&#10;MmHu9CHCEgNIYycpTgQJf6B//1QiJDDIC8BLgA86BZiRoBvGLgBvtEXdRMIVz3QQsYprtYuYnSPn&#10;T3H3qjaOJE10J2QemWXwTwAej7OpzYaZmuxLS2c+FCIiX4InMMrttNJcbisTwr1LisgGU1XkFeZX&#10;/MrMZnPr3LypKNC/V7oTAHbtKMYdt7+AX7aUAslegFVya66no9IpWIcIU+ZPcVfY0njx6rkl2Mc2&#10;kbpk52ZLnbreyRofBhIOCHhAcBHDQ0LIPbWECFCMk9FGgqWUKgDoJ0BtBChMoN+RaP6IqylIiJP6&#10;mO55pKEPEwUFUS9lqzfQToLFzGDwlsbS+FNT+zosHh0MeFIEh/029JWC1ZflIrCpash0gSWL8pgX&#10;7TVH1Rjl4Uj5+i0F4e/WbHUeN7I3DJ8B2CYgGFBc1Lqr6ph0CtZBSPacmX2I1NHE7AdREjOShHCn&#10;s2L3Bf+4fs2uXcX3Lpr1TMMrRHmpPZn4dBGzQ9q95bmx5zgaN2X+fH3e5MnNHgE0BDPmsTLfgqmK&#10;LKk5Hbq4gOJ4RGwKIhpIkgYCuy+Nd3tTaDOUrVZB0Me2jeURWF/sox0yGAyOAzDUY4eSmbhMkbGY&#10;I8UleWXV63H83f2gIvfBqgLw+R/irb9nmmfj1Ovm7dy4eUOPq2dcjEEj+mD1yk2AZUVgqy/b4BI7&#10;HJ2CdYAhEIFAzKyy75sSEB7XcEWUQuBkCKQSU1cGTI3CD7949dz12bNnnip1/jOYMkDkYCIngZ0A&#10;OYUUkpU6Lj2Y6AIwvaE6BekjasWq2e1En8LyVYMAfNvaa2bY3+dMfWw5AJw2+/JUBwLtsqLFrHYy&#10;4zsGvrfZfK+l5Xy/9nute5+jdICglNoF0Acs+GPb5F8UV21+/fp5O+tufvZ6vWkul+fMtNTkntIs&#10;89mkfWepyCK/MAvWF1dtxdi7jgVZM2CVDQHEcAA7MDEn7kn+ESP6F33w7vKPkOGffN9fc6AlekBp&#10;fnAk8gC2FSxv6fV2ZDoFaz+QPSvbq6elBE1LpigSQQmkEigIQakXYMaR6jE1b8r8KbnC51kAcKYA&#10;DAI5OPrqJoKy2ci4+B833iN1/D8icSRqV9dQb2REQgSg1O+zH7j2npyb5uzcV3uIaVS810BCODSD&#10;T0AbCFZddBaiKQvweCFWKyyl7mClCswIlxDbJal+1eJtMVlpQxyssFBJ/lbZ1mcwIjuRWLzz1Yn1&#10;t78kJyeP0g3jTJ9bTxNWWbUJx3uWWb3RI7FrUwkX0/H3nAVV+QhUxQAAPUHkBBggSsT6TxKBiQVx&#10;Nk0h07+THE7sqAwBkQgYVJiY4Hyv2BWJxLyTHFLb7ToFq5Vk5+bK3InZqrFtFSKY+ZQCDRYadAHo&#10;YHKA2AGQLoj8DKwuNT1DIXicIFHbeeuu8DPzqTar7gQMbWrCmoQIhHUVALBPwWLCsS1Zs2eikwA8&#10;1IKs+xUbtISDOz7MmZiz11675sJ2HbOGXsUV4c3yJofDX5Yz9aF6q3dE5EhNSp0Ehzxek/DKcOlq&#10;m43ZoVB1aXF1dR5wvF14wqkX0XG3Xg6be4KQAYJerzJiDwwjAKBRwSIa6fYNGDIhHLG6R6rNIDSZ&#10;BSmPYGWDDAFmBorLvUNG9Zr77r/uK3Z5PNvz8/O/tm17fnp6emVjZR8sdApWE4ycP8XdK6zSQJ50&#10;ciCNTGSwoHRipBHQRYB6XvCPGcuzd2VPq+tepC4EGkQkBtLuA0Ad1SHC2UQwqI5Y7YkQwsOKh5Og&#10;Zj0+CVvuU0DPnD8lxQ13OTM/yor9Qopmz50IgbFnPXpl2lvTn9zV3DwHBMV2S8VKKZXHSr0mdHqr&#10;5lisrHqT6glOZw9XYuJVwfT0QWAKi0jFm2E2P3Oq6ortpVUlGDHZBW+3q2GWXYFIcRrAyRAN/H9J&#10;ECJGEMCvjbVt4sRbrIRuuy7859MLx8Dp0MDkAFgDGAyKjrQDLmP5p98POe3Sh9Xf75hojRjSzbdg&#10;wXuzJ06c2JKvo8PxPy1YRCROffQPyR72ZYA4XWoiHUAXgDIJyAA4vS95MliyFwQJmwQEJIElQJIB&#10;SQQNoD4imOkCcOG+6ql18tUQjIzmLPM3V6wAQGj7FixXYnFxVTEmiRIrbHi8vxdovmARCa9Leo4F&#10;8Fpz8xwQqP5o94I5M45jxX1zpj76FAA4fDahjpyxYpvZfpcZz3GodHGYZeVbtzxd+e+rHtmr6NSk&#10;1DOkQ17h8PvTleJ1AN8dCoXWlZeXVzJzNQ2blQC/uAuq4jJYZX4QvFHPjk38gwU3uU8xNzfbHDhu&#10;2t9hq0+gy9gPq8YNHAFMgCSEvAYtee8jueykw+TwQX2WTozZfR0KHNKCNW7WZU5/si/DRbKfIEUv&#10;Xzv7g7rnsx+f/pAgupwBQSBisIh6GYQgsOCYO+CabSK72ev3ZwA0YcLsafe/Om123HM8e5fffsRG&#10;CwUAMGnu9SfGm58knYQOLliKYQJA9pzrb5NE5xPRAEjMq01QoTmEWwhW6lfb5tlS8SubNu0oyxoz&#10;MZJT07lvfqo2ORG5gykpN0DKc6RkIayKNyvDNLmioqISQLhmnoiOui0NHmsZFDJBIr5VT00mNpWE&#10;mZlSz7sESR7Ajk1Nxdze1P4mmYBQBCI1C+edNQb/WfnLrffOffvVd/5187q42tNBOagF68z5U1KM&#10;kDNTaDJTAlkK3FUQujFzVwiRkR5M7AqCjxjEkIVn339Frzdvfqp8dwmURUL4djsyr789JB4VIRKa&#10;IHU42nhSek9YMQNskoizQ+wDAo2IOw9T3CK3v5FCXDNp7vXTJJFBgggKttKM2uFSyGuVGNXmEa9N&#10;f+w77HZFvRfBYHAokbgjLS1tFOzwZlFZcNeOCrzVYB4Rvg9C79GiRqumR1hEJNB1Yv9asZICqKwG&#10;mAGvKyZiBJRWYuw5R2L+S5+uHDJ4wLAHbrv4MgD/16J2dTAOmGDVBDOYmDORcufk0eSL+lNxYjGV&#10;f1lOoaQ0CmamGxQJ946EzYo33l61nhfVN6rLfnzGLT7Ney/qOAmRNYKzuxLUHCAgxdBcPQD8UHNa&#10;AK22Kap/TXtMpsaBYqUoGuOhYQ8Ctv3Ry9c+csqkOTOuJmBuS+sCgAsemzpU6o5u8eYjIfpNePy6&#10;ka9e9/jXram/PSEiLxFBsVJgNsH8as7kezfXnH978rwCAAWYNrtuHgKgA5ApKSkXSymuFkImwKr4&#10;SlVUnJBXzb9E043TMPHaGp/0u/OPvaYXhK/l3kSpacGK+vUffxLSXd1B+lBU23empvj7SyGwM68E&#10;cDoAMJDofO/ThV/fuDDnLz+WhyKP+FyO28Lh8IuGYaxpcfs6CO0qWONmjdO2FblkSg+fyCqDLIdD&#10;JKVlyaqSbeK8R6YlkVDperEjPXtCZpdSGxmU5+4aGIgMv6J0YUcySBMJLs3ABdnDbqBZ42bzrN2i&#10;RYLi33rg1A5DHcFqa1pqnKhYFQP4moEjCUhoMJ3Axmh6rmqtHYAQMm7Thho00k8C0CEFSynFBFQD&#10;CBGwyrbVc3mFpS82lJ6I9EAg4En1+1PI6ZxJhBOZuZyqy1/YWRqawzHHfNT3NANaby+OO+4K7Phm&#10;AzAxt15BlvdsaI1Z3jaFaPKREACYP6oEsAbAGqLjTjpj4tH9EwMuPHxPLpCZAjBMMD/Khe/+CAAu&#10;XSwEMF3X9RsBXN7y9nUM2k2wRs6f4u6ROuTkYJAyiEQGnMgIMKfbHM5wBpKD0S0TmpMVILXYXHJt&#10;KIv6ZQkhH5wYHLIC2O0vCGj+nqvdWah3iy6mnSHgxZevfnjqhf+YuQaNCFYNQrT+/6aIjmqptSYJ&#10;nERE93ckGx9WKgRCKYh2KsVvRNh8+fXrHv+5ofRE5E9MTAwkJwdHaBquZoUuzLwOlUXX7qqwFtam&#10;O/xaL1y+JKQfeSq4+maocG/Y9kMA6guWaO2jctMjrPrtH6kDumfUsB7okpGIua4InKEK2C7vNxX5&#10;b3xck66ysnKxz+crAXAsdgd6OWhpN8HqEdEPc2j67r1n9e498c0PRXPIy1BPsOKHCIe3Jn97wQwr&#10;+sqNPRG2GTRunHbBBUeMbEURo8+679p0ANvbqk3NhkCYG/35MHOYGUUAFzPzF4DKybnmsUUN2cQR&#10;kZaUlJTOzAnBYPB8As4ACRN2ZIlZUXRlUWj3fkAaOSUF0hdEUuAc2Oa1QCQTtU4jRLB+ueM0HD16&#10;aCuvK9h0ot0MPXJ4v/KqyIk9ewSRkerDmRf9FkcM7ob/fLPB9+Zz+V0RM8MIBAJFtm3/jYh8OMjF&#10;CjiIJt0JaN0PAgCB+sWTnllZAHYwUxWAIgC9hKC01rZjH8R6wn5QKwBnnzqgKzEPaGl1RMLr9Ogn&#10;AGjwUau96DP1VB1AiVKqAqBVStlv5hWUvlezd/IVzN4rT1JSUoCZu6ekpGQJIS4hoLci2k5m1dxd&#10;ReXP1wRzICKBUVMzoYksOBMngO0/ACoRcs8hP3ep93n4oCDAaa3ySMqUSH1PM3jd++HmJP/brIsS&#10;fH7D73EbYAaefOD3WLr8Z8z558eHwet9nGjcFcyLCgBoUspHEBUrDdFYkActB49gETX5qNQ03GPK&#10;/D8F5tWJoNJoalCesuzbFMSm79atXT5iwMC5OATmAZwe/YjWrjIS8Wk4AIKVovkE23jMtMPfLZg+&#10;t1EvogkJCT00Teuh6/oIAGfG3Bj8iFD5w3llVbX+04nGaThyRC+MuaEvhJwA5gtAcKFBszfKqLft&#10;RTO8aO2qLSEBvt7JaOao9auvfvj5wguP3+z1uvoauoaPFq3CVdc9gaKiSsDvOQukLv5m7drcIX36&#10;DNA0TZmmGWLmaofDsWvdunXFffv2bZYwdjQOGsFi5hpbqbiHtUopi0AVIEQKQ2Xdsdt7ZVO17siZ&#10;+mhtrLlJ/5h5SIROkpo2qrEvkVlZDAjRiOU9QMdf/I9bE1+8+p42CV21z3YormLwRsVc63Vz6UM5&#10;IQBPNtgqIldSUtJgKWVXwzBOJ6KBRLTNBt6pKi9/rqKiotYJIfW4zImMxMNw9FGHgXgCmH8LItnk&#10;yJMpBf0v9wCImshYrNBoSItGUFwAwjowr0FVqLzpDFHuueeBirReXdZcMWlsX9tWKMorQVFBEZAc&#10;BCJhgDCeTW2HEOIUAPlCiGIA+ZZlbe3bt+/3aGDbVkfnoBEsAI3u19sTZraZeSkR8gAuUoztTFwo&#10;qHpHi1vA3PSP+SDABkY1EW9qNQjdADS4ciWE6Gqp6mMBvN2WbWNmm4FNzPwTgdYqxYu2rN/Z5Nxl&#10;cnJyFyIaEQwGewM4JTYCWsfM9+3atevtunZTNOAKH/yJw9E1OByMcyAwDjVbW5oDcTISA2moEax4&#10;UaoawDoAP0HRN0DkQ1768DfxFMG8JbRi+bcrnnr+87PLyqtwxslD0GVAb2xbnwd4DaC4LHnr1sJV&#10;g/t3W6uUKnc6nXZVVZUCoDRNO6CeV1vDwSRY8RKyLPuWsDP88zsv/VSypx3X/yrnPHJZgtOROLix&#10;6RYmnkdMl4JwVGNlEegUtFKwKOyUcEAoxSUEXsHgtYrovzqFv3zx6rnrG81LJJKSkkZqmjZU07Rh&#10;IBoM5g0AvjRN8/XCwsK97I5o5BQ3kpOmATgPJI5o0bQTCQJREMAvceVTvAXg7yHkKpiRJai2v+CV&#10;j7Q4so3h1r+6ddYrO0KhSEYkbKFHr3RsW7cDkBIw9KKzTxtd7/rdbndLq+owHLKCxUC4oKjsm0Wz&#10;nqnG5APdmo6DAc8QIURKQ+cVq0qlzNcljGFAU4KFk8b//RLPRzc+H6cnAFE7OWQQKyg8q4jX6iQ/&#10;27br6+8WzWr85pKQkJDocDhOTE1N7UskxjIrnYi+BfP8cF7eOyXMDYsAubJAdCdItNjIFwDAWtf4&#10;0vNKgOfAjizmxY+0SXCIQYMGfRYqC+fA7Zj+2PyPoSd4gEQfEDEBw7W1LeroaHQIwWLmCjCXAkgn&#10;IQ7J8EQdBl07svEEtC7n2jk7s+fMWKpBNiX1fbyexMEAlsXTBCKq9WqxZUd+aUKK99b3b3s6v6l8&#10;SUlJh+u6fophGL2JaBgz/8KMzy3LWlxcXLykWZGOhSOz1WIFNMsyvT68lBff3+DcW4tJ8uRA1yaX&#10;hk0X8ssBQ0PXJC9UVfiQ2Du4JwdUsJjVQsW8UCOt0FK2EpIex15mo520KUI0LljMiwBAMTfpTI4E&#10;SZ3lKWiGYCmltjN4CTGt4HCodr4mNone4JzKyJEj9Y0bN54mhBin63o/gPzM6lNmnmea5ufFxcWb&#10;6rVp5BQdSvaB8G/nr/exGizszDbxF7inaUNTMNrHY0J16SqI5NUwHCNh2UBlGIOPO8w6eki379ql&#10;vgPMARUsGzIHqZufeXFiTuSsv12Z5knwz21tcN1OGqbvtNOMEQMGNjpvw4SEC+bO+H+6EEc3p0xi&#10;nJ6dm333vvxPMXMFK7WMgM+hsCZiR34Muu1f5l07r8ldCm63u4vX672IiAZKKYcCtFEp+w2lxMai&#10;ovyldaMf17ZlzPXHwOk/H0wDAfsn6jvtFl43u/7yvRDxCU3DxL0Psz3gwvfLqNsl3wNiJCQB0sK6&#10;1VtLh/ZO3xhLctBbt9flgAqWtFX+yzE3s6Q5JdrYVW4n9Rneq0cPosY7GoFOA5GLiPzNKZOAwcjL&#10;HAxgJQBAKMmsfmamdy2or2CrDZVFRb++P+uFsuaUl5qaehwRXezz+bIAZDDRe2zbHyilVu1zEj07&#10;W2Jbj1NAfC6ENgQQgyHIBaWORYrjWwDP7pElszntaBJuu6AZrUfYgIj6xnK58Mv2UuPevzzuuGfW&#10;HwHAqK6u7uJ0OjfhIDcaBQ70I6FQB9d4KrYR9mCFNMdwImrUYkhQfJb8JISLbPu3iAmWZVX8Itl3&#10;uWlF1i+4fl6zTEiIyJ2amnoZEZ0mpewKoFAp9ZxSanM4HF5VXl6+1+MpUbYDR2VNhOhxPoD+gOgL&#10;QbvnpoTwArgMewkWtXxkxMxgXgLgTZjmZy0up60xbTe5dUDZUc+jYdvjyeqfAWAVAEvX9fNs2y6R&#10;Uv7zQDe1tXSISfeODhGJcx6d2tPQtf4Hui2tQsQffKIxVNSw81NS9oqaY2/MeKYEwOLm5E9JSRkg&#10;pZwWDAYHAegK4APLsh5USuUXFxev4z1uEBQdQzBlZ0sc3fNJgMcC6Nag62FgGI29NZG/rGPcSoh/&#10;a5VSxQC/COYPYNkbETC28scPN2u3xP7A53Ea5dUmSI86WOLyMB135pjeAD4GYEkp/6uUetI0zZ91&#10;XW/Spo1841KgeTxc/O6mptLubw5pwQquqVIAcN7saV01IY4gwQNMijyz4OqmQ64DAJhSJ82d/ugF&#10;c2YcAaJEMPc4mA1H43XYpxTvIGKLSGTVP66Wg+hVSeLTahUq2GRYTa7w1SUYDJ5PRNdJKdOIyBRC&#10;zDFN8+uqqqrtlZWV+470M3JKBgz/XWRaT0B07w4NE0DC1WhFBD8qy/wAioGaTcqjusY/T0q5KAvf&#10;jYE7Cjin5YEt2oujjujl+PiNJeCuaVHv0Cl+/LK5ZHCdJMsA/CKl/BOa40DA4z8bxEMBTGunJreY&#10;Q1awCJB0Qub9k+ZeP8DQtD4MuEHstMN4E0CzBIuIMwF5OYPdgkg0JU7DRTwAACAASURBVFZSNt/n&#10;+v7m3HsuTXYmpAxpTlq21TIFejViW284NDpFkpijWG1n0CsswwsgrM3hEqu4vvfWxklISEgwDOMW&#10;AOcIIRIALI9EIrcrpbaXlpbuYuaqfeWj0VN7QrquhzNwOkCZkHIlBJ0OosbFCgBICOh1Rl+H9fED&#10;LfCjBi7iHx7tsIE3Tv3NIP3j3PeArQxOTAQSPPj15+0jibIdzDkRANXM/DwR3V1RURH0er1N/P5p&#10;IBhDo+7C498K154csoLFYL9gmgyCTkRajS9SYapmTzwSCQ2At7nOcJSFDhseXPiTDgcj0NilKJvv&#10;t8DPVZaW5uWn6JVfXzuv6uJ/3PqBaYcusiKhRbZpVRg9y6viiUiTkpIyUtO0e5xO52HM7ADwmGma&#10;T1uWVVVWVlbSkE8tOnr6IJDxf9Dc40AIgMgFpSIQ4rcgHBP3FwAA7oRMELvj9qoguEMPq884cbDu&#10;efo2OAwHnnx1GZZ8uRbKpQ9Hmj0MwHIAkFIuVkqt1HU9AU3dsAUlgeHdD02Pm0NWsAQJAcJed2G3&#10;d9/RZFqLYlVRHA4vaY+y2wKNcQTJhoeISqmPd+YX3/n5rGfCdaMYv3TNvRuPv/P4zU1Zn+9JMBi8&#10;Rghxu6ZpPgC/RiLqcsBaVlxcXM3MDXoKoCOnHQ2H8y8QztFgdkFQnd8oSRCPBYmW7TFxUCaoTsAP&#10;pT4B4UeQmNqi8joGonuXZMflvzsJuW8vxfothQAI0DQdCucjJlgAtm/elv/szz/uLBk/vklPTakg&#10;4WtO5f7kcUfdXfSLaxpv3S+LEIesYO1vJDDnoxubOTd2ABBCNOqwTxEvXDTrmeo9j8dGQM3yLOrx&#10;eDK8Xu/DRHS+EEIw8wuVlZU3VVZWFgJQTT1e0DE3nAWHcwGij9+01yO4IAlQyzfEMQ0EANjqWcB+&#10;FF23fI/1PUfAhYNZsKTD6dWfeXkhJv/+VtgJfYEkP2ApQNdOJep7B/O6MIDIqLPvkvkrN80Br72C&#10;eV3DZiYk0gEKABMF0LDBK2WccY1X6rOVkFcD2C+C1Wn31Aaw4vdfvPrhPx3odjQEgYgJtRPuipVS&#10;ik2lVLmy1XNhM3JsztWP3Bd3uUQaETlTU1PPSE9P/9nr9W4EcAIzX71z5065a9eu31dUVOTFPGdw&#10;nXxE2dl7z/cp4YUQEu3mdjX0IarNbrzk/st4yYPfck6ODRlpqWOYDgFRtnb9nc8YZ44fjvQjjo1G&#10;zrFqB8MD0P2Y4TUf8r/98B0kePsjOHqb67CLu2Mf/Z8o2wESQQCu2N8e54mI+hqUdupbgHjYVmr6&#10;DHvTfjOX6DAjLKnrHWpyLx6Usp870G1ojAsev7av0GgAswpxNEDD10rhmS2Rba8vnZkTl6sRIhIA&#10;vF6v10hLS5sBYFrsEW8lM2fn5eWtbCQvYcRkF46c2RVbxck04IrneG2diXtNM9vTKJuXPLa23QqP&#10;Exo5RceuYg1bc8MNzeM1j1LX7L/+27ttRyn69U7Htp+2RVcKicEkHNhZ3hexrVOxkdYQopM+Gf/b&#10;M9d9v2bDxKGHX/QR89I6v4EiH5CcGh1Y/VxPH4jGuJB+6ihALgBYwjLPqypY+G7L2x4/B1SwSAgG&#10;gOzcbEm2z8EUMKmd9xJWmXab372JxFgA/27rcluDsnZfJ0MOZlZbmHledVn1i2/86YmN8ZYXc4yX&#10;nJqa2l0IcSczD2fmCqXU4wUFBX9j5gZXDIlI4Ng/BXDkzFRo4kpIeROYGS7OQUt9Sh2EUHauxA+f&#10;J8Cr3DC8xyErMAQZM54DsLrlpZaF0PWw4gU5SyGTPEBKALAsMCugsBSDRvfvAgBbtmxxZWVlWQBM&#10;5k9Ouur251+87e7cl2CkzabMKQ9ix+ZyBAwXkvx9IYQTIAUk9Jn9wgs/f/XWW9W5uSsSkDDgBrC8&#10;AcAOCHkO57++om5LxhFp4wBtFhBGO60uHlDBUspOOHf2tN5CpXZxehynM5GzveqKBizgcrfe/El3&#10;xUoBsQn8xiCc2Hfaaca62c3zx93eMKtQ3VD1HLIW2zI8LGfmk3GtYhIReTyeoMPhSE1NTT1OCHE9&#10;ACil8m3bnlxYWPh64/nHaRg+KIhR13eDsv4Ih7yk1lMCEUFP7gMgLhuug5gUbPrvcUhyTwbhxNhj&#10;F0COY6jvtNN53exmbV3aE+alIep5xTec7B9tKQUhBJIDXrjKy1Hlq8bMyeNTACAzM/PMSCTyk8Ph&#10;+A4Anrj7kovJNWE2MtOuBVv90DX9NQj7OEAcB9simNUSuuu5wd37vJE/bPzXeHXjVLdljapi9R8I&#10;34VclLMZiI66/oqN3u4ocV+AlG6AOzAbmz+eBrRLXziggiUgphs6bhakD2gPOVasCsFUBOIyMP0K&#10;Vl96NXtL0zlryQMTNWUdLYQYMGrg4YMArGgsXXsSC5hRAMYuFlixfdOOWn9IOTfNicsdLhE5k5KS&#10;eiYmJibpun45EZ3BzJuZ+Qul1H35+fkNhs8CYjH8UgZmYfTIvhDyCgict895KYmeAJbG0zYAgFIW&#10;gM0AEiGaF8+vA5ANnS7Y63sQdAxSHBMBPNXikhW+hSSABFRxFUaMGYCrLh6LTduLMe6Y/gIAYgsh&#10;OQB2e3HwBP4PhCEQ+nmAfR6xACQh06nBTRa0zB4DD++fNXDL9iKMGnsUho3o+f6H37x53qbPK3yU&#10;cnZ/6MpvpCYOCuRvHKKRp7uE8oPtT1KA91t8LU1woB8Jhzb3+WzvJaPGUYpNMB5lsr6KlKjvX7/1&#10;8cJ428eKvidwFUDnNJXWZPsEHADBUkoVgmgLgI3M9HG4rOq9ljzyAYDX6w26XK7+qampPQFcTUQ+&#10;Itph2/Y9BQUF/2zIuLMGGnqJB0ZyXwQHDQKJy0D0m0YrJMS/1YnVVgDLweppkLwSQJP/mw5Bw9uH&#10;AEHnojWCBbUaCmEIacCh4eMvVmPMYWm45o9nwu3SUiORyOGapg35+LPvfz19/NTt6DJIAXYIHm0s&#10;WAwGESAE2IwAYQvnXHkizjtlKFgpKBs4ZmQ/nLVgGJ7595db5j/MY5CUdCoMOQYs04nscgulq8mb&#10;9SXI/GpJ2YYfnolFIWoPOsyke1MwGrbd2SeEsp15xQ/sa6m+2UWQyleM5aIZnUIynUygB1sSJCNe&#10;GGQyqw3M+BGMZYzqD165pvEIMg1BRDIxMXGgrut9PB7PUUR0PjNvBrDOtu2nCwoKFjWrnKOmD4En&#10;bRykuBQQzdsCRNQn7gYz/s2L778JAOjomye1KrRWR4FoGGVlu3hLfAsgtZiOn+GwNgHoB48LdmEZ&#10;7n0gF2ecMgrp6cknOByCkhP9ycu//vVi0l2Hs7B16NIHxhAQ+aPrHARoOmDaWPzVWpwwagBOOmEQ&#10;7Eg1EgJ+LFr8A+59cMHv4PScC7exEra5DSHzNdvjXDSdq2pHbe3t3PegESzQgQjaKXQofKYUm6Ku&#10;J4B9puWREx/4fRpuasdoJIryAUAjbbVlm3dtrap4dXEc22PqkpSUFNA0bXRqamoXIpoAoBcRfcvM&#10;z1uW9XRhYWF8Lnal8wYIujS+VrQgEjdjd7voEDHLYWQgNTUIoEWbjXn7vALqceVaAP1gKyCicNgJ&#10;I6G7XXh49qtdfAlJGbffeG712WeP2nXPs588Et5WMhApgb9Ck36ELUAIkK6BWQI+L1Yu+xUXXfkP&#10;rPrPPejbIx0A8MnCH7Frww43enT7GYpvhUIFIpZHS9QdH364cFRaWgAFBSUOpZS5cePGHyZPntzo&#10;aLylHDyCFacb3rZBJSU6QmtLLc9GAH0bS0lCJMGZcAKAl9uyBazUNhCtZuYNpm2/AwAvXv33FWjh&#10;46ff7+/rdDqP0TStpxDiHKVUXtTVMD9bUFDwxp4eEpoNIavpRHvRq1Uji0MFIQSEbGVfVMvBdBYA&#10;wKXD6dBw+19ewduvf4qEjMzDpvzh5MCQAVlFHilTwqFwBgQRTBtejWARoVpxdNJFAazpGDa8N9IS&#10;/Zj30hfo2yOIU04ZiTlPfYjqkPJCl5dAaAYk+UjT4DActkPTq3Vdd9u2XZiWlrYFwP+uYCml8hRz&#10;zn6vmMk3b/I8c9Lc678EqFHBAoBYDLi4BYuIGAAYrAEEVlzK4B8Y+AHM39mmWvrajNmrWmqvQ0R6&#10;cnLycUKI4U6nczgRHQFgCTMviEQib5aUlDRoO1WvnCNvGA5NDIZtreHlD3/dkrbUhxORmd4TwF6O&#10;+TqJk/yCnXD6IAMeqEQvlq/cALukCvCnoKTKTP9pwy4EU3wDe3cLHlm0dlsRKsoqUFUdOOfSU7Bh&#10;WzEWf74aSArUPmEPOqIXXnptGa69+VkMPzwL0647DRkDe2HDqo2AQ5aBqRSEMINMTcqIFKJSSgnL&#10;ssojkUiLVjybw0EhWMyYm3PtI83qVG0Kxb4fpRZCiCYjPhPhhOz5fwrkNDOydA3MKloP8Vql1H8B&#10;LDMjkW9lSf43ObNyogEbpj8ab+vh9XrTPB7PmcFgsBeA38RCsi9k5o9CodC7+3KMt/c1kcDoG46E&#10;pOPhkOMAGgap/0BH3XQTL3ugmQFp9wGrMhCtADd/M3on+2b16tXeKy478TSndGLZ+jx88+1GmJoE&#10;EtxA2AZMGwXFlRBCOHKemrq0R2by690PnzI+HHZ0ufm6M/Dewu+x+M3PwVIDfC5QMIAvvliDN15Z&#10;DCUkVqzagrvvfxMhYsDtWo8tz9y5r21W+8NZXIcVLKU4n5jXKaIvzFD1Pw5kWyKq6guDfRVE1OgO&#10;dhLUTVVVDAewqLllK2XvYMYPAGBb9n1CqB05186JL97dHqSkpIwUQpzj8XiyiGg0My8D8Aozrygo&#10;KFjMzE2KBFG2A6OzjsexN/4GjFGAOGq3SxfKgMbfAbg57sYxr4LiLyHlSoRDP0CZG+Iuo5N6pKen&#10;nzrtunNPKS2twKI/vwyuDgN+LwgElgIor0ZxafQJLSstoTcAXDv9XD09yY/BA7siYlm49f8mojxE&#10;ePWLtdi1sxS/bMiL7hNP8gKKsW57CeDQAMN5GLImjwDQBiPs+OkwgqWUqiLwWiZaA4XVSvEGKN4G&#10;l+uHBTc+dEC9O74+7cltF8ydsYqIGo3TBwBS109CE4LFSpUysFixWgzwz1YkvBgAXp362JctbSMR&#10;OZOTkycIIcZKKfsRUYJt268KIT4Oh8OLS0pKmiUMlH6JB30zTseYnuMh1DCwGArax4ID8+i4GhiN&#10;dnwXTHsFrPAP/M3j+38Rpb3Q6IBN/m/fvj0lJSXl+qJ1O7333f08Vv+wHfA5Y75ZEd0taFrIL4wO&#10;1ImoFwAsfn+x9vgTNwIADu/XBSlXnYmX3/4vrM9Xg00T8DijkbBtBZAAPK5ovMOKSCGkVtFQe9qb&#10;A2vpzmo7IBazUqtJF2vMcGRnxFQ7qreX7fjo7/EG52w/GMwXYManaCKwKAAQ4TcAbq93DDAAQLH6&#10;Dyt8Yiv+RsH+tSJc8kv8QUjrk5CQ0NPhcFyRnp7eTyk1nJlXM/PTtm1vKywsXM7Mzfpx0dhbE6Gs&#10;CeidMR4KgyDQHyQbsxmIb1cCUSGKN8zm1TkH7MfeblSFQtClBSH2e39KS0uaQKQdmbezCB+8+y2Q&#10;mQZIATCDhQCqLcC0sLOodjE5c1z2A8M+f2tlyhNPANVhC07DgR++34B/PvYiiqp9gEdH9FdfE3KH&#10;AVshOckPl8CvW1fc9zMwb39fKoADPcJinhsOhXOryqsLPpwV37aR/Q3btBACtzUj6ZDz508d8Nrk&#10;6EbbkfOn6L3heomVtUkp+7uww9z49uR5Tc4dNUUwGDyFiP5gGEY6gEzbtv+tlHqBmdcVFRWtba6n&#10;SDriukw4nZcA4kQQDYAQzQ3SEOcCAFtYk9suK0cHnPCGPGDwTkT90u83qqoKu8y487Vp6enJ+pRJ&#10;x6L3iIH49dftgKEDIEDZcEiBiCRs3Rl1a19QUjly6aIfH/7Nucdl7Swswx+nPIFhx/THuScPRqXw&#10;QlWGAb8TUbUicCgCCAFUmTj+9CNw+9UnHzV04N/+Zdv2CinlswD269PPgX4k/PH1Gx5vdJtHh6Fw&#10;23JO67JlT//meyKEcMuwfgyAtQCwYsp8O/ORK+aUFf9SumjWohYbsQIAEflSU1OvJqJTiCiTiAps&#10;255j2/Zm0zR/bs4kem1ZY2b2gZST4XKPBVEvEAVb07Ym4UPBwnPf8Lr3w3TMzf/Ffhasa2799+Vv&#10;vPRJPyk1mKEwuvZJx68/bQWBwUTAzhKccv4YbN5cgO9WbwYDULbKEAF3+vrCCnntNf/E0hXrsWTp&#10;WmzdXICkrt2wa9evgCJAMGBa8DkkIiCENcIvG3fhnUWrM6vCkf5jhvXsq5SaYNv2Dbqut8houSUc&#10;aMHab5x9/xU+w+M/x6w2/9MSkcyZlVMxae71i4kwqaE0rPhLm/l1VFV9XHssaorQKn/gSUlJgxwO&#10;x5+CweBAIuoC4A3TNG8TQhQXFBRsjMd2ikbPHApNToXURwOUBYFAa9rWSQxWrwPi3P1VHSVc3Mtr&#10;4KoKh0dCAPOe+ADwukBJPrClANsCqsrw++xjsGrVZvz1bwtQUFqF9xatFmZVBJvWbsNmIlBqAMXK&#10;Ru7r/wXcBijgBheVRx0Ahqtw3R0XYvn3m7HwvW/w45oteGTFr3ind8abX37653c0TbtOSvlkOBye&#10;ZBjGj/vjug9dwWKu1gzluWjutNEK8kKX1z8ORAlSF6e1uExbfQIhJtU/pH4FKJeVeisSjmx1lFNx&#10;7qz5lW3xjJ+amnqhEOIGXdeTAESUUg8opZZGIpH88vLyuLwc0JE3DoIh7oWmHQ6itGYFceik+ZSG&#10;XkeC51MIcSIAgFUVgO9gq7chxHgIMa5N65O2UaEbfjgcABjFpgmEwpCGDo0Z4Z2lQDAFx4zqg/RU&#10;P55+bRm+/m49PvlqNey8fCAQACV4ohPqklAlFBAxIRwaTjx1OLZuL8aWbQW48ZrT8cSzn2Lhq2/A&#10;3JKGogRfwfLFS951OBw/lJeX3+52u/+oaVo2gL+06fU1wCErWAQkpfiTlzIogYi9RMKlWO3atnFn&#10;y5242eGF0GOmWbZ6DmS/aIbDP9imVfHWLU9X7jbsnNPiKvx+f7LL5boD0egyPgBLbdu+qqqqanso&#10;FCpi5pY9Vuq4AqDxaGqLUSctglfPqaCxt/4RtjkRirZB15agrKQCqKiEN6MLgHFtW6HaDk1uBDAI&#10;IEB3ALaCXVCJS/9wAm664kSUVIbhMiQGD8zE0nf+jKpQNZZ/+yv8/brC0B3IzysFeWL3LU0AloIq&#10;CyEjIxnPP3I5LFshKdGDSeeORp8e92LZ99u+efiRd64DPl0DAD6fLx/AbNM0h5SUlPiTk5PbzWC0&#10;hkNXsIRwgbkPEVGt+S5j+9KHWr4NJOA+YlsJ1pzLFeaqRK+1vTixOLygJoLMza3YbA8gLS1tDBE9&#10;6HK5BhCRxsx/r66ufrysrCwCoCoeK3cacLMPCTQBouxdXlLjZ568+zRP6KTt+OreDehz6iMIdFO8&#10;bJ5Zc5iOubntN8QX55bBf3l9DyRSAJpEznvf4KyTh+Ks8SNRWVEBr8+NgrIiHH/6LOxctxVfr/4n&#10;KkorMe7Ch6EqQiBPdMGXdQ3waMid+yF++WUnPn7legBAj26psBiPrtlcdgeKn6/Y47dYoev6f5KT&#10;k/eLx+BDVrCAmEveOjC4Vc/Z8yZPNonorda5tK1PWlradAB3EZGTmX+2bXtCYWHhVwBsjtNNB1G2&#10;A0f3vA4puAfMApWh1BY1SqklAPpCiJbl33fjGHX8H9PJfwqgzDwdgr/gpQ9ta7N6DiCxldl9eRVp&#10;8wUHZmbq+YfQXm7ZEzyo3FWKiWfehtw378Y5px0FEPDy8x9ix9pPceVtd2BY3+iG5tFH9MDSd1eA&#10;XUbUSFQpQAqEfR58u+xnVBZXwJuRCDDv+O6/a24/85hezj9b1u22befbtr3M4XB8G6t1vwWXPaQF&#10;a0+EEL82dp6VYhBsgCoYnKtC9NheaVohVjF/6DIxMTFD1/UHiegcRM0DXqqsrLwpnlW+2jKzcyXW&#10;L0uES9yIo3vOgCADIIA5fvsum19EaeE0Xv1kER17S9uKCHMYg6YF6agbj4GQv4eks+DQgXB4EIBD&#10;QrD2O2w/D6bfgIQWVRwCLAakgNa1J046ZhD++906JCV6Mf6UMbjnyXGYecV4EBF25JVi585iwCGj&#10;/t+Zo5bxUEBBMa6//1IoKaH3m4HzTxla9srjz1Zb1sLpUsq/AICUEkqpT0zTvMYwjHX765L/pwRL&#10;marelhcWQhCiLoUZFAbRYrbtfyU4qt+aN3n3kL61EJHT7/e7k5OTx0op7yWiTGYusW37qvz8/BY9&#10;S1JWtgsZWVnQ5c1wyj8AQrTa2Ypt/41XP1kUDek+WrTxuKA7/MZ6iD1jCoo2+57/1+CNz71EXS79&#10;EQ5tPlAnjFtRJS6bfCp+3JyPUaNugfQ78fBDl+H9l27AgJ5BVIUimHrHS9iwcgOQ5Iu6b2exe/zb&#10;JRlffLMezz/1Gaz12/HKnI19h59y8twfN+QPGNQnvbYaIcRJsQn3v+6va/6fEiywqm/OwLatmLay&#10;4gdNs+qVBdfP29FWVRGR9Hq9ibquu4PB4FUApiDqcmNldXX1hc31kNAgWd3/BCnvaIu21sJtH6Cj&#10;FiEO6nBaHZbtz69E1989Al28AIjodpr0RCz7YRPezl0COJ2wiwrw2ktfYuoH41FWEcL0P7+I1578&#10;AEhLjk6210TZYQaYQB4Hlny8Mmow2qcrEAqLbz9c8cdX3hqOQTNPr62aAaxYtbl807Be3onN3FHR&#10;Wv5nBItZRSqtSD1/7maV+SdZkV9Y6xGhDSAir9/vT09OTu4mpbyJiIYwcwmA2Xl5eQ81Fl2mgfII&#10;IyZr/PUeIz6i49qqzbVwo1txOumQHOVEJHINmACSAATIaWDlkp8AQYDPgM+diRtuzkZRaRX+8tDr&#10;eOaRt4EUP6BLIGyhdmhFBDCBw1bMWh5AZWXUkFTT8ckXP+L/rhsPpyMqG6Wmwp//8sq118NIKiLX&#10;U0kciideQos45AVLKTYBFID4m3dmPlFvruS1G+e0yMPjvnC73Zlut7tLWlraUcw8BdF50R22bV9V&#10;UFDwdkvKpL6/82P0DQMhKQDgoz1Od4gIPZ0cYNIyfJpthRItKgdJX8QmRCIWbF0iYjOosAyX35aN&#10;E8b0x12Pvo3Zd78C6XaDNA1aZQQaGBKArhF0TULTJHTDgDR06B4nNI8BkIAc1A0uvxNbdhSjb/fo&#10;WszGgkqEIqJf5qCxd3oMNab0pXcnBS46o7g9L/eQFCyOUgBgK4D1ivlDsNki0WgMInImJCT0k1Km&#10;er3ei4joBGbexMyfhMPhx0pLSxud5G+w3OHTUuHQeiOYcTQg7wBxJWVl9/mf98zZyV7wzgV5s2fn&#10;XphfVXG7reR5pk1dC0rCKK2MYNeuUmiGgf93w9n4aUMePn33G4w5bgh83VPhdGgIeAz4fS74vE4k&#10;+t1I9Lvh97mQGHDD43Ei4HXB73UCIPi8Ue8NNaMrAOid4MSz865El6pJkPnF4w0hzgHwr/a83kNK&#10;sBRzGcAboXgLwF+xUu+/MvWx75rOGR9erzfNMIzBKSkpPaSUv2NmDxFtt237rwUFBS/EIiHHDR15&#10;QxYkBsBjjAPTpRAitjeNAujR+zAcwDBinXRcpk2bmA9g+o4t6yochvs2TXcAQkfYZDh0Az63gZSA&#10;Cy/86zr4fU643QYcmoDDoUNKAVYM/v/tvXm4HVWV9/9Zu6rOdOcxIclNyAQxEBAIQ1AIoaWjgDQK&#10;aNs/bAFRWn0FUYF24OfQKJOg0IrQtqIoQRCk+7W1GRSRGCKQMCMhYcycmzvfc89UVXu9f5xTJ+fe&#10;3CkTBOT7PPWcoersGk6tb6299trfBYNqn1ZmBInIsFXaapIeNZMbgUaYPRWxdjHwU/Zg+e43L2GJ&#10;OgBqbUGFl1V5EfRZV8I/vPzSlmW7kiA67O5EpKGh4UDP8w6sqqo6RET+vlSr79kgCH7R2dm5U5rz&#10;IiIc/vnZGDMPz30Pomcgpmm7ETobHM1bkbD2ZKD/bwvm8adXx1uam2loqKOxoY6G+iaMcQiCgKmT&#10;GpAhsl2qirUhYWAJrcUW6wYPIihjDCKC4zijVior4ZCOjo7q5ubmPVbN+01LWGJNjxVdDvoXa+1f&#10;yIQP7WjB0HHtR6S2paVlQWtr63QReZ+qTlLVJ621N2ez2V+m0+mdmtgscpzLUYccxFFfOARj3oPI&#10;SYjUjJxjKIuA7fLC3tRQa3F2XxLu3zKuvfba+KRJk94HkMvnyWTz7KMOnufhOA6JRALXdTHGlD0p&#10;VUVVoERQQ9dVvoZhOKKnVYEpdXV1+7MH1UjftIQVhOG96piH7/rM9x7aE+3X1dXNjMViC1taWmYa&#10;YxZaazuA1dbaGzs6Ou7b0Sz0CDL7fXFaDjiSBYcfUSw0KouKyZ6jwOoAhje/9rm1AcIWlI0gG4D1&#10;eKld1gZ7G9DW1hb29fW9HIbhXN/3CYIAay1VVVXU1NQAkEgk8DyvTDoiUkwYLRGRtbZMUNba8voI&#10;YRiWPa7hiMsYk1LV/XibsLbHnedf/8TYW+0YRMQ0NTUdKyLvisfjB5iimN0K4A5r7X0dHR07P3Ea&#10;kKM+9w5a5/0zcCxwxJgKlaovoPqXog46y3Zl3284VDOoXofKi9hwHWG4Fs2u0xU3vTVF/V5nnHHG&#10;GYWbbvv5U9kwPDlM9+P7Pvl8nvr6eoIgIAxDrLUkk0k8zyt37yLyqSStCEO9rIjQjDFl4hoKETkS&#10;WDLG4UY/3OFY15uWsHYnampqmpPJ5PtbWloOEJFDtTit5aEgCG631j7Y1dW1y6qKRXmX2GWI+YdR&#10;N1TtQnkY7AosTxPYFfrYNXs8v2WPQ+lm3Wv/9vZI557Bvx+y+GCz+Ii/CydPIKhOESRiBH6BoLeH&#10;QqGA7/v4fkAQBFRVVRGLxXAcp/z7yjhV5HVVkleEYtyr+P0IMZdphgAAIABJREFUpHVyPp+/cTR9&#10;rHQ63ZJMJt9vrV3led4jMP7ewxtKWGr1DQ24tra2Hgx8MJlMzjLGTFPVx621twJPbN269fHdtR+Z&#10;f55HvO7SUcnK2rXAEizPEhaeo71nlb76011SKN2rIASsv+Otcz57GZKvPX905u4tR/m1jeikfXBn&#10;TCY3aQL5ia0EE1sJgzx+Nk2gljAMqaqqKse1KjHU4yrGubY5QpVel7V2O9IyxszwPO/TwPkM70Ht&#10;m0wmPyIi5zmOs85au9xa+4jv+48mk8kxH8xvLGEZed33LyJuS0vLqcaYxSIyC8ir6v+EYXgbsHLr&#10;1q07PT1H5DgXQPXBwU8Mk9oPkfeP8ev/oWvgO/r89ztH3+5Niii6y/i05t/GjkG71z2U7M48BFuO&#10;zSaeJ1vvQV0D6eYpDLxjJun9Z5CZuS/+9KnYmhQac8EYEgxPApHHFRFWJXGJCMqoEhQfDsPwBcdx&#10;fshgJYep1trrRORQU0zZmWatPcwYc1I8Hn8F+DPw5zVr1jw2e/bsYVOD3jDCslbXBPngdZvl3dTU&#10;NNl13bMmTJhwhKpOtNY+KSLXhWG4vrOz89mdFsYrQY750mEcfcS/InIb8OtBKx1pHofC52tvWbL6&#10;m8fYdSB3FZ9Qfe5mmXZhLVzsFoIPp9tz5DZvYGDNBjLPraC3roaehin0zN6PvnfOpXnu/jTNnk7d&#10;jKnUJlM4I7Rb6WkNOqOK9VD0uMLNHehAFk1nWvyOnn+lv//AwnOrL2/46mde40MfcjLv+odLxXVO&#10;coPACUUoza5PAnMF5oaZ7BFksqdP78u9ELrus/lC/uep6y9ZX7nf15WwrLUdKPdYY/+X0L7Y1Zve&#10;4yXKW1pajjXGfMzzvDmqGqjq3dbax8MwfLWrq2vtrrYvR33xOBxzFioHIxyEqmEoYYVWx7zS+sZ2&#10;j9/G7oXI+XGOKjTjmjhSM/312OfZ+trjS2TalxMaa/JM7D1pE5JRH78vIN/bS/BaD5kXnqXvT7+j&#10;s66BxrppNM2cRdPMNmqmTCI5sRWvqR6TjKGpFCSLg9cahEj/AOoHhLkcwZq1uLOmklp0BMH6zfRc&#10;fTOFv75E8pj5JN59CNrdT/bOeyZnn7r3o/rK5tn9l155vkv2KPcvz37IUccxocUADkUvzVAUGhGh&#10;RYxpUWsPchynlkTyFrhk0Dm+LoSl1v7BIr/G8hffhu3PvLBm65rr/3ePzYUTkVhTU9PZjuOc6jjO&#10;RGvt86r6zSAINnR3d7+2oxOQh93Huy4+BTgXx5kD2oYjiZIO1Qmy4PPzdPm1z1Qc0A53g0REOPD8&#10;VuymgbdkLb+3EGT+548gad6JlXpU90FkAu+KT4REAxaD6L57QMNvWPyTvvby/TJzSRx5jyeCK0JG&#10;HXKiWLHk8hbNFwi3dlDQTrLPrKQvaahNxqiOJ0nGaoiZOMZJIE5JiVQDCDJYDfHDTuxAhok//DkA&#10;3V+6hq7//imxoIGmr/4fvINnQhiivX2kb/9FSjS10JXqJSo1jXZjUIsoluLVCLUoP2jQ4quAwWJU&#10;PBv2/0+Kp9qHnt8eIyxDLG81/HcbclshX1if0f6uXS0aOhbq6+tnxOPxC1pbWxcAxlp7t7X27mw2&#10;25PNZrfsbO5UBPnQrxzWPfr/YeQ8RKYBrUXZ4YqbUaQGMccAz4zUzrBQClBKfXDdv+Poi/8O4R3o&#10;9FDe/YXP6Z+vuX+sJt7GG4S4uQB13oPggsZAPFSLuQNvgN9s0N81qfNSTGSmB7giOITkFEKEAiBi&#10;UBHUF6wvaJ9iyWHVJ1SHGMVOgSClU5ASsayj5qxPkVh0GOkf3MrAr3+Gm8nQcMnFxI46EIkXKSW+&#10;6Ei8yXMI1r/iqHHmGRGxJboRpCQMIViNvKzia6lrGoCs8lS300rbcx7WQ+tfsO+ZcemvPn1l/+6U&#10;FB4OLS0tJxpjPpNIJGaq6ivW2m9Ya5/q6urq3S3e1PzzUsRr/wWRT+CYVlTrt5vnYDUH9m5seAt+&#10;bPkO78TISfLui47Djc9HSSFahRgPAax7BfA2Ye2tEKevXNexPGL2xvXw/45X2lfaxjsNconBxSNG&#10;TFz6HUtOQwJVfFFEASnSUHFxSp9LMjVFBsaIwYgQ+h0kWw+i/ppLsZu20v/VazCZXpKzF1Jz0SfK&#10;ZAXgTp1I/KhDCO78K1AnUZC+SAQKJaKKFlMixlDAWHvpUzz7yHHDnNseI6w77rijABT45BV7pH0R&#10;SbS0tFwoIh8qZdjeUygUPt3T09NNsWjDLgc65YDPVFNX9WUS9R8HrQZJlqKQ2zayuhq119Md/BpT&#10;6Oevz+W2GyUcF3QhKmDELd7rlV4bs+WdZ9Xrkz/t2dVzeht7AMrmvapMrKo2H/z+eC6XJ76+HS+z&#10;BdEtaBDgUEWBGgJjUIECygC27EVZiqRSjKhGnTUQPwSyVH/zQkxjHT3v/xTS8woxGqi94BycxsHl&#10;LYNXNhKu+CsOSUyFvahQjthrRdaDUJRoNgqqVC2C/HBxlDdd4mhTU9Ncx3EuLXX7OsIwvLazs/MO&#10;ikUbdu9oTG3qbISLEXFGfGJa/wLa1t+vD9+xa0L8o2W9qwb4VW/+qTlvVVjdgtmbGIt3tj32609Z&#10;tQxsaqd31Yt0PfEsHY88ScfDT9GzdQ1Z209IFUItoeOSo1TOgCjPqkhcKSlmo1g2kDrieBLnnkb2&#10;//93gr/8Dg9DbMEikuedQeVDXDM5+v7x84SvPYXnTiSqPqIUvTqlqAlY3FV5vBHBFj0wo/+6Xg/o&#10;A64eemJ7PWGVCjdIc3PzGY7jXOC67iRgeRAE7+vs7NzT1WYdjBlpxLcINx7oHUWyEhHhjDMMv7rD&#10;qg6bNPc23ooQu2676jVvIKy155mYFzdA1b5tePu2UfXeRdTbPM2r1tC17HG6H/gLvX98lIGtqwhs&#10;hkDr8KWOnFEMgyM46mfwTJzWmy/Hrl5H5rIrcTWFSJzkJZ8E16ncOQPnfIVw5X3EZV9UipnzimIR&#10;bMksinylFZ8GpUq4onr0cPkUeyVhiYgDxFOpVG1LS8tnReS9QGCtvXPr1q3X76ze1Pb7Oc7loLY4&#10;Xkp3ek6bXxCZ/b44zI5zxBfms8F8nqMuugOuvqW8jeuN5j1ty8Z7ayOEM1yZ/T6hbqpD1jVUSZxN&#10;7Zk3/XQdY/ea/Ll8Pj/bdd2PRpnoNgxR30dyObxcjpq6OmIfXEzdKceTfmUt/Y8+TfrBx8gse5Kw&#10;70XyQQETVuNoNeJ4oJa8bGDqBV/FmdFGx6GnoBogWBInfxD3lEXbdu4HFC7/T8Lbf0acyajrompL&#10;3Uwpx6pCLLYU1NKSl6WlaJYAgWq3Y+Vb2yV/sZcRlogkq6urq5ubm98hIp8QkX2BDUEQXNLZ2fn7&#10;3baffc9KMLGujqOPOA70TKBf5p937k6RluMcT+u8YxA+iZgJAGj44KBtNOxBpR+RmpLSvw+SR8kj&#10;dKLaiMjuqwG4N0KoYsGMT0DQgsh+JGQaKgcxad8TgaVv9OHtEtJ2M1WleSo7A1UlWbU7PHIHuFBV&#10;q2xJ36qscWUMruvi5fPYrj40l8fU1JI69QQa3r+I/KsbyD/xPPnHniV87HnCrlfJFTrwcwO0TDyQ&#10;pos+zdZLv0P383+iiolIsobYxR/fFinJ+wS330Pw9SuIUQtuAtUQWywcNmiBYswq1GKEzJboShFC&#10;ZcCG9sLp+tywig9vOGGJiKmpqWlwHKe6tbX1BBE5kWJKwtO+73+5q6trt038ldnn11JHC5ObT0DM&#10;FxAzq7zSVH8dWD3ij0eCMf+63Xcqg+JZ+vA1T8i7LroMlY+DBAhPY+1KVB7T5Vf9SY65+A7gjB3e&#10;95sJYlpx+P6gW041BLt+5B+9SeBm2yHeDTTtZAtpsl27XOa9u7t7biKR+EjkrFtbnDcYSc1A0ZF3&#10;XReNKyYM8XsGML5PrKWZ2g+diJ7+PsLNHdiX1xE+9yL+0sfZ93Pnknn6eV675QfEmutQP03qHz+G&#10;++5DyvsOfvsw+bMuAK8XoQXoL6cpGECxhAyep6NarN0qCqEo1tqMaOL6Wbxwy0js/YYRlogk6+vr&#10;W+vq6hpjsdhpIjJLVfustbd3dHTcuas5U4P2VdRIn0Rr8mSETyMyaXe1PSzM9sF/XXb1VTLn4z8E&#10;0FU/HpxqYcXbK0IgHkmZ8/EaDjmgEUacrbE7sZmu5za+DvvZo9AVN2Xk3Rd3g+wcYYlZrStu2lVd&#10;MLc06bi+0ruKCKuSuCKJGNhGYNZa6E4X5wg21mNmTMUuPpaGL32ahniKDY8/TcM1PyCWzuK1d1P9&#10;kZO3nX8Y4v9pOXLYEThTJ5WdrsoYhwIeEGJRFayAzRcIMznUDyjk8mn/1XVL2joe/ooO0xUsn+Qu&#10;XqQdRk1NTbPneRNaW1tnASeoqisim/L5/JU9PT27TeNKRAyHXTIFx04jlfgg8DGMNOyu9suwNg90&#10;IdKHai9CGt8f1p3djqjKK1TeyLydbTCn09CwGcc5DKV+z+9PX9E1e27Gw+uMjcCsMbcaDjZ4ZFd3&#10;3t7e3pxMJj8Qxa5UlTAMy0sk6hd9HioREwn7lecO9g5gjKF+nxr6enth38nUHHwArgi1rotXMYdQ&#10;/ZDkZedDTWq0QxzmtIOQvO+r729Vy2/cxtovMIZG1utCWCLi1tXVTXVdtzGZTB4lIvuLSI+19rGt&#10;W7f+RlW7dt++jnNZcNgsjv7i/mA/CHyIot6Ot7v2MRh6P6r3o84L+Om/6mM3vHm1qxxzcXm06/Xg&#10;T9XdVmbtDYeVrTvlk6pmUb1rNxxBlYgkI7Ky1pYJqqiF5Q8isMiJqVQQdRwH13VxHAcRoaqqCrGW&#10;wPepMgZ6e3FiMdza2tKhK4V8HhXBTcUxJZVSGHsMyRa1aZaSjL9MIrbMdZyfA2NWAd+jhCUita2t&#10;rfs2NTW1OI6zQFUTqtqhqnds3bp1twZaZd+zErQ0z2PBEfMw+g9g3ofSCboU9GmQDwAzduc+ATDu&#10;dbr08t02IPDmwW4Y1RReN7WOPQ6jG3eS5e9l+TUPwnd2affxeFwjWeOoKxh1A8uL7xNUeFdR1kCk&#10;IApFAnMch3g8Tjwex/d9qqqqyusrJZaDIKDgFzkmDIKyLnzURqXHNgweD4Lg/8RisedGOS0B2rLZ&#10;rEZaWXuEsJqamqYAU5qbm6cCc4wx3dbal3zfX97T0/Pq7tyXzPl4DXV185k84RDQf8CYYkVktV2I&#10;Xom4/1eXXv6yvOuSRWM0tZPYDZp0OzE5+o3HbtC1sryyGw5k1zCeatfhOMjZ6lqMVVQ6EQrFGcME&#10;iPiAD+qjBOX3YiyqPRjnW7tj6lomk+mvqqparuiRxvPqreOgjoP1PMKYQ1hwCH1DmC9g8wU0CKFE&#10;VpHyqDGmrOXueR7WWjzPw/OKnZPhyMfzvHL3M/LqKkkw8toqSdFa222t/cY4yEqDIDg4Ho+fmM/n&#10;r4/H48/vNsISEa+xsXGWMabFdd39rbXVwCZr7Z86OjpWlGSHdxvkHf+nicbku2lqnA/mRIwcOugJ&#10;p/KqLrvqewBy8KdaqamtG6ktNHwB39+5irX++FKcRUQ46MwUXqoWU11DPFZDIV+LSA2e07Z3xLB2&#10;AMqGsTcaqw3n5V36fTFfb9fghCFqOlEGKD59AkQKJYIpAA4aju0JavgQuN8FuwErxVnEQh5DHg3z&#10;WMljtID18oRBnkRoSac365M37vp1BPbZZ5+tmd7er/jCCRraBblXNrwr39vXlMvl8DUgdAxhzMXG&#10;PDTmIrEY4rmIgg1DQmsJg5DQKY51RVVyRivv5bpuccSxogtaGeCPYIzB87zK7uaLrusOrWQ+HN4p&#10;Io3AwfF4/Bu5XO7Lu0xY9fX1Da7rzmppaWkCpotIv6quA17eunXrjqcJjBdNVeej+o8Ys9/wG6gn&#10;R3/h78DMoarmgJLsx/abWfsARm7UJ67fulPHUZEWLPuelWBC8z74ubw+/v2NUCKqo794CkdddDBC&#10;FaL1IPXYsA7XrQfqsEwfY5RQqHb2hnHEbVDu2aXfW5sjMIP1yHzfYWiOrbWVnko1wrYHn+om0FdB&#10;tlKc2V9AKSBaAAKUPAUZXZon779CKvZ1sGmsZkB8xBawWsBKHrEO+cyY97Euv/ZR4NHxnPqeQqqu&#10;biWw8tUHV87pu/UXn8utev68bDZPoEoYj2GrUtjaRsyEiXgz2/Cm7oPX2kisvhaprSlqYMU8rOMS&#10;OILjGGSU1LLKeFXkQUUjjgVrCVWxqoRhgC0UCAIf1/VwHKc3Ho+PFq/ygCqgWUROB1601k50XXfa&#10;ThNWU1PTFFVtc113gjGmQUTWB0Gw0vf9l/r6+vZ85q/yUYwZTRhtCmK+DWY/jIw84qVs5M9X3wVX&#10;7dxxiLNQ3v3FKahMYFLLRIyZhJO4E7gTQFVVjr7kZFw5d+d2UDrK9Oa9p36fDf+AH/x2+HXWIpIH&#10;gqKXInlE80VCkULRewGQV1n58uA6kmpfJbQ/RRgoJdUWQHMgGazNIJIilG3Vg3z/VlznERyvg8AP&#10;CLWA2ALGFlAvICzkefLpUT3n0oPl+7t0PfYy7HvcYauWLTrhj9bEzwtQSn1SAoVQHWzMQ5pSmNY6&#10;vAmTSEyZQfIdM0jNnIqd1ApNjUh9HW59AmsMUpETu23mH2VdKy346EAOB9AgAD/AcQ0KhJ4DyRga&#10;c7CqBEV55c2j17WDMAw/C6wRkaeAj1hrP+O67nM7RFjz58/31qxZM8113SYRmWiMCYC1+Xz+2b6+&#10;vtd0GP2aNwwiBZT6UckKwHACR33xfOB7O7mns1HHR7QJoRoRg9ibBm+iy2GXCOt5/to+NFi2ezyu&#10;YgQ2QMqZ9wVUi0obkCt+rwWgmH4guhob3qwrvjtY+z4MlmDMMlTSqE2DZBEtEOKD9RF8VAM8rxSl&#10;zXWp3lEY3MbA00jyGwxoFjvgE6pPtRvCYT4rzwuG5ufoo99dwR6sgfdmhkvLJF8EEUU0mnpsQSwa&#10;hNgt3YRbugifeg3fW0GuKclASx3JxlYS9RNJTZxIVXMjiUSCpk98iPiEJnK3/g+2sw+xSgwlzOSQ&#10;XB7N5Ak7e3AUcn6efJAH16OgQqEmgUxoRJubMBMb8dr2wZ0+5Zmqia2jxUB9x3F8a+0lqvoT4FrX&#10;dVcAHeMiLBFJ1tXV7ZNKpRoSiUSjtbazUCg8p6rdr4s3tTNQXUugX8W1l2DM8SNuJ2YCRi+Ro7+4&#10;WR/+zi93eD9FMX3KMShrn6En/9igbXoHfkdDVRdiGne4fWtfA/8b20nWKMVpRGo3gORAC6gUSQYC&#10;VDsGKzzIQ8UJXdqF1QLiZBGbR6WAaAZLGhsWivrjGqBOAKEPboAWguIEMqNofsuwqRvdPbeTCB06&#10;M3kmNASs/I/tCGYslKZGvTr82k/uSFN/01gubY1iUqcrJa11tDhFxoBVpyQZ4xWF9IyioU/Y3kfQ&#10;3kdON2DVJYy5ZGIDNL3jcFrP/yj9N95B+tpvE+sPiamLYDCFECkoWMXkLaGCqMVgCShNxYlBIWHw&#10;qwxBXRxtas7WnHran1q/OPr/mU6nf5JKpY4QkeOMMf9Yam7sUUIRSTU3N0/xfT+Vy+W25vP5DZlM&#10;pmdXizbscYigj1x1nxxxUTsel2H0pBED20YmYp1vyoKL1unyq8dZsHSYttSCOL/R534wOG7y1xu2&#10;8K5LHkKcU1FdD5qnSCw5MFkwBSCLaBbIoeTABojZgp9dymNP/Gm7ffnhVWB/geP1UMiHuG6ABiGq&#10;AaFr0XyOA47bNqlYg99i7VIGNEsyDKirDmjfGNDrhDQfHbLyk8GuKExsnxR70/Abvo09jiaqT87A&#10;YaLFScc+ipVifnI0tw+K8/kQweBRDBuZ8m0dFgZwCtD69c/hP7mKjssvw1vbhTopFB+LYHBKwnsG&#10;FZdQFIOLAwRYHBQnVMxAgAzkoT1NYdWm+/uXdT7DGIRVXV3dns/nv2KMaS715BTGl9ZgwzDc0tvb&#10;G1IUxts7Yik6RqEh1QSAPnr1kzL/C1+kqtrH+qeWK00ZF4yzbXTeYTZWr5ATrjxZ77+kWDjVrc3g&#10;hCDmRazmERlANQtkixnumkPIoGQQzSPiE2Ru2/5QVOXoL15KKDeB9OPYEGtC0ACrIS5hcVq9Blgn&#10;pDYI6VOLalYfvWZ4D3bFNctBGK8Xo8uv7QJ2W4Lu3wqkGFmOVHyjpULNF1NXV+f09vaa6upqo6pG&#10;VU0ikXAArLWOFguMGM/zHECstQ4g0bal904qlRKAfD7vlPatWlGcpOJzWU1KRLRKYnYtGTvBoeeq&#10;LY1ek+f+i4rECygBilrFLdlLpE0VIZJ30ZJiQnG94NPPlE+eT3LuHNaecg7h2nY8dwKKgy1vW1JY&#10;kG3KoUXNK8GIImpL37sY4ogNnw3IXHqorhiXyECpGGuF5N/4CCvf1dW193lT8XpFLISaQzQaki56&#10;LkocR8ojNrrimlVy7Fc/j8rjqDaj0k6QH0DtAI6bKRKP6UNVWLd+GyGH4X8hPIuVARyxKAHWCwny&#10;Rd0OB0voh2gywMWSLShPrhg+yLv8mudU9dnddfpFb2h4rhIRcxg4K7cZmNMIJqzDWIujWjQsa62T&#10;UHUUjMbjJqZqrKeuqmdU1XiqjnVdR1WdknE5gOM4jil95ziO40brHMeJvjNBEDgV2ziq6hhjnKiN&#10;ks6ZW/o+atuNDLh03FKSGhLARIZf2t5UfG9MMSosFd8PN6VtpCfcoG1VVaSYG2dbW1srDWboBY+e&#10;mtra2gqlOLSI2FIbQSmvyVJM7lYRCUt5TyGgpXUhQBAEFggcx1ERCUXEt9YqRXFKX0SCUjtWRHwR&#10;CUQk2OwFvuO7+YXppF+ImzN7sIdaEcKSy+xEcshsE9IrHnklgUn5CvhBL/X7HkTDB97Hhi9fQfqZ&#10;FVQ7RSE+iy3rWtmS5B9aLCARCcQ4UlQPVSlOe9bQrg/U3hKqvfNQXtlRGxh0zWUHwwxvKKSctTYr&#10;Zha8/wNku6pQ7RdjshiTB68gYgsBro+Gudo1d2djua3GeMRDEyt0Tjh+gFSNF8/loLdd47bTsa7v&#10;edY6avtdY+JxU8i0xCVIBRo4IvEgJGZd7U8YxbVKTNV4Aq5K6BkwanClqNdvNAwdG0s5oVQZYyLj&#10;M8YQGAnyrog6gNGieLajqEFcBydmVKwDGFFxAEexBnGc4q2gRlWlZKiVmv2RURu2GXTl4lR6CCMY&#10;c2SQZpsys1Rusx1KXl2li6sUja9yHZXrSusrDd+WvHUFQhGJDDoyYAvYyNhLk+GtiISR4RtjwpLx&#10;htH6iraC0vcBEKhqWDL4UETC0ndB9F1pu6idsEQG5dcwDEMRsSIShGEYGmOCMAxttD4IgtAYE/3G&#10;BkEQRMdYKBRsaZ/la1B5LYZ7n81my9ex9N1224mI1tfX69retdpgGvSg7u78L+TAP3Sb8OgMlixK&#10;vmIJI48r0lMXcDA4gIPiYXBtiKch+/7L2Tga0HnLT0jma4ibBDGUGAZPBE/BFYOjUvx9iaQihAqB&#10;QKiWrLX/s9l2fuwA1ncPp3G1IxCgurGxsS4MQ89aG/M8z7XWeo7jxKy1cWOM5ziOa631VNU1xriq&#10;6pVeHWOMa4xxgyBwAac0mdmjaCBu6alqALf0tDRDnqrR52g7h21P1sqnpgNiVK3jBAMiaBdgxdqY&#10;govgCtZRNa4Ujd+1TnVK3ZhBEAl9TJgLin+TYo0n6rgiNnK51QBYcVzBKRKBBlZFAXc7Ay/+7WX5&#10;a5WiHVvEWC26yZFRFnVnVVVMxefiM8+KloxTJFQ0lOJDyxYNyEQGGhlbZORBhQFXGmGlwUW/i95H&#10;T+egZGTqum5QMsQwMr6SIZbJoWJdGBlmZJQiEvq+H+17uxtRhmTwD/3MYIMc9DmTyQz9Tfm3w20/&#10;3OfIoAHWrl2rAA0NDQrQ3d1dSayVr8N9t93rYYcdpitXrhxzu/KJvg6ewcvOARdmhcvz2HgWJYcl&#10;BxSw+EBYIq3oyEQEBynGmhA8BDf0qZk8mbr9ZpB7dAXOQIGElyKmQozi4lEsTuEhGBGMSrlclwiI&#10;Fm/igKI6Q8GGf1XrHd2gK3p39RzdqVOnegMDA9WxWCwRhmHSGBMXEdcUNcYTquoGQSCRK0+RlJww&#10;DEtROkLHcSjd5L7jOBIEgTiOowC+7wtgS9+X/7SSAWnpZrciYsMwDF3X1TAMK5+ukcGUn54goTE2&#10;CAIJwKgIYQwJA99axKoRCQRsITNgJRE9GfPW5CUE1Vw2G0oVVqTaiqSH3Eg1Qy5R/zDfFTGMAQIQ&#10;GUklent7tfRa/i4yHigbUITxvB/vdsO+rzC4HWl3u8+vhyG+jfHBWvlrYGzBF+K+FOcBharlmJOF&#10;sndFRdypGDYvqoE6jkfYm6bv4cfw8gGum0Ci31Q41ZHksVB86ooW24+qTKiChmEpxK/75hloA3ad&#10;sNauXdszpKHR5ojsifkj47nhd36bwrZUn7eN6228lfEEz/1+pjNnUWjt7y3Uh1rRHx9iHlG9weKi&#10;2z6LQQeyxXiCGyv2BUQpF5YHEGHwo9pAGID2ofRgCQjxUBIlovRTlr5ZwC7HcN1hYg6DT2zobMc3&#10;Md5K5/I2/rYx3MP3jGI4YOWfpPl/Q+IfUWJYUyqYWvxVOUQZeVbbAqLR+9LE5dJnR7aVki8W/TKl&#10;RFSDhCFoJ1a6gDpM8zvg6HmYQ+fAvpMxLQ24cQ83ncVdu2G0WSnjxpijhAsWLDjR87x3qup27txo&#10;EtaRhMVbHX8r5/k2dj9Gsp+x7ilVbVywYMEfli9fPmzOoM48aI3t6aOQ6aBgOwjDAMIUaBLEKaUh&#10;yCDvqhjLKo4iFYPo4GgxRlUMJlscMZhQMdqHuJ1oshYmz8c5dSHuKQsxCw5GhpnymgBi1r4+hGWM&#10;+aSqnlI50bHyFYrZtJVKh9F3la9v4228jcGIbGPoJGLXdbezr2Fea4BhCavp/37/iVxXj01u2Gyy&#10;a14j89yL5J58gWDTy6jfieMbxE9hJIYxus2DEnAUHCmhxP8pAAAWbklEQVQF4kWLo4iBxZEsEk9D&#10;dRJTfyCxE4/F/fDf4xxz6HjjRNMZklO1MxhPpvt2QlzRa6SBEwmGRcQVLbB3E1blcQKDznFX2oHR&#10;vc/xoJL8I1XIXUHl/zL0/xwLpXSF7Z78O3u9Kn9fKdW7M/dKdD47um5vwFCbiggr0pGK3kfXvxKj&#10;3V8hrPEmNPXL5JY6b8HBpHJ58u0dFF5cR+G5FwmeXk34/CtodhPqZ8BXJHQwoYMjpaRPRxHXInEX&#10;k2wi1nQgiXe/k/jid+O+50hMcqzpy9th6ubNm1MTJ07cJZmpHSIs2CbyVSluXyl6P5S09tYbRkTI&#10;5XL4vr/dTSMlAbNI62e0Nqy1ZLPZsvBZ5TpjDLFYDMdxxmWMIlKWs60s0RTdvOM5pqHtVWoUVRJr&#10;9CSPxWJjtmOMoVAokMvltjtHKRUxiETedgQiwsBAUTs8lUrtUPdaRAjDkGw2SzweLwvJRet83yef&#10;z5NKpXaaDF8vVN53EVmFYYjjOOVlR+zI5nJOmA7EDwICP8CqxfVcvMMOoPrdh6ADOezmDljfDms3&#10;w8Z23M5enP4sTmBJppJUNdST3KeV5OxpJA6aQ+yQOZj42PfKKJjS2Ng4nV0MvI938nN5qRTqiqpw&#10;VJJW5ZN4b71JVJUgCJg6dSqtra0kEglEhHQ6zcaNG9m4cSPpdJqqqqpRCSIMQzzPY//996e2tpZE&#10;IgEUpWPXr1/PSy+9RCaTobq6esxjMsaQz+fp7+9n0qRJHHzwwdTV1RGGIVu3buXpp5+mo6ODmpqa&#10;QcY5EkSEQqFAJpOhqqqKOXPmMHnyZGKxGIVCgVdeeYUXX3xxXA+VfD5PS0sLc+fOLZODiJDNZnnh&#10;hRfYtGkTyWSSRCKxQ2Ta19fH3Llzy8dTVVU17t9HD4hZs2axfv160ul0mTR93yeVSjFz5kxee+21&#10;8v72RlQ6AhFhRWRVaVORamflA2ckWGsnWNVaa4sJDaqK5gvQ3oUYwY3FiO/TSmzubLxEHMeCZxVP&#10;IeZ5pGpqqEokd2sRBGNMozFmBq8XYUWeVRAEZUH7Sg8reh0ay9obEYYhW7Zs4bLLLuOMM86gp6eH&#10;XC5HTU0Nvb29LF26lF/+8pcsW7aMurq6EW+Onp4epkyZwne/+12mTp1KX18fvu9TU1NDNpvld7/7&#10;HTfeeCOrV6+msXF0oYZCoUB/fz+nn346F1xwAVOmTKGzsxPP82htbeXhhx/mxhtv5N5776WhoQHX&#10;HfmvExHy+Tx9fX0sXryYM888k0WLFtHX10c2m6W6uppUKsVPfvITLr/8cmKx2Kie1rp16zj55JO5&#10;6qqryOVyDAwM4HkedXV1rFmzhiVLlnDLLbdQKBTKpD0WCoUCfX19XHnllaxdu5YzzjiDtra2cRNL&#10;V1cX++23H//5n//Jv/3bv/Gzn/2MtrY2ANavX8/ZZ5/Nl770JT74wQ/yyiuv0NCw+wsm7S5UdgWl&#10;pPI5NLQCEIvFynY4GgqFQnPUjRwUJ5MSMapCJof6IXgebiJBrCpFsqqKRCpJ0ovv9oot1tpuVd1l&#10;ZZfxBN3LF7KSmCorcFSWDqrsFsLe6WWFYUg+n6e1tRXXdbn77rt58sknmTp1KjNnzmTx4sUsWrSI&#10;j33sYyxbtozm5uZh28nlcqgqM2fORFW59tpryWQytLW1ccghh3D22WczY8YMTjvtNHp7e0mlhi+D&#10;pKps3ryZ8847j+uuu46nnnqKH/zgBzz77LOkUikOP/xwFi9ezH/8x39w3nnn8etf/5pJk0YurRiG&#10;IZ2dnXziE5/giiuuYNOmTdx5552sXLmSjo4OJk+ezN///d/jeR4DAwO4rovvjyxlFoYhiUSCZDLJ&#10;448/zpIlS6iqqmLGjBkcd9xxXH755YRhyNVXX82UKVPGJB0RYdOmTbz3ve/l0EMPZfr06cycOZON&#10;GzfS0NAwrnump6eHmTNn0tbWxkknncQtt9xCNpst36cnnHAC06ZNY/bs2Tz++OPj8nJfbwwXv4r0&#10;1Su3qQy5RJ5WMU97RLRWVsaJENlytB/HcXBKssWOghNaTCHAOB4MOY7dgGWe5+1yObNxx7AqPaeh&#10;3b/hvKzhAtF7C4bGc379619zzz33kEwmCcOQH/7wh5xzzjmcfPLJ/P73vx/x5rDW4vs+juMwMDDA&#10;9773vXL8afr06TzxxBMsXLiQuXPnsmzZMuLx4QOVvb297Lfffnz5y19m69atXHTRRSxdurTcxbn5&#10;5ps555xzuPHGG7n00ktZunQpfX19VFVVDdteR0cHCxYs4Jvf/CY9PT18/etf57bbbhvk/fzqV7/C&#10;GFPuDo9hAOX1f/nLX7jhhhuIx+Pk83k++9nPcv3113PiiSdy9dVXUygURvX+oNjFTCaTfPazn6W3&#10;t5f6+no++tGP8tWvfpWamuFnFVQi+t/mzZsHwLHHHsvcuXNZtWoVxhimT5/O0UcfDcD8+fO5/fbb&#10;xzy/NwqVZDXcuuFCLSNtH0FVm0caUKokq0iTPSo04Xke8Xh8O9LcTdjC4MLPO4Uxh7IqRykqvaah&#10;y1Ayqxw93BuX6DyA8h/keR6FQoGXX365fO7AqO1U3kSVJZBqa2vLMan+/v7yU3G4ZWBggBNPPJFJ&#10;kyZx33338cADD1BTU0NtbS11dXWkUil+8YtfsGrVKubNm8eCBQvo7e0dti3f9ykUCpx11lk0NDTw&#10;y1/+kltvvZXq6mrq6+uprq7GdV02btzIpk2bBnnOo12rygGA6NXzvDIJdnV1lbcbrS1Vpbu7m4UL&#10;F7J48WJuueUWVqxYwZlnnsmUKVPo7e0ds41CoYDjOMyfPx+AhoYGTjvtNLLZLAMDA5x00knss88+&#10;ACxYsIB4PE4ul3vD77mReiRD48DDDV4NHcgag7Aah3YHK7udI5FWLBYb82GzC5jObqgmPu4YVoTR&#10;SGukZW/D0O7qlClTmDlzJrW1tcybN4/TTjuNQqHA8uXLB203FNGNlc/n8TyPz3zmM2QyGVSVxYsX&#10;U1dXxw033MALL7xATU3NsO1ERHDwwQcDEM3vi8osAVRXV9Pe3s5jjz3GvHnzmD59+ojHlcvlSCaT&#10;LFiwAIB7770XgFQqRSaToba2lmOOOaYcf9ywYQMvv/zyiN7fUMyfP58vfOELZLNZamtrOfvss1m1&#10;ahU/+tGPyoQ92n+eyWRIJBJcdNFF5HI5rrzySk455RRuuOEGTj/9dL73ve+N6DlGSKfTtLa2csgh&#10;h/Dss8+Sy+X48Ic/zFVXXUVfXx8f/ehHWbNmDZ2dncybN4+2tjbWrl1Lff3rUMx6FzBeOxornSQM&#10;w6bKz8N5VxFZRSPPkYe1BwcnJgPVQE86nZ7Q3d3d19bWlh3rR0MxJmENLYhYefLR03doPsl2wb69&#10;DNExRaWIzj33XI4//nhqa2s58MADMcZw3XXXcd9991FbWzviOUTnHQQBVVVVnHnmmcTjcVpbW/E8&#10;j29+85vcfPPNZVd7NEOOCKNQMfdx6H7z+aKseuTVDHdcqko8Hi93rdLpdPn7/v5+Zs2axbe+9a3y&#10;CO9//dd/8bWvfY2WlpZx/Vdz584llUoxYcIEGhsbeeaZZ7jiiit48MEHqa2tHfXJLyL09/dzwgkn&#10;sHDhQu688042bNjAvffeS3d3N+eeey5LliwhnU6P2jXM5/MccMABNDc3c9NNN/HEE09w5513csgh&#10;h7B69WoOPfRQvvSlL7F582ZuvvlmDj30UF588cURr9kbicq8ONg+73FoQH4cuW8CNFXaX+UI5FCv&#10;qtK72umuYH8Gu3YTdksnYXcfdmCAwFqi211cBxuG+4QqNbETF8RTLS0XV1dXXwesHbXdYbDDaQ3j&#10;Xfbm3JfKmwNgw4YNrF27lpqaGh5//HGeeeaZcuyqurp6xFGZ6EaI4jlf+cpXqK6u5uKLL2b//fdn&#10;9erVbNq0iYkTJ454k0U3yfr16wGYNWtWue3oZo6INfKsOjo6Bh1/JWKxGOl0mnXr1jFp0qRycN5x&#10;HKqrq+nv7+f73/8+Rx55JGeeeSbPPPPMdkYz2jX705/+xI9//GPmzZvH5ZdfTlVVFStWrCAMQ5LJ&#10;5KB6dENRKBTwPI/PfvazANx///3Mnj2bbDbLM888w7HHHst73/tebrnlFurr60cdDTv88MMBeOGF&#10;FwYR3po1xRKCS5Ysoamp6Gi8613v4o477tjlZN49gZ2xrdH+p1/96leJ5ubm5qEEGOXyVRJWtMRi&#10;sR3Po+voRlc8j33mRcIXXsLf9BKFzq34/QP4mUJJJaI06do4FEw+FZ88rbntn9//XuAThULhJ+PJ&#10;ARyKHUprGLpUJkQOdVnfDF3CqL++ZMkSHnjgAZLJJNlsFt/3cV233DUZ6UaPCMt1XQqFAsuWLaOz&#10;s5Oenh5uvfVWLr30UtatW8dTTz1Fc3PziAYoIixbtowLL7yQU089lauuuore3l6qq6sJw5B0Os3B&#10;Bx/M4YcfTn9/P4899hjJZHLY44rH43R1dfHHP/6RI488krPPPpt77rmH3t5ekskknZ2dfP/732fT&#10;pk2ceeaZg6r+joew1q9fz29/+1uWLl3K1KlT+dSnPsW3vvUtzjvvPHp7e6mrqxv2PI0xdHZ2ctxx&#10;x3HcccehqvzTP/0TH/jAB8jn80yZUqzlcc4553D33XeTy+WGTZGI2o6C6hs2bCCdTnPXXXdx+umn&#10;k8lkeOihh1i3bl2Z9BctWkQqlSIMw51KcN1TGEpCld214TLeKz2tke7Jxra2WreuqplsHjuQRZRB&#10;bY0UuxoXmQcWfeRp+ONK9MknsC8/R7Cui6CjQEECArH4Ygm0WKwzEkmzdoCA7MMTvn3ZfBH5lDGm&#10;xhjTCoxW+XlYjDvCFp3waKOAYRhuR1Z7I2FVEjAUu4YdHR20tLTgOE6ZDMY69uhPh6IHU1NTQxAE&#10;3H///Xz729/mqquu4rrrruP000+nq6uLCRMmDDta1dLSwoMPPsi9997L4sWLueyyy7jyyitpb2/H&#10;cRyOPPJIvvGNb9DU1MRNN93EqlWraGxsHNGFr6+v52c/+xknn3wyxx9/PNdeey0/+tGPePXVV/F9&#10;n9raWg499NDtzmU0wor2FT0VY7EY3/72t5kxYwZnnHEGzz//PFdccQW1tbXDJrZGo6nnn38+VVVV&#10;3HTTTeX8NFXlgQce4Oyzz+aII47gPe95D7/5zW+ora3djvyy2Sytra0cffTR9Pf389JLL+G6Lrfc&#10;cgv//M//TH19PV/72tdQVdrb23n++efZb7/9mD59Oq+99hrJZHLU//T1xHCEFc1AiEilkmRGq8Ic&#10;oevyH9XXnHBUfXy/fXEnteJVpTAFHydXwEUGxa6iZcxA+4Z29J7lyB8fRVb/BfvSFmxXSGgsoQiB&#10;42GJE0pRQhmRkgYXYBWfjq0Niz94f81Jx/+TMaatdO5zgD/u6DXbIcIaeiMO7R9HSW17M1lBkVjj&#10;8XjZ+Gpra3Fdl7q6kavZD4dYLFb2AhzHKecq1dbW8uMf/5gDDjiAj33sY1x//fVceOGFFAqFYQ0m&#10;kUjQ3t7OV77yFWpqavjIRz7CAQccwMDAACJCa2srBx54IEuWLOHKK6+krq6OqqqqET22lpYW1q9f&#10;z+c+9zm+853vcOaZZzJ//nx6enqwpaKYc+bMAWD16tUkEolRg+7RCGh0nlAcmWtvb+fLX/4yd911&#10;FxdccAH9/f38/Oc/p6mpaTvD2rp1K2eccQaLFi3ipZde4lvf+hb9/f3lWFV3dzeu63LNNddw4YUX&#10;8sgjjxAEwXZeVkdHBwsXLqSxsZGlS5eyZcsWJk2axMqVK3n66aeZO3cu999/PxMnTmTLli38+c9/&#10;Zu7cuRxzzDGsWrVqXFORXk9UektDCWu47ttYiaPZ393dGDy5NBVvmk7i4ANIHjaXxP7T8dom4bU0&#10;Eo8niRuXuOMQN4bECJ61dvbAn59E/rACnnwUee152OCjFtRxsG4CiyHEliRztaz3HpUVUwyB3Yrb&#10;NPmF5hsu20+SiSMrzvtw4EZ2cDL0uPKwotdoKDv6XPlUGG5Ydm+FqtLU1MSDDz5IOp1m69attLa2&#10;jnukLEJ9fT2qym233Ybv+3ieR3V1NclkElXluuuuo1AoMH36dObMmcOzzz477D5EhClTprBx40Y+&#10;85nPcOqpp7Jw4UKmTZtGLpdj9erV3HTTTdxzzz0EQVBOZB3pGosIbW1tPPfcc5x77rmceOKJHHXU&#10;UbS1teF5Hu3t7fz3f/83jzzyCI899hjTpk0b9Snb2trKq6++yu9//3uefvppWlpaiMfjTJ48mZdf&#10;fplLL72Uc845h9mzZ9PU1DTsU7u2tpYJEybwxBNPcPvttzMwMEBLS0t5fWNjIw899BA//elPqaur&#10;Y9q0aWzcuHG761VTU0MymeSBBx7grrvuoqamhrq6OtLpNLfddhv77LMP6XSaffbZB2st999/PzNm&#10;zCj/5zv6H78eqMxwj0IMI43mjWVXTpBskvU5E6x9joHVT5G/L0m8to3krP1JHTQbnb0vpm0S7oQW&#10;bH0dNh5DCwHS2QtbOtAXXsM89SLy9HNIxypoH4C0C65gJY513CIpiRJqkaxCFB8lLJFViBKKoEGO&#10;gAwTz//qvt7UiXOMMeWntao+wU4oN4xZhGLx4sX/7TjOKUO7UNGweOV8wqFJpXsrVIsiZZlMhnw+&#10;T01NzQ5NKo4Q5TBFI3GVI1sixcnV0eTcsboiUVu5XI58Pk8ikSjHXfr7+1FVksnkuIeeRYrJoPl8&#10;vpx2UVVVVT6uTCaD4zikUqkx5yZG8xzT6TSpVIpkMjlovujAwEB5pDQWi23XlqriOA6FQoGBgYHy&#10;AMDQfRQKBdLpNLFYbMR5hdEgRH9/P/F4nFQqVd4ul8thrSWZTJY9l2w2W56OFIvF9kr9sqEjgUO7&#10;gZ7nlePFkW0FQfCd++6776Khbd0q+57lOe7NBotoWOwGWsWNFfBSQiyZJBmvI+k1kkxUk3AcPD8g&#10;VujFLfThZvtx04qTiRXL4DkG1EVL3bywVDEn1CJJBYCPLRNWUPKurCqFcC11x53I5F/9MHQa64wx&#10;xTon1tpvGmO+BwxfYWoUjOlhDc27qlQgCMMQ13UHeVd7e3ewEpHBjjvoOAwiYxSR7boblUQVi8XG&#10;RTTRSFs0udd1Xerr68tP3R1FRHpRfDHaRyqVKhvEWIi6hFFi4VBlhHg8Xo5RjRTUrvTQR/IWKuc0&#10;jnS9IiKuDBpHo5zR+8peQJTcuqNKF68nhqYvDA2QR/HU8Ry7I+aQooKowZFiqVPXUdzQxesHr19w&#10;wj6EvhIJQVTjxRgXI6mitJ9jwBjQYndPVcvlvaLqOyEQiBLoNu/KlpYw7CU57Z1MvO4beM0N5ZvM&#10;WntNd3f3NU1NTX07c612OK3VWjsoIDg0u71yCsHeeHNUYrwTdcfCaN7T3hTk3VWMNBdyvN2s8Ww3&#10;3us13LGM1P5Ix703ICLl4Ubho3U70msJNbzfsRqgkqbU5bKAEQE1pfqBFa8AUhQ/Vi0ultIUGFss&#10;OR+1EVWNLsatipV4gtJ7xRAUQ+5YDQjI0nz6ySTmTMdaK0BKVVc5jnN7U1NTmp3EeAhroHjstid6&#10;kkWeVmUyWoToor5ZSOttvI03CpVkVfkZ2C68MqTnUq+qwxY3jrH2f1Hum85hQ/rl215DYM44zXJ4&#10;ghi7N7KSNUzcrx5isWhroch7IyfqjQP/Dyw96qlYBlYPAAAAAElFTkSuQmCCUEsDBBQABgAIAAAA&#10;IQDcclQQ3QAAAAYBAAAPAAAAZHJzL2Rvd25yZXYueG1sTI9Ba8JAEIXvhf6HZQq91U2UiqbZiEjb&#10;kwhVofQ2ZsckmJ0N2TWJ/961F70Mb3jDe9+ki8HUoqPWVZYVxKMIBHFudcWFgv3u620GwnlkjbVl&#10;UnAhB4vs+SnFRNuef6jb+kKEEHYJKii9bxIpXV6SQTeyDXHwjrY16MPaFlK32IdwU8txFE2lwYpD&#10;Q4kNrUrKT9uzUfDdY7+cxJ/d+nRcXf5275vfdUxKvb4Myw8QngZ/P4YbfkCHLDAd7Jm1E7WC8Ij/&#10;nzdvHM/mIA5BzacTkFkqH/GzKwAAAP//AwBQSwMEFAAGAAgAAAAhACvZ2PHIAAAApgEAABkAAABk&#10;cnMvX3JlbHMvZTJvRG9jLnhtbC5yZWxzvJDBigIxDIbvC75Dyd3pzBxkWex4kQWviz5AaDOd6jQt&#10;bXfRt7foZQXBm8ck/N//kfXm7GfxRym7wAq6pgVBrINxbBUc9t/LTxC5IBucA5OCC2XYDIuP9Q/N&#10;WGooTy5mUSmcFUylxC8ps57IY25CJK6XMSSPpY7Jyoj6hJZk37Yrmf4zYHhgip1RkHamB7G/xNr8&#10;mh3G0WnaBv3ricuTCul87a5ATJaKAk/G4X3ZN5EtyOcO3XscuuYY6SYhH747XAEAAP//AwBQSwEC&#10;LQAUAAYACAAAACEA0OBzzxQBAABHAgAAEwAAAAAAAAAAAAAAAAAAAAAAW0NvbnRlbnRfVHlwZXNd&#10;LnhtbFBLAQItABQABgAIAAAAIQA4/SH/1gAAAJQBAAALAAAAAAAAAAAAAAAAAEUBAABfcmVscy8u&#10;cmVsc1BLAQItABQABgAIAAAAIQDKYhyg2wIAAMEIAAAOAAAAAAAAAAAAAAAAAEQCAABkcnMvZTJv&#10;RG9jLnhtbFBLAQItAAoAAAAAAAAAIQBgHQanpWIAAKViAAAVAAAAAAAAAAAAAAAAAEsFAABkcnMv&#10;bWVkaWEvaW1hZ2UxLmpwZWdQSwECLQAKAAAAAAAAACEAM1ox6vJ2AADydgAAFAAAAAAAAAAAAAAA&#10;AAAjaAAAZHJzL21lZGlhL2ltYWdlMi5wbmdQSwECLQAUAAYACAAAACEA3HJUEN0AAAAGAQAADwAA&#10;AAAAAAAAAAAAAABH3wAAZHJzL2Rvd25yZXYueG1sUEsBAi0AFAAGAAgAAAAhACvZ2PHIAAAApgEA&#10;ABkAAAAAAAAAAAAAAAAAUeAAAGRycy9fcmVscy9lMm9Eb2MueG1sLnJlbHNQSwUGAAAAAAcABwC/&#10;AQAAUOEAAAAA&#10;">
                <v:shape id="Image 15" o:spid="_x0000_s1035" type="#_x0000_t75" style="position:absolute;width:77400;height:11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RjVwgAAANsAAAAPAAAAZHJzL2Rvd25yZXYueG1sRE/NasJA&#10;EL4LfYdlCr1I3bRQqamrSBvBWzTpA0yyYzaYnQ3ZbUzfvlsQvM3H9zvr7WQ7MdLgW8cKXhYJCOLa&#10;6ZYbBd/l/vkdhA/IGjvHpOCXPGw3D7M1ptpd+URjERoRQ9inqMCE0KdS+tqQRb9wPXHkzm6wGCIc&#10;GqkHvMZw28nXJFlKiy3HBoM9fRqqL8WPVVDtclfmK9nl83321a+yqjgeKqWeHqfdB4hAU7iLb+6D&#10;jvPf4P+XeIDc/AEAAP//AwBQSwECLQAUAAYACAAAACEA2+H2y+4AAACFAQAAEwAAAAAAAAAAAAAA&#10;AAAAAAAAW0NvbnRlbnRfVHlwZXNdLnhtbFBLAQItABQABgAIAAAAIQBa9CxbvwAAABUBAAALAAAA&#10;AAAAAAAAAAAAAB8BAABfcmVscy8ucmVsc1BLAQItABQABgAIAAAAIQCuTRjVwgAAANsAAAAPAAAA&#10;AAAAAAAAAAAAAAcCAABkcnMvZG93bnJldi54bWxQSwUGAAAAAAMAAwC3AAAA9gIAAAAA&#10;">
                  <v:imagedata r:id="rId13" o:title=""/>
                </v:shape>
                <v:shape id="Image 16" o:spid="_x0000_s1036" type="#_x0000_t75" style="position:absolute;left:4571;top:539;width:14631;height:6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KpCwAAAANsAAAAPAAAAZHJzL2Rvd25yZXYueG1sRE9Na8Mw&#10;DL0X+h+MCru1TscoI6tbSmBkg12ahZ5FrMVpYznYXpP8+3kw2E2P96n9cbK9uJMPnWMF200Ggrhx&#10;uuNWQf35un4GESKyxt4xKZgpwPGwXOwx127kM92r2IoUwiFHBSbGIZcyNIYsho0biBP35bzFmKBv&#10;pfY4pnDby8cs20mLHacGgwMVhppb9W0VvJ9P1/lC9VjZUn88oZ/LqyuUelhNpxcQkab4L/5zv+k0&#10;fwe/v6QD5OEHAAD//wMAUEsBAi0AFAAGAAgAAAAhANvh9svuAAAAhQEAABMAAAAAAAAAAAAAAAAA&#10;AAAAAFtDb250ZW50X1R5cGVzXS54bWxQSwECLQAUAAYACAAAACEAWvQsW78AAAAVAQAACwAAAAAA&#10;AAAAAAAAAAAfAQAAX3JlbHMvLnJlbHNQSwECLQAUAAYACAAAACEAGliqQsAAAADbAAAADwAAAAAA&#10;AAAAAAAAAAAHAgAAZHJzL2Rvd25yZXYueG1sUEsFBgAAAAADAAMAtwAAAPQCAAAAAA==&#10;">
                  <v:imagedata r:id="rId14" o:title=""/>
                </v:shape>
                <v:shape id="Textbox 17" o:spid="_x0000_s1037" type="#_x0000_t202" style="position:absolute;width:77400;height:12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DrDwQAAANsAAAAPAAAAZHJzL2Rvd25yZXYueG1sRE9Ni8Iw&#10;EL0v+B/CCHtbUz24u9UoIgrCgljrwePYjG2wmdQmav33G2Fhb/N4nzOdd7YWd2q9caxgOEhAEBdO&#10;Gy4VHPL1xxcIH5A11o5JwZM8zGe9tymm2j04o/s+lCKGsE9RQRVCk0rpi4os+oFriCN3dq3FEGFb&#10;St3iI4bbWo6SZCwtGo4NFTa0rKi47G9WweLI2cpct6ddds5Mnn8n/DO+KPXe7xYTEIG68C/+c290&#10;nP8Jr1/iAXL2CwAA//8DAFBLAQItABQABgAIAAAAIQDb4fbL7gAAAIUBAAATAAAAAAAAAAAAAAAA&#10;AAAAAABbQ29udGVudF9UeXBlc10ueG1sUEsBAi0AFAAGAAgAAAAhAFr0LFu/AAAAFQEAAAsAAAAA&#10;AAAAAAAAAAAAHwEAAF9yZWxzLy5yZWxzUEsBAi0AFAAGAAgAAAAhAJrQOsPBAAAA2wAAAA8AAAAA&#10;AAAAAAAAAAAABwIAAGRycy9kb3ducmV2LnhtbFBLBQYAAAAAAwADALcAAAD1AgAAAAA=&#10;" filled="f" stroked="f">
                  <v:textbox inset="0,0,0,0">
                    <w:txbxContent>
                      <w:p w14:paraId="51207E4D" w14:textId="77777777" w:rsidR="005C6425" w:rsidRDefault="005C6425">
                        <w:pPr>
                          <w:rPr>
                            <w:sz w:val="26"/>
                          </w:rPr>
                        </w:pPr>
                      </w:p>
                      <w:p w14:paraId="669A1F3F" w14:textId="77777777" w:rsidR="005C6425" w:rsidRDefault="005C6425">
                        <w:pPr>
                          <w:rPr>
                            <w:sz w:val="26"/>
                          </w:rPr>
                        </w:pPr>
                      </w:p>
                      <w:p w14:paraId="41AD9478" w14:textId="77777777" w:rsidR="005C6425" w:rsidRDefault="005C6425">
                        <w:pPr>
                          <w:rPr>
                            <w:sz w:val="26"/>
                          </w:rPr>
                        </w:pPr>
                      </w:p>
                      <w:p w14:paraId="3B259E9A" w14:textId="77777777" w:rsidR="005C6425" w:rsidRDefault="005C6425">
                        <w:pPr>
                          <w:rPr>
                            <w:sz w:val="26"/>
                          </w:rPr>
                        </w:pPr>
                      </w:p>
                      <w:p w14:paraId="2D426013" w14:textId="77777777" w:rsidR="005C6425" w:rsidRDefault="005C6425">
                        <w:pPr>
                          <w:spacing w:before="136"/>
                          <w:rPr>
                            <w:sz w:val="26"/>
                          </w:rPr>
                        </w:pPr>
                      </w:p>
                      <w:p w14:paraId="666C827B" w14:textId="77777777" w:rsidR="005C6425" w:rsidRDefault="00000000">
                        <w:pPr>
                          <w:ind w:left="1440"/>
                          <w:rPr>
                            <w:rFonts w:ascii="Tahoma"/>
                            <w:b/>
                            <w:sz w:val="26"/>
                          </w:rPr>
                        </w:pPr>
                        <w:bookmarkStart w:id="18" w:name="Providing_financial_mentorship"/>
                        <w:bookmarkStart w:id="19" w:name="_bookmark7"/>
                        <w:bookmarkEnd w:id="18"/>
                        <w:bookmarkEnd w:id="19"/>
                        <w:r>
                          <w:rPr>
                            <w:rFonts w:ascii="Tahoma"/>
                            <w:b/>
                            <w:color w:val="528135"/>
                            <w:spacing w:val="-8"/>
                            <w:sz w:val="26"/>
                          </w:rPr>
                          <w:t>Providing</w:t>
                        </w:r>
                        <w:r>
                          <w:rPr>
                            <w:rFonts w:ascii="Tahoma"/>
                            <w:b/>
                            <w:color w:val="528135"/>
                            <w:spacing w:val="2"/>
                            <w:sz w:val="26"/>
                          </w:rPr>
                          <w:t xml:space="preserve"> </w:t>
                        </w:r>
                        <w:r>
                          <w:rPr>
                            <w:rFonts w:ascii="Tahoma"/>
                            <w:b/>
                            <w:color w:val="528135"/>
                            <w:spacing w:val="-8"/>
                            <w:sz w:val="26"/>
                          </w:rPr>
                          <w:t>financial</w:t>
                        </w:r>
                        <w:r>
                          <w:rPr>
                            <w:rFonts w:ascii="Tahoma"/>
                            <w:b/>
                            <w:color w:val="528135"/>
                            <w:spacing w:val="1"/>
                            <w:sz w:val="26"/>
                          </w:rPr>
                          <w:t xml:space="preserve"> </w:t>
                        </w:r>
                        <w:r>
                          <w:rPr>
                            <w:rFonts w:ascii="Tahoma"/>
                            <w:b/>
                            <w:color w:val="528135"/>
                            <w:spacing w:val="-8"/>
                            <w:sz w:val="26"/>
                          </w:rPr>
                          <w:t>mentorship</w:t>
                        </w:r>
                      </w:p>
                    </w:txbxContent>
                  </v:textbox>
                </v:shape>
                <w10:anchorlock/>
              </v:group>
            </w:pict>
          </mc:Fallback>
        </mc:AlternateContent>
      </w:r>
    </w:p>
    <w:p w14:paraId="4F44F058" w14:textId="77777777" w:rsidR="005C6425" w:rsidRDefault="00000000">
      <w:pPr>
        <w:pStyle w:val="BodyText"/>
        <w:spacing w:before="25" w:line="266" w:lineRule="auto"/>
        <w:ind w:left="1440" w:right="1435"/>
        <w:jc w:val="both"/>
      </w:pPr>
      <w:r>
        <w:rPr>
          <w:w w:val="105"/>
        </w:rPr>
        <w:t>The</w:t>
      </w:r>
      <w:r>
        <w:rPr>
          <w:spacing w:val="-10"/>
          <w:w w:val="105"/>
        </w:rPr>
        <w:t xml:space="preserve"> </w:t>
      </w:r>
      <w:r>
        <w:rPr>
          <w:w w:val="105"/>
        </w:rPr>
        <w:t>pursuit</w:t>
      </w:r>
      <w:r>
        <w:rPr>
          <w:spacing w:val="-7"/>
          <w:w w:val="105"/>
        </w:rPr>
        <w:t xml:space="preserve"> </w:t>
      </w:r>
      <w:r>
        <w:rPr>
          <w:w w:val="105"/>
        </w:rPr>
        <w:t>of</w:t>
      </w:r>
      <w:r>
        <w:rPr>
          <w:spacing w:val="-7"/>
          <w:w w:val="105"/>
        </w:rPr>
        <w:t xml:space="preserve"> </w:t>
      </w:r>
      <w:r>
        <w:rPr>
          <w:w w:val="105"/>
        </w:rPr>
        <w:t>the</w:t>
      </w:r>
      <w:r>
        <w:rPr>
          <w:spacing w:val="-3"/>
          <w:w w:val="105"/>
        </w:rPr>
        <w:t xml:space="preserve"> </w:t>
      </w:r>
      <w:r>
        <w:rPr>
          <w:w w:val="105"/>
        </w:rPr>
        <w:t>American</w:t>
      </w:r>
      <w:r>
        <w:rPr>
          <w:spacing w:val="-6"/>
          <w:w w:val="105"/>
        </w:rPr>
        <w:t xml:space="preserve"> </w:t>
      </w:r>
      <w:r>
        <w:rPr>
          <w:w w:val="105"/>
        </w:rPr>
        <w:t>dream</w:t>
      </w:r>
      <w:r>
        <w:rPr>
          <w:spacing w:val="-12"/>
          <w:w w:val="105"/>
        </w:rPr>
        <w:t xml:space="preserve"> </w:t>
      </w:r>
      <w:r>
        <w:rPr>
          <w:w w:val="105"/>
        </w:rPr>
        <w:t>is</w:t>
      </w:r>
      <w:r>
        <w:rPr>
          <w:spacing w:val="-7"/>
          <w:w w:val="105"/>
        </w:rPr>
        <w:t xml:space="preserve"> </w:t>
      </w:r>
      <w:r>
        <w:rPr>
          <w:w w:val="105"/>
        </w:rPr>
        <w:t>strongly</w:t>
      </w:r>
      <w:r>
        <w:rPr>
          <w:spacing w:val="-6"/>
          <w:w w:val="105"/>
        </w:rPr>
        <w:t xml:space="preserve"> </w:t>
      </w:r>
      <w:r>
        <w:rPr>
          <w:w w:val="105"/>
        </w:rPr>
        <w:t>hinged</w:t>
      </w:r>
      <w:r>
        <w:rPr>
          <w:spacing w:val="-6"/>
          <w:w w:val="105"/>
        </w:rPr>
        <w:t xml:space="preserve"> </w:t>
      </w:r>
      <w:r>
        <w:rPr>
          <w:w w:val="105"/>
        </w:rPr>
        <w:t>on</w:t>
      </w:r>
      <w:r>
        <w:rPr>
          <w:spacing w:val="-12"/>
          <w:w w:val="105"/>
        </w:rPr>
        <w:t xml:space="preserve"> </w:t>
      </w:r>
      <w:r>
        <w:rPr>
          <w:w w:val="105"/>
        </w:rPr>
        <w:t>a</w:t>
      </w:r>
      <w:r>
        <w:rPr>
          <w:spacing w:val="-6"/>
          <w:w w:val="105"/>
        </w:rPr>
        <w:t xml:space="preserve"> </w:t>
      </w:r>
      <w:r>
        <w:rPr>
          <w:w w:val="105"/>
        </w:rPr>
        <w:t>strong</w:t>
      </w:r>
      <w:r>
        <w:rPr>
          <w:spacing w:val="-8"/>
          <w:w w:val="105"/>
        </w:rPr>
        <w:t xml:space="preserve"> </w:t>
      </w:r>
      <w:r>
        <w:rPr>
          <w:w w:val="105"/>
        </w:rPr>
        <w:t>desire</w:t>
      </w:r>
      <w:r>
        <w:rPr>
          <w:spacing w:val="-10"/>
          <w:w w:val="105"/>
        </w:rPr>
        <w:t xml:space="preserve"> </w:t>
      </w:r>
      <w:r>
        <w:rPr>
          <w:w w:val="105"/>
        </w:rPr>
        <w:t>by</w:t>
      </w:r>
      <w:r>
        <w:rPr>
          <w:spacing w:val="-12"/>
          <w:w w:val="105"/>
        </w:rPr>
        <w:t xml:space="preserve"> </w:t>
      </w:r>
      <w:r>
        <w:rPr>
          <w:w w:val="105"/>
        </w:rPr>
        <w:t>people</w:t>
      </w:r>
      <w:r>
        <w:rPr>
          <w:spacing w:val="-10"/>
          <w:w w:val="105"/>
        </w:rPr>
        <w:t xml:space="preserve"> </w:t>
      </w:r>
      <w:r>
        <w:rPr>
          <w:w w:val="105"/>
        </w:rPr>
        <w:t>to</w:t>
      </w:r>
      <w:r>
        <w:rPr>
          <w:spacing w:val="-11"/>
          <w:w w:val="105"/>
        </w:rPr>
        <w:t xml:space="preserve"> </w:t>
      </w:r>
      <w:r>
        <w:rPr>
          <w:w w:val="105"/>
        </w:rPr>
        <w:t>turn</w:t>
      </w:r>
      <w:r>
        <w:rPr>
          <w:spacing w:val="-12"/>
          <w:w w:val="105"/>
        </w:rPr>
        <w:t xml:space="preserve"> </w:t>
      </w:r>
      <w:r>
        <w:rPr>
          <w:w w:val="105"/>
        </w:rPr>
        <w:t>their</w:t>
      </w:r>
      <w:r>
        <w:rPr>
          <w:spacing w:val="-10"/>
          <w:w w:val="105"/>
        </w:rPr>
        <w:t xml:space="preserve"> </w:t>
      </w:r>
      <w:r>
        <w:rPr>
          <w:w w:val="105"/>
        </w:rPr>
        <w:t>lives around, transform their families, and impact society positively. Real transformation is conventionally a product of prudent financial management. Without the right mindset and guidance, it is possible to reverse your own progress even after grabbing a rare opportunity of being in the US. To entrench constructive financial progress, our program offers financial mentorship to those who relocate to instigate growth across all spheres.</w:t>
      </w:r>
    </w:p>
    <w:p w14:paraId="22C5311E" w14:textId="77777777" w:rsidR="005C6425" w:rsidRDefault="005C6425">
      <w:pPr>
        <w:pStyle w:val="BodyText"/>
      </w:pPr>
    </w:p>
    <w:p w14:paraId="01FA1AE1" w14:textId="77777777" w:rsidR="005C6425" w:rsidRDefault="005C6425">
      <w:pPr>
        <w:pStyle w:val="BodyText"/>
      </w:pPr>
    </w:p>
    <w:p w14:paraId="72E5C815" w14:textId="77777777" w:rsidR="005C6425" w:rsidRDefault="005C6425">
      <w:pPr>
        <w:pStyle w:val="BodyText"/>
        <w:spacing w:before="185"/>
      </w:pPr>
    </w:p>
    <w:p w14:paraId="7439BD1F" w14:textId="77777777" w:rsidR="005C6425" w:rsidRDefault="00000000">
      <w:pPr>
        <w:pStyle w:val="Heading1"/>
      </w:pPr>
      <w:bookmarkStart w:id="18" w:name="HOW_THE_PROGRAM_WORKS"/>
      <w:bookmarkStart w:id="19" w:name="_bookmark8"/>
      <w:bookmarkEnd w:id="18"/>
      <w:bookmarkEnd w:id="19"/>
      <w:r>
        <w:rPr>
          <w:color w:val="006FC0"/>
          <w:w w:val="90"/>
        </w:rPr>
        <w:t>HOW</w:t>
      </w:r>
      <w:r>
        <w:rPr>
          <w:color w:val="006FC0"/>
          <w:spacing w:val="17"/>
        </w:rPr>
        <w:t xml:space="preserve"> </w:t>
      </w:r>
      <w:r>
        <w:rPr>
          <w:color w:val="006FC0"/>
          <w:w w:val="90"/>
        </w:rPr>
        <w:t>THE</w:t>
      </w:r>
      <w:r>
        <w:rPr>
          <w:color w:val="006FC0"/>
          <w:spacing w:val="19"/>
        </w:rPr>
        <w:t xml:space="preserve"> </w:t>
      </w:r>
      <w:r>
        <w:rPr>
          <w:color w:val="006FC0"/>
          <w:w w:val="90"/>
        </w:rPr>
        <w:t>PROGRAM</w:t>
      </w:r>
      <w:r>
        <w:rPr>
          <w:color w:val="006FC0"/>
          <w:spacing w:val="18"/>
        </w:rPr>
        <w:t xml:space="preserve"> </w:t>
      </w:r>
      <w:r>
        <w:rPr>
          <w:color w:val="006FC0"/>
          <w:spacing w:val="-4"/>
          <w:w w:val="90"/>
        </w:rPr>
        <w:t>WORKS</w:t>
      </w:r>
    </w:p>
    <w:p w14:paraId="661949F7" w14:textId="77777777" w:rsidR="005C6425" w:rsidRDefault="00000000">
      <w:pPr>
        <w:pStyle w:val="Heading1"/>
        <w:spacing w:before="27"/>
      </w:pPr>
      <w:bookmarkStart w:id="20" w:name="ACADEMIC_QUALIFICATION_REQUIREMENTS"/>
      <w:bookmarkStart w:id="21" w:name="_bookmark9"/>
      <w:bookmarkEnd w:id="20"/>
      <w:bookmarkEnd w:id="21"/>
      <w:r>
        <w:rPr>
          <w:color w:val="EC7C30"/>
          <w:w w:val="90"/>
        </w:rPr>
        <w:t>ACADEMIC</w:t>
      </w:r>
      <w:r>
        <w:rPr>
          <w:color w:val="EC7C30"/>
          <w:spacing w:val="72"/>
        </w:rPr>
        <w:t xml:space="preserve"> </w:t>
      </w:r>
      <w:r>
        <w:rPr>
          <w:color w:val="EC7C30"/>
          <w:w w:val="90"/>
        </w:rPr>
        <w:t>QUALIFICATION</w:t>
      </w:r>
      <w:r>
        <w:rPr>
          <w:color w:val="EC7C30"/>
          <w:spacing w:val="51"/>
        </w:rPr>
        <w:t xml:space="preserve"> </w:t>
      </w:r>
      <w:r>
        <w:rPr>
          <w:color w:val="EC7C30"/>
          <w:spacing w:val="-2"/>
          <w:w w:val="90"/>
        </w:rPr>
        <w:t>REQUIREMENTS</w:t>
      </w:r>
    </w:p>
    <w:p w14:paraId="733784BC" w14:textId="3EC6333B" w:rsidR="005C6425" w:rsidRDefault="00000000">
      <w:pPr>
        <w:pStyle w:val="BodyText"/>
        <w:spacing w:before="200" w:line="259" w:lineRule="auto"/>
        <w:ind w:left="1440" w:right="1372"/>
      </w:pPr>
      <w:r>
        <w:rPr>
          <w:w w:val="105"/>
        </w:rPr>
        <w:t>To enroll in</w:t>
      </w:r>
      <w:r>
        <w:rPr>
          <w:spacing w:val="-1"/>
          <w:w w:val="105"/>
        </w:rPr>
        <w:t xml:space="preserve"> </w:t>
      </w:r>
      <w:r>
        <w:rPr>
          <w:w w:val="105"/>
        </w:rPr>
        <w:t>this Green</w:t>
      </w:r>
      <w:r>
        <w:rPr>
          <w:spacing w:val="-1"/>
          <w:w w:val="105"/>
        </w:rPr>
        <w:t xml:space="preserve"> </w:t>
      </w:r>
      <w:r>
        <w:rPr>
          <w:w w:val="105"/>
        </w:rPr>
        <w:t>card</w:t>
      </w:r>
      <w:r>
        <w:rPr>
          <w:spacing w:val="-1"/>
          <w:w w:val="105"/>
        </w:rPr>
        <w:t xml:space="preserve"> </w:t>
      </w:r>
      <w:r>
        <w:rPr>
          <w:w w:val="105"/>
        </w:rPr>
        <w:t>lottery</w:t>
      </w:r>
      <w:r>
        <w:rPr>
          <w:spacing w:val="-1"/>
          <w:w w:val="105"/>
        </w:rPr>
        <w:t xml:space="preserve"> </w:t>
      </w:r>
      <w:r>
        <w:rPr>
          <w:w w:val="105"/>
        </w:rPr>
        <w:t>option of our Permanent Residents Program, a minimum</w:t>
      </w:r>
      <w:r>
        <w:rPr>
          <w:spacing w:val="-1"/>
          <w:w w:val="105"/>
        </w:rPr>
        <w:t xml:space="preserve"> </w:t>
      </w:r>
      <w:r>
        <w:rPr>
          <w:w w:val="105"/>
        </w:rPr>
        <w:t xml:space="preserve">grade of </w:t>
      </w:r>
      <w:r>
        <w:rPr>
          <w:rFonts w:ascii="Tahoma"/>
          <w:b/>
          <w:w w:val="105"/>
        </w:rPr>
        <w:t>C</w:t>
      </w:r>
      <w:r w:rsidR="00926725">
        <w:rPr>
          <w:rFonts w:ascii="Tahoma"/>
          <w:b/>
          <w:w w:val="105"/>
        </w:rPr>
        <w:t>-</w:t>
      </w:r>
      <w:r>
        <w:rPr>
          <w:rFonts w:ascii="Tahoma"/>
          <w:b/>
          <w:w w:val="105"/>
        </w:rPr>
        <w:t xml:space="preserve"> </w:t>
      </w:r>
      <w:r>
        <w:rPr>
          <w:w w:val="105"/>
        </w:rPr>
        <w:t>and above in KCSE, is required. If you are submitting as a family, one of the spouses must have this minimum qualification.</w:t>
      </w:r>
    </w:p>
    <w:p w14:paraId="33EC11BD" w14:textId="77777777" w:rsidR="005C6425" w:rsidRDefault="00000000">
      <w:pPr>
        <w:pStyle w:val="Heading1"/>
        <w:spacing w:before="162"/>
      </w:pPr>
      <w:bookmarkStart w:id="22" w:name="ENROLMENT_STEPS"/>
      <w:bookmarkStart w:id="23" w:name="_bookmark10"/>
      <w:bookmarkEnd w:id="22"/>
      <w:bookmarkEnd w:id="23"/>
      <w:r>
        <w:rPr>
          <w:color w:val="EC7C30"/>
          <w:spacing w:val="-2"/>
          <w:w w:val="90"/>
        </w:rPr>
        <w:t>ENROLMENT</w:t>
      </w:r>
      <w:r>
        <w:rPr>
          <w:color w:val="EC7C30"/>
          <w:spacing w:val="-4"/>
        </w:rPr>
        <w:t xml:space="preserve"> </w:t>
      </w:r>
      <w:r>
        <w:rPr>
          <w:color w:val="EC7C30"/>
          <w:spacing w:val="-2"/>
          <w:w w:val="95"/>
        </w:rPr>
        <w:t>STEPS</w:t>
      </w:r>
    </w:p>
    <w:p w14:paraId="027159CE" w14:textId="77777777" w:rsidR="005C6425" w:rsidRDefault="00000000">
      <w:pPr>
        <w:pStyle w:val="Heading2"/>
        <w:spacing w:before="187"/>
      </w:pPr>
      <w:bookmarkStart w:id="24" w:name="STEP_1:_Apply_for_the_program."/>
      <w:bookmarkStart w:id="25" w:name="_bookmark11"/>
      <w:bookmarkEnd w:id="24"/>
      <w:bookmarkEnd w:id="25"/>
      <w:r>
        <w:rPr>
          <w:color w:val="528135"/>
          <w:w w:val="90"/>
        </w:rPr>
        <w:t>STEP</w:t>
      </w:r>
      <w:r>
        <w:rPr>
          <w:color w:val="528135"/>
          <w:spacing w:val="-3"/>
        </w:rPr>
        <w:t xml:space="preserve"> </w:t>
      </w:r>
      <w:r>
        <w:rPr>
          <w:color w:val="528135"/>
          <w:w w:val="90"/>
        </w:rPr>
        <w:t>1:</w:t>
      </w:r>
      <w:r>
        <w:rPr>
          <w:color w:val="528135"/>
          <w:spacing w:val="-5"/>
        </w:rPr>
        <w:t xml:space="preserve"> </w:t>
      </w:r>
      <w:r>
        <w:rPr>
          <w:color w:val="528135"/>
          <w:w w:val="90"/>
        </w:rPr>
        <w:t>Apply</w:t>
      </w:r>
      <w:r>
        <w:rPr>
          <w:color w:val="528135"/>
          <w:spacing w:val="-3"/>
        </w:rPr>
        <w:t xml:space="preserve"> </w:t>
      </w:r>
      <w:r>
        <w:rPr>
          <w:color w:val="528135"/>
          <w:w w:val="90"/>
        </w:rPr>
        <w:t>for</w:t>
      </w:r>
      <w:r>
        <w:rPr>
          <w:color w:val="528135"/>
          <w:spacing w:val="-6"/>
        </w:rPr>
        <w:t xml:space="preserve"> </w:t>
      </w:r>
      <w:r>
        <w:rPr>
          <w:color w:val="528135"/>
          <w:w w:val="90"/>
        </w:rPr>
        <w:t>the</w:t>
      </w:r>
      <w:r>
        <w:rPr>
          <w:color w:val="528135"/>
          <w:spacing w:val="-4"/>
        </w:rPr>
        <w:t xml:space="preserve"> </w:t>
      </w:r>
      <w:r>
        <w:rPr>
          <w:color w:val="528135"/>
          <w:spacing w:val="-2"/>
          <w:w w:val="90"/>
        </w:rPr>
        <w:t>program.</w:t>
      </w:r>
    </w:p>
    <w:p w14:paraId="518ED4A7" w14:textId="77777777" w:rsidR="005C6425" w:rsidRDefault="00000000">
      <w:pPr>
        <w:pStyle w:val="ListParagraph"/>
        <w:numPr>
          <w:ilvl w:val="0"/>
          <w:numId w:val="1"/>
        </w:numPr>
        <w:tabs>
          <w:tab w:val="left" w:pos="2161"/>
        </w:tabs>
        <w:spacing w:before="26" w:line="261" w:lineRule="auto"/>
        <w:ind w:right="1485"/>
        <w:rPr>
          <w:rFonts w:ascii="Symbol" w:hAnsi="Symbol"/>
          <w:color w:val="528135"/>
          <w:sz w:val="20"/>
        </w:rPr>
      </w:pPr>
      <w:r>
        <w:rPr>
          <w:w w:val="110"/>
          <w:sz w:val="20"/>
        </w:rPr>
        <w:t>Visit</w:t>
      </w:r>
      <w:r>
        <w:rPr>
          <w:spacing w:val="-13"/>
          <w:w w:val="110"/>
          <w:sz w:val="20"/>
        </w:rPr>
        <w:t xml:space="preserve"> </w:t>
      </w:r>
      <w:r>
        <w:rPr>
          <w:w w:val="110"/>
          <w:sz w:val="20"/>
        </w:rPr>
        <w:t>our</w:t>
      </w:r>
      <w:r>
        <w:rPr>
          <w:spacing w:val="-14"/>
          <w:w w:val="110"/>
          <w:sz w:val="20"/>
        </w:rPr>
        <w:t xml:space="preserve"> </w:t>
      </w:r>
      <w:r>
        <w:rPr>
          <w:w w:val="110"/>
          <w:sz w:val="20"/>
        </w:rPr>
        <w:t>website</w:t>
      </w:r>
      <w:r>
        <w:rPr>
          <w:spacing w:val="-14"/>
          <w:w w:val="110"/>
          <w:sz w:val="20"/>
        </w:rPr>
        <w:t xml:space="preserve"> </w:t>
      </w:r>
      <w:r>
        <w:rPr>
          <w:w w:val="110"/>
          <w:sz w:val="20"/>
        </w:rPr>
        <w:t>and</w:t>
      </w:r>
      <w:r>
        <w:rPr>
          <w:spacing w:val="-15"/>
          <w:w w:val="110"/>
          <w:sz w:val="20"/>
        </w:rPr>
        <w:t xml:space="preserve"> </w:t>
      </w:r>
      <w:r>
        <w:rPr>
          <w:w w:val="110"/>
          <w:sz w:val="20"/>
        </w:rPr>
        <w:t>submit</w:t>
      </w:r>
      <w:r>
        <w:rPr>
          <w:spacing w:val="-13"/>
          <w:w w:val="110"/>
          <w:sz w:val="20"/>
        </w:rPr>
        <w:t xml:space="preserve"> </w:t>
      </w:r>
      <w:r>
        <w:rPr>
          <w:w w:val="110"/>
          <w:sz w:val="20"/>
        </w:rPr>
        <w:t>your</w:t>
      </w:r>
      <w:r>
        <w:rPr>
          <w:spacing w:val="-14"/>
          <w:w w:val="110"/>
          <w:sz w:val="20"/>
        </w:rPr>
        <w:t xml:space="preserve"> </w:t>
      </w:r>
      <w:r>
        <w:rPr>
          <w:w w:val="110"/>
          <w:sz w:val="20"/>
        </w:rPr>
        <w:t>application.</w:t>
      </w:r>
      <w:r>
        <w:rPr>
          <w:spacing w:val="-11"/>
          <w:w w:val="110"/>
          <w:sz w:val="20"/>
        </w:rPr>
        <w:t xml:space="preserve"> </w:t>
      </w:r>
      <w:r>
        <w:rPr>
          <w:w w:val="110"/>
          <w:sz w:val="20"/>
        </w:rPr>
        <w:t>You</w:t>
      </w:r>
      <w:r>
        <w:rPr>
          <w:spacing w:val="-16"/>
          <w:w w:val="110"/>
          <w:sz w:val="20"/>
        </w:rPr>
        <w:t xml:space="preserve"> </w:t>
      </w:r>
      <w:r>
        <w:rPr>
          <w:w w:val="105"/>
          <w:sz w:val="20"/>
        </w:rPr>
        <w:t>will</w:t>
      </w:r>
      <w:r>
        <w:rPr>
          <w:spacing w:val="-11"/>
          <w:w w:val="105"/>
          <w:sz w:val="20"/>
        </w:rPr>
        <w:t xml:space="preserve"> </w:t>
      </w:r>
      <w:r>
        <w:rPr>
          <w:w w:val="110"/>
          <w:sz w:val="20"/>
        </w:rPr>
        <w:t>receive</w:t>
      </w:r>
      <w:r>
        <w:rPr>
          <w:spacing w:val="-14"/>
          <w:w w:val="110"/>
          <w:sz w:val="20"/>
        </w:rPr>
        <w:t xml:space="preserve"> </w:t>
      </w:r>
      <w:r>
        <w:rPr>
          <w:w w:val="110"/>
          <w:sz w:val="20"/>
        </w:rPr>
        <w:t>a</w:t>
      </w:r>
      <w:r>
        <w:rPr>
          <w:spacing w:val="-16"/>
          <w:w w:val="110"/>
          <w:sz w:val="20"/>
        </w:rPr>
        <w:t xml:space="preserve"> </w:t>
      </w:r>
      <w:r>
        <w:rPr>
          <w:w w:val="110"/>
          <w:sz w:val="20"/>
        </w:rPr>
        <w:t>decision</w:t>
      </w:r>
      <w:r>
        <w:rPr>
          <w:spacing w:val="-13"/>
          <w:w w:val="110"/>
          <w:sz w:val="20"/>
        </w:rPr>
        <w:t xml:space="preserve"> </w:t>
      </w:r>
      <w:r>
        <w:rPr>
          <w:w w:val="110"/>
          <w:sz w:val="20"/>
        </w:rPr>
        <w:t>on</w:t>
      </w:r>
      <w:r>
        <w:rPr>
          <w:spacing w:val="-16"/>
          <w:w w:val="110"/>
          <w:sz w:val="20"/>
        </w:rPr>
        <w:t xml:space="preserve"> </w:t>
      </w:r>
      <w:r>
        <w:rPr>
          <w:w w:val="110"/>
          <w:sz w:val="20"/>
        </w:rPr>
        <w:t>acceptance into</w:t>
      </w:r>
      <w:r>
        <w:rPr>
          <w:spacing w:val="-12"/>
          <w:w w:val="110"/>
          <w:sz w:val="20"/>
        </w:rPr>
        <w:t xml:space="preserve"> </w:t>
      </w:r>
      <w:r>
        <w:rPr>
          <w:w w:val="110"/>
          <w:sz w:val="20"/>
        </w:rPr>
        <w:t>the</w:t>
      </w:r>
      <w:r>
        <w:rPr>
          <w:spacing w:val="-11"/>
          <w:w w:val="110"/>
          <w:sz w:val="20"/>
        </w:rPr>
        <w:t xml:space="preserve"> </w:t>
      </w:r>
      <w:r>
        <w:rPr>
          <w:w w:val="110"/>
          <w:sz w:val="20"/>
        </w:rPr>
        <w:t>program</w:t>
      </w:r>
      <w:r>
        <w:rPr>
          <w:spacing w:val="-14"/>
          <w:w w:val="110"/>
          <w:sz w:val="20"/>
        </w:rPr>
        <w:t xml:space="preserve"> </w:t>
      </w:r>
      <w:r>
        <w:rPr>
          <w:w w:val="110"/>
          <w:sz w:val="20"/>
        </w:rPr>
        <w:t>from</w:t>
      </w:r>
      <w:r>
        <w:rPr>
          <w:spacing w:val="-14"/>
          <w:w w:val="110"/>
          <w:sz w:val="20"/>
        </w:rPr>
        <w:t xml:space="preserve"> </w:t>
      </w:r>
      <w:r>
        <w:rPr>
          <w:w w:val="110"/>
          <w:sz w:val="20"/>
        </w:rPr>
        <w:t>our</w:t>
      </w:r>
      <w:r>
        <w:rPr>
          <w:spacing w:val="-11"/>
          <w:w w:val="110"/>
          <w:sz w:val="20"/>
        </w:rPr>
        <w:t xml:space="preserve"> </w:t>
      </w:r>
      <w:r>
        <w:rPr>
          <w:w w:val="110"/>
          <w:sz w:val="20"/>
        </w:rPr>
        <w:t>team</w:t>
      </w:r>
      <w:r>
        <w:rPr>
          <w:spacing w:val="-12"/>
          <w:w w:val="110"/>
          <w:sz w:val="20"/>
        </w:rPr>
        <w:t xml:space="preserve"> </w:t>
      </w:r>
      <w:r>
        <w:rPr>
          <w:w w:val="110"/>
          <w:sz w:val="20"/>
        </w:rPr>
        <w:t>within</w:t>
      </w:r>
      <w:r>
        <w:rPr>
          <w:spacing w:val="-13"/>
          <w:w w:val="110"/>
          <w:sz w:val="20"/>
        </w:rPr>
        <w:t xml:space="preserve"> </w:t>
      </w:r>
      <w:r>
        <w:rPr>
          <w:w w:val="110"/>
          <w:sz w:val="20"/>
        </w:rPr>
        <w:t>48</w:t>
      </w:r>
      <w:r>
        <w:rPr>
          <w:spacing w:val="-8"/>
          <w:w w:val="110"/>
          <w:sz w:val="20"/>
        </w:rPr>
        <w:t xml:space="preserve"> </w:t>
      </w:r>
      <w:r>
        <w:rPr>
          <w:w w:val="110"/>
          <w:sz w:val="20"/>
        </w:rPr>
        <w:t>hours.</w:t>
      </w:r>
    </w:p>
    <w:p w14:paraId="6F80F9F0" w14:textId="77777777" w:rsidR="005C6425" w:rsidRDefault="005C6425">
      <w:pPr>
        <w:pStyle w:val="BodyText"/>
        <w:spacing w:before="57"/>
      </w:pPr>
    </w:p>
    <w:p w14:paraId="420152EA" w14:textId="77777777" w:rsidR="005C6425" w:rsidRDefault="00000000">
      <w:pPr>
        <w:pStyle w:val="Heading2"/>
        <w:spacing w:before="1"/>
      </w:pPr>
      <w:bookmarkStart w:id="26" w:name="STEP_2:_Making_your_registration_payment"/>
      <w:bookmarkStart w:id="27" w:name="_bookmark12"/>
      <w:bookmarkEnd w:id="26"/>
      <w:bookmarkEnd w:id="27"/>
      <w:r>
        <w:rPr>
          <w:color w:val="528135"/>
          <w:w w:val="90"/>
        </w:rPr>
        <w:t>STEP</w:t>
      </w:r>
      <w:r>
        <w:rPr>
          <w:color w:val="528135"/>
          <w:spacing w:val="1"/>
        </w:rPr>
        <w:t xml:space="preserve"> </w:t>
      </w:r>
      <w:r>
        <w:rPr>
          <w:color w:val="528135"/>
          <w:w w:val="90"/>
        </w:rPr>
        <w:t>2:</w:t>
      </w:r>
      <w:r>
        <w:rPr>
          <w:color w:val="528135"/>
          <w:spacing w:val="2"/>
        </w:rPr>
        <w:t xml:space="preserve"> </w:t>
      </w:r>
      <w:r>
        <w:rPr>
          <w:color w:val="528135"/>
          <w:w w:val="90"/>
        </w:rPr>
        <w:t>Making</w:t>
      </w:r>
      <w:r>
        <w:rPr>
          <w:color w:val="528135"/>
          <w:spacing w:val="1"/>
        </w:rPr>
        <w:t xml:space="preserve"> </w:t>
      </w:r>
      <w:r>
        <w:rPr>
          <w:color w:val="528135"/>
          <w:w w:val="90"/>
        </w:rPr>
        <w:t>your</w:t>
      </w:r>
      <w:r>
        <w:rPr>
          <w:color w:val="528135"/>
          <w:spacing w:val="-3"/>
        </w:rPr>
        <w:t xml:space="preserve"> </w:t>
      </w:r>
      <w:r>
        <w:rPr>
          <w:color w:val="528135"/>
          <w:w w:val="90"/>
        </w:rPr>
        <w:t>registration</w:t>
      </w:r>
      <w:r>
        <w:rPr>
          <w:color w:val="528135"/>
          <w:spacing w:val="-1"/>
        </w:rPr>
        <w:t xml:space="preserve"> </w:t>
      </w:r>
      <w:r>
        <w:rPr>
          <w:color w:val="528135"/>
          <w:spacing w:val="-2"/>
          <w:w w:val="90"/>
        </w:rPr>
        <w:t>payment.</w:t>
      </w:r>
    </w:p>
    <w:p w14:paraId="47D6B60C" w14:textId="77777777" w:rsidR="005C6425" w:rsidRDefault="00000000">
      <w:pPr>
        <w:pStyle w:val="ListParagraph"/>
        <w:numPr>
          <w:ilvl w:val="0"/>
          <w:numId w:val="1"/>
        </w:numPr>
        <w:tabs>
          <w:tab w:val="left" w:pos="2161"/>
        </w:tabs>
        <w:spacing w:before="25" w:line="264" w:lineRule="auto"/>
        <w:ind w:right="1443"/>
        <w:rPr>
          <w:rFonts w:ascii="Symbol" w:hAnsi="Symbol"/>
          <w:sz w:val="20"/>
        </w:rPr>
      </w:pPr>
      <w:r>
        <w:rPr>
          <w:w w:val="105"/>
          <w:sz w:val="20"/>
        </w:rPr>
        <w:t xml:space="preserve">After getting the acceptance confirmation email, you are required to make the following </w:t>
      </w:r>
      <w:r>
        <w:rPr>
          <w:spacing w:val="-2"/>
          <w:w w:val="105"/>
          <w:sz w:val="20"/>
        </w:rPr>
        <w:t>payments:</w:t>
      </w:r>
    </w:p>
    <w:p w14:paraId="1312B870" w14:textId="77777777" w:rsidR="005C6425" w:rsidRDefault="00000000">
      <w:pPr>
        <w:pStyle w:val="ListParagraph"/>
        <w:numPr>
          <w:ilvl w:val="1"/>
          <w:numId w:val="1"/>
        </w:numPr>
        <w:tabs>
          <w:tab w:val="left" w:pos="2880"/>
        </w:tabs>
        <w:spacing w:line="231" w:lineRule="exact"/>
        <w:ind w:left="2880" w:hanging="359"/>
        <w:rPr>
          <w:sz w:val="20"/>
        </w:rPr>
      </w:pPr>
      <w:r>
        <w:rPr>
          <w:w w:val="105"/>
          <w:sz w:val="20"/>
        </w:rPr>
        <w:t>Qualified</w:t>
      </w:r>
      <w:r>
        <w:rPr>
          <w:spacing w:val="-13"/>
          <w:w w:val="105"/>
          <w:sz w:val="20"/>
        </w:rPr>
        <w:t xml:space="preserve"> </w:t>
      </w:r>
      <w:r>
        <w:rPr>
          <w:w w:val="105"/>
          <w:sz w:val="20"/>
        </w:rPr>
        <w:t>candidates</w:t>
      </w:r>
      <w:r>
        <w:rPr>
          <w:spacing w:val="-6"/>
          <w:w w:val="105"/>
          <w:sz w:val="20"/>
        </w:rPr>
        <w:t xml:space="preserve"> </w:t>
      </w:r>
      <w:r>
        <w:rPr>
          <w:w w:val="105"/>
          <w:sz w:val="20"/>
        </w:rPr>
        <w:t>should</w:t>
      </w:r>
      <w:r>
        <w:rPr>
          <w:spacing w:val="-12"/>
          <w:w w:val="105"/>
          <w:sz w:val="20"/>
        </w:rPr>
        <w:t xml:space="preserve"> </w:t>
      </w:r>
      <w:r>
        <w:rPr>
          <w:w w:val="105"/>
          <w:sz w:val="20"/>
        </w:rPr>
        <w:t>register</w:t>
      </w:r>
      <w:r>
        <w:rPr>
          <w:spacing w:val="-11"/>
          <w:w w:val="105"/>
          <w:sz w:val="20"/>
        </w:rPr>
        <w:t xml:space="preserve"> </w:t>
      </w:r>
      <w:r>
        <w:rPr>
          <w:w w:val="105"/>
          <w:sz w:val="20"/>
        </w:rPr>
        <w:t>with</w:t>
      </w:r>
      <w:r>
        <w:rPr>
          <w:spacing w:val="-13"/>
          <w:w w:val="105"/>
          <w:sz w:val="20"/>
        </w:rPr>
        <w:t xml:space="preserve"> </w:t>
      </w:r>
      <w:r>
        <w:rPr>
          <w:rFonts w:ascii="Tahoma" w:hAnsi="Tahoma"/>
          <w:b/>
          <w:w w:val="105"/>
          <w:sz w:val="20"/>
        </w:rPr>
        <w:t>30</w:t>
      </w:r>
      <w:r>
        <w:rPr>
          <w:rFonts w:ascii="Tahoma" w:hAnsi="Tahoma"/>
          <w:b/>
          <w:spacing w:val="-11"/>
          <w:w w:val="105"/>
          <w:sz w:val="20"/>
        </w:rPr>
        <w:t xml:space="preserve"> </w:t>
      </w:r>
      <w:r>
        <w:rPr>
          <w:rFonts w:ascii="Tahoma" w:hAnsi="Tahoma"/>
          <w:b/>
          <w:w w:val="105"/>
          <w:sz w:val="20"/>
        </w:rPr>
        <w:t>USD</w:t>
      </w:r>
      <w:r>
        <w:rPr>
          <w:rFonts w:ascii="Tahoma" w:hAnsi="Tahoma"/>
          <w:b/>
          <w:spacing w:val="-15"/>
          <w:w w:val="105"/>
          <w:sz w:val="20"/>
        </w:rPr>
        <w:t xml:space="preserve"> </w:t>
      </w:r>
      <w:r>
        <w:rPr>
          <w:w w:val="105"/>
          <w:sz w:val="20"/>
        </w:rPr>
        <w:t>to</w:t>
      </w:r>
      <w:r>
        <w:rPr>
          <w:spacing w:val="-12"/>
          <w:w w:val="105"/>
          <w:sz w:val="20"/>
        </w:rPr>
        <w:t xml:space="preserve"> </w:t>
      </w:r>
      <w:r>
        <w:rPr>
          <w:w w:val="105"/>
          <w:sz w:val="20"/>
        </w:rPr>
        <w:t>become</w:t>
      </w:r>
      <w:r>
        <w:rPr>
          <w:spacing w:val="-11"/>
          <w:w w:val="105"/>
          <w:sz w:val="20"/>
        </w:rPr>
        <w:t xml:space="preserve"> </w:t>
      </w:r>
      <w:r>
        <w:rPr>
          <w:w w:val="105"/>
          <w:sz w:val="20"/>
        </w:rPr>
        <w:t>part</w:t>
      </w:r>
      <w:r>
        <w:rPr>
          <w:spacing w:val="-9"/>
          <w:w w:val="105"/>
          <w:sz w:val="20"/>
        </w:rPr>
        <w:t xml:space="preserve"> </w:t>
      </w:r>
      <w:r>
        <w:rPr>
          <w:w w:val="105"/>
          <w:sz w:val="20"/>
        </w:rPr>
        <w:t>of</w:t>
      </w:r>
      <w:r>
        <w:rPr>
          <w:spacing w:val="-8"/>
          <w:w w:val="105"/>
          <w:sz w:val="20"/>
        </w:rPr>
        <w:t xml:space="preserve"> </w:t>
      </w:r>
      <w:r>
        <w:rPr>
          <w:w w:val="105"/>
          <w:sz w:val="20"/>
        </w:rPr>
        <w:t>the</w:t>
      </w:r>
      <w:r>
        <w:rPr>
          <w:spacing w:val="-9"/>
          <w:w w:val="105"/>
          <w:sz w:val="20"/>
        </w:rPr>
        <w:t xml:space="preserve"> </w:t>
      </w:r>
      <w:r>
        <w:rPr>
          <w:w w:val="105"/>
          <w:sz w:val="20"/>
        </w:rPr>
        <w:t>Green</w:t>
      </w:r>
      <w:r>
        <w:rPr>
          <w:spacing w:val="-13"/>
          <w:w w:val="105"/>
          <w:sz w:val="20"/>
        </w:rPr>
        <w:t xml:space="preserve"> </w:t>
      </w:r>
      <w:r>
        <w:rPr>
          <w:spacing w:val="-4"/>
          <w:w w:val="105"/>
          <w:sz w:val="20"/>
        </w:rPr>
        <w:t>card</w:t>
      </w:r>
    </w:p>
    <w:p w14:paraId="503A5E81" w14:textId="77777777" w:rsidR="005C6425" w:rsidRDefault="00000000">
      <w:pPr>
        <w:pStyle w:val="BodyText"/>
        <w:spacing w:before="18" w:line="264" w:lineRule="auto"/>
        <w:ind w:left="2881" w:right="1372"/>
      </w:pPr>
      <w:r>
        <w:rPr>
          <w:w w:val="105"/>
        </w:rPr>
        <w:t>lottery</w:t>
      </w:r>
      <w:r>
        <w:rPr>
          <w:spacing w:val="74"/>
          <w:w w:val="105"/>
        </w:rPr>
        <w:t xml:space="preserve"> </w:t>
      </w:r>
      <w:r>
        <w:rPr>
          <w:w w:val="105"/>
        </w:rPr>
        <w:t>option</w:t>
      </w:r>
      <w:r>
        <w:rPr>
          <w:spacing w:val="73"/>
          <w:w w:val="105"/>
        </w:rPr>
        <w:t xml:space="preserve"> </w:t>
      </w:r>
      <w:r>
        <w:rPr>
          <w:w w:val="105"/>
        </w:rPr>
        <w:t>of</w:t>
      </w:r>
      <w:r>
        <w:rPr>
          <w:spacing w:val="77"/>
          <w:w w:val="105"/>
        </w:rPr>
        <w:t xml:space="preserve"> </w:t>
      </w:r>
      <w:r>
        <w:rPr>
          <w:w w:val="105"/>
        </w:rPr>
        <w:t>our</w:t>
      </w:r>
      <w:r>
        <w:rPr>
          <w:spacing w:val="75"/>
          <w:w w:val="105"/>
        </w:rPr>
        <w:t xml:space="preserve"> </w:t>
      </w:r>
      <w:r>
        <w:rPr>
          <w:w w:val="105"/>
        </w:rPr>
        <w:t>Permanent</w:t>
      </w:r>
      <w:r>
        <w:rPr>
          <w:spacing w:val="77"/>
          <w:w w:val="105"/>
        </w:rPr>
        <w:t xml:space="preserve"> </w:t>
      </w:r>
      <w:r>
        <w:rPr>
          <w:w w:val="105"/>
        </w:rPr>
        <w:t>Residents</w:t>
      </w:r>
      <w:r>
        <w:rPr>
          <w:spacing w:val="77"/>
          <w:w w:val="105"/>
        </w:rPr>
        <w:t xml:space="preserve"> </w:t>
      </w:r>
      <w:r>
        <w:rPr>
          <w:w w:val="105"/>
        </w:rPr>
        <w:t>Program</w:t>
      </w:r>
      <w:r>
        <w:rPr>
          <w:spacing w:val="72"/>
          <w:w w:val="105"/>
        </w:rPr>
        <w:t xml:space="preserve"> </w:t>
      </w:r>
      <w:r>
        <w:rPr>
          <w:w w:val="105"/>
        </w:rPr>
        <w:t>for</w:t>
      </w:r>
      <w:r>
        <w:rPr>
          <w:spacing w:val="75"/>
          <w:w w:val="105"/>
        </w:rPr>
        <w:t xml:space="preserve"> </w:t>
      </w:r>
      <w:r>
        <w:rPr>
          <w:w w:val="105"/>
        </w:rPr>
        <w:t>the</w:t>
      </w:r>
      <w:r>
        <w:rPr>
          <w:spacing w:val="75"/>
          <w:w w:val="105"/>
        </w:rPr>
        <w:t xml:space="preserve"> </w:t>
      </w:r>
      <w:r>
        <w:rPr>
          <w:w w:val="105"/>
        </w:rPr>
        <w:t>specific</w:t>
      </w:r>
      <w:r>
        <w:rPr>
          <w:spacing w:val="75"/>
          <w:w w:val="105"/>
        </w:rPr>
        <w:t xml:space="preserve"> </w:t>
      </w:r>
      <w:r>
        <w:rPr>
          <w:w w:val="105"/>
        </w:rPr>
        <w:t>year</w:t>
      </w:r>
      <w:r>
        <w:rPr>
          <w:spacing w:val="75"/>
          <w:w w:val="105"/>
        </w:rPr>
        <w:t xml:space="preserve"> </w:t>
      </w:r>
      <w:r>
        <w:rPr>
          <w:w w:val="105"/>
        </w:rPr>
        <w:t xml:space="preserve">of </w:t>
      </w:r>
      <w:r>
        <w:rPr>
          <w:spacing w:val="-2"/>
          <w:w w:val="105"/>
        </w:rPr>
        <w:t>application.</w:t>
      </w:r>
    </w:p>
    <w:p w14:paraId="6A484F15" w14:textId="77777777" w:rsidR="005C6425" w:rsidRDefault="005C6425">
      <w:pPr>
        <w:pStyle w:val="BodyText"/>
        <w:spacing w:before="54"/>
      </w:pPr>
    </w:p>
    <w:p w14:paraId="730EB8C2" w14:textId="1514F5FD" w:rsidR="005C6425" w:rsidRDefault="00000000">
      <w:pPr>
        <w:pStyle w:val="Heading2"/>
      </w:pPr>
      <w:bookmarkStart w:id="28" w:name="STEP_3:_Applying_for_the_green_card_lott"/>
      <w:bookmarkStart w:id="29" w:name="_bookmark13"/>
      <w:bookmarkEnd w:id="28"/>
      <w:bookmarkEnd w:id="29"/>
      <w:r>
        <w:rPr>
          <w:color w:val="528135"/>
          <w:spacing w:val="-8"/>
        </w:rPr>
        <w:t>STEP 3:</w:t>
      </w:r>
      <w:r>
        <w:rPr>
          <w:color w:val="528135"/>
          <w:spacing w:val="-11"/>
        </w:rPr>
        <w:t xml:space="preserve"> </w:t>
      </w:r>
      <w:r>
        <w:rPr>
          <w:color w:val="528135"/>
          <w:spacing w:val="-8"/>
        </w:rPr>
        <w:t>Applying</w:t>
      </w:r>
      <w:r>
        <w:rPr>
          <w:color w:val="528135"/>
          <w:spacing w:val="-11"/>
        </w:rPr>
        <w:t xml:space="preserve"> </w:t>
      </w:r>
      <w:r>
        <w:rPr>
          <w:color w:val="528135"/>
          <w:spacing w:val="-8"/>
        </w:rPr>
        <w:t>for the</w:t>
      </w:r>
      <w:r>
        <w:rPr>
          <w:color w:val="528135"/>
          <w:spacing w:val="-9"/>
        </w:rPr>
        <w:t xml:space="preserve"> </w:t>
      </w:r>
      <w:r w:rsidR="00926725">
        <w:rPr>
          <w:color w:val="528135"/>
          <w:spacing w:val="-8"/>
        </w:rPr>
        <w:t>Permanent Residency Greencard (DV Lottery)</w:t>
      </w:r>
      <w:r>
        <w:rPr>
          <w:color w:val="528135"/>
          <w:spacing w:val="-8"/>
        </w:rPr>
        <w:t>.</w:t>
      </w:r>
    </w:p>
    <w:p w14:paraId="16D2EC68" w14:textId="77777777" w:rsidR="005C6425" w:rsidRDefault="00000000">
      <w:pPr>
        <w:pStyle w:val="ListParagraph"/>
        <w:numPr>
          <w:ilvl w:val="0"/>
          <w:numId w:val="1"/>
        </w:numPr>
        <w:tabs>
          <w:tab w:val="left" w:pos="2161"/>
        </w:tabs>
        <w:spacing w:before="26" w:line="261" w:lineRule="auto"/>
        <w:ind w:right="2182"/>
        <w:rPr>
          <w:rFonts w:ascii="Symbol" w:hAnsi="Symbol"/>
          <w:sz w:val="20"/>
        </w:rPr>
      </w:pPr>
      <w:r>
        <w:rPr>
          <w:sz w:val="20"/>
        </w:rPr>
        <w:t>After</w:t>
      </w:r>
      <w:r>
        <w:rPr>
          <w:spacing w:val="27"/>
          <w:sz w:val="20"/>
        </w:rPr>
        <w:t xml:space="preserve"> </w:t>
      </w:r>
      <w:r>
        <w:rPr>
          <w:sz w:val="20"/>
        </w:rPr>
        <w:t>making</w:t>
      </w:r>
      <w:r>
        <w:rPr>
          <w:spacing w:val="27"/>
          <w:sz w:val="20"/>
        </w:rPr>
        <w:t xml:space="preserve"> </w:t>
      </w:r>
      <w:r>
        <w:rPr>
          <w:sz w:val="20"/>
        </w:rPr>
        <w:t>the</w:t>
      </w:r>
      <w:r>
        <w:rPr>
          <w:spacing w:val="27"/>
          <w:sz w:val="20"/>
        </w:rPr>
        <w:t xml:space="preserve"> </w:t>
      </w:r>
      <w:r>
        <w:rPr>
          <w:sz w:val="20"/>
        </w:rPr>
        <w:t>payment,</w:t>
      </w:r>
      <w:r>
        <w:rPr>
          <w:spacing w:val="29"/>
          <w:sz w:val="20"/>
        </w:rPr>
        <w:t xml:space="preserve"> </w:t>
      </w:r>
      <w:r>
        <w:rPr>
          <w:sz w:val="20"/>
        </w:rPr>
        <w:t>our</w:t>
      </w:r>
      <w:r>
        <w:rPr>
          <w:spacing w:val="27"/>
          <w:sz w:val="20"/>
        </w:rPr>
        <w:t xml:space="preserve"> </w:t>
      </w:r>
      <w:r>
        <w:rPr>
          <w:sz w:val="20"/>
        </w:rPr>
        <w:t>team</w:t>
      </w:r>
      <w:r>
        <w:rPr>
          <w:spacing w:val="22"/>
          <w:sz w:val="20"/>
        </w:rPr>
        <w:t xml:space="preserve"> </w:t>
      </w:r>
      <w:r>
        <w:rPr>
          <w:sz w:val="20"/>
        </w:rPr>
        <w:t>of</w:t>
      </w:r>
      <w:r>
        <w:rPr>
          <w:spacing w:val="30"/>
          <w:sz w:val="20"/>
        </w:rPr>
        <w:t xml:space="preserve"> </w:t>
      </w:r>
      <w:r>
        <w:rPr>
          <w:sz w:val="20"/>
        </w:rPr>
        <w:t>experts</w:t>
      </w:r>
      <w:r>
        <w:rPr>
          <w:spacing w:val="30"/>
          <w:sz w:val="20"/>
        </w:rPr>
        <w:t xml:space="preserve"> </w:t>
      </w:r>
      <w:r>
        <w:rPr>
          <w:sz w:val="20"/>
        </w:rPr>
        <w:t>will</w:t>
      </w:r>
      <w:r>
        <w:rPr>
          <w:spacing w:val="29"/>
          <w:sz w:val="20"/>
        </w:rPr>
        <w:t xml:space="preserve"> </w:t>
      </w:r>
      <w:r>
        <w:rPr>
          <w:sz w:val="20"/>
        </w:rPr>
        <w:t>guide</w:t>
      </w:r>
      <w:r>
        <w:rPr>
          <w:spacing w:val="27"/>
          <w:sz w:val="20"/>
        </w:rPr>
        <w:t xml:space="preserve"> </w:t>
      </w:r>
      <w:r>
        <w:rPr>
          <w:sz w:val="20"/>
        </w:rPr>
        <w:t>you</w:t>
      </w:r>
      <w:r>
        <w:rPr>
          <w:spacing w:val="24"/>
          <w:sz w:val="20"/>
        </w:rPr>
        <w:t xml:space="preserve"> </w:t>
      </w:r>
      <w:r>
        <w:rPr>
          <w:sz w:val="20"/>
        </w:rPr>
        <w:t>on</w:t>
      </w:r>
      <w:r>
        <w:rPr>
          <w:spacing w:val="24"/>
          <w:sz w:val="20"/>
        </w:rPr>
        <w:t xml:space="preserve"> </w:t>
      </w:r>
      <w:r>
        <w:rPr>
          <w:sz w:val="20"/>
        </w:rPr>
        <w:t>the</w:t>
      </w:r>
      <w:r>
        <w:rPr>
          <w:spacing w:val="33"/>
          <w:sz w:val="20"/>
        </w:rPr>
        <w:t xml:space="preserve"> </w:t>
      </w:r>
      <w:r>
        <w:rPr>
          <w:sz w:val="20"/>
        </w:rPr>
        <w:t>next</w:t>
      </w:r>
      <w:r>
        <w:rPr>
          <w:spacing w:val="30"/>
          <w:sz w:val="20"/>
        </w:rPr>
        <w:t xml:space="preserve"> </w:t>
      </w:r>
      <w:r>
        <w:rPr>
          <w:sz w:val="20"/>
        </w:rPr>
        <w:t>steps</w:t>
      </w:r>
      <w:r>
        <w:rPr>
          <w:spacing w:val="30"/>
          <w:sz w:val="20"/>
        </w:rPr>
        <w:t xml:space="preserve"> </w:t>
      </w:r>
      <w:r>
        <w:rPr>
          <w:sz w:val="20"/>
        </w:rPr>
        <w:t>of applying for the lottery.</w:t>
      </w:r>
    </w:p>
    <w:p w14:paraId="34C4040F" w14:textId="77777777" w:rsidR="005C6425" w:rsidRDefault="00000000">
      <w:pPr>
        <w:pStyle w:val="Heading2"/>
        <w:spacing w:before="160"/>
      </w:pPr>
      <w:bookmarkStart w:id="30" w:name="Step_4:_Application_status_check"/>
      <w:bookmarkStart w:id="31" w:name="_bookmark14"/>
      <w:bookmarkEnd w:id="30"/>
      <w:bookmarkEnd w:id="31"/>
      <w:r>
        <w:rPr>
          <w:color w:val="528135"/>
          <w:spacing w:val="-8"/>
        </w:rPr>
        <w:t>Step</w:t>
      </w:r>
      <w:r>
        <w:rPr>
          <w:color w:val="528135"/>
          <w:spacing w:val="-10"/>
        </w:rPr>
        <w:t xml:space="preserve"> </w:t>
      </w:r>
      <w:r>
        <w:rPr>
          <w:color w:val="528135"/>
          <w:spacing w:val="-8"/>
        </w:rPr>
        <w:t>4:</w:t>
      </w:r>
      <w:r>
        <w:rPr>
          <w:color w:val="528135"/>
          <w:spacing w:val="-11"/>
        </w:rPr>
        <w:t xml:space="preserve"> </w:t>
      </w:r>
      <w:r>
        <w:rPr>
          <w:color w:val="528135"/>
          <w:spacing w:val="-8"/>
        </w:rPr>
        <w:t>Application</w:t>
      </w:r>
      <w:r>
        <w:rPr>
          <w:color w:val="528135"/>
          <w:spacing w:val="-6"/>
        </w:rPr>
        <w:t xml:space="preserve"> </w:t>
      </w:r>
      <w:r>
        <w:rPr>
          <w:color w:val="528135"/>
          <w:spacing w:val="-8"/>
        </w:rPr>
        <w:t>status</w:t>
      </w:r>
      <w:r>
        <w:rPr>
          <w:color w:val="528135"/>
          <w:spacing w:val="-6"/>
        </w:rPr>
        <w:t xml:space="preserve"> </w:t>
      </w:r>
      <w:r>
        <w:rPr>
          <w:color w:val="528135"/>
          <w:spacing w:val="-8"/>
        </w:rPr>
        <w:t>check</w:t>
      </w:r>
    </w:p>
    <w:p w14:paraId="5EDC88B7" w14:textId="77777777" w:rsidR="005C6425" w:rsidRDefault="00000000">
      <w:pPr>
        <w:pStyle w:val="ListParagraph"/>
        <w:numPr>
          <w:ilvl w:val="0"/>
          <w:numId w:val="1"/>
        </w:numPr>
        <w:tabs>
          <w:tab w:val="left" w:pos="2161"/>
        </w:tabs>
        <w:spacing w:before="25" w:line="266" w:lineRule="auto"/>
        <w:ind w:right="1664"/>
        <w:rPr>
          <w:rFonts w:ascii="Symbol" w:hAnsi="Symbol"/>
          <w:sz w:val="20"/>
        </w:rPr>
      </w:pPr>
      <w:r>
        <w:rPr>
          <w:w w:val="110"/>
          <w:sz w:val="20"/>
        </w:rPr>
        <w:t xml:space="preserve">Around May of every year when decisions are made by the US government regarding </w:t>
      </w:r>
      <w:r>
        <w:rPr>
          <w:sz w:val="20"/>
        </w:rPr>
        <w:t>green</w:t>
      </w:r>
      <w:r>
        <w:rPr>
          <w:spacing w:val="31"/>
          <w:sz w:val="20"/>
        </w:rPr>
        <w:t xml:space="preserve"> </w:t>
      </w:r>
      <w:r>
        <w:rPr>
          <w:sz w:val="20"/>
        </w:rPr>
        <w:t>card</w:t>
      </w:r>
      <w:r>
        <w:rPr>
          <w:spacing w:val="30"/>
          <w:sz w:val="20"/>
        </w:rPr>
        <w:t xml:space="preserve"> </w:t>
      </w:r>
      <w:r>
        <w:rPr>
          <w:sz w:val="20"/>
        </w:rPr>
        <w:t>lottery</w:t>
      </w:r>
      <w:r>
        <w:rPr>
          <w:spacing w:val="31"/>
          <w:sz w:val="20"/>
        </w:rPr>
        <w:t xml:space="preserve"> </w:t>
      </w:r>
      <w:r>
        <w:rPr>
          <w:sz w:val="20"/>
        </w:rPr>
        <w:t>applications,</w:t>
      </w:r>
      <w:r>
        <w:rPr>
          <w:spacing w:val="33"/>
          <w:sz w:val="20"/>
        </w:rPr>
        <w:t xml:space="preserve"> </w:t>
      </w:r>
      <w:r>
        <w:rPr>
          <w:sz w:val="20"/>
        </w:rPr>
        <w:t>we</w:t>
      </w:r>
      <w:r>
        <w:rPr>
          <w:spacing w:val="35"/>
          <w:sz w:val="20"/>
        </w:rPr>
        <w:t xml:space="preserve"> </w:t>
      </w:r>
      <w:r>
        <w:rPr>
          <w:sz w:val="20"/>
        </w:rPr>
        <w:t>check</w:t>
      </w:r>
      <w:r>
        <w:rPr>
          <w:spacing w:val="40"/>
          <w:sz w:val="20"/>
        </w:rPr>
        <w:t xml:space="preserve"> </w:t>
      </w:r>
      <w:r>
        <w:rPr>
          <w:sz w:val="20"/>
        </w:rPr>
        <w:t>the</w:t>
      </w:r>
      <w:r>
        <w:rPr>
          <w:spacing w:val="35"/>
          <w:sz w:val="20"/>
        </w:rPr>
        <w:t xml:space="preserve"> </w:t>
      </w:r>
      <w:r>
        <w:rPr>
          <w:sz w:val="20"/>
        </w:rPr>
        <w:t>status</w:t>
      </w:r>
      <w:r>
        <w:rPr>
          <w:spacing w:val="28"/>
          <w:sz w:val="20"/>
        </w:rPr>
        <w:t xml:space="preserve"> </w:t>
      </w:r>
      <w:r>
        <w:rPr>
          <w:sz w:val="20"/>
        </w:rPr>
        <w:t>of</w:t>
      </w:r>
      <w:r>
        <w:rPr>
          <w:spacing w:val="38"/>
          <w:sz w:val="20"/>
        </w:rPr>
        <w:t xml:space="preserve"> </w:t>
      </w:r>
      <w:r>
        <w:rPr>
          <w:sz w:val="20"/>
        </w:rPr>
        <w:t>the</w:t>
      </w:r>
      <w:r>
        <w:rPr>
          <w:spacing w:val="35"/>
          <w:sz w:val="20"/>
        </w:rPr>
        <w:t xml:space="preserve"> </w:t>
      </w:r>
      <w:r>
        <w:rPr>
          <w:sz w:val="20"/>
        </w:rPr>
        <w:t>applications</w:t>
      </w:r>
      <w:r>
        <w:rPr>
          <w:spacing w:val="40"/>
          <w:sz w:val="20"/>
        </w:rPr>
        <w:t xml:space="preserve"> </w:t>
      </w:r>
      <w:r>
        <w:rPr>
          <w:sz w:val="20"/>
        </w:rPr>
        <w:t>for</w:t>
      </w:r>
      <w:r>
        <w:rPr>
          <w:spacing w:val="35"/>
          <w:sz w:val="20"/>
        </w:rPr>
        <w:t xml:space="preserve"> </w:t>
      </w:r>
      <w:r>
        <w:rPr>
          <w:sz w:val="20"/>
        </w:rPr>
        <w:t>those</w:t>
      </w:r>
      <w:r>
        <w:rPr>
          <w:spacing w:val="35"/>
          <w:sz w:val="20"/>
        </w:rPr>
        <w:t xml:space="preserve"> </w:t>
      </w:r>
      <w:r>
        <w:rPr>
          <w:sz w:val="20"/>
        </w:rPr>
        <w:t>in</w:t>
      </w:r>
      <w:r>
        <w:rPr>
          <w:spacing w:val="30"/>
          <w:sz w:val="20"/>
        </w:rPr>
        <w:t xml:space="preserve"> </w:t>
      </w:r>
      <w:r>
        <w:rPr>
          <w:sz w:val="20"/>
        </w:rPr>
        <w:t xml:space="preserve">the </w:t>
      </w:r>
      <w:r>
        <w:rPr>
          <w:w w:val="110"/>
          <w:sz w:val="20"/>
        </w:rPr>
        <w:t>program to know whether their entries have been accepted.</w:t>
      </w:r>
    </w:p>
    <w:p w14:paraId="4D75C971" w14:textId="77777777" w:rsidR="005C6425" w:rsidRDefault="00000000">
      <w:pPr>
        <w:pStyle w:val="Heading2"/>
        <w:spacing w:before="154"/>
      </w:pPr>
      <w:bookmarkStart w:id="32" w:name="STEP_5:_Job_skills_training_programs"/>
      <w:bookmarkStart w:id="33" w:name="_bookmark15"/>
      <w:bookmarkEnd w:id="32"/>
      <w:bookmarkEnd w:id="33"/>
      <w:r>
        <w:rPr>
          <w:color w:val="528135"/>
          <w:w w:val="90"/>
        </w:rPr>
        <w:t>STEP</w:t>
      </w:r>
      <w:r>
        <w:rPr>
          <w:color w:val="528135"/>
          <w:spacing w:val="-8"/>
          <w:w w:val="90"/>
        </w:rPr>
        <w:t xml:space="preserve"> </w:t>
      </w:r>
      <w:r>
        <w:rPr>
          <w:color w:val="528135"/>
          <w:w w:val="90"/>
        </w:rPr>
        <w:t>5:</w:t>
      </w:r>
      <w:r>
        <w:rPr>
          <w:color w:val="528135"/>
          <w:spacing w:val="-8"/>
          <w:w w:val="90"/>
        </w:rPr>
        <w:t xml:space="preserve"> </w:t>
      </w:r>
      <w:r>
        <w:rPr>
          <w:color w:val="528135"/>
          <w:w w:val="90"/>
        </w:rPr>
        <w:t>Job</w:t>
      </w:r>
      <w:r>
        <w:rPr>
          <w:color w:val="528135"/>
          <w:spacing w:val="-7"/>
          <w:w w:val="90"/>
        </w:rPr>
        <w:t xml:space="preserve"> </w:t>
      </w:r>
      <w:r>
        <w:rPr>
          <w:color w:val="528135"/>
          <w:w w:val="90"/>
        </w:rPr>
        <w:t>skills</w:t>
      </w:r>
      <w:r>
        <w:rPr>
          <w:color w:val="528135"/>
          <w:spacing w:val="-12"/>
          <w:w w:val="90"/>
        </w:rPr>
        <w:t xml:space="preserve"> </w:t>
      </w:r>
      <w:r>
        <w:rPr>
          <w:color w:val="528135"/>
          <w:w w:val="90"/>
        </w:rPr>
        <w:t>training</w:t>
      </w:r>
      <w:r>
        <w:rPr>
          <w:color w:val="528135"/>
          <w:spacing w:val="-8"/>
          <w:w w:val="90"/>
        </w:rPr>
        <w:t xml:space="preserve"> </w:t>
      </w:r>
      <w:r>
        <w:rPr>
          <w:color w:val="528135"/>
          <w:spacing w:val="-2"/>
          <w:w w:val="90"/>
        </w:rPr>
        <w:t>programs</w:t>
      </w:r>
    </w:p>
    <w:p w14:paraId="3ABDE2A5" w14:textId="77777777" w:rsidR="005C6425" w:rsidRDefault="00000000">
      <w:pPr>
        <w:pStyle w:val="ListParagraph"/>
        <w:numPr>
          <w:ilvl w:val="0"/>
          <w:numId w:val="1"/>
        </w:numPr>
        <w:tabs>
          <w:tab w:val="left" w:pos="2161"/>
        </w:tabs>
        <w:spacing w:before="25" w:line="264" w:lineRule="auto"/>
        <w:ind w:right="1622"/>
        <w:rPr>
          <w:rFonts w:ascii="Symbol" w:hAnsi="Symbol"/>
          <w:sz w:val="20"/>
        </w:rPr>
      </w:pPr>
      <w:r>
        <w:rPr>
          <w:sz w:val="20"/>
        </w:rPr>
        <w:t>After you win the lottery, we shall enroll you into our lucrative job training programs in</w:t>
      </w:r>
      <w:r>
        <w:rPr>
          <w:spacing w:val="40"/>
          <w:sz w:val="20"/>
        </w:rPr>
        <w:t xml:space="preserve"> </w:t>
      </w:r>
      <w:r>
        <w:rPr>
          <w:sz w:val="20"/>
        </w:rPr>
        <w:t>readiness</w:t>
      </w:r>
      <w:r>
        <w:rPr>
          <w:spacing w:val="50"/>
          <w:sz w:val="20"/>
        </w:rPr>
        <w:t xml:space="preserve"> </w:t>
      </w:r>
      <w:r>
        <w:rPr>
          <w:sz w:val="20"/>
        </w:rPr>
        <w:t>for</w:t>
      </w:r>
      <w:r>
        <w:rPr>
          <w:spacing w:val="46"/>
          <w:sz w:val="20"/>
        </w:rPr>
        <w:t xml:space="preserve"> </w:t>
      </w:r>
      <w:r>
        <w:rPr>
          <w:sz w:val="20"/>
        </w:rPr>
        <w:t>well-paying</w:t>
      </w:r>
      <w:r>
        <w:rPr>
          <w:spacing w:val="46"/>
          <w:sz w:val="20"/>
        </w:rPr>
        <w:t xml:space="preserve"> </w:t>
      </w:r>
      <w:r>
        <w:rPr>
          <w:sz w:val="20"/>
        </w:rPr>
        <w:t>jobs</w:t>
      </w:r>
      <w:r>
        <w:rPr>
          <w:spacing w:val="50"/>
          <w:sz w:val="20"/>
        </w:rPr>
        <w:t xml:space="preserve"> </w:t>
      </w:r>
      <w:r>
        <w:rPr>
          <w:sz w:val="20"/>
        </w:rPr>
        <w:t>in</w:t>
      </w:r>
      <w:r>
        <w:rPr>
          <w:spacing w:val="40"/>
          <w:sz w:val="20"/>
        </w:rPr>
        <w:t xml:space="preserve"> </w:t>
      </w:r>
      <w:r>
        <w:rPr>
          <w:sz w:val="20"/>
        </w:rPr>
        <w:t>the</w:t>
      </w:r>
      <w:r>
        <w:rPr>
          <w:spacing w:val="46"/>
          <w:sz w:val="20"/>
        </w:rPr>
        <w:t xml:space="preserve"> </w:t>
      </w:r>
      <w:r>
        <w:rPr>
          <w:sz w:val="20"/>
        </w:rPr>
        <w:t>American</w:t>
      </w:r>
      <w:r>
        <w:rPr>
          <w:spacing w:val="40"/>
          <w:sz w:val="20"/>
        </w:rPr>
        <w:t xml:space="preserve"> </w:t>
      </w:r>
      <w:r>
        <w:rPr>
          <w:sz w:val="20"/>
        </w:rPr>
        <w:t>corporate</w:t>
      </w:r>
      <w:r>
        <w:rPr>
          <w:spacing w:val="46"/>
          <w:sz w:val="20"/>
        </w:rPr>
        <w:t xml:space="preserve"> </w:t>
      </w:r>
      <w:r>
        <w:rPr>
          <w:sz w:val="20"/>
        </w:rPr>
        <w:t>space.</w:t>
      </w:r>
      <w:r>
        <w:rPr>
          <w:spacing w:val="44"/>
          <w:sz w:val="20"/>
        </w:rPr>
        <w:t xml:space="preserve"> </w:t>
      </w:r>
      <w:r>
        <w:rPr>
          <w:sz w:val="20"/>
        </w:rPr>
        <w:t>Anyone</w:t>
      </w:r>
      <w:r>
        <w:rPr>
          <w:spacing w:val="46"/>
          <w:sz w:val="20"/>
        </w:rPr>
        <w:t xml:space="preserve"> </w:t>
      </w:r>
      <w:r>
        <w:rPr>
          <w:sz w:val="20"/>
        </w:rPr>
        <w:t>who</w:t>
      </w:r>
      <w:r>
        <w:rPr>
          <w:spacing w:val="44"/>
          <w:sz w:val="20"/>
        </w:rPr>
        <w:t xml:space="preserve"> </w:t>
      </w:r>
      <w:r>
        <w:rPr>
          <w:sz w:val="20"/>
        </w:rPr>
        <w:t>possesses</w:t>
      </w:r>
      <w:r>
        <w:rPr>
          <w:spacing w:val="80"/>
          <w:sz w:val="20"/>
        </w:rPr>
        <w:t xml:space="preserve"> </w:t>
      </w:r>
      <w:r>
        <w:rPr>
          <w:sz w:val="20"/>
        </w:rPr>
        <w:t>a</w:t>
      </w:r>
      <w:r>
        <w:rPr>
          <w:spacing w:val="40"/>
          <w:sz w:val="20"/>
        </w:rPr>
        <w:t xml:space="preserve"> </w:t>
      </w:r>
      <w:r>
        <w:rPr>
          <w:sz w:val="20"/>
        </w:rPr>
        <w:t>degree</w:t>
      </w:r>
      <w:r>
        <w:rPr>
          <w:spacing w:val="40"/>
          <w:sz w:val="20"/>
        </w:rPr>
        <w:t xml:space="preserve"> </w:t>
      </w:r>
      <w:r>
        <w:rPr>
          <w:sz w:val="20"/>
        </w:rPr>
        <w:t>will</w:t>
      </w:r>
      <w:r>
        <w:rPr>
          <w:spacing w:val="40"/>
          <w:sz w:val="20"/>
        </w:rPr>
        <w:t xml:space="preserve"> </w:t>
      </w:r>
      <w:r>
        <w:rPr>
          <w:sz w:val="20"/>
        </w:rPr>
        <w:t>be</w:t>
      </w:r>
      <w:r>
        <w:rPr>
          <w:spacing w:val="40"/>
          <w:sz w:val="20"/>
        </w:rPr>
        <w:t xml:space="preserve"> </w:t>
      </w:r>
      <w:r>
        <w:rPr>
          <w:sz w:val="20"/>
        </w:rPr>
        <w:t>inducted</w:t>
      </w:r>
      <w:r>
        <w:rPr>
          <w:spacing w:val="40"/>
          <w:sz w:val="20"/>
        </w:rPr>
        <w:t xml:space="preserve"> </w:t>
      </w:r>
      <w:r>
        <w:rPr>
          <w:sz w:val="20"/>
        </w:rPr>
        <w:t>into</w:t>
      </w:r>
      <w:r>
        <w:rPr>
          <w:spacing w:val="40"/>
          <w:sz w:val="20"/>
        </w:rPr>
        <w:t xml:space="preserve"> </w:t>
      </w:r>
      <w:r>
        <w:rPr>
          <w:sz w:val="20"/>
        </w:rPr>
        <w:t>our</w:t>
      </w:r>
      <w:r>
        <w:rPr>
          <w:spacing w:val="40"/>
          <w:sz w:val="20"/>
        </w:rPr>
        <w:t xml:space="preserve"> </w:t>
      </w:r>
      <w:r>
        <w:rPr>
          <w:sz w:val="20"/>
        </w:rPr>
        <w:t>tech</w:t>
      </w:r>
      <w:r>
        <w:rPr>
          <w:spacing w:val="40"/>
          <w:sz w:val="20"/>
        </w:rPr>
        <w:t xml:space="preserve"> </w:t>
      </w:r>
      <w:r>
        <w:rPr>
          <w:sz w:val="20"/>
        </w:rPr>
        <w:t>training</w:t>
      </w:r>
      <w:r>
        <w:rPr>
          <w:spacing w:val="40"/>
          <w:sz w:val="20"/>
        </w:rPr>
        <w:t xml:space="preserve"> </w:t>
      </w:r>
      <w:r>
        <w:rPr>
          <w:sz w:val="20"/>
        </w:rPr>
        <w:t>and</w:t>
      </w:r>
      <w:r>
        <w:rPr>
          <w:spacing w:val="40"/>
          <w:sz w:val="20"/>
        </w:rPr>
        <w:t xml:space="preserve"> </w:t>
      </w:r>
      <w:r>
        <w:rPr>
          <w:sz w:val="20"/>
        </w:rPr>
        <w:t>anyone</w:t>
      </w:r>
      <w:r>
        <w:rPr>
          <w:spacing w:val="40"/>
          <w:sz w:val="20"/>
        </w:rPr>
        <w:t xml:space="preserve"> </w:t>
      </w:r>
      <w:r>
        <w:rPr>
          <w:sz w:val="20"/>
        </w:rPr>
        <w:t>without</w:t>
      </w:r>
      <w:r>
        <w:rPr>
          <w:spacing w:val="40"/>
          <w:sz w:val="20"/>
        </w:rPr>
        <w:t xml:space="preserve"> </w:t>
      </w:r>
      <w:r>
        <w:rPr>
          <w:sz w:val="20"/>
        </w:rPr>
        <w:t>a</w:t>
      </w:r>
      <w:r>
        <w:rPr>
          <w:spacing w:val="40"/>
          <w:sz w:val="20"/>
        </w:rPr>
        <w:t xml:space="preserve"> </w:t>
      </w:r>
      <w:r>
        <w:rPr>
          <w:sz w:val="20"/>
        </w:rPr>
        <w:t>degree</w:t>
      </w:r>
      <w:r>
        <w:rPr>
          <w:spacing w:val="40"/>
          <w:sz w:val="20"/>
        </w:rPr>
        <w:t xml:space="preserve"> </w:t>
      </w:r>
      <w:r>
        <w:rPr>
          <w:sz w:val="20"/>
        </w:rPr>
        <w:t>will</w:t>
      </w:r>
      <w:r>
        <w:rPr>
          <w:spacing w:val="40"/>
          <w:sz w:val="20"/>
        </w:rPr>
        <w:t xml:space="preserve"> </w:t>
      </w:r>
      <w:r>
        <w:rPr>
          <w:sz w:val="20"/>
        </w:rPr>
        <w:t>be guided</w:t>
      </w:r>
      <w:r>
        <w:rPr>
          <w:spacing w:val="40"/>
          <w:sz w:val="20"/>
        </w:rPr>
        <w:t xml:space="preserve"> </w:t>
      </w:r>
      <w:r>
        <w:rPr>
          <w:sz w:val="20"/>
        </w:rPr>
        <w:t>on</w:t>
      </w:r>
      <w:r>
        <w:rPr>
          <w:spacing w:val="40"/>
          <w:sz w:val="20"/>
        </w:rPr>
        <w:t xml:space="preserve"> </w:t>
      </w:r>
      <w:r>
        <w:rPr>
          <w:sz w:val="20"/>
        </w:rPr>
        <w:t>other</w:t>
      </w:r>
      <w:r>
        <w:rPr>
          <w:spacing w:val="40"/>
          <w:sz w:val="20"/>
        </w:rPr>
        <w:t xml:space="preserve"> </w:t>
      </w:r>
      <w:r>
        <w:rPr>
          <w:sz w:val="20"/>
        </w:rPr>
        <w:t>available</w:t>
      </w:r>
      <w:r>
        <w:rPr>
          <w:spacing w:val="40"/>
          <w:sz w:val="20"/>
        </w:rPr>
        <w:t xml:space="preserve"> </w:t>
      </w:r>
      <w:r>
        <w:rPr>
          <w:sz w:val="20"/>
        </w:rPr>
        <w:t>job</w:t>
      </w:r>
      <w:r>
        <w:rPr>
          <w:spacing w:val="40"/>
          <w:sz w:val="20"/>
        </w:rPr>
        <w:t xml:space="preserve"> </w:t>
      </w:r>
      <w:r>
        <w:rPr>
          <w:sz w:val="20"/>
        </w:rPr>
        <w:t>training</w:t>
      </w:r>
      <w:r>
        <w:rPr>
          <w:spacing w:val="40"/>
          <w:sz w:val="20"/>
        </w:rPr>
        <w:t xml:space="preserve"> </w:t>
      </w:r>
      <w:r>
        <w:rPr>
          <w:sz w:val="20"/>
        </w:rPr>
        <w:t>that</w:t>
      </w:r>
      <w:r>
        <w:rPr>
          <w:spacing w:val="40"/>
          <w:sz w:val="20"/>
        </w:rPr>
        <w:t xml:space="preserve"> </w:t>
      </w:r>
      <w:r>
        <w:rPr>
          <w:sz w:val="20"/>
        </w:rPr>
        <w:t>fits</w:t>
      </w:r>
      <w:r>
        <w:rPr>
          <w:spacing w:val="40"/>
          <w:sz w:val="20"/>
        </w:rPr>
        <w:t xml:space="preserve"> </w:t>
      </w:r>
      <w:r>
        <w:rPr>
          <w:sz w:val="20"/>
        </w:rPr>
        <w:t>their</w:t>
      </w:r>
      <w:r>
        <w:rPr>
          <w:spacing w:val="40"/>
          <w:sz w:val="20"/>
        </w:rPr>
        <w:t xml:space="preserve"> </w:t>
      </w:r>
      <w:r>
        <w:rPr>
          <w:sz w:val="20"/>
        </w:rPr>
        <w:t>career</w:t>
      </w:r>
      <w:r>
        <w:rPr>
          <w:spacing w:val="40"/>
          <w:sz w:val="20"/>
        </w:rPr>
        <w:t xml:space="preserve"> </w:t>
      </w:r>
      <w:r>
        <w:rPr>
          <w:sz w:val="20"/>
        </w:rPr>
        <w:t>goals.</w:t>
      </w:r>
    </w:p>
    <w:p w14:paraId="21ACB1AE" w14:textId="77777777" w:rsidR="005C6425" w:rsidRDefault="005C6425">
      <w:pPr>
        <w:pStyle w:val="ListParagraph"/>
        <w:spacing w:line="264" w:lineRule="auto"/>
        <w:rPr>
          <w:rFonts w:ascii="Symbol" w:hAnsi="Symbol"/>
          <w:sz w:val="20"/>
        </w:rPr>
        <w:sectPr w:rsidR="005C6425">
          <w:pgSz w:w="12240" w:h="15840"/>
          <w:pgMar w:top="0" w:right="0" w:bottom="760" w:left="0" w:header="0" w:footer="569" w:gutter="0"/>
          <w:cols w:space="720"/>
        </w:sectPr>
      </w:pPr>
    </w:p>
    <w:p w14:paraId="79291C9A" w14:textId="77777777" w:rsidR="005C6425" w:rsidRDefault="00000000">
      <w:pPr>
        <w:pStyle w:val="BodyText"/>
      </w:pPr>
      <w:r>
        <w:rPr>
          <w:noProof/>
        </w:rPr>
        <w:lastRenderedPageBreak/>
        <mc:AlternateContent>
          <mc:Choice Requires="wpg">
            <w:drawing>
              <wp:inline distT="0" distB="0" distL="0" distR="0" wp14:anchorId="7F790507" wp14:editId="60C2E769">
                <wp:extent cx="7740015" cy="1246505"/>
                <wp:effectExtent l="0" t="0" r="0" b="1269"/>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40015" cy="1246505"/>
                          <a:chOff x="0" y="0"/>
                          <a:chExt cx="7740015" cy="1246505"/>
                        </a:xfrm>
                      </wpg:grpSpPr>
                      <pic:pic xmlns:pic="http://schemas.openxmlformats.org/drawingml/2006/picture">
                        <pic:nvPicPr>
                          <pic:cNvPr id="19" name="Image 19"/>
                          <pic:cNvPicPr/>
                        </pic:nvPicPr>
                        <pic:blipFill>
                          <a:blip r:embed="rId8" cstate="print"/>
                          <a:stretch>
                            <a:fillRect/>
                          </a:stretch>
                        </pic:blipFill>
                        <pic:spPr>
                          <a:xfrm>
                            <a:off x="0" y="0"/>
                            <a:ext cx="7740014" cy="1114425"/>
                          </a:xfrm>
                          <a:prstGeom prst="rect">
                            <a:avLst/>
                          </a:prstGeom>
                        </pic:spPr>
                      </pic:pic>
                      <pic:pic xmlns:pic="http://schemas.openxmlformats.org/drawingml/2006/picture">
                        <pic:nvPicPr>
                          <pic:cNvPr id="20" name="Image 20"/>
                          <pic:cNvPicPr/>
                        </pic:nvPicPr>
                        <pic:blipFill>
                          <a:blip r:embed="rId9" cstate="print"/>
                          <a:stretch>
                            <a:fillRect/>
                          </a:stretch>
                        </pic:blipFill>
                        <pic:spPr>
                          <a:xfrm>
                            <a:off x="457199" y="53975"/>
                            <a:ext cx="1463039" cy="609600"/>
                          </a:xfrm>
                          <a:prstGeom prst="rect">
                            <a:avLst/>
                          </a:prstGeom>
                        </pic:spPr>
                      </pic:pic>
                      <wps:wsp>
                        <wps:cNvPr id="21" name="Textbox 21"/>
                        <wps:cNvSpPr txBox="1"/>
                        <wps:spPr>
                          <a:xfrm>
                            <a:off x="0" y="0"/>
                            <a:ext cx="7740015" cy="1246505"/>
                          </a:xfrm>
                          <a:prstGeom prst="rect">
                            <a:avLst/>
                          </a:prstGeom>
                        </wps:spPr>
                        <wps:txbx>
                          <w:txbxContent>
                            <w:p w14:paraId="217C47C8" w14:textId="77777777" w:rsidR="005C6425" w:rsidRDefault="005C6425">
                              <w:pPr>
                                <w:rPr>
                                  <w:sz w:val="26"/>
                                </w:rPr>
                              </w:pPr>
                            </w:p>
                            <w:p w14:paraId="37DA8D50" w14:textId="77777777" w:rsidR="005C6425" w:rsidRDefault="005C6425">
                              <w:pPr>
                                <w:rPr>
                                  <w:sz w:val="26"/>
                                </w:rPr>
                              </w:pPr>
                            </w:p>
                            <w:p w14:paraId="566BFEBE" w14:textId="77777777" w:rsidR="005C6425" w:rsidRDefault="005C6425">
                              <w:pPr>
                                <w:rPr>
                                  <w:sz w:val="26"/>
                                </w:rPr>
                              </w:pPr>
                            </w:p>
                            <w:p w14:paraId="0818A036" w14:textId="77777777" w:rsidR="005C6425" w:rsidRDefault="005C6425">
                              <w:pPr>
                                <w:rPr>
                                  <w:sz w:val="26"/>
                                </w:rPr>
                              </w:pPr>
                            </w:p>
                            <w:p w14:paraId="33C6DB49" w14:textId="77777777" w:rsidR="005C6425" w:rsidRDefault="005C6425">
                              <w:pPr>
                                <w:spacing w:before="136"/>
                                <w:rPr>
                                  <w:sz w:val="26"/>
                                </w:rPr>
                              </w:pPr>
                            </w:p>
                            <w:p w14:paraId="6ED744AD" w14:textId="77777777" w:rsidR="005C6425" w:rsidRDefault="00000000">
                              <w:pPr>
                                <w:ind w:left="1440"/>
                                <w:rPr>
                                  <w:rFonts w:ascii="Tahoma"/>
                                  <w:b/>
                                  <w:sz w:val="26"/>
                                </w:rPr>
                              </w:pPr>
                              <w:bookmarkStart w:id="34" w:name="STEP_5:_Visa_application_(Filling_DS_260"/>
                              <w:bookmarkStart w:id="35" w:name="_bookmark16"/>
                              <w:bookmarkEnd w:id="34"/>
                              <w:bookmarkEnd w:id="35"/>
                              <w:r>
                                <w:rPr>
                                  <w:rFonts w:ascii="Tahoma"/>
                                  <w:b/>
                                  <w:color w:val="528135"/>
                                  <w:w w:val="90"/>
                                  <w:sz w:val="26"/>
                                </w:rPr>
                                <w:t>STEP</w:t>
                              </w:r>
                              <w:r>
                                <w:rPr>
                                  <w:rFonts w:ascii="Tahoma"/>
                                  <w:b/>
                                  <w:color w:val="528135"/>
                                  <w:spacing w:val="7"/>
                                  <w:sz w:val="26"/>
                                </w:rPr>
                                <w:t xml:space="preserve"> </w:t>
                              </w:r>
                              <w:r>
                                <w:rPr>
                                  <w:rFonts w:ascii="Tahoma"/>
                                  <w:b/>
                                  <w:color w:val="528135"/>
                                  <w:w w:val="90"/>
                                  <w:sz w:val="26"/>
                                </w:rPr>
                                <w:t>5:</w:t>
                              </w:r>
                              <w:r>
                                <w:rPr>
                                  <w:rFonts w:ascii="Tahoma"/>
                                  <w:b/>
                                  <w:color w:val="528135"/>
                                  <w:spacing w:val="9"/>
                                  <w:sz w:val="26"/>
                                </w:rPr>
                                <w:t xml:space="preserve"> </w:t>
                              </w:r>
                              <w:r>
                                <w:rPr>
                                  <w:rFonts w:ascii="Tahoma"/>
                                  <w:b/>
                                  <w:color w:val="528135"/>
                                  <w:w w:val="90"/>
                                  <w:sz w:val="26"/>
                                </w:rPr>
                                <w:t>Visa</w:t>
                              </w:r>
                              <w:r>
                                <w:rPr>
                                  <w:rFonts w:ascii="Tahoma"/>
                                  <w:b/>
                                  <w:color w:val="528135"/>
                                  <w:sz w:val="26"/>
                                </w:rPr>
                                <w:t xml:space="preserve"> </w:t>
                              </w:r>
                              <w:r>
                                <w:rPr>
                                  <w:rFonts w:ascii="Tahoma"/>
                                  <w:b/>
                                  <w:color w:val="528135"/>
                                  <w:w w:val="90"/>
                                  <w:sz w:val="26"/>
                                </w:rPr>
                                <w:t>application</w:t>
                              </w:r>
                              <w:r>
                                <w:rPr>
                                  <w:rFonts w:ascii="Tahoma"/>
                                  <w:b/>
                                  <w:color w:val="528135"/>
                                  <w:spacing w:val="7"/>
                                  <w:sz w:val="26"/>
                                </w:rPr>
                                <w:t xml:space="preserve"> </w:t>
                              </w:r>
                              <w:r>
                                <w:rPr>
                                  <w:rFonts w:ascii="Tahoma"/>
                                  <w:b/>
                                  <w:color w:val="528135"/>
                                  <w:w w:val="90"/>
                                  <w:sz w:val="26"/>
                                </w:rPr>
                                <w:t>(Filling</w:t>
                              </w:r>
                              <w:r>
                                <w:rPr>
                                  <w:rFonts w:ascii="Tahoma"/>
                                  <w:b/>
                                  <w:color w:val="528135"/>
                                  <w:spacing w:val="4"/>
                                  <w:sz w:val="26"/>
                                </w:rPr>
                                <w:t xml:space="preserve"> </w:t>
                              </w:r>
                              <w:r>
                                <w:rPr>
                                  <w:rFonts w:ascii="Tahoma"/>
                                  <w:b/>
                                  <w:color w:val="528135"/>
                                  <w:w w:val="90"/>
                                  <w:sz w:val="26"/>
                                </w:rPr>
                                <w:t>DS</w:t>
                              </w:r>
                              <w:r>
                                <w:rPr>
                                  <w:rFonts w:ascii="Tahoma"/>
                                  <w:b/>
                                  <w:color w:val="528135"/>
                                  <w:spacing w:val="6"/>
                                  <w:sz w:val="26"/>
                                </w:rPr>
                                <w:t xml:space="preserve"> </w:t>
                              </w:r>
                              <w:r>
                                <w:rPr>
                                  <w:rFonts w:ascii="Tahoma"/>
                                  <w:b/>
                                  <w:color w:val="528135"/>
                                  <w:w w:val="90"/>
                                  <w:sz w:val="26"/>
                                </w:rPr>
                                <w:t>260)</w:t>
                              </w:r>
                              <w:r>
                                <w:rPr>
                                  <w:rFonts w:ascii="Tahoma"/>
                                  <w:b/>
                                  <w:color w:val="528135"/>
                                  <w:spacing w:val="4"/>
                                  <w:sz w:val="26"/>
                                </w:rPr>
                                <w:t xml:space="preserve"> </w:t>
                              </w:r>
                              <w:r>
                                <w:rPr>
                                  <w:rFonts w:ascii="Tahoma"/>
                                  <w:b/>
                                  <w:color w:val="528135"/>
                                  <w:w w:val="90"/>
                                  <w:sz w:val="26"/>
                                </w:rPr>
                                <w:t>and</w:t>
                              </w:r>
                              <w:r>
                                <w:rPr>
                                  <w:rFonts w:ascii="Tahoma"/>
                                  <w:b/>
                                  <w:color w:val="528135"/>
                                  <w:spacing w:val="6"/>
                                  <w:sz w:val="26"/>
                                </w:rPr>
                                <w:t xml:space="preserve"> </w:t>
                              </w:r>
                              <w:r>
                                <w:rPr>
                                  <w:rFonts w:ascii="Tahoma"/>
                                  <w:b/>
                                  <w:color w:val="528135"/>
                                  <w:spacing w:val="-2"/>
                                  <w:w w:val="90"/>
                                  <w:sz w:val="26"/>
                                </w:rPr>
                                <w:t>coaching</w:t>
                              </w:r>
                            </w:p>
                          </w:txbxContent>
                        </wps:txbx>
                        <wps:bodyPr wrap="square" lIns="0" tIns="0" rIns="0" bIns="0" rtlCol="0">
                          <a:noAutofit/>
                        </wps:bodyPr>
                      </wps:wsp>
                    </wpg:wgp>
                  </a:graphicData>
                </a:graphic>
              </wp:inline>
            </w:drawing>
          </mc:Choice>
          <mc:Fallback>
            <w:pict>
              <v:group w14:anchorId="7F790507" id="Group 18" o:spid="_x0000_s1038" style="width:609.45pt;height:98.15pt;mso-position-horizontal-relative:char;mso-position-vertical-relative:line" coordsize="77400,12465" o:gfxdata="UEsDBBQABgAIAAAAIQDQ4HPPFAEAAEcCAAATAAAAW0NvbnRlbnRfVHlwZXNdLnhtbJSSQU7DMBBF&#13;&#10;90jcwfIWJQ5dIISSdEHKEhAqB7DsSWKIx5bHhPb2OGkrQdVWYumZef/Pt10uN3ZgIwQyDit+mxec&#13;&#10;ASqnDXYVf18/ZfecUZSo5eAQKr4F4sv6+qpcbz0QSzRSxfsY/YMQpHqwknLnAVOndcHKmI6hE16q&#13;&#10;T9mBWBTFnVAOI2DM4qTB67KBVn4Nka02qbzb5MNDx9njbnDyqrixk8DcECcZj6eRqX6aCDDQkYv0&#13;&#10;fjBKxnQfYkR9lCXb58gTOc9QbzzdpLBnHKbO3xi/DfbcS3qAYDSwVxnis7QprNCBBCxc41R+WWNa&#13;&#10;0lLm2tYoyJtAq5k67HROW7tvDDD+V7xJ2BuMB3Uxf4P6BwAA//8DAFBLAwQUAAYACAAAACEAOP0h&#13;&#10;/9YAAACUAQAACwAAAF9yZWxzLy5yZWxzpJDBasMwDIbvg72D0X1xmsMYo04vo9Br6R7A2IpjGltG&#13;&#10;Mtn69jODwTJ621G/0PeJf3/4TItakSVSNrDrelCYHfmYg4H3y/HpBZRUm71dKKOBGwocxseH/RkX&#13;&#10;W9uRzLGIapQsBuZay6vW4mZMVjoqmNtmIk62tpGDLtZdbUA99P2z5t8MGDdMdfIG+OQHUJdbaeY/&#13;&#10;7BQdk9BUO0dJ0zRFd4+qPX3kM66NYjlgNeBZvkPGtWvPgb7v3f3TG9iWOboj24Rv5LZ+HKhlP3q9&#13;&#10;6XL8AgAA//8DAFBLAwQUAAYACAAAACEAS0CQXN0CAADBCAAADgAAAGRycy9lMm9Eb2MueG1s1FbJ&#13;&#10;btswEL0X6D8QuidavNVC7KBtmiBA0AZN+gEURUlExKUkZcl/3yG1OIgLZEELtAcLM1yGb95sPjvv&#13;&#10;eI12VBsmxSaIT6MAUUFkzkS5CX7cX558CJCxWOS4loJugj01wfn2/buzVqU0kZWsc6oRGBEmbdUm&#13;&#10;qKxVaRgaUlGOzalUVMBmITXHFlRdhrnGLVjndZhE0TJspc6VloQaA6sX/Waw9faLghL7rSgMtaje&#13;&#10;BIDN+q/238x9w+0ZTkuNVcXIAAO/AQXHTMCjk6kLbDFqNDsyxRnR0sjCnhLJQ1kUjFDvA3gTR0+8&#13;&#10;udKyUd6XMm1LNdEE1D7h6c1mydfdlVZ36lb36EG8keTBAC9hq8r08b7Ty8PhrtDcXQInUOcZ3U+M&#13;&#10;0s4iAour1TyK4kWACOzFyXy5iBY956SCwBzdI9WXZ26GOO0f9vAmOIqRFH4DRSAdUfR8KsEt22ga&#13;&#10;DEb4i2xwrB8adQLRVNiyjNXM7n1mQtwcKLG7ZcSx6xRg81YjlgMX6wAJzKEirjkuKQIdKB/PuBsu&#13;&#10;AkcGspqpS1bXjncnD1AhoZ8kxG+87ZPtQpKGU2H76tG0BtRSmIopEyCdUp5RgKev8xiCBpVrAaLS&#13;&#10;TNg+bMZqaknl3i8Ax3coMAcUp9OGB33A6VwwQ3q9PGPmQ8bE8Xye+IyZ4o5TpY29opIjJwBWwABk&#13;&#10;4xTvbsyAZjwycNgD8MgAT88zCP9NtiTQuh5nC+j/WLYkfz1b5otVvIaqgUaymK1XQxsZG008X86i&#13;&#10;GWy7RrOM1svIU/RHs6ZVMKPMWHOgHVXdq9rwXYUVhcR1Zg+NIYG660N9D75lskOwAsEeTrlOjWz3&#13;&#10;SUJzndZfX1/HHfnNTDlgPQAn2S7rfIObjaAzme8BcwszdhOYnw12Hba+FsCeG8ijoEchGwVt68/S&#13;&#10;j21X3EJ+bKwsmC9w91Jv148pHxYv+Tnp+9Ew090gfqz7U4d/HttfAAAA//8DAFBLAwQKAAAAAAAA&#13;&#10;ACEAYB0Gp6ViAAClYgAAFQAAAGRycy9tZWRpYS9pbWFnZTEuanBlZ//Y/+AAEEpGSUYAAQEBAGAA&#13;&#10;YAAA/9sAQwADAgIDAgIDAwMDBAMDBAUIBQUEBAUKBwcGCAwKDAwLCgsLDQ4SEA0OEQ4LCxAWEBET&#13;&#10;FBUVFQwPFxgWFBgSFBUU/9sAQwEDBAQFBAUJBQUJFA0LDRQUFBQUFBQUFBQUFBQUFBQUFBQUFBQU&#13;&#10;FBQUFBQUFBQUFBQUFBQUFBQUFBQUFBQUFBQU/8AAEQgA6gNUAwEiAAIRAQMRAf/EAB8AAAEFAQEB&#13;&#10;AQEBAAAAAAAAAAABAgMEBQYHCAkKC//EALUQAAIBAwMCBAMFBQQEAAABfQECAwAEEQUSITFBBhNR&#13;&#10;YQcicRQygZGhCCNCscEVUtHwJDNicoIJChYXGBkaJSYnKCkqNDU2Nzg5OkNERUZHSElKU1RVVldY&#13;&#10;WVpjZGVmZ2hpanN0dXZ3eHl6g4SFhoeIiYqSk5SVlpeYmZqio6Slpqeoqaqys7S1tre4ubrCw8TF&#13;&#10;xsfIycrS09TV1tfY2drh4uPk5ebn6Onq8fLz9PX29/j5+v/EAB8BAAMBAQEBAQEBAQEAAAAAAAAB&#13;&#10;AgMEBQYHCAkKC//EALURAAIBAgQEAwQHBQQEAAECdwABAgMRBAUhMQYSQVEHYXETIjKBCBRCkaGx&#13;&#10;wQkjM1LwFWJy0QoWJDThJfEXGBkaJicoKSo1Njc4OTpDREVGR0hJSlNUVVZXWFlaY2RlZmdoaWpz&#13;&#10;dHV2d3h5eoKDhIWGh4iJipKTlJWWl5iZmqKjpKWmp6ipqrKztLW2t7i5usLDxMXGx8jJytLT1NXW&#13;&#10;19jZ2uLj5OXm5+jp6vLz9PX29/j5+v/aAAwDAQACEQMRAD8A/QdPHV/5bRyhHLf7NYdzN9pleXbs&#13;&#10;306Gwubn/VRM9W08Pam/3bOWvX9yBwe9MzKK7rRfA8aRb70Zf+5VLXfBs8M+6xiZ4v7lR7WHNyl8&#13;&#10;kjkq2NO8SNpQ/cQLu/v0x/DOpJ960aqFzZy2zbZV2Vp7szM2n8capI3yyIn/AACpbX4gX8f+sRJf&#13;&#10;pXNbKmhtpZvurvrP2UR80i7r2t/2vL5vlbGrK+atL+wb7/n1k/74qaw8MX15Pt8hk/23p+5ARifN&#13;&#10;RXoE3gGJLP5ZWeXbXGXOmz20rxNE3yf7NEZwn8JpKPKP02/ns5dyztD/ALldbD4+itotro0z1xWx&#13;&#10;v7rUUSpxmHNyHbp8Rot2GtWH/AqmuPHcEtv/AKP8kv8At1wVFR9WiHtJGlf+KtQvPlaX5P8AdrIe&#13;&#10;aWZ9zVLV/S9FudWbbCuB6mteVQJ5jI31bs7+e2f5dv8AwOrWqaLNpEm2Zcj1qlT5eck7PSvEkCRf&#13;&#10;6d5H/fNXz4702I7VD/8AfNee0Vj7CBp7Q9Mj8X6Zdx8Sf8Ada5bWPE8/mukEUHlf7C1zlFXGhGAS&#13;&#10;qBNcy3L/AL16iqWrb6VcpF5rQNsrblMSpDNLbPuiZkrsPDer3KNuvL791/ceuPoqJQ5y4yPRLzx3&#13;&#10;p9t/qw0/+5WLfap4f13LXlq1vL/z1X79crRWf1aJftJBf2EUMv8Ao0/2mL+Heux6v+E9Im1HVkK7&#13;&#10;o0i+ZnWqFdv4EmP9l3CyMqxLL8u37zVz1aEYR5i41JTL2q302nB2h8q3hX/Z+armkalLqNgZp4/s&#13;&#10;hPCszfeq3/oz/KsO/wCi1zHifUoLz/RNzPL/AApE1cZodBNc3sabvI87/cqr/bcD7Fl/cv8A33rn&#13;&#10;tEl1fR40jW3aa3b/AJZbK67UWiaLdLGr/L9x6sCLyWdd38D1mX/hu2vE3Sr8/wDfStS0gaFkWOZl&#13;&#10;i2/6qX5qvTW4kXFAHnV/4SZF/cTq/wDsPXNTW08Mrqy/PXqtzZrWFeW0Sb90W9HoK5jh/JetDSrm&#13;&#10;PTZfN8hZnX+N6feWyo3y/J/sVX2N/dau+nGl9k5pSkbVz411K5+5J5P+4tRW3i/VIW/12/8A36x6&#13;&#10;K29lAjmkbuo+Jm1S32XMChv71c/T6Nj/AN2r5YQDmGbKbsra0Tw/Pq8mV+RP79Gt+G59ICbvnT+/&#13;&#10;Uc8OblEVdHuWtrpP37QpXef8JrpkMSq07St7LXmtFROlGZpGXIen2fjLTbttol2H/bpviDWp7S28&#13;&#10;yyaJ/rXmFS/aZdm3c2ys/YQ5g9pI0L7Xb2+H7ydhWfTKK6o6GI+iiiqEFFFFAHaeDtVtLO0ZZJNr&#13;&#10;+9dF/b1gvInTP1rza3XCVYByK8atL3j6zD5dGdKMpM9H/tuy/wCfhfzpP7asf+fiOvNufWjn1rDm&#13;&#10;On+y6f8AMem/2paf8/Cf9907+0bb/nsn/fVeYc0UcxP9lx/nPUftcH/PRfzpftMP/PRfzry75qdv&#13;&#10;f+81HML+y/7x6j5yf3lo82P+9Xl3nyf3np/2mX/nq3/fVHMif7Lf8x6Pe3It4PMyCNw/nVnIHfFe&#13;&#10;eaZNLNJteRnXbSX1zc2021ZmVf8Aep8xxfUv33seY9Ez7UZ9q85TV71fu3MlOXX79Otw1HMjf+y6&#13;&#10;n8x6LuFG4V57/wAJFf8A/PYf9807/hJL7/nsP++aOYX9nVT0HI9aMj1rzv8A4SS+/wCe3/jtH/CR&#13;&#10;X3/Pw35Ucwf2ZVPQcn0pPmrz3+3L/wD5+Gpv9tX3/Py1LmH/AGXV/mPQsv6ijL+orzz+1r3/AJ+G&#13;&#10;pP7Uu/8Ans1HMV/Zc/5j0Xaf79Lg/wB4V5x/aN2n3ppDSf2jef8APdqOYP7Ln/Mek4HqPzpcj2rz&#13;&#10;T+1Lv/n5b/vqn/2te/8APxJ/31T5kH9lz/mPSM+1GfavOf7d1D/n5b8qcviK/TrM1HMif7Lq/wAx&#13;&#10;6Lj2pce1cCni2/TrKj/8BqVPGV0n3lV6OYz/ALOrncc+lHNcfH45k/itx/31VlPHEB+/Ay0uYxlg&#13;&#10;q8fsnT/hRk1hx+LrF/vMy/Vauxa1ZT/dnX860OeVCrHeJo0VGk0cg+Vlan5pGQtVryFZk2sm+rGa&#13;&#10;a74oA5m58JWl43y/JWfN4InT/VyK31rtFQCpM1HKdUcTUhseczeG7+H/AJY7/wDdqq+nXMX3oG/7&#13;&#10;5r07n1o2qe1PlR2RzKf2onlnkun3laozmvUzaxN1jU/hUL6TaP8AegjP/AaXKdMc0j/IeZ8+lHPp&#13;&#10;Xo7aDYN1t1/Kmf8ACOad/wA+y/lUcpp/adP+U88p2D613v8AwjNj/wA8v1o/4Rmx/wCeX60chX9p&#13;&#10;0+xwWD60V33/AAjlj/zzH50Ucgv7Tp9jzaw1K8tpf3ErI9ej6RqEqWHmahPGH9q8uR2T7tDzSv8A&#13;&#10;eZnr2p0uc+PjLkPUG8X6Wkmw3Iz9KvQ6nbXce6CaNx65ryGno7J91mSsvq0Re2kbmu61qS3LxG5Y&#13;&#10;J/sVhu7O29m30O7P95t9MrrhCxlzBT0doX3K2ymUUxHX+FtU1a5kVSyvF/t12U1/BAv72aNPq1eR&#13;&#10;x3k8K7VlZP8Acpruz/eZnrllQ55G8anKeuQ6laXH+qnjf/gVRave/YbN51g8415Kjsn3WZK0E16+&#13;&#10;8ryvPZ0/26j6sy/aF2+8Wz3fyfZo4U/3axXfe25qY7s7bqZXbGPIYD60tNv7GFv9Js/OWsqj+OkQ&#13;&#10;eg6Xp2gav/qIBu/uV0dnYQWEflQxhE9q8707xY2lW+2C2X/eom8capJ92RE/3UrilSnJnVGUT0DU&#13;&#10;tKttUi8qdd4rmb/wxolh/r7lof8AY3Vn2nxAu4hieJZfpVDXtYg1dvMWLyXp06VWISlEi1JNPRtt&#13;&#10;o0j/AO/WZTKK7DlJofKd/wB42yuksfDmm3y/JqOW/u7a5WtDSkg+1I1zLsVaJq+xpE7Ow8C21tOs&#13;&#10;skzTEeq10cltHLB5bJmP+7XOv41sLOJYoA021e1U0+Ii+ZhrT5P9hq8+Uas9TpjKMSW5+H8EkjOl&#13;&#10;y0S/7tY+o+H9P05edRVm/uFa6C58TabqljLE0rQlq4K5RUnfa29K3p+1+0Yy5fsjX27/AJKZRRXY&#13;&#10;YGxpVtpFz8tzPLC9djoujWNrEzWk7SxH5mXdXnKfO3zV1+keI9N0Ww2orNLXNXhL7JvGUTbuNXih&#13;&#10;t22qsUVYkXhebV7j7XLD9mX7y/N87Vm3niSK8ll3wNCjf3Gr0O0mFzaQyL/GqtXnShKHxG0feEEb&#13;&#10;Q2fl7txVdu6s3Vv9VL/u1sP9xqytS2v/ABL/AN9URLkY2p6o1pc7lb5opa37PVor+DfE3+9/s1xP&#13;&#10;iTd5ry/3231kw38sLpLEzI9BJ6HeO3365TUtscvm/wAb1t6VM2pWvyzq+z78T/w1X1LRJ7mL91E2&#13;&#10;9aAOUm+d91Ps9Vn03f5TLsb7yOtaf/CN3zp/qP8Ax5Ko3Og3kKbmi/8AHqBGfc3jXL7par0P8j7a&#13;&#10;fXpUqnPE5pR5SxZ38tm25dv/AANa7Lw5qsuqDbPZQ7P79cLUyXk8KbVlZKucecIyPVptSsrFdrTR&#13;&#10;w0xL2w1RdnmRzD+7Xkzuzv8AM++hHZPutsrD6t5m3tDt/ESWmnD93psUi/391cXc3K3LfLAqU57+&#13;&#10;d02tKzpVet4Q5DHmG/NTk27/AN7RRRyiNazs9MvHRfPlhd/9muv0vwVawJvdvO3VwthftYS+aqq7&#13;&#10;/wC3WlN411J/uy7P9xaxnGf2DSMom9rHgTzm3WjKn+xXOXPhW+s/vbf++qt2Hjy+tn/f/vkqrreq&#13;&#10;xak/mxMyP/coh7WBcuUzPms32sqv/sVYSzW8TdbN8/8AFC/36z6cj7HRkbZWxgacSMibGXZT1yK6&#13;&#10;ew0f+1NLSXd5z/3HqCHQbN28uSSW2m/268eUZcx9hhsfThTUZGDijaK6k+Ch/DP+lRP4Kl/hmX/v&#13;&#10;mseQ7vr1B/aObwKMCuh/4Q65/wCekf5VD/wh97/0z/76o5C/rlD+YxKK2f8AhEL7+6n/AH1Tf+ES&#13;&#10;v/8Ankn/AH1Ryh9aofzmPto21r/8Ixff88f/AB6m/wDCNX//ADx/8eo5CvrNH+Yj0Xmd/wDdqbWI&#13;&#10;fkRqn0/SLuxd5Zowifdqa8h863lX/ZraMfdPnsVXjHFwqwOcwKMCr0WhXtxEsscO5GXctP8A+Ebv&#13;&#10;/wDnhWPIfRfWKX8xm7aNtav/AAjd/wD88f8Ax6j/AIRq/wD+eP8A49RyC+s0v5jL4o4rX/4RS/8A&#13;&#10;7qfnUv8AwiF5/sUcpP1qh/MYeBRiuiTwZc/xSrSS+EPs8fmTXOxRRyE/XaH8xzoXzTtWr6Wy20Xm&#13;&#10;Sfe/hq7bWCJL5UC73ataXwotwd0kxL+1XynmyzCNSXLH4TkXdmbc1Mrr/wDhCof+ezUf8IVD/wA9&#13;&#10;m/Oo5Ds/tCgchgUbRXV/8IXH/wA9m/Ok/wCELX/nt/47RyF/X6H8xyu0UbRXTv4KlP3ZlqB/Bl2P&#13;&#10;uyo1HKX9dofzHP4FNrZk8LX6f8s1f/gVVH0O9i+9C1HIaxxFKW0ijTKsPbzr96Nk/wCA1XqTXnQU&#13;&#10;UVFQZykWEvJYfuyslXLbxNe2/wB2bf8A79ZFGyrOaUIT+I6y18byD/XRbvpWtaeLbS5+82yuC2Ub&#13;&#10;KXMc0sDSnserRXMUy/u5FapefTNeVQzSw/6qVkrRi8RX8X3Zmf8A3605jjnls/syPRcUZxXDp4zu&#13;&#10;k+8it9KtJ42cfet//HqOZGEsBXXQ6/mk5rml8bwfxQMKk/4TS0/55v8AlTujL6pX/kOhyaMmsH/h&#13;&#10;MbH/AG/yo/4TGx/2/wAqrQj6tX/lN7mjmue/4TOy/uyflUDeOrYfdhc1N0P6tW/lOoyaK5L/AIT2&#13;&#10;L/n2b/vqip5ivqdf+U5W48OX1om+eNU/4FWbUs15Pc/62Vn/AN9qir3UeCFaVt4fvrtN8Ee//gVZ&#13;&#10;tW7O/ubNv3ErJ/uUS5gND/hENU/59v8Ax+up0LwhBZwbrtVmlar/AIfmvZrISXrLvb7uKtz6raWx&#13;&#10;2yXEaH3auCdWo/cOqMY/Ecn4j8ISGXz7GLcv9xK5/wD4RzUv+fSSvU4Z45k3RsrL/s1yninX9S02&#13;&#10;48uJESL+/VU6s/hCUY/EcbNYXNt/rImT/fqvVi51K5vG3Tys9V69A5R6Iz/dqX7Bc/8APCT/AL5q&#13;&#10;JJmhfcrVv6X4xvbd0jdFmX+7Uz5vsDMi20q5uZViSBv++a7G38CwC2xKx82uns5zPbq7x+Uzfwmp&#13;&#10;sfjXnSrzZ1xpxPI9V0qfTrpo2VqpV7FP5YjZmTft7ba4zUfF0Id447CM/wC09b0qsp/ZMpU+U5Ci&#13;&#10;rFzctctuZVT/AHKr12GAyn1bsLyCF/38HnJXV6cnh7VGWMQCKX+5UTnyGkY85x1tZy3kvlRLvetD&#13;&#10;UfC13p0HmSKClejWGiWWnHdbQLGfarNxbR3MTRyruRuorjlibyNvZnjdFd/f+ENJtl8ySZoV/wB6&#13;&#10;ua1K20iH/j2uZJq6YVYzMZR5DFooorYzCitjTdN028G2e+8l/wDdrftvANpKFdb13T/ZWspVYw+I&#13;&#10;0jGUjkLawnvF3RRM+yonRoW2sux69bsdNh06Hy4UwKy9X8IWmqy+buaF/wDYrCOJjzF+yPNaK6e+&#13;&#10;0LRrH79+zN/cWudufI3/ALjc6VvGXORyk2m6bLqt0kEfyfxs/wDdSvRo7pbCzjhgiaaKNdqsz7d1&#13;&#10;ec6VeLZ3iM33H+9XoWlm21VPPWfztv3vmrjxPMbUyKSe5uGyscT/AO5FurHmmvP4oFT/AGPKSuh1&#13;&#10;JYYS0ilfN3Lt/wBj/arBv9VtvNeLas0Uqv5vy7Pm/grlNDMvJpZotyxQTRf9Mvkesp7ZvuruT/Ye&#13;&#10;mXiKixPFu+Zd7P8AwUxN/wAjOv7qmUW9Nv5LS6WVfkaJq9UgnW5gjlX7jLuryDzvOuty13vhjX4v&#13;&#10;JhspD8/8LUgN6aH+7WPfwq6bm+4tb+2qFzD83zUyTznVbDZcPKqt/wB81VsIVuZUtpX2b/uu/wDB&#13;&#10;XoFzZxTb/lrn9S8PK/3auMuQCEeAtQX70saf8CrKv9Haw+Vp4nf/AGK0LzUZ7mz+zTzsksH3f9ta&#13;&#10;5/fXdSlORhL3Qp6Jvb72ymUVuYG3Z+E7m+TdBLG//Aqv23gG789fPeJIf96sPTd3np+/8n/brvl8&#13;&#10;U6fY2yrLc+ay9wtctWU4/Cbx5ftBceDbJ7QxRoEk/v1yFz4M1KFn2Qb0/wB+upTx7p7vtYSIv97F&#13;&#10;XLvWoLywdrS7VX9axjOrEvlgedXOiX1n/rIGSqTptq9f395NK6zzs9Ua7TAbRTqKsBtMp9FQB6V4&#13;&#10;Jffptbd3Yx3afOo3D7relc34Lv7aGx2NIqvXUJcxv911b/gVebU+I74xlymEy3ekN8rb4v8Ax2tC&#13;&#10;01qKf5Zf3L+laHyuu1sNWVe6Nn5oP++KxJtymzSVzFteXNm21WbYv8D1r2+sQzHa37pvR6A5jQxR&#13;&#10;ilpM0FhijFLRQBQ1f/j0/wCBVh7K2ta/49B/vVzF5eS2a7tu9KpGMjc8Nz7Yri1c/NBJ8v8AuNyt&#13;&#10;beK4fRdai/tu3/g89fKZP/QK7mpLiJijFGaYZFQcvQWPyDQRVY3sCfemQf8AAqpXms/w23z/AO1Q&#13;&#10;KXulq+1KO0G378n9yucvLyS4l3SNv/uUTP8APuam2WpWVtcu1xL86/dQ1ViYxlVlyxN3RtN+yReZ&#13;&#10;Kv71+392tPFYn/CW6f8A89G/75pP+Ev0/wDvN/3zSOj6tV/lNz8KPwrF/wCEvsP7zf8AfNJ/wmOn&#13;&#10;f89G/wC+aRX1er/KbfPpRz6Vj/8ACU6b/wA9h+VSJ4jsH6XC/nTJ9jU/lNXbRtqims2T/duI/wA6&#13;&#10;nS8hf7sqn/gVIjkkuhPijFRvcRIu55FVfXdVdNRjm4hVpR/fRfloJLLwq4+ZVNU59Gtbj70Kmrib&#13;&#10;gPmp2RQUpyj8LOeuPB1rL9wFPoaxrvwXcqP3T767jK+tPFTynTDF1YHls2hX1v8Aegaq/ksn3kav&#13;&#10;WcDvioXs4JfvRq3/AAGlynZHMP5onllFeiy+HbGUcwp+VVX8HWbfdBX6Go5DrjmFLscJRXYP4Ihx&#13;&#10;8sxX6CoH8EP/AA3P/jtHIbxx1D+Y5miukPgicfdnWo/+EJvP+esdHKbfXqH8xz9Fb/8Awht7/fSm&#13;&#10;f8Ide/7NHKH1uh/MYFFb/wDwiF7/ALP/AH1Tv+ERvf8Apn/31Ryh9aofzHPbPejyv85rpP8AhC7v&#13;&#10;+9HS/wDCF3X/AD0jo5ZC+tYb+Y5zYPWiukHgm5/57R/lRRyD+uYf+Y4mitv/AIRDVf8An2/8frb8&#13;&#10;P+C2hk829AJ/uV7sqsI7HwPLI4mno7o+5a9B8QeFo7y33WkaJMv8Ncq/hDVF+9D/AOP0RrQmEqci&#13;&#10;k+sX00XltO2z+5VL7/3qt3Omz2f+t2/99VR31p7hmW7a/ubNt0E7JVi81u8v02ztvrPT52rQttBv&#13;&#10;LlP3W1/+BUvcD3jPordTwZqTt/qtif79dRpvgqztrXbOu+VuprKVeMTSNKR51ViwvGsJ/NVVd/8A&#13;&#10;bra1Twhdw3T+RHvhrKm0S8h++qp/wKr9rFhyyL9z4x1G5XCSeSv+xWd/at4kvm/apd/+9VF/3P36&#13;&#10;POpWgHvHS2njq9t02y7Zv96sjUrxb+d5duzdVSFGm+7VtNEvH+7Bv/4FRaEA94qUVsWHhK+uZUWW&#13;&#10;LyUra1LwNHDZ7oG3y0e3iHs5HG1u6FrVppA8xoWllrNfRL5PvQNVd7aeH76bKblCYcvIdPefEC5c&#13;&#10;YgiWL602z+IN4n+viWb/AMcrkt9G+s+SkXzSOy1rxNY61ZbGjdJa4+npbSTfcWrCaPfP92BqceSB&#13;&#10;HvTKlFdLo/gye5+a5byag1jwrPZy/uFaZKPaxL9nIx4drypubYlddY+LrHSbPyoIXdhXJvptyn3o&#13;&#10;qrvuT71ElCYR5oHWyfEO7Mvy28ap71dt/iDHIu25tsf7jVwe+nJuf7tR7KmHNIvarNBc3TywLsR6&#13;&#10;o1bh0S7m+7Fvq/Y+ENQuJNrwtGlbc8ERyyMWtPRdak0iWXb/AKqVdrV1s3gSD7JiJv31c0/gzUkf&#13;&#10;/UfJ/v1i6kJl8soHWt4h0+xtVa2/fMy7q5XVfFX2xnVVZE83f8lUrnR7mz/1rKn/AAKst/v1j7D+&#13;&#10;Uvm/mJnufOleX+9Vh9Vle18jauyqVaVhpsF5968WH/fraNOMCJS5iJE3ojLVuFK2k8M/YLHzlnW5&#13;&#10;Td/B/DUUOm77iKL7m9tm+uOXxGx1nhy5kudLRpTvdW27mq/ND5yUtrbR2kCQxjCLUlZlmZs2VE6f&#13;&#10;3q05kqi+2mScxqtgs2/atctc2zWz7Wr0V4VesrUrCKb5WXfVxnKEhSic1peg3Ort+7X/AIHRqmhT&#13;&#10;6RLtkX/gddZ4f1SLSl+zTrsiZvkl/wDiq6S8sLbUYts8ayp710fWXzEez908fo2V3OsWHh/SPlng&#13;&#10;O7+4lcnfzWczf6NAyL/ttXTCfOYyjylKj7lTJbSzfd2v/wADqeHTZ9372CXZ/sU+aJBn09Ed32rX&#13;&#10;VWfhzTb9f+PmWFv7jrW/pPg610uXzS7zN/t1nKvGBtGMpHnM1tLD/rVZKhr1fXNBj1e32LtR/wC9&#13;&#10;XIS+Ab6Jd3nx1Ma8ZhKnI5Wirt5YNZttZlf/AHKqV0GZYtnaraTSp9xmplhCz/Mqs9W/Jf8AuN/3&#13;&#10;zXjV/iPtsBb2AJqlyn3ZpKkTxFep/wAvElQ+S/8Acb/vmk2f7NYnc6VOZaHiOaVt0370Vs21zFeR&#13;&#10;bom3/wB6sSGwab522on9960v7LA0mW5091uXX72xq1jzHzuPjQ+x8RqQ6lPbJtjb/gP36gufGIsP&#13;&#10;llG9/wDb+SuQsNb1X7aksG7YrfMm35K1/H+lxm8trmFPnuVx/wACqzyY80Tb0rxTJrdw8NtJGjqm&#13;&#10;7Y61j3/ji+tbyW3Xc7I+3lVWtDw14Mk0fUYryWfeyq3yKtUrnwnPq/iq6klikhst2/zf79IZNomt&#13;&#10;alrd00HmNC+3d96sy58a39vcPGWb5W2/ertNO8PW2hCWa0jkedl2/PJ96uOsvA+oXNw8t8rQ/Pu2&#13;&#10;I6fNQBY0fxDfa9O8SKruib97qj0y58YNbXDwSrvdP7nyVqyWX/CJ6TL/AGfbSzXtz/wLbXC22j31&#13;&#10;/deWsDeazfx0w5TpU8Qrf/Ks9zC/9zdvqu/mP/y8yv8A7dRar9h8PWX2GB1udQf/AFs39ysrR7af&#13;&#10;Urry4lZ/7z/3aDaNSpD4ZG1bbYf9VL50v+39+r0Oqru8qX5HrB1K5Wzl+zblm2/eeiG8W5V9y70T&#13;&#10;+/QY1JSqy5pG9f36om2NvnrDCg/ep52FP3f/AHw9WLLTru9Xdaxb6xlzH0GClhqVP4veK/lU3ZWq&#13;&#10;nhbVH/5Z7Kl/4Qq827p7mOFKjlOyWNoRMXYv96mYX+/Ww/hixh/1t80z/wDTFKi/sex/hib/AIG1&#13;&#10;XynJLMqRm74v79SpbM/3VrVtrCLdtggXf/sLW1aeHZ5fmnbyU/uH5mo5TmlmkpfDE5hNN/vS/wDf&#13;&#10;FH+i238W9/8AeruT4Zsdm1o2Ye7VAfCOl/8APuPzqzl+syn/ABJHDzX8r/d+SpYvEGoW/wB2djXa&#13;&#10;/wDCIaZ/zw/8epv/AAhumf8APJvzqDqjiKEfsHMx+NdQj+9teraePJf+WkCvWufBdi396oH8CWf8&#13;&#10;Mjij3iPa4aX2Sh/wm0T/APLJkq1b+OID9+opvAg/5Zy1Sm8DXKfclo94j/ZpHSW/izT5/wDlpsrR&#13;&#10;i1G2n/1cqmvPJvCV9B/+zVf+ytTtvuLVmfsqX8x6oMZoOM15hDreq2DfxVp23j24QfvYt9TzEfV5&#13;&#10;fZO85oya5OD4g2rf62Jkq6njWwf7xZPrVC9hU/lN/n0o59KxP+Eu07/nsKP+Ev0z/nv+lMj2NT+U&#13;&#10;28mjJrCfxlpqf8tG/wC+aifx1p6dCzfSkV7Cr/KdHgUYFcg/xBtv4IWb6NVZ/iG38NtQP2Mzt+PW&#13;&#10;jj1rhf8AhOr6T/V2NM/4S7WX+7aqv/AaZPsWd7RXnv8Awkmu/wDPH/x2igr2H941dC1drG33ahqG&#13;&#10;8/3asTePdPR9qFpfpXnFGyvR9hA8z2p6bb+NtMuf+WjJ/vrXJeJNbnmuv3V2zw/7Fc/RVxoRgEqg&#13;&#10;ruz/AHm30ytfS/D9zq4cxr8lRappE+kSeXMv/A6u8NjMzdlauj+RDL5tzOyJ/cSs+ir5R8x27+Pb&#13;&#10;e3j8u2gZ9n99qrw/ESTd+8tlC/71chRWHsIF+0kdxf8AjCz1Gz2/vIZa4qZ2d3/es6UyitI0oQIl&#13;&#10;LmItlGyuh0vwjcajAJlPlqf79Zd/YS2E7xSr860rwD3ilsrpdH1Kz0pd8rSzP/crn6KcqfOHMdbc&#13;&#10;+P5f+WFsqJ/t0W3xCb/lvbb/APcrkqKj2EQ9pI6DxDrdtqSboGkheucfc/3man0+GFrmVIlX53q/&#13;&#10;ZxgHMV9lHk11k3gi4iszNv3uF3bK5h0ZG2t9+iPJL4Q94LZF3fOzIldRbeJ7bTYtsEDTP/fdq5ei&#13;&#10;iVOMw5pHRv45vnf/AFS7Kuw+OVmi8u5tv+BpXH0VHsIh7SRb1WZbm43RM2x/79UdlPrQ0jSJtXn8&#13;&#10;uNeP79XywgHNMytlGyt3W/Dk+jojt86Vj1ceSYe8augzQQy+bc3LIq/wJXTz+PbWJQsEby/71cHR&#13;&#10;USpQmHtJHb2/xEUt+/tti+qtT9a16w1WxPl3TQy9q4Wis/YRD2kgfdv+Zt9M2U+tex8M3uowebGu&#13;&#10;Erf3IEGLsqa2SLzU837lFzbS20rxSrsdKZSA7I+K7GzshbwQ70b7wqzCi+bE275GZPnrga7Dwxc/&#13;&#10;bLeKB/vxNsrkqUuSPMbRkd9RRRXAdhG8Qeqr23z72q4DikdflqiJRMx0VG3rVV9k1Xbn5KpTUySj&#13;&#10;eQq/y7qrw313py7YJPk/uPVh/naqUyUFFHxBrrainlXNrsZP4652ujubZblNrfPWSmlSzXSQL/H9&#13;&#10;2u+lUj8JzSjIpU9JpYfuysn/AAKu3/4QGD7H97/SNtcreeHr60l2+RI//AauNSEiJRlEsaVrGyX/&#13;&#10;AEydnStC58T2yN/o3n/99Vzj6bcp962lT/gNV3Rk+9R7KMw5jrrbxgn3Xlnh/wDH6lm1G31EYkuV&#13;&#10;l/32ritlFR7CP2S+Y7D+xNPm/wCWSv8A7aM1Mfwxbfw7v++q5JHZPusyVdh1u+h+7ct/wP56OWf8&#13;&#10;xmd7ozLpdv5Xklv95q0v7Utv4omT/gFcx4Y1V9Vn8u5ZSf7yLXTtpAP8f/jtccl73vHVGUyWK8tJ&#13;&#10;umPxWqWr6pbWEGVVf97b92pvsMkK7tqbawb59K1q+i0ybzlm/geKsy+eZFPpcHiyxEmn3uxo/vK6&#13;&#10;07wXoF3pF9ceeMxSLtbZ9ytTw54Ri8P3E063MkzSLtOa1LnU44ThRvb0FAfCZ+k+HBaI/nbfmfds&#13;&#10;Std7WFzEWjVjF93d/DVOKSa+VmU7NtH2S53feVP+BUAaG9fWmNcRp/Eo/Gs/+zJv+ekf5U19OnP/&#13;&#10;AC3joD3i2+pQf3qifWIPk/2qovpFz/Dcx1SmsL6H7ssb/wCxupkm3/asWH3Mv/fVUptbgRNzeU6V&#13;&#10;z9zfz23+vgqv/attN96JaANq/wBN0W5+9bRpu2fOjbH+aqr6Oqac9tp9ytn/AHvl+f8A77qp9mtr&#13;&#10;9P8A2emW1hBc3G1bxvk+9QBStvB7w3T/AGxv3Sf88vn31maxfq8vlQQfZok+78tdxDo8Fsm5ry5+&#13;&#10;X/aqB7mL/lrAzorfK82zfQVzHHW1tc20STz7kt/7j/x0+21LyZ0aCVoXT7r10Gt6Uuqy7vPaH+6j&#13;&#10;r8lY82iLYWaTruuZf76fcoA128Y6kPlkZQn8TIvzVJ9vW5+dpd+/+OuRS5ndt1XrO8WzullWJZlX&#13;&#10;/lk/3GoDlOlt7Se+bbDGz/7f8FbNn4XVDuuJN/8AsLWAfHtyW2GCOJP4dtO/4S2//vL/AN81EpHX&#13;&#10;RwU6seaJ3FvbxWy7Y41Qf7NTZrz7/hKr/wD56J/3zR/wlF//AM9P/HajmOv+zqp6DkUce1ee/wDC&#13;&#10;V6h/z0/8dpf+Eqv/APnon/fNHMH9m1j0D8KPwNcH/wAJdf8A95f++ad/wml7/cSjmJ/s+ud23So/&#13;&#10;OSuNTxvP/FCKePGsTD54dtHMYywlWJ2dISK52x8WWkn3pdla8Wq2k33ZkP41ZzypSgXahe2jfqtO&#13;&#10;86Nv4lNO3j1oIsUJtFgmrMuPCEU38S10eR6ijI9RQPU42bwHv+6y1X/4V5J/z1Wu53CjcKCueZw3&#13;&#10;/Cu5f+fmpU+HCfxXLV2uR6ijI9RQP2szlofh/ZJ96SR/qauReDdKh/5Yb/8AfatoyoP4lqJ7yFOs&#13;&#10;qj/gVAvfkVU8P6dF920jH4VZSwt0+7BGP+A1EdWtV/5ar+dRtr1kvWdfzplezq/yl7yl/uL/AN80&#13;&#10;7aP7orM/4SOw/wCe6/nUf/CU6f8A89v0pB7Gr/KbGT6UVj/8JTYf3/0ooK+r1f5Ty6iiivbPFNrS&#13;&#10;30Z/lu4pEP8AfWuosPDeiX6+bAu9P96uAh8rzf3v3K6+28YWOlWaxW0DO1YVYS+ybxlH7R2Vtax2&#13;&#10;kXlwptWor/S7bUk23EQcVw83j2/d/wB0kcSe65q3Z/EFv+XmDd/tJXJ7Cr8Rt7SJPqem+G9ObbMo&#13;&#10;D/3FauY1K5092/0S2ZP99q0PEuqafq5EkJZZvWudruow/nOaUgp6bd/z0yitjM6LS30KZNtxHIj/&#13;&#10;AN8tXSWfhbRrkebColX/AHs153CivLtZtiV3Vj4j0vRbFIoizn0UVx1Yy+wbx5ftHVJGsKBVG1Vq&#13;&#10;lqWg2mqfNPGC/wDerlpviLJu/dWy7P8Abarlp8QLZx/pMLQ/7vNc3sqsfeNuaIy/0rw9px2ysQ39&#13;&#10;xXrlNSmsXb/Q4mRf9utLxNNY3k/n2kvz/wAVc/XfSic0wqW2eJG/exb0qKitjM6zTn8N3CoskRhf&#13;&#10;/brp7DQdOtmE9vCmf4XDV5vpX2b7UjXLfIv8FdZceO7a2jWO0h8zbXFVhL7JvGUftHZ49ax9Q0TS&#13;&#10;/nubmBP9p65L/hPtQ8zdtj2f3NtXf+E+iuYGjubb739xqw9hUga+0jIqajqOiRrttrLzG/v4rm5n&#13;&#10;V33KuynXLxPO7RfIlRV6MFyI5ArQ028trZ/9JtvOWszfRTEd9paeH9VfalsEl/uOK6Wz02205Ntv&#13;&#10;EsQ9BXnOheILbSBu+zebL6irtz8QbuQYhiWL61wypTk/dOqMoneXFrFdxGOZd6ntXO3/AIc0OwXf&#13;&#10;PmIf79YFt8Qb2H/WIk1GteLLbWrTZLbbXqY0pxkXKUZFXVP7IQbbRZH/AN6seot9G+u1HKSpt3/P&#13;&#10;W7pcOiXI23EkkL1zu+kR/n+aiYHo9n4Q0m5/eRyNMvs1dJDClvGscY2ovQV57pvjOLSrXyoLb56h&#13;&#10;m8f6k7fJtT/gNcMoTkdMZRidvqPhyx1VvMnj+f8Avq1c1f2fh3Td6uzPL/cRqr23xEu0H7+BW+lY&#13;&#10;usalBqVx5qx+S9aU4T+0TKUSK8mtnf8A0aJkT/bqxoV/9h1a3kbiLd83+7WZRXZvCxge2YNJ0rm/&#13;&#10;BmtDUbH7PKczwDaf9pfWulJ4FePKLhLlO6MuYdRSDpS1JRDKi96zZkrUZc1QmTZVmRmOlROkT1Ym&#13;&#10;T56rzJs/4DQBUubb5vl2pWVcwrs3bvnrY3+cu75krKvEVH/i/wC+aANTSPGLWx8nUNzL/DNXRf21&#13;&#10;bXMDNb3MZb+GvOZkV6ovC/8AC1EeX7RXMbGva1qQn8qSdNn+xXPu7P8AM1P37/vNRXqQj2OOUiv8&#13;&#10;1FS7KNlMRFvo31LspuyjlkBb0rVX02682u2i8fWzr+8jYV59sqWFK468JfEenhOWcuSR6PH4ysbl&#13;&#10;fLJZWb5a0rDS7axeWdIwk8v+sf1rzbTbNptRtY/70q16TqErZEY+5/FXHE6MXTjh5aEF5eNNvVPk&#13;&#10;T+/UVvaNfN/cT+JqiJa4kihXgM1agu47ZfLjXcq1R53+ItxQrDEqIPlXpUV5eLZweY1SQy+bEr7d&#13;&#10;u6qeoyrMph2q6/xVJZyt/wCKr55W2/JF/sVXvLmWaWGKKVvNf+OtWTwyl2D5LtAG/u1LZ+FGtpIi&#13;&#10;0u/Y2dy1ZJNYQ3O35HZ/+BUy8mubb/WxSf76fPXSKgRcCmsiH7yrSuVynAXKNf8A+qnlf/tlWenh&#13;&#10;vUJn+WBv9/7lemvKqDNZtzeb/wCGmScT/ZWoab/yyZ0/2PnqL7Sry/vV8mX+F0+R66ia/b+6yVj3&#13;&#10;k0F5/r1/77oAlsNenT5dyzf7daHnK7bt+x65r7Mv3YG/77qxDcz20u2Rtm77v9ygg2HRUl+VY3Rv&#13;&#10;npm+LyPNll8lP4d/32/4BWQ/iGV32/L/AMDqpc38/n7ll3/8CoLLWqvp0yusU7Q7v4NvyVz7232Z&#13;&#10;90TedV65ef8A5aqr1UoKGI+/7y1btpvm8pv+A1UmT5KIZvJf71RynZhq/sqnMa1FXLHSrjUYEngj&#13;&#10;3RPUv/COX/8Az7tWPKfWfWKX85m4ptan/COX/wDz7tTf+Efv/wDn2amH1il/OZtFaH9hah/z7N+d&#13;&#10;RPo94n3rZqCPaw/nKNN2VaewnT70Df8AfNROjJ95G/75oC8Cpsp6OyU+mUGXKiwlzKn/AC1b/vup&#13;&#10;Uv5/+e7f99VVp1BUUi7/AGpd/wDPaT/vqnf2rdf8/En5VTooNvZw7Fz+17v/AJ+Wo/tS8/5+JKq5&#13;&#10;FGRQV7KH8pa/tG7/AOezf99U37Zc/wDPdv8AvqosCjAqSvZw7D/Okf8A5aN/31TMN/faiikXZDad&#13;&#10;soooHYKbTqKAG7KKdRQGhlUV6D/wgGn/AN+X86f/AMIHp/8Ael/76r3PrMD829nI87or0T/hA9P/&#13;&#10;AL0v/fVL/wAIFpv/AE0/76o+sxD2cjzqivRv+EE0z0k/77pP+EC03/pp/wB9UfWYh7OR51RXon/C&#13;&#10;B6f/AHpf++qZ/wAIBY/89Jf++qPrMA9nI8+orv8A/hX9n/z3kpn/AAr21/5+ZP8Avmj6xAPZyODo&#13;&#10;ruv+FeQf8/b/APfIpn/CvI/+ftv++aft6RHs5HEUV2//AAryP/n7b/vmnf8ACvYv+ftv++aPb0g9&#13;&#10;nI4aiu6/4V5B/wA/b/8AfIpf+Fe23/P1L/3zR7ekHs5HCUV3n/Cu7T/n4kqb/hX9l/z2l/Oj29Iv&#13;&#10;2cjz2mV6OvgLTx/FL/31Uq+CNKHWJm+rVn7eAezkeZ0V6knhDS0/5dv/AB6pV8MaWnS0i/Kj6zEP&#13;&#10;ZSPKKNleuroWnp920i/75qVdMtE+7bxj/gNR9ZiX7KR5Bsf+7T/s0v8Azyb/AL4r2EWcC/8ALKP/&#13;&#10;AL5FO8lP7q/980fWQ9meOfYJ/wDng3/fNO/sq8/59Zf++K9kxRip+s/3R+yPHv7Dvv8An0l/74p/&#13;&#10;9g6h/wA+kv8A3zXr+BRil9ZZXszyL/hHNR/585aP+EY1P/n0lr13ijin9ZkHszyX/hGNS/59JKP+&#13;&#10;EY1L/n0kr1rFGKX1lh7M8l/4RjU/+fSWmf8ACN6n/wA+cteu8UcUfWZB7M8g/sHUP+fSX/vmmPpV&#13;&#10;4n3raX/vmvYsUYo+ssPZnjH2OdP+WEv/AHzR9ml/55N/3xXsuwelN8lP7i/980/rJHszyGxu5tOv&#13;&#10;IriHcZV9a9T0fV4dYs0mi6/xL3WrP2WH/nmv/fNOSJI/uoq/7q1lUqRmaRjyEtFFFYGoVWmtt6f7&#13;&#10;VWaKCDHdPnqpNCr1q3KfNWfMlWSVbaGCH723ZWfqsMEP8NaSbqbDYLeT7ZYl2fwvQBzP+jf88GT/&#13;&#10;ALa0eTE7/J8n/Aq6258IW83MTtC1VbXwayy7pZ1dP9mkL3jirm2VH/2K6GH4fyTRKy3ihGXcu1au&#13;&#10;X3g2Q/8AHvKv+49aPhV57WKXT7pdjQfNH/uVpGpKHwkcsZfEZf8Awrv+9eZ/4DTv+FdxfxXbH/gN&#13;&#10;dnio5HSFN0jBVX+JqXt6pfs4nK/8K9tf+fmT/vmj/hXln/z3lrTufFNpF8sTfaH/ANj7tUv7XvtS&#13;&#10;/wBQrIh/55L/AOzU/a1A5YlebwPptuv7y5kSqv8Awjeno37rzH/3221rw6TdOTuXbu6sz1fh0fZ/&#13;&#10;rZN3+6uKXtJBHmXwmZDbRWy/ulVKu3kyyv5i/wAS1eTTbdR/qw3+9U0ttHKm3G3/AHaguTlP4zFs&#13;&#10;Zlhvl8z+JdtWZpvOl/ufwLVa+06SJGb76r/FVVLn+Haz/wC3TMi5q/ie00KLyf8AWyqv3ErlofG0&#13;&#10;s1x80ECJ/ttXW3OixaxZxNLHF5v9/bXPv4SiSWVfvv8AwJtpGpoW3iRfKd4PKf8A2N1b9hd/brSO&#13;&#10;YxtDvH3H61maRpf9l2/zCK3z/cX5qtpeNM2yJpH/ANvZTJNSq1y2KlQN5fzH5qp3kypSiVIrzTfL&#13;&#10;WTdXn8NTXN5srMublf8AZpkleaZn+9VR/vfNTbm5iT+Ks97lXf5d1BRdeaBE/wBUtUv+Pmfa7fJV&#13;&#10;d3p8P36AOptvBEggWRp44nZf4qgv/CsFtFv+3LNcf3NyolZSalcwp975KPt8833qCRj7ki8r79V4&#13;&#10;bbfKkC/fetDSoWuZ3aXc6I38dehpY2j3MdysKb9vyuFoA85udHuUT5YJH/4DWU8Oz7y17JcbfK+Z&#13;&#10;gg/2q4jxPZwXnzRTxPKq/wB6kUWfhzcNJa3UD/cjZWWu0xXl/hfxNF4faWKWDekr/M6N8y16Fp2s&#13;&#10;WmqJutp1l4+7/FUll7FGKWigBMUYpaKAG7F9BUT2kL/fiVv+A1PRQO5mS6HYzfegX8qpP4QsH6IV&#13;&#10;rewaPxpmka9WP2jmH8D238EzJUL+Bf7tz/47XW80c+tTZG0cXXj9o43/AIQiT/nsPypP+EJn/wCe&#13;&#10;w/Kuzx70Y96XKi/r9fucZ/whk/8Az2FH/CFz/wDPYV2f40Z9zRylfX6/c5NPA7fxXKn/AIDT08Eq&#13;&#10;PvXLH/gNdVzSc0uUj67X/mOa/wCEKtv+ezU//hCrT/nrJ+ddFg0YNHKT9br/AMxz/wDwhtr/AM9G&#13;&#10;pf8AhDrT++/51v8ANHNVZC+t1/5zE/4ROw9G/Onf8ItYf3P1rZwaOaoj6xX/AJjJ/wCEZsP+eX60&#13;&#10;VrYNFAvb1f5h1FFFIxCiiigAooooAKKKKACiiigAooooAKKKKACiiigAooooAKKKKACiiigAoopK&#13;&#10;AFopM0ZoAWikyPUUZHqKAFopnmJ/eWm+dH/z0X/vqgdmSbaNtQfbIf8Anqv/AH1Sfbof+eyf99UD&#13;&#10;5JdixtpNtV/7Qt/+e6f99Un9pW//AD2j/wC+qA5Jdiz+FH4VT/tWz/5+I/8Avqj+1bP/AJ+I/wDv&#13;&#10;umHs5/yl6iqX9pWv/PeP/vqnf2lb/wDPaP8A76pB7OXYtYo21V/tK3/57R/99Uv9oW//AD3T/vqg&#13;&#10;OSXYs7aMe9QfbIf+eq/99UfbIf8Anqv/AH1QHJLsT4oxUXnR/wDPRf8Avql81f7y/nQTysT7TH/e&#13;&#10;pwdccVn3NjvfzIGX/dq/HllBYbWoI94jmRn+6tVZrNv71adFVzBymIltsf5qsIlWJoadFFimSLC7&#13;&#10;fdalmmitk8yRlRKSZ/J+6u965/Uryztn83UJ/OlT7sKUii4+sT3bbbC0ab/prL8qUx4NUZt0lzsb&#13;&#10;+5bxL/6E1Yr+INSv122MEkMX99V3vUUMOp/xLL8/9+VUpknQRpqEDbtk83+/OtUbnSv7RvPMv7a9&#13;&#10;C/3El3pT0t9S27nljh/23kpDOp+WfVS3+zErUC5jVstI0+FN0Fquf9tPm/8AHq0zgVyz6xsT5Z5H&#13;&#10;/wCBbKtJ4pQfK0W7/a3UgjKJv80uT6Vzz+MbNP4HqM+NYO0MlI9COFrS15Tpc5oIrlJvHUSf6u2Z&#13;&#10;29N1YV94ju9RO2STZEf+WSUjll7p2kus2fneSZAxb5f9ms68h8lq5JLlq6Cw1tbyJILlm81Puv8A&#13;&#10;36oiNKrVjzRidFpF4LiDy/40qdoZFLeXtXc27dXMLdtFeERttlX7oNdLY3630G5fvL95aAjIctlE&#13;&#10;H3N87f7VRX1/BYxfO3/AFqB7uR0+9s/3KpPDv+81BHMV38TyP92CSse/1u+d/wB1FsStj7Au2opr&#13;&#10;BaZHMcz9suZvvNVeZ5f4mroHsP8AgdUprD5/lbfQXzGFsplaD2zI+3bTPsbD/YoL5irsp3+ytW0t&#13;&#10;l/vNUSIvm/coDmHJCrv81WNi/d+5TYatbFdKDGRL4ckUastpL8m5vlr0SOJYYlVeFWvMbxPuyxNs&#13;&#10;lT51eu08M+IE1i2Csyi7T/WRD/0KkXE0NWhlmtH8hVM235d615dfuyXUqyrslT7yPXru+sfWNBsd&#13;&#10;YX96uyVPuun36Czyp03/AHadDM0L7kZkdf40rb1XwreaV8yr50X99KxHdf4qYHaeF/GLuHg1GQMV&#13;&#10;/wBXLjrW43iyxH/LRv8AvmvL7Z1+0Jtb+Ktds1jKR7ODwtPERvI7dvGFkPWo28aWYH3WrjabsqOc&#13;&#10;9H+zaJ2P/Cb23/PJqX/hN7T+41cZspuyjmD+zaZ3K+NLEj+L8qmTxZpr/wDLYVwGymeTRzmMstie&#13;&#10;lL4isH/5eVqyuo2z/dnjP/Aq8q8mmbG/vNV8xyyy89dWZG+6yn8akz9K8e86dPuyt/31UqaxeJ/y&#13;&#10;3k/76o5jL6j/AHj1zI9qTcPUV5UmvXeP+PlqnTWrv/n4anzIqOXuX2j07I9aMr615n/a91/z8N/3&#13;&#10;1S/2pc/892pcxr/Zkv5j0vcvqPzpPMT+8K8y/tC5/wCez/8AfVM+2Tf89W/76o5i/wCypfzHpxni&#13;&#10;H/LRf++qYbyFf+Wi/nXmi3EpH3mq5NCsL7WVn+X5vmpnPWwlPD/xJnePqdso5mWo31qyTrOtcC/k&#13;&#10;f3Zf++qHhtf4ZZf++adpGUYYR/8ALw73+3bL/nutFec8UUuY9P8As2n/ADHd/wDCV2P98/lR/wAJ&#13;&#10;XY/3z+VcLRRzmn9m0e53f/CVWP8AfP5Uf8JVY/3z+VcJRRzh/ZtHud7/AMJTY/8APX9KX/hJ7H/n&#13;&#10;qPyrgaKOcX9mU+533/CT2P8Az1H5Uf8ACT2P/PUflXA0Ucwf2ZT7nff8JPY/89R+VH/CT2P/AD1H&#13;&#10;5VwNFHMH9mU+533/AAk9j/z1H5Uf8JPY/wDPX9K4GijmD+zKfc7v/hKbH+/+lH/CU2P/AD0P/fNc&#13;&#10;JRUc4f2bR7nc/wDCV2P94/8AfNN/4S+y/wCmn/fNcRRS5x/2bRO2/wCEws/7sn/fNN/4TG1/55yf&#13;&#10;lXFc0c0c5X9m0Tsf+E0g/wCeTflUf/CaJ/Dbsf8AgVcjg+tGD60cxf8AZ9A6o+Nj2t8/jUbeNpf4&#13;&#10;bdf++q5vNNo5y/qND+U6N/GNx/DHGv41A/jC9f8Aup/wGsOijnLWDoL7Jpt4lvn/AOW//jtRvrt6&#13;&#10;/wDy8yVQp1Mv6vSX2Cf+0bh/vTSf99U37TN/z1f/AL6qLAowKDXkj2H+dL/fb/vqje395qZRUF2Q&#13;&#10;UUUUDsgooooCyCiiigLBRRRQFkFFFFAWQf8AAqMN/faiigVkLvf++3/fVHnS/wDPVv8AvumUUC5E&#13;&#10;SfaJs/61/wDvquh8Na+0LfZbpvlb7rN2rnAc0VZhWoQrQ5ZHqgP4ilHSuS8OeIySlrdP8/8AC1dY&#13;&#10;Ditj5CtRlQlyyHUVDNMttFuaobZpLj97INi/wpSOcS5tGmidFmaLd950+9XPQ6Utt80DW1t/dfb5&#13;&#10;r/8AfbVsaxdhIGXzfJX+J64rUtbWZPKg+RP4nf771ZJt3Ot2ds22WeW/l/ufcSsx/Elz/wAs/Ls0&#13;&#10;/wBhfnrn/O/u/JUttDLct8n3P79AF6a8luX3N8/+3K1G9NvzNK7/AOx8lMtoVeXbErP/ALf9+ukh&#13;&#10;0KK0VZL2fyt38Cfeagg57/cg/wC+6lR5/wCHb/47XSx2cH+tWJLaD+H+J3o+wW0w+Vbt/wDb37aB&#13;&#10;cpz7p53+tRv+AVmXiS79q/PF/sV3CaF/01nRP+mrK9MvPCi3J3LcBH/3aDqpVav8OcvdOFS2b+J6&#13;&#10;lSFUrpJ/Bt1Gu6OSOb/ZxtrHuNLurZsPbsv0rL3j6TDwwn/LsrZFGRU/2G4/595P++agf5PvfJWR&#13;&#10;6inDoWo9UkX7yq77fld/vrUsWuTQsjD/AFq/xVQ6UhUGnzHJLBYacuaUTrNN1hL9Nu3ZKv3kq683&#13;&#10;+y3/AHzXKaPYyXVyApZFiXczr/DXUWen3dzZmT7Rsdv9XvXpW0ZHzOPw8aVT90Lv/wB7/vmq800X&#13;&#10;3ZZV2f3Kcnn7mWVfu/7NRX6edB/6DVnnlS8SezTzYmWa3T+B6EeJ4kli27HqZE86zeL/AGKZpVhL&#13;&#10;La+Uq79lUBXfc+5qdbeFrm5PmM/2aJv7/wB9q6ew0mO0+Zvnl9f7tWrntUFcpzieG7GFvm3TP/tt&#13;&#10;Ve502zhf5bZa2Ln5H3VSvLZpvu0xlSGGLb8sUf8A3zVe5tv9n/virtnC/wDErVbe2bZ92gg5Kbcj&#13;&#10;VRmeWznW5tm2Sp/cre1Kwb+FawZkZP4WoFE9F8P67Hrdh5v3JV/1iVbdP4lrh9C8P6zHP9otl+x/&#13;&#10;7c38X/Aa7awhu4oNt3Kkz/3kGKC5DPOrC1jwxY6q7sn7mb++ldE9ort80lH2ODr/AOP7qBnmT+G7&#13;&#10;zTbrc+14l/jSpa7ua32N96NE/wBtqzLnRLOZvmuYIf8AcasZRPawWNp0o8sjl6K6JfDlkPvakpqd&#13;&#10;PD+lH/l9Df8AAqjkkep/aWGX2jlqZz6V2qaDpP8Az1Df9tKnXw7pnYBv+BVfLIj+1KJwfPpRz6V6&#13;&#10;Iugad/zxT86m/sSy/wCfdfyo5SP7Up/ynm1GyvS/7JtP+eEf5Uf2Taf88E/75o5SP7Sp/wAh5jsq&#13;&#10;J4a9VGnW3/PGP/vml/s63/54R/8AfNHKYyzCL+weQvDRvZK9aOkWrdbeP8qibw9Yv1tk/KjlI+uR&#13;&#10;7HlnnVMk1eiSeEdPk/5ZVl3ngm1/g3JRymkcbE5HfT99bD+FXT7s9Sp4PuZm+WdajlOyONp/zCaP&#13;&#10;oP2uD7TIzIm75U2/erXm0FXldvP+/wD7Na6WaW0UUC/cRNq0qQ10xifN4nESxEveOffQX/hZawdS&#13;&#10;T7NLLBuXzU+9srttSmTTbJ52/hrz9386V5W++7b2qjmHx/dFFMoqeU9JYyokOwKMCtr/AIRC+/up&#13;&#10;/wB9U7/hD73/AGf++q5uQ+l+t0P5jDwKbW9/wht7/ej/AO+jT/8AhDbv1jo5A+uUP5jnqTcPSui/&#13;&#10;4Q279Y6Z/wAIbd/3o6OQPrlD+Yw8CjArc/4Q29/vR/8AfRo/4Q68/wBj/vqjkD63Q/mMPAowK3P+&#13;&#10;EPvf+mf/AH1R/wAIbe/3o/8Avo0cgfW6H8xh4FGBW/8A8Ibd+sdJ/wAIbd/89I6OQPrlD+YwaK6H&#13;&#10;/hCrn/nolH/CF3P/AD2T8qOQn65Q/mOewKNorpP+EJl/5+F/75p3/CEP/wA/I/75o5BfXqH8xzO0&#13;&#10;UYrqf+EIX/n4/wDHak/4QuP/AJ7t+VHIT9fofzHJUV2H/CF2/wDz2k/OpV8H2o/if86OQz/tCicV&#13;&#10;RXcr4TsB/Cf++qevhmxTpF+tHIT/AGlR7HAc0c16Sui2SdLdB+FSrp1sn3YUH/AavlM/7Uj/ACnm&#13;&#10;nku/8LVN9ml/55N/3zXpXkRL0Rfyp3lp6Ucpl/aj/lPNfsFz/wA8JP8Avmnf2Xd/8+0n/fNek4Ht&#13;&#10;Rge1PlRn/ak/5Tzj+xL3/n3kp39g3v8Az7tXov5UflRyh/alX+U87/sO/wD+fdvzp/8AYF//AM+7&#13;&#10;16Dj3ox70cqI/tSr/Keff8I/f/8APBqP+Efv/wDng1eg4PrRg+tHKg/tSr/Keff8I/f/APPBqP7A&#13;&#10;v/8An3evQcH1owfWjlQf2pV/lPPP7Av/APn3b86T+w7/AP592r0THvRj3o5UP+1Kv8p5x/Yl7/z7&#13;&#10;yUf2Je/8+8lekflSflRylf2pU/lPOf7Kvf8An3k/75pn9kXX/PvJ/wB816Tge1GB7UcqD+1J/wAp&#13;&#10;5t/Z13/z7Sf9803+zrj/AJ4Sf9816Xge1GB7UcqD+1J/ynmn2C5/54Sf980fYLn/AJ4Sf9816Xge&#13;&#10;1GB6CjlH/ak/5TzT7Dc/88W/75rsNCuLuLT8Xq/7Mf8AeatsgDsKo+X5s26f+L7sRqoxsceJxv1i&#13;&#10;PK4jlt/tb+ZJyv8ACKZqeqR2Ccsu/wBDTNdvmsrPbCM3EnyotctDpv2i8itpZfOuJfnZ2/hqzzDP&#13;&#10;vL+78QT+VF9z/PztVfUtNttKRIPPaa7b77/3K3de1CDRYksbFVS4f52f+Nf/ALKuSmdt7/Nvf+J6&#13;&#10;Ci9o+jyavdeRAv7lPvPWzrU8WkRf2baf611/fzf+y1tCOPwt4fiEf+tbaGb+81c9YaRPqmo+bt37&#13;&#10;33tv/u0Ej/DCb7zcqt8i11CWe+fz5f30v8P9xau2GlQab5vkLs8197Vh+I/FjaZcPbW8XmSqOW/u&#13;&#10;0hcptfZl+9/4+9PgeJ2+VxKy/wB3+GuL0pb/AFy63XVywiVdzf7K11qQi3tEhtothPRcf+hUxktz&#13;&#10;cpHIFRfNnb7tPhVoVeS5kX/4mo4bZbMs6r59zJ956a+nfa5RLct5oX7sWPkX/wCKqCiWG5+2gtFu&#13;&#10;WD+//e/3asSOkSMzkKi1FeXcdnHub5m/hWuW1e7vL9vKb9zu+7F/G/8AwGgC1rHigQr+4kjRf7+3&#13;&#10;dUel2k+usl1dKBa/wbvvSUaZ4Oi8xZ9QLTOPuxO2cV1Q+7gUFxco+8ZX/CP2CfMturn60o0aw/it&#13;&#10;1T8K0/vLSMuUKrTL9tV/mIbazgtV2wxqin0qzjBqBIEiVv4B/vVTfWLK2k2faDNJ/cQ7qRnzSesj&#13;&#10;RdFddrLvqJ7GCRfmjFVDe3cqZgtCn+1cNtp0Ybkz3Hmv/di+6tBI+LSLaFt3zOf9ts1MksEP7tdu&#13;&#10;f7qUzKSjYsbOn/jtSpEyoFG2If3UWgBXZv4fk+q1Umn2D94zJ/t/Kv8A6FVo26uPmZm/4FUX9m2i&#13;&#10;t/x7R/8AfNAGa95pn/LW5Xf/ANdXpi6hZ3DbYLaa791rYijiQrtjVP8AgNWaoDFS1kcf8eEMX+81&#13;&#10;P/syb+9Cv/AK0jnPXaKie7ii+X7xoD3Sp/Zkv8Uy7fRY6VLeGFWcNsb++u2m3943l/JtRm/v1j7J&#13;&#10;fP8Am2v/AMCpknQR3DTLncm3/epLmyaVfluZYvo1VraH59zfJ/sVf3N5Xy0AY/8AYV47fNqT7f8A&#13;&#10;rlVp9AgmKb55n2/7dXPOZPmb7lWcA0io8pAtosaKqop/3qRrCBv+WEf4rVqipDlM59Ktn/5c46r/&#13;&#10;APCM2Ltu8pkP+xJWt8y0I+6qAxn8P6fEf3kbOv8AttVS90CzjeJli/dt939+yV0MsXmL71j3gZLa&#13;&#10;WHZ50TcNE9MgpPoiW3/LW9tv9yXfU9p5tsdv9stJ/sywUeHNU+32pgkZvtEH/fW2teZEuAYZFXcy&#13;&#10;/LQMT7cI0+Z1mf8A2FqVLuJ/4v8AvqscWhhMDKrQ7l/ef3ValfdCzLIv3f7lHKLmN7Bowa5631dl&#13;&#10;l2xyf8Aer9trUL8SnyW/8dqDW5p7aNtVv7Qt/wDnun/fVJ/aVv8A89o/++qCuWT6FrbRtqr/AGlb&#13;&#10;/wDPaP8A76o/tK3/AOe0f/fVA+SXYJrBZqS2tPs4dv42qJ9XiT7xUj+8rUQ6vBP91qDKRM7/AC/N&#13;&#10;QnyLT/OV6Y6M9amRxni3Uvtl59lRvki+9/vVi/wVq69pttprvJ9uV5Wbf5T/AH6597zzl+RdlBZI&#13;&#10;X5+9RW3ovhObVbEXPnCIOxwu2ip5iuU9EoooqCwooooAKKKKACiiigAooooAKKKKACiiigAooooA&#13;&#10;KKKKACiikzQAtFJmjNAC0UmR6ijI9RQAtFN3r6ik8xP7y0DsO20bah+0R/8APRf++qT7ZD/z1X/v&#13;&#10;qgOWXYn20barf2hB/wA9o/8Avqj+0Lf/AJ7J/wB9UD5Jdi1RVP8AtO2/57p/31R/adt/z3T/AL6o&#13;&#10;D2cuxa/Cj8Kqf2naf890/wC+qT+1bP8A5+I/++6Yezn/AClz8KPwqn/atn/z8R/9903+2LH/AJ+I&#13;&#10;/wA6A9nP+Uvc0c1Q/tuy/wCe6/nTf7esv+e6/nQV7Kp/KaOTS5PpWX/wkNh/z3Wm/wDCSWH/AD2F&#13;&#10;Ifsav8pq80Vjf8JTYf3/ANKY3i6wH8Tf980rov6vW/lNzJoya5//AITG0/utUTeNIP4YGNTzF/VK&#13;&#10;/wDKdLxTdwrk5PGzH7tuRSWniy4ubyCLy1VJJFXNPmK+pVlHmaOovbj7PFuqpAPMmVm42/M1Raid&#13;&#10;823+Fab52y1f/bbZWh5MviKOpXO6Vp2/4BVS5eTRrfz9vmarOvy/9MlpJn+03qR/wffb/cq1q7Y1&#13;&#10;FmbtTGck9s0MTzy/PK/8b/36dpel/a7y1h7St89aGpJ9svYoE+59+tPwtD5etv8A7EDf+h0FRNe7&#13;&#10;sEuGVfKWV4F2x76xfJ1B7ja100Kf3EXZXSYkGqbcfIybt1PvbeORlZh83+7mgZQW8axsJZvmkZfk&#13;&#10;X/bauXsNBn1K8dnl/j3Szf3P/sq7CSwjdN03yRRfwLVJ/ni2KvlRfwxJ/DQL4RdEhW4kxAvk2EDf&#13;&#10;Kn8crf3mrcbb94/dqGwtxDbIq/xfM1Sum9v9lf4aRYqPv+b+Cm3NzFbRbpW2JS/vGT+FP/Zarw6V&#13;&#10;EknmzN9ol/vPUgVSbjUs/Zl+zI3W4dfm/wCA1a07SINN3NGu6Vvvyt95qv0xnVOtADXbaOjP/u0k&#13;&#10;zJs+ZtlZ95fsnyr/AOOVW+yTTKWkb7PGP4moDmLN1rUFiW3Mzu33Uqsl/qWoD9xbrbI38crVQe8g&#13;&#10;83ytPi+03H/Pw9bWm6c1svmyt51033nf+GqAo3Njbrs/tG7kuZf+eS1btmaOI/ZLSO0h/vP8tWUi&#13;&#10;ijlZlXzZ/wCJqdM3lfM3zy/w/wCzQAxLRpSGmd5v9/5V/wC+atpCq9Foi3eWN33jUlSA0dajuX2Q&#13;&#10;O1SDrTZFWUbTQU9gh/1SU9ulLRQMjRfvf71OxSO+xapPeJ8/zUyHLlHXd2ka/wB+qSzyXDZhh3Cr&#13;&#10;Sxed9+NmWrqKsShQu0UyOXmMr+y2kXdO3zf3Up+xYfu1YvJuNq1i3mpMj7VZd9WSX/Oenp9/+5WP&#13;&#10;DcyzS7dtWJrzyfl20Abe+Pb96nW0u9Sv92sewka73r8vyVoWP7qd0ak9hRl7xo0UVWnm+zsrbfkr&#13;&#10;M2LNVpoW+9H96p1cOuRTqCytFcZ+RxtakubdZl/2vWppYllXmq6syfK3/fVUYyOY1LTZ7Z/tkX7m&#13;&#10;VPvbGrSsNVXWLfZu2XUS7v8AgVaF5seLbJ9z+/XIX9nLpt7uibZ83yulWRzHY/Lqmnf3BKv/AHzV&#13;&#10;K5s21LRNjf67Zv3f7VO0C8S5hkj3fvVbc1aibPL+X7tSaHG2CQXkEtz5Gy7i+SX5qrzXP7rZ5TeV&#13;&#10;t376EmbStcmZfuO2xk/2K6HToYreRkjbesX3P+ubVRBz3nWt4m3cv/fVVLnTWT5ovnSuyv8Awxp9&#13;&#10;/wDM0Wx/76ViHwtf2UyC0uN8W7+P+GsuXmO6jiKlD4TO0jQLjVQX3GKINt3N1NbP/CDR/wDP1J+Q&#13;&#10;rZ03T3sYnVpt7sdzbVq6I2H8ePwo5Ym9THVpyM3SdAh0y3ljyZfN+9v71WvvDkCo8kD/AGY/+O1p&#13;&#10;XepRWI/fzxp9a5jWLiTV12+eyL/CiVR59SXNLmkVU1WWFtu5ZmT+5V1NVlv4P3U7Iv3GSuaezns2&#13;&#10;3L/32lQ22qz2c/m/K+771MjlLGpaU2/cvz1jvuR66D+2Irn7q/8AAKqzQxXjbl+R/wC5UF8xpWfj&#13;&#10;C6gtYooljEaLtFFYX2GijlOv6xD+Q9gyPajI9RXmn9o3H/PeT/vqj7bP/wA9n/76qeY9L+y5/wAx&#13;&#10;6V5qeopPOj/vCvNPtMv/AD1b/vqo/Ol/vt/31S5kV/Zb/mPTvPi/vr/31TftcH/PRfzrzPe/95qb&#13;&#10;zRzF/wBl/wB89M/tG2/57J/31Tf7Ws/+fiP/AL6rzWjmjmH/AGXH+Y9G/tqx/wCfiOl/tuy/5+F/&#13;&#10;OvN8H1owfWnzFf2XT/mPRf7fsP8An4T86b/wkWn/APPyleeYPrRg+tHMH9l0/wCY9A/4SOy/56fp&#13;&#10;Tf8AhJrH/nr+lcFk+lGT6Vnzl/2ZT7ncN4ssR/E3/fNMbxjZD7u9votcTzTcH1p85ay2idm3jSAf&#13;&#10;8sm/Kom8bj+G3z/wKuRx70Y96XMX/Z9A6d/G8n8MC/8AfVVpPGN633VjWsKnUc5pHB0I/ZNR/FF+&#13;&#10;/wDy0/8AHahfXr9/+Xhqo5opmvsKUdolp9Tun/5eJP8Avqm/brn/AJ7Sf99VXooL9jDsTfaZP+ej&#13;&#10;f99Uzzm/vNTKKC+RDt7f3m/Om0UUF2QUUUUBZBRRTaAsh1FNoqAsOoptOoCwUUUVYBRRRQAUUUUA&#13;&#10;FFFFQAHpVzRnVNUtWb7qtVOhPkbctWZThzwcTuLy83tuSqruyWvzfwVRsNSW5i2tt83+5Vjyvt0s&#13;&#10;VsrbE2b5f9la15j4SrQlSnyyIrCFnie8l/5a/d/3asXn766SX+8v36dqNyu75fl/gVf7q1FYTLNZ&#13;&#10;fN/yy31ZkZ9tC02o3Eqq3y/JV/RH8nV13f8ALTctXvC33b33l3VVubbZL5i/f3b1oA6d3VF3Z4qq&#13;&#10;szXE+1Pup95qL4tIse350apURbaD/wBCpGpUvmx8q/dX+GiDTmZP3jFT7VLZQ+c3ntz/AHavYFFy&#13;&#10;OUWiiue1fXfLfyrZd7rUmxq3GowW27e1VU1WW/3LZx/8DesfTdCub9/Pvnbb/crpYrYQxeXGohiH&#13;&#10;8K1RBFvW3+Vm82WkSOaVcN+6X0FQ32pWmixZc/P/AHB95q56W41DXW3TN9mtP7i/x0yTXudbtLF/&#13;&#10;Kt1+03PolVXtrvU2U3koA6rbxVa07RvIX5V8lf7/APG1aoRbVdsabmagCCx02Kxy3y7v/QandJLg&#13;&#10;4b5Iv/QqWOFvvSNvb/0Gi7vFtl/2qRRHPcR2iiNfvfwpVaHdcz7f7v8Arf8A4mqu9try/flf7tal&#13;&#10;nbfZYFTq33mb+81BjH3pFyikpak6Qooqnd332ZP3cfnv/dRqALlFZyalDN8s6+S/9x6sLtQbo1Vv&#13;&#10;92gjmGT2JuD80m3/AHVqpcWU8K4sUh3/AN+Y7mrUR960fx1QGNokGoW0k/2+QOG+626tNplRvmkX&#13;&#10;bUrLmqVzYQXK7WVv+AUyTI1XUIIZ/KVlfev8FZifO7t/G1WrzwxsbdBJvqBLaWF/nSqMiW2m+zT/&#13;&#10;ADfcepX2zM9NT51p2zZQI19Gt1jtS395s1FcPiaVv9qrFjlLZl3cfw1T/wB7+9QKRrWlwl5BuX/d&#13;&#10;ap2UOhBrD0+ZbbU/L6JOuf8AgVbwGM1kdEZc0SmrNattb/Vfwt/dq4RmmOu9NtZ/nf2ZL5chxbt9&#13;&#10;1v7tVuP4TUpjpvWl7cU6pLKflstZGpWG9Pl+7/c/u10Dpmq7Q5+8taqRzSicVYTS2dxubd5sreVs&#13;&#10;rvGO1K5PXtKbzftMXz7PvpW3puox31gr7vmVfmWpkEZHM6xbf6e7bfvtWp4dm2TbXb7y7VqO8Tzr&#13;&#10;pP8AaWiFGRNy/fRt9UYxkdJCONv91qnqrbSpKBIn/LRd1Ts4QfNWR2RKck1xG33fM+i1Sk1kXaeV&#13;&#10;E2yb+JK2SRmuc8U3Om2wDXG77T/D5P36skxb/Sm3btzP/v1k3Lyom3b8ladtr0X3Wl3p/wBNV2PT&#13;&#10;Lm5tppdrfx/degDNh1WVP9b86VL9mgvPmi+f/YoewVPvU22TybjdQAz7Au/5fuJ96qj7klrVvE2N&#13;&#10;uT77VV+R12tQBS85/wC+3/fVFOdIt1FBRdooornP0AKKKKACiiigAoop2xv7tArobkUZFP8AIk/u&#13;&#10;NTvsU/8Azzb/AL5oJ549yLNGasppV0/3YJf++alTQb5v+XdqDP21NfaKNFaqeFb9/wDlkE/4FUye&#13;&#10;Drx/vMq/SlymX1qh/OYVFdIngif+KdamXwQP4p8/hRyE/XqC+0crTq65fBcOPmmY/wDAalXwda92&#13;&#10;c/jRyGLzCgcZRXc/8IpY/wB0/wDfVOXwtYD/AJZ/rRyEf2lR7HB5PpRk+leh/wDCN2H/ADwFO/sC&#13;&#10;w/590/Kr5TP+1Kf8p51zRzXo/wDYlj/z7R/lT/7Js/8An3j/AO+aOUX9qR/lPNuaK9M/sy2/54x/&#13;&#10;980v2CD/AJ4p/wB80cov7Uj/ACnmWx6d5cn92vTfs0P/ADzX/vmj7ND/AM81/KjlF/an9w8y2P8A&#13;&#10;3Wpfs0v/ADyb/vmvTfIj/ur/AN80vkx/3RRyk/2o/wCQ80+zT/8APJ/++ad9guf+eDf9816Xge1G&#13;&#10;B7U+Uj+1J/ynm39nXf8Az7Sf980/+yr3/n3k/wC+a9GwPajA9qOVC/tSf8p53/YN7/z7tT/7Av8A&#13;&#10;/n3evQce9GPejlRP9qVf5TgP+Ebvv+eI/wC+qd/wjF9/zzT/AL6rvtoo2ijlRP8AaNU4T/hEr7+6&#13;&#10;v/fVO/4Q+99Y/wA67nPvS596OUn+0a5xf/CG3P8Az0T8qd/whs//AD2H/fNdj+NGfc0cqI+v1+5y&#13;&#10;X/CEN/z9f+O1KPBCn71xn/gNdTzSc0uUj67X/mOZ/wCELh/imY/8Bp//AAhtt/z0euk5oqrIn65X&#13;&#10;/mMCPwjZo+4hv++qszQLYxy7fvSt83+7WlI6xRszH5VXdXOX+pfbP9U60zmqVJVfjM+5/wBbuajT&#13;&#10;fkspalvIZZovlgk/39tJp1jd3H7tYmTf955V+7QcnKS+ErjN5LG3WWPfWtqMW2dW/wBms/8AshtC&#13;&#10;iWVZ2m+fd92tK4db61WaPp/EtXEuRb0599rt/ufLTb+bYtTxR/Z7dU/u8VQKtqM/y/6pf4qEEv5T&#13;&#10;RgTy4Y1/urT2cIuTUcsyW6fN/wB81CIZLn5pvkT+5UFlW5ml1JvLg/1X9+p7TSILUZ27m9TVtEVF&#13;&#10;2r8tVb/Uo7Nf7z0AWndUXcx+WsG+19pm8uy/4FK3aqd5fTXJWOTc+9vliSr9jocjnfe7Sv8AzyTp&#13;&#10;VEc3MZtlpjXUnmqvnO/3riX7tdLaWEdt8335f77VZ2UpOakqMbDqKKjd1RdzUGgks6xIWbpWM7+d&#13;&#10;L58n/AKdd3Hmsm5W+b7sX9+rFppr/wCsufnb+GL+FKv4Tm96Y2xtzNJ9pkXH/PNfStQjigEU6oNo&#13;&#10;x5QooooLMPUdZki+WKP/AIFWG8Oq3m/bFK//AI5XZs7J/DuX/ZpEuY5fuupoI5Th/wDhG9XdP4UT&#13;&#10;+4z1dsNO12wxyk0S/wADvXX4FRvKEoDliczd6pd7kXzGtpVXLRNS2Wtz79s8m+tK91GzMD/aVV4v&#13;&#10;7jLWNbaT/azNPZO1tAnyqsvzfNVknV29wtzErKcg09lyK5R49S0VfM2/uv4gvzLV7S/FNrdDY7eU&#13;&#10;/vSF/iNF0+f71H2ZXWpyVnHB+aovuVYyk9iqN80VM/dfwxRPWttWoXtlf7u6ggrpcxIu3ytlV/8A&#13;&#10;a/2qsTQsuz5arv8Aufv0EGfqtszxLPF/rYm3rXQ6VfLqNjFOvR15rOy0yOscTPUmhadcab5qyOvl&#13;&#10;P8wT+7UyKpm1UNzbLcx7GqaioOkw7O4bS7j7NO3+jv8A6p/7v+zWx2+Wq19aJdxNHIuVqrY3jW0q&#13;&#10;2Vy3z/8ALOX+/VGMZfZNRXV+lONQzRNy0ZCyf+hUy3nWb5fuSL96OpLFlizWUlgttcfL8iPW0y76&#13;&#10;pXlv50EsQbazL8r1RjKPKYFhN9v1G4nX/VK2xatbPlf/AHqpaDC1hbyxS/62JtlWHmb7P8v32arM&#13;&#10;DVsflhX/AGWrQmUOhVh8pHNZqbkt9q/O+37lXbh9iqrU5G8fhMe/hlh/49n2L/zy3fJXP3MMU0u2&#13;&#10;WJoZq619j/wVFc2Ftef6/wCf5di/7NRyjOHm02L+Gs97Nk+6taviFJdHnSBZ1mf7/wB2s1NV3v8A&#13;&#10;MtQa+8aFhc+davFL99KHtt/zUxJovK/dL89W96uu2rJIfOfyvm+eqE336vzJVV4aAKmz/eoqV4fm&#13;&#10;ooKO/wD+EQsvWT/vqnf8InYejfnW3g0YNSdf1mv/ADGT/wAIzYf88f1p3/COaf8A8+6/lWpz60c+&#13;&#10;tBHtqv8AMZ/9h2X/ADwX8qeNJtB/ywT/AL5q7zRzQL2tT+Yr/wBn2/8AzxT/AL5p32WL/nmv/fNT&#13;&#10;7qN1Innl3G+Wn91adgegpaKCbiYoxS0UAJijFLRQAUUmaWgAooooAKKKKACiiigAooooAKKKKACi&#13;&#10;iigAooooAKKKKACiiigAoopKAFopM0ZoAWikzRmgBaKTNGaAFopMj1FN8xf7360AO20bahN1GvWR&#13;&#10;R+NRtqVun3p4x/wKgrkl2LPPpRz6VntrdkvWdfzqN/EdgnWdfzplexqfympk0ZNY3/CVWP8Afb8q&#13;&#10;b/wlll6t+VBf1et/Ia9xCLiFo26MMVz9n5ljdpDIvyO21lqX/hMLQdFf8qnstQg11vljbMDKwY0u&#13;&#10;Ymph6kI804mgSLlWU7kUNt/3qV224jhVd3/oNS7v4VoCrEvtQc4yG2WL5vvv/epZplhqtNqkaHav&#13;&#10;zt6VkSPPdsVXgN93b/FVWDmLV9q4jR9jf8D/ALtUbOzudTl8/wCaGL/ns/3m/wB1a07TQlRlkuds&#13;&#10;rr91P4VrXqQ5SlZaZbWJ3Rp+8P3nb7xq7TKfQWFFFFADeMVm3EzXR2xru/umiZ2vZPLjPydzV6GF&#13;&#10;Ykwv4tVbGPxEdnZLbZf70rfef1q1RRUmwUUUUAFFFFABUTxRyNuZVZlqWigBiIqfdrkvE+sS2c/y&#13;&#10;1093eJZxb5K4DVbn7TK9y33P+WSVSIkUbSK51e+ihLs8rN/3xXpltaJY2awQfIiLhaxPB2kfYrL7&#13;&#10;TIP30/8A46tdLUgUdVl2afKf9msPw/YWOq6YyzwRuyts3fxVr62n+gPWB4Oma2vp7Z+VlXcn/Aao&#13;&#10;n7Rf+wXmlS/uJftMP8ML/f8A++qv22oxXeY2VklX+B/vVelqpdQw3DbZl/3W/u0wJn3J/tpT99UC&#13;&#10;t3YN+7P2uL+Jf46ltL6C93eW371fvxv94UAWvv8Ay1Wms2HzR/N/sPVnf/DTk+aggrpqP8MkbI1T&#13;&#10;JeK9I8Kv95ai+yY+63/fVKwuaRahlEqbqcetQW1v5O4s2Wapz1qToWwhFZ+o2a3kW3/vlq0hyKid&#13;&#10;KtMylEztJ1F5me1uP+PiL/x6rd5amYLJG2ydfutWXqVmxZJ4vklT+OtKwvPtkHzf61fvLSCMuaIl&#13;&#10;jqK3W6OQbLhPvJVt1yKyNStmf9/F/roqk07V1ndYZvklb7rf3qA5ub3SnrafZv3q/wAX3qx7a/8A&#13;&#10;3u5l3/3UrqtRtEurd42/irhX3WF/5Uv30arOflO805W8nzJF2O1VrmbfLUlrfNd2EUsi7Geqe/e1&#13;&#10;SbEu+mTTLDE8svyIi72p9c54wv8AZElmv33+dqoDl7+8lvLqWeX77NVL+Onu9Q1kdBeS5/vNV2G8&#13;&#10;2fxViffp6PQRynRJcq9L/t1iQ3Pz/eq2kz/wtQHKWqKrCZsfdooJPX6KKKDUKKKKACiiigAooooA&#13;&#10;KKKKAE6CjIpk33azZpXA++350FKPMaeaXfXPTTyZ/wBY35ms6a5m/wCer/8AfRoNo0ubqdllfWmG&#13;&#10;VP7wrgHuZv8Anq//AH0apvPJ/wA9G/76NK51RwfN9o9J8+If8tF/76pn9oWyf8tk/wC+q85yfU1D&#13;&#10;Rc3jl0f5j0dtZsk63EY/GmN4hsF63CfnXndFFzp/suH8x3n/AAk1j/z0/So28WWA/ib/AL5rh6KL&#13;&#10;mn9mUTt/+EvsvR/++ai/4TK2/wCeUn5VxeaAeaLlf2bROy/4TOH/AJ5N+dR/8Jqn/Pu3/fVcjmgH&#13;&#10;mouaf2dROr/4Tdf+ff8A8eo/4Tb/AKd//Hq5am0uZj+oYfsdT/wm5/59/wBaT/hN2/59h/31XL0U&#13;&#10;cwvqND+U6j/hN2/59h/31S/8Jw//AD7r/wB9Vy1FHMH1Gh/KdN/wnEv/AD7J/wB9Un/Caz/88Frm&#13;&#10;qKXMX9Rw/wDKdF/wmlz/AHE/Om/8Jld/3Y65+nU+Yv6lQX2Ta/4S+9/2P++aZ/wlt/8A89U/75rI&#13;&#10;oo5g+qUP5TT/AOElv/8Ant/47Tf+Ehv3/wCXhvyrOoo5i/q9L+VFz+3b3/n4kpn9r3bf8vMv/fVV&#13;&#10;sUYoK9jS/lRY+2Tt/wAt2/76qLzpf+erf991FQOtKxp7OPYl3t/eamUUVI7IKKKKBhRRRQAqxNNI&#13;&#10;iqu9m+Va9D0rTxp9jFCf9Zjczf7Vch4b/wCQzF/utXeJ941tE+bzOrLmjT6CO620e5q5+81Vrttk&#13;&#10;Xz1b8S/6pKpWNaHgyZLY6czN8/zt/wCgVuW9stuny/e/vVHYf8eifSrR6ipHFCMdoJpqfMNxpJPv&#13;&#10;R/71S0DCiiigsQjiqUztdN5UX3P4mqW+/wCPR6Sy/wBQKpES2sTQwrbx7V6VJRRUlhRRRQAUUUUA&#13;&#10;FFFFABUUkiR/fYL9akHSuev2JuH5P3KCJOxBrtwl3Km7/VL91P79VbHRH1W6V5E2W6Uz/l4/4Eld&#13;&#10;lb/6lfpVEL3h2Nq4WnUUVJsQzIsiOrVyU7f2drUU38Ct89dkelcf4n/1/wDwCriYyOw+8tULn9yj&#13;&#10;LU2n/wDHhbf9c0/lUOpfcoiXIdaXO9PmpHtraW5ErRq8v8L1QsvvJWs38P8AvUGRXuBc23zIv2iL&#13;&#10;+7/Ev/xVFrqMF6ziOT5l+8j/ACstXx1Nc94mUL9kkAAkD8MOv51BpJG/RUERPlRcn7lT1YxCG/ho&#13;&#10;Lc7Wpar3/wDx5y/7tIFoW6Y9PoqSypMlUXRopfNirSf7rVWf7lWcciSKRbiLctZGpaar79n8VXbP&#13;&#10;/j6aprz7lUMoaXqj7/sl7/rf4Zf79VfEPh7+1bq3li+R92xn/wBim63/AKiL/rqlbtn/AMeCf7lS&#13;&#10;WVJmX/Vr/qlX5UqKFG83/Yp7/fpyffqgFmeK2ieVvuIu9q831K8a/upZ2++zV2vif/kDXH+8tcE/&#13;&#10;3KmRUSo9RU6m/wAdQbDqHp/8dRPVgCVdR1/iqolWKgC0vl4oqOigg//ZUEsDBAoAAAAAAAAAIQAz&#13;&#10;WjHq8nYAAPJ2AAAUAAAAZHJzL21lZGlhL2ltYWdlMi5wbmeJUE5HDQoaCgAAAA1JSERSAAABLAAA&#13;&#10;AH8IBgAAAFUQ/5gAAAAGYktHRAD/AP8A/6C9p5MAAAAJcEhZcwAADsQAAA7EAZUrDhsAACAASURB&#13;&#10;VHic7J13mBRV9ve/596qrs49sSfAkKMSBUFUFF3FtGYYUVfXVRdMBDGt/lxlX901rQmFFVZds+uM&#13;&#10;Ys6iGAjLiqICoig5Ts493VV1z/tH9wwzwISeAAM7n+eZp7urbqqevt+6de+55xAzo5NOGoKIJAAJ&#13;&#10;QMReZSAQEEopqZTSDMPQmFkqpSQzS13Xtdh7zeVyaeFwWGNmKaXUmFkTQmjMLJlZk1JqQgjNsiwZ&#13;&#10;O64zc+17ItKYWQKQRKQBkLEyJDNrdd7LumUD0IhIMnNNHgGAhBCi5n3segiAICICIJi55vie58DR&#13;&#10;jlK3s3CdVwKg6h4XQnB1RRWsqogiKRggW5mWUrBtAlkMDknSqqUuKhRzJTNXSU2EnQEPSOq6Lz0x&#13;&#10;Sbr1hIrtJbuK1m9xOtwecgY8prJtm5kjRKSUUiYRmURkxo6ZSim75jMzh5i5SggRVkqFmbkyHA4X&#13;&#10;VVZW7mifX0v7Q/sSrJp/0p6HW3Gs3vERI0ZgxYoVrS2vLc/Lbt26yaKiIsnM0jAMTSmlKaX0mg6o&#13;&#10;xQiHw7qUUlNK6VLKms6i76MTaUIIPXZMEpGOaEfSYh1J2yO9zsxarGPWTSellJpt23od8dDq/NV0&#13;&#10;KhnrrCKWTsTqrREbgej/u+YYxcqq6cQ1nbTmO6n7vQnEOmasLkL9zlvzmfd4X7ejK9Tv5ADARFRz&#13;&#10;nplZxdIpAIqIFABV57hNRPU+7+PVZmY7ltcmIouZTSGEsm3bIiITgMXMJhHZzGxBwWJik4gsAHad&#13;&#10;dKZVHbE5bNmQ0lKmspQyLQCWAmzExAeARZCWkeixdJduRcoiVkVFCZK6di3yJjl2iSpRHTjxxNCI&#13;&#10;ESNQnPgJrS9O1LTlO3xurzPBlWAkW1V2kC2VLHTZzZuSMJZ0ynAn+gLC4XCHy0N3vjT5/keb+A3/&#13;&#10;z1BPsGKdxQnA4fF4NKWUbhiGpuu6XnMH1TRNk1Lq4XBYq9Nxa++aNR0vdrere0et7dSxzlv3rljT&#13;&#10;UeUenbbmLkmI3mVrO1jsXE1nk0QksLvTUuxz3T8iorqds/bOit2dtuYzsLvT8h7vazov9niPujq/&#13;&#10;xx25XoclopoOVpOu5hxjd0fl2DkL0U6oYvmsWIe19/isYp2ztvPWnI91civ23ordha26x5i53jki&#13;&#10;Mm3bVrqum5FIpOaYZdu2LYQwbduuPUZEthDCEkJYpmnaQgjL7XbbpaWlSghhSymtUCikhBBWamqq&#13;&#10;tX79ekZUXCzsFpmDbqhPIIFxxwssWmRzfQEHAJz7+HXJOnGiMFxdJVEPze3MkBqlgakrCJkESmdW&#13;&#10;aYKkmwiwLdu2Teszy7J/hG2vsiKRdVLTd7w0+cG1B+L6OiL1BMvr9aYZhpFkGIY7HA7rQggHETmJ&#13;&#10;yBkTF0ds2Fw7DK8ZIcSKqCsYGnZ3fsHMREQcE4a6d+J9vaLmDhl7bwNgpZRC9K68z8+IiUCsE9Xe&#13;&#10;kZVSFhHZSikLsY6tlLJj5+1Y57OJyLYsS9XkJyJlmmbNe1sIYcdeVXV1tUVENR1SFRUV2QDUiBEj&#13;&#10;rBUrVtSMDA66TthJfabMn6LvLLGc5PDJcFWZ7tNd0jKk5tIth+10pRPgQcjaZeftWJ8zK6eiJt+4&#13;&#10;WZclZHXP+MqqDvcgKcMEVCrbSiASvobqYsWbX77moe7758oOTrS6HyorK/MrKyvzY3fsTjo5ZMnO&#13;&#10;zZZ5q916wC11YZsOXfPpCFgOs9rQWSi3FbGKHKZNus873OXDYAiR4nYlpNs2Bw1Qms0ylUIqhYSQ&#13;&#10;TBIIZlwC4IWa8lMTEs4yq6otJjwlrMiPYU0t0pV2K0lcegAv+6CnnmB1ClUnhwJERH2mnuoIds10&#13;&#10;pOmaV/MkVuVMvre05nx2brZD7EgflxoU6RJIkURBGxyErQedOgUBrR87tQ/ZIE0KcR6Amod5SBF9&#13;&#10;7Kc6U3xEBILoW7cNZarinXDuLy8tWrTIqjl2wZwZxW10fTqiI3h773PZEoBkzom0RV0dDa3pJJ10&#13;&#10;0rHIzs2WWA2XaQQN07CcuuZwSmk7DeFyVlth5/mPTvUITQuSUikQ6C0i4bVENLf2EX1LUiqc8k1d&#13;&#10;CCewe2KyHkznkECRUvwTgatBNICIjIbaRMz1BOLDmU8WYeYeafZRTb0q0fAUAhHJxMREr23bMsnl&#13;&#10;chWFQkUAQnsl7J0+GhBBInrzUJyS6BSsTjocY2Zmu1IGJHqs7ZWR92e9ULbneZWX/luZInoaQiQY&#13;&#10;rKWAkAzIZAWV7JB6EoOThSAfYlOrCmrX+Q9dswjAagCwldQkGhafaB5aIhS/ZYHXQ1lFutRfASGj&#13;&#10;HS4XSqlq0uRG2PSfPc8RkTspKSkxEAgYRBQ0DCPElpUHIBI9f5kTGYYXmShFgTEIuvZ3EGUh8PtF&#13;&#10;AErao70Hkk7B6mS/kp2b7QAm2jkTJ9pnzp+S4qrSupKQTpvJI3V2K0Webr0y08mkIIKuygvmTP82&#13;&#10;J/e7jzj2aEUguoBm/F1I0SdaoqxfAdV/XGNWIQBu6XBMQI1gESsmZsI+zXei+RS/+vJ1D88BABpH&#13;&#10;2qTsGappC5kmqDO+UkoxCdosCGuZea1hOL6Sifi85rzX6w06nc6kYDCYqJRKAlBARMX5+flbmbmy&#13;&#10;Jt3R5xzeZfiAbpfPufe1LeiaPgFQY6DJciR5g+gUrE46aRwC0Tn3XJIk/D4vweGVtu2zdPZqlvQy&#13;&#10;2EuyS6YdXvTuhEc/k16H6xJ20GEE8hE4gQgJJCgAsE+I6GSRsnn9+ecedi6A72urAByNtUEptR0k&#13;&#10;FkOpEBNvB1M1oP4bz3WIOjYqky+aTKUWiVbKFcDkUKyYhPiCmX+UoK+dSZ6vnpp4108AQESOVx0P&#13;&#10;9tcTEwMej6cLMxMz7wyHwz+Xl5dviJmh1GPSmUeOObxf5i1zHnobDk2I5AQPdlRU21BK7t2Ag59O&#13;&#10;weqkTTn34cnpeoLrFmIkAPBDygQd8ENDQEAEiCiVnI4BYCQQiXNrZKFmVBT9vFsahKReAo6R2C1Y&#13;&#10;DNrb5mkPPq/m0C2hcKTyoxueKmnJYhITt1qf9kSBvgKrUofUXi+JmN++f+0jYQAgolSfz9cnJTEx&#13;&#10;wVaqq1Sq0LSsnUS0qbCwcFtD5c3PXREYO7rPZYMGdpEzbzobgbQAvl61FW+//40fQh8A4Me2voYD&#13;&#10;TadgdVLLadNOM5Ce4dedroDLQX4IEWALySRFshkKv77gxn/kNVWGkEa6JDm9sacnAiYB1OgoqV56&#13;&#10;QY1OVu8JA1vfuGbuFgDAzCeRnZstt2yBY+nMnL0nqfcjW6rxWlbWMS+/MHGiDQA+Mg5zJmo9Ut16&#13;&#10;Kog90LT1QqlvLctaV1RUVNpUeWOHZ/Tulpl8tCYIf7vjXCz44Dss+PcSwFYCuhwC4PV2v6j9TKdg&#13;&#10;/Y8yYe70IcISA0hjJylOBAl/oH//VCIkMMgLwEuADzoFmJGgG8YuAG+0Rd1EwhXPdBCximu1i5id&#13;&#10;I+dPcfeqNo4kTXQnZB6ZZfBPAB6Ps6nNhpma7EtLZz4UIiJfgicwyu200lxuKxPCvUuKyAZTVeQV&#13;&#10;5lf8ysxmc+vcvKko0L9XuhMAdu0oxh23v4BftpQCyV6AVXJrrqej0ilYhwhT5k9xV9jSePHquSXY&#13;&#10;xzaRumTnZkudut7JGh8GEg4IeEBwEcNDQsg9tYQIUIyT0UaCpZQqAOgnQG0EKEyg35Fo/oirKUiI&#13;&#10;k/qY7nmkoQ8TBQVRL2WrN9BOgsXMYPCWxtL4U1P7OiweHQx4UgSH/Tb0lYLVl+UisKlqyHSBJYvy&#13;&#10;mBftNUfVGOXhSPn6LQXh79ZsdR43sjcMnwHYJiAYUFzUuqvqmHQK1kFI9pyZfYjU0cTsB1ESM5KE&#13;&#10;cKezYvcF/7h+za5dxfcumvVMwytEeak9mfh0EbND2r3lubHnOBo3Zf58fd7kyc0eATQEM+axMt+C&#13;&#10;qYosqTkduriA4nhEbAoiGkiSBgK7L413e1NoM5StVkHQx7aN5RFYX+yjHTIYDI4DMNRjh5KZuEyR&#13;&#10;sZgjxSV5ZdXrcfzd/aAi98GqAvD5H+Ktv2eaZ+PU6+bt3Lh5Q4+rZ1yMQSP6YPXKTYBlRWCrL9vg&#13;&#10;EjscnYJ1gCEQgUDMrLLvmxIQHtdwRZRC4GQIpBJTVwZMjcIPv3j13PXZs2eeKnX+M5gyQORgIieB&#13;&#10;nQA5hRSSlTouPZjoAjC9oToF6SNqxarZ7USfwvJVgwB829prZtjf50x9bDkAnDb78lQHAu2yosWs&#13;&#10;djLjOwa+t9l8r6XlfL/2e617n6N0gKCU2gXQByz4Y9vkXxRXbX79+nk7625+9nq9aS6X58y01OSe&#13;&#10;0izz2aR9Z6nIIr8wC9YXV23F2LuOBVkzYJUNAcRwADswMSfuSf4RI/oXffDu8o+Q4Z98319zoCV6&#13;&#10;QGl+cCTyALYVLG/p9XZkOgVrP5A9K9urp6UETUumKBJBCaQSKAhBqRdgxpHqMTVvyvwpucLnWQBw&#13;&#10;pgAMAjk4+uomgrLZyLj4HzfeI3X8PyJxJGpX11BvZERCBKDU77MfuPaenJvm7NxXe4hpVLzXQEI4&#13;&#10;NINPQBsIVl10FqIpC/B4IVYrLKXuYKUKzAiXENslqX7V4m0xWWlDHKywUEn+VtnWZzAiO5FYvPPV&#13;&#10;ifW3vyQnJ4/SDeNMn1tPE1ZZtQnHe5ZZvdEjsWtTCRfT8fecBVX5CFTFAAA9QeQEGCBKxPpPEoGJ&#13;&#10;BXE2TSHTv5McTuyoDAGRCBhUmJjgfK/YFYnEvJMcUtvtOgWrlWTn5srcidmqsW0VIpj5lAINFhp0&#13;&#10;AehgcoDYAZAuiPwMrC41PUMheJwgUdt5667wM/OpNqvuBAxtasKahAiEdRUAsE/BYsKxLVmzZ6KT&#13;&#10;ADzUgqz7FRu0hIM7PsyZmLPXXrvmwnYds4ZexRXhzfImh8NfljP1oXqrd0TkSE1KnQSHPF6T8Mpw&#13;&#10;6WqbjdmhUHVpcXV1HnC8XXjCqRfRcbdeDpt7gpABgl6vMmIPDCMAoFHBIhrp9g0YMiEcsbpHqs0g&#13;&#10;NJkFKY9gZYMMAWYGisu9Q0b1mvvuv+4rdnk82/Pz87+2bXt+enp6ZWNlHyx0ClYTjJw/xd0rrNJA&#13;&#10;nnRyII1MZLCgdGKkEdBFgHpe8I8Zy7N3ZU+r616kLgQaRCQG0u4DQB3VIcLZRDCojljtiRDCw4qH&#13;&#10;k6BmPT4JW+5TQM+cPyXFDXc5Mz/Kiv1CimbPnQiBsWc9emXaW9Of3NXcPAcExXZLxUoplcdKvSZ0&#13;&#10;eqvmWKysepPqCU5nD1di4lXB9PRBYAqLSMWbYTY/c6rqiu2lVSUYMdkFb7erYZZdgUhxGsDJEA38&#13;&#10;f0kQIkYQwK+NtW3ixFushG67Lvzn0wvHwOnQwOQAWAMYDIqOtAMuY/mn3w857dKH1d/vmGiNGNLN&#13;&#10;t2DBe7MnTpzYkq+jw/E/LVhEJE599A/JHvZlgDhdaiIdQBeAMgnIADi9L3kyWLIXBAmbBAQkgSVA&#13;&#10;kgFJBA2gPiKY6QJw4b7qqXXy1RCMjOYs8zdXrABAaPsWLFdicXFVMSaJEitseLy/F2i+YBEJr0t6&#13;&#10;jgXwWnPzHBCo/mj3gjkzjmPFfXOmPvoUADh8NqGOnLFim9l+lxnPcah0cZhl5Vu3PF3576se2avo&#13;&#10;1KTUM6RDXuHw+9OV4nUA3x0KhdaVl5dXMnM1DZuVAL+4C6riMlhlfhC8Uc+OTfyDBTe5TzE3N9sc&#13;&#10;OG7a32GrT6DL2A+rxg0cAUyAJIS8Bi157yO57KTD5PBBfZZOjNl9HQoc0oI1btZlTn+yL8NFsp8g&#13;&#10;RS9fO/uDuuezH5/+kCC6nAFBIGKwiHoZhCCw4Jg74JptIrvZ6/dnADRhwuxp9786bXbcczx7l99+&#13;&#10;xEYLBQAwae71J8abnySdhA4uWIphAkD2nOtvk0TnE9EASMyrTVChOYRbCFbqV9vm2VLxK5s27SjL&#13;&#10;GjMxklPTuW9+qjY5EbmDKSk3QMpzpGQhrIo3K8M0uaKiohJAuGaeiI66LQ0eaxkUMkEivlVPTSY2&#13;&#10;lYSZmVLPuwRJHsCOTU3F3N7U/iaZgFAEIjUL5501Bv9Z+cut9859+9V3/nXzurja00E5qAXrzPlT&#13;&#10;UoyQM1NoMlMCWQrcVRC6MXNXCJGRHkzsCoKPGMSQhWfff0WvN29+qnx3CZRFQvh2OzKvvz0kHhUh&#13;&#10;EpogdTjaeFJ6T1gxA2ySiLND7AMCjYg7D1PcIre/kUJcM2nu9dMkkUGCCAq20oza4VLIa5UY1eYR&#13;&#10;r01/7DvsdkW9F8FgcCiRuCMtLW0U7PBmUVlw144KvNVgHhG+D0Lv0aJGq6ZHWEQk0HVi/1qxkgKo&#13;&#10;rAaYAa8rJmIElFZi7DlHYv5Ln64cMnjAsAduu/gyAP/XonZ1MA6YYNUEM5iYM5Fy5+TR5Iv6U3Fi&#13;&#10;MZV/WU6hpDQKZqYbFAn3joTNijfeXrWeF9U3qst+fMYtPs17L+o4CZE1grO7EtQcICDF0Fw9APxQ&#13;&#10;c1oArbYpqn9Ne0ymxoFipSga46FhDwK2/dHL1z5yyqQ5M64mYG5L6wKACx6bOlTqjm7x5iMh+k14&#13;&#10;/LqRr173+Netqb89ISIvEUGxUmA2wfxqzuR7N9ecf3vyvAIABZg2u24eAqADkCkpKRdLKa4WQibA&#13;&#10;qvhKVVSckFfNv0TTjdMw8doan/S784+9pheEr+XeRKlpwYr69R9/EtJd3UH6UFTbd6am+PtLIbAz&#13;&#10;rwRwOgAwkOh879OFX9+4MOcvP5aHIo/4XI7bwuHwi4ZhrGlx+zoI7SpY42aN07YVuWRKD5/IKoMs&#13;&#10;h0MkpWXJqpJt4rxHpiWRUOl6sSM9e0Jml1IbGZTn7hoYiAy/onRhRzJIEwkuzcAF2cNuoFnjZvOs&#13;&#10;3aJFguLfeuDUDkMdwWprWmqcqFgVA/iagSMJSGgwncDGaHquaq0dgBAybtOGGjTSTwLQIQVLKcUE&#13;&#10;VAMIEbDKttVzeYWlLzaUnoj0QCDgSfX7U8jpnEmEE5m5nKrLX9hZGprDMcd81Pc0A1pvL4477grs&#13;&#10;+GYDMDG3XkGW92xojVneNoVo8pEQAJg/qgSwBsAaouNOOmPi0f0TAy48fE8ukJkCMEwwP8qF7/4I&#13;&#10;AC5dLAQwXdf1GwFc3vL2dQzaTbBGzp/i7pE65ORgkDKIRAacyAgwp9scznAGkoPRLROakxUgtdhc&#13;&#10;cm0oi/plCSEfnBgcsgLY7S8IaP6eq91ZqHeLLqadIeDFl69+eOqF/5i5Bo0IVg1CtP7/poiOaqm1&#13;&#10;JgmcRET3dyQbH1YqBEIpiHYqxW9E2Hz59ese/7mh9ETkT0xMDCQnB0doGq5mhS7MvA6VRdfuqrAW&#13;&#10;1qY7/FovXL4kpB95Krj6Zqhwb9j2QwDqC5Zo7aNy0yOs+u0fqQO6Z9SwHuiSkYi5rgicoQrYLu83&#13;&#10;FflvfFyTrrKycrHP5ysBcCx2B3o5aGk3weoR0Q9zaPruvWf17j3xzQ9Fc8jLUE+w4ocIh7cmf3vB&#13;&#10;DCv6yo09EbYZNG6cdsEFR4xsRRGjz7rv2nQA29uqTc2GQJgb/fkwc5gZRQAXM/MXgMrJueaxRQ3Z&#13;&#10;xBGRlpSUlM7MCcFg8HwCzgAJE3ZkiVlRdGVRaPd+QBo5JQXSF0RS4BzY5rVAJBO1TiNEsH654zQc&#13;&#10;PXpoK68r2HSi3Qw9cni/8qrIiT17BJGR6sOZF/0WRwzuhv98s8H35nP5XREzwwgEAkW2bf+NiHw4&#13;&#10;yMUKOIgm3Qlo3Q8CAIH6xZOeWVkAdjBTFYAiAL2EoLTWtmMfxHrCflArAGefOqArMQ9oaXVEwuv0&#13;&#10;6CcAaPBRq73oM/VUHUCJUqoCoFVK2W/mFZS+V7N38hXM3itPUlJSgJm7p6SkZAkhLiGgtyLaTmbV&#13;&#10;3F1F5c/XBHMgIoFRUzOhiSw4EyeA7T8AKhFyzyE/d6n3efigIMBprfJIypRIfU8zeN374eYk/9us&#13;&#10;ixJ8fsPvcRtgBp584PdYuvxnzPnnx4fB632caNwVzIsKAGhSykcQFSsN0ViQBy0Hj2ARNfmo1DTc&#13;&#10;Y8r8PwXm1Ymg0mhqUJ6y7NsUxKbv1q1dPmLAwLk4BOYBnB79iNauMhLxaTgAgpWi+QTbeMy0w98t&#13;&#10;mD63US+iCQkJPTRN66Hr+ggAZ8bcGPyIUPnDeWVVtf7TicZpOHJEL4y5oS+EnADmC0BwoUGzN8qo&#13;&#10;t+1FM7xo7aotIQG+3slo5qj1q69++PnCC4/f7PW6+hq6ho8WrcJV1z2BoqJKwO85C6Qu/mbt2twh&#13;&#10;ffoM0DRNmaYZYuZqh8Oxa926dcV9+/ZtljB2NA4awWLmGlupuIe1SimLQBUgRApDZd2x23tlU7Xu&#13;&#10;yJn6aG2suUn/mHlIhE6SmjaqsS+RWVkMCNGI5T1Ax1/8j1sTX7z6njYJXbXPdiiuYvBGxVzrdXPp&#13;&#10;QzkhAE822CoiV1JS0mApZVfDME4nooFEtM0G3qkqL3+uoqKi1gkh9bjMiYzEw3D0UYeBeAKYfwsi&#13;&#10;2eTIkykF/S/3AIiayFis0GhIi0ZQXADCOjCvQVWovOkMUe6554GKtF5d1lwxaWxf21YoyitBUUER&#13;&#10;kBwEImGAMJ5NbYcQ4hQA+UKIYgD5lmVt7du37/doYNtWR+egESwAje7X2xNmtpl5KRHyAC5SjO1M&#13;&#10;XCioekeLW8Dc9I/5IMAGRjURb2o1CN0ANLhyJYToaqnqYwG83ZZtY2abgU3M/BOB1irFi7as39nk&#13;&#10;3GVycnIXIhoRDAZ7AzglNgJax8z37dq16+26dlM04Aof/InD0TU4HIxzIDAONVtbmgNxMhIDaagR&#13;&#10;rHhRqhrAOgA/QdE3QORDXvrwN/EUwbwltGL5tyueev7zs8vKq3DGyUPQZUBvbFufB3gNoLgseevW&#13;&#10;wlWD+3dbq5QqdzqddlVVlQKgNE07oJ5XW8PBJFjxErIs+5awM/zzOy/9VLKnHdf/Kuc8clmC05E4&#13;&#10;uLHpFiaeR0yXgnBUY2UR6BS0UrAo7JRwQCjFJQReweC1iui/OoW/fPHquesbzUskkpKSRmqaNlTT&#13;&#10;tGEgGgzmDQC+NE3z9cLCwr3sjmjkFDeSk6YBOA8kjmjRtBMJAlEQwC9x5VO8BeDvIeQqmJElqLa/&#13;&#10;4JWPtDiyjeHWv7p11is7QqFIRiRsoUevdGxbtwOQEjD0orNPG13v+t1ud0ur6jAcsoLFQLigqOyb&#13;&#10;RbOeqcbkA92ajoMBzxAhREpD5xWrSqXM1yWMYUBTgoWTxv/9Es9HNz4fpycAUTs5ZBArKDyriNfq&#13;&#10;JD/btuvr7xbNavzmkpCQkOhwOE5MTU3tSyTGMiudiL4F8/xwXt47JcwNiwC5skB0J0i02MgXAMBa&#13;&#10;1/jS80qA58COLObFj7RJcIhBgwZ9FioL58DtmP7Y/I+hJ3iARB8QMQHDtbUt6uhodAjBYuYKMJcC&#13;&#10;SCchDsnwRB0GXTuy8QS0LufaOTuz58xYqkE2JfV9vJ7EwQCWxdMEIqr1arFlR35pQor31vdvezq/&#13;&#10;qXxJSUmH67p+imEYvYloGDP/wozPLctaXFxcvKRZkY6FI7PVYgU0yzK9PryUF9/f4Nxbi0ny5EDX&#13;&#10;JpeGTRfyywFDQ9ckL1RV+JDYO7gnB1SwmNVCxbxQI63QUrYSkh7HXmajnbQpQjQuWMyLAEAxN+lM&#13;&#10;jgRJneUpaIZgKaW2M3gJMa3gcKh2viY2id7gnMrIkSP1jRs3niaEGKfrej+A/MzqU2aeZ5rm58XF&#13;&#10;xZvqtWnkFB1K9oHwb+ev97EaLOzMNvEXuKdpQ1Mw2sdjQnXpKojk1TAcI2HZQGUYg487zDp6SLfv&#13;&#10;2qW+A8wBFSwbMgepm595cWJO5Ky/XZnmSfDPbW1w3U4apu+004wRAwY2Om/DhIQL5s74f7oQRzen&#13;&#10;TGKcnp2bffe+/E8xcwUrtYyAz6GwJmJHfgy67V/mXTuvyV0Kbre7i9frvYiIBkophwK0USn7DaXE&#13;&#10;xqKi/KV1ox/XtmXM9cfA6T8fTAMB+yfqO+0WXje7/vK9EPEJTcPEvQ+zPeDC98uo2yXfA2IkJAHS&#13;&#10;wrrVW0uH9k7fGEty0Fu31+WACpa0Vf7LMTezpDkl2thVbif1Gd6rRw+ixjsagU4DkYuI/M0pk4DB&#13;&#10;yMscDGAlAEAoyax+ZqZ3LaivYKsNlUVFv74/64Wy5pSXmpp6HBFd7PP5sgBkMNF7bNsfKKVW7XMS&#13;&#10;PTtbYluPU0B8LoQ2BBCDIcgFpY5FiuNbAM/ukSWzOe1oEm67oBmtR9iAiPrGcrnwy/ZS496/PO64&#13;&#10;Z9YfAcCorq7u4nQ6N+EgNxoFDvQjoVAH13gqthH2YIU0x3AiatRiSFB8lvwkhIts+7eICZZlVfwi&#13;&#10;2Xe5aUXWL7h+XrNMSIjInZqaehkRnSal7AqgUCn1nFJqczgcXlVeXr7X4ylRtgNHZU2E6HE+gP6A&#13;&#10;6AtBu+emhPACuAx7CRa1fGTEzGBeAuBNmOZnLS6nrTFtN7l1QNlRz6Nh2+PJ6p8BYBUAS9f182zb&#13;&#10;LpFS/vNAN7W1dIhJ944OEYlzHp3a09C1/ge6La1CxB98ojFU1LDzU1L2ippjb8x4pgTA4ubkT0lJ&#13;&#10;GSClnBYMBgcB6ArgA8uyHlRK5RcXF6/jPW4QFB1DMGVnSxzd80mAxwLo1qDrYWAYjb01kb+sY9xK&#13;&#10;iH9rlVLFAL8I5g9g2RsRMLbyxw83a7fE/sDncRrl1SZIjzpY4vIwHXfmmN4APgZgSSn/q5R60jTN&#13;&#10;n3Vdb9KmjXzjUqB5PFz87qam0u5vDmnBCq6pUgBw3uxpXTUhjiDBA0yKPLPg6qZDrgMAmFInzZ3+&#13;&#10;6AVzZhwBokQw9ziYDUfjddinFO8gYotIZNU/rpaD6FVJ4tNqFSrYZFhNrvDVJRgMnk9E10kp04jI&#13;&#10;FELMMU3z66qqqu2VlZX7jvQzckoGDP9dZFpPQHTvDg0TQMLVaEUEPyrL/ACKgZpNyqO6xj9PSrko&#13;&#10;C9+NgTsKOKflgS3ai6OO6OX4+I0l4K5pUe/QKX78srlkcJ0kywD8IqX8E5rjQMDjPxvEQwFMa6cm&#13;&#10;t5hDVrAIkHRC5v2T5l4/wNC0Pgy4Qey0w3gTQLMEi4gzAXk5g92CSDQlTsNFPAAAIABJREFUVlI2&#13;&#10;3+f6/ubcey5NdiakDGlOWrbVMgV6NWJbbzg0OkWSmKNYbWfQKyzDCyCszeESq7i+99bGSUhISDAM&#13;&#10;4xYA5wghEgAsj0QityultpeWlu5i5qp95aPRU3tCuq6HM3A6QJmQciUEnQ6ixsUKAEgI6HVGX4f1&#13;&#10;8QMt8KMGLuIfHu2wgTdO/c0g/ePc94CtDE5MBBI8+PXn7SOJsh3MOREA1cz8PBHdXVFREfR6vU38&#13;&#10;/mkgGEOj7sLj3wrXnhyygsVgv2CaDIJORFqNL1JhqmZPPBIJDYC3uc5wlIUOGx5c+JMOByPQ2KUo&#13;&#10;m++3wM9Vlpbm5afolV9fO6/q4n/c+oFphy6yIqFFtmlVGD3Lq+KJSJOSkjJS07R7nE7nYczsAPCY&#13;&#10;aZpPW5ZVVVZWVtKQTy06evogkPF/0NzjQAiAyAWlIhDityAcE/cXAADuhEwQu+P2qiC4Qw+rzzhx&#13;&#10;sO55+jY4DAeefHUZlny5FsqlD0eaPQzAcgCQUi5WSq3UdT0BTd2wBSWB4d0PTY+bQ1awBAkBwl53&#13;&#10;Ybd339FkWotiVVEcDi9pj7LbAo1xBMmGh4hKqY935hff+fmsZ8J1oxi/dM29G4+/8/jNTVmf70kw&#13;&#10;GLxGCHG7pmk+AL9GIupywFpWXFxczcwNegqgI6cdDYfzLxDO0WB2QVCd3yhJEI8FiZbtMXFQJqhO&#13;&#10;wA+lPgHhR5CY2qLyOgaie5dkx+W/Owm5by/F+i2FAAjQNB0K5yMmWAC2b96W/+zPP+4sGT++SU9N&#13;&#10;qSDha07l/uRxR91d9ItrGm/dL4sQh6xg7W8kMOejG5s5N3YAEEI06rBPES9cNOuZ6j2Px0ZAzfIs&#13;&#10;6vF4Mrxe78NEdL4QQjDzC5WVlTdVVlYWAlBNPV7QMTecBYdzAaKP37TXI7ggCVDLN8QxDQQA2OpZ&#13;&#10;wH4UXbd8j/U9R8CFg1mwpMPp1Z95eSEm//5W2Al9gSQ/YClA104l6nsH87owgMios++S+Ss3zQGv&#13;&#10;vYJ5XcNmJiTSAQoAEwXQsMErZZxxjVfqs5WQVwPYL4LVaffUBrDi91+8+uE/Heh2NASBiAm1E+6K&#13;&#10;lVKKTaVUubLVc2EzcmzO1Y/cF3e5RBoROVNTU89IT0//2ev1bgRwAjNfvXPnTrlr167fV1RU5MU8&#13;&#10;Z3CdfETZ2XvP9ynhhRAS7eZ2NfQhqs1uvOT+y3jJg99yTo4NGWmpY5gOAVG2dv2dzxhnjh+O9COO&#13;&#10;jUbOsWoHwwPQ/ZjhNR/yv/3wHSR4+yM4epvrsIu7Yx/9nyjbARJBAK7Y3x7niYj6GpR26luAeNhW&#13;&#10;avoMe9N+M5foMCMsqesdanIvHpSynzvQbWiMCx6/tq/QaACzCnE0QMPXSuGZLZFtry+dmROXqxEi&#13;&#10;EgC8Xq/XSEtLmwFgWuwRbyUzZ+fl5a1sJC9hxGQXjpzZFVvFyTTgiud4bZ2Je00z29Mom5c8trbd&#13;&#10;Co8TGjlFx65iDVtzww3N4zWPUtfsv/7bu21HKfr1Tse2n7ZFVwqJwSQc2FneF7GtU7GR1hCikz4Z&#13;&#10;/9sz132/ZsPEoYdf9BHz0jq/gSIfkJwaHVj9XE8fiMa4kH7qKEAuAFjCMs+rKlj4bsvbHj8HVLBI&#13;&#10;CAaA7NxsSbbPwRQwqZ33ElaZdpvfvYnEWAD/butyW4Oydl8nQw5mVluYeV51WfWLb/zpiY3xlhdz&#13;&#10;jJecmpraXQhxJzMPZ+YKpdTjBQUFf2PmBlcMiUjg2D8FcOTMVGjiSkh5E5gZLs5BS31KHYRQdq7E&#13;&#10;D58nwKvcMLzHISswBBkzngOwuuWlloXQ9bDiBTlLIZM8QEoAsCwwK6CwFING9+8CAFu2bHFlZWVZ&#13;&#10;AEzmT0666vbnX7zt7tyXYKTNpswpD2LH5nIEDBeS/H0hhBMgBST0mf3CCz9/9dZb1bm5KxKQMOAG&#13;&#10;sLwBwA4IeQ7nv76ibkvGEWnjAG0WEEY7rS4eUMFSyk44d/a03kKldnF6HKczkbO96ooGLOByt978&#13;&#10;SXfFSgGxCfzGIJzYd9ppxrrZzfPH3d4wq1DdUPUcshbbMjwsZ+aTca1iEhF5PJ6gw+FITU1NPU4I&#13;&#10;cT0AKKXybdueXFhY+Hrj+cdpGD4oiFHXd4Oy/giHvKTWUwIRQU/uAyAuG66DmBRs+u9xSHJPBuHE&#13;&#10;2GMXQI5jqO+003nd7GZtXdoT5qUh6nnFN5zsH20pBSEEkgNeuMrLUeWrxszJ41MAIDMz88xIJPKT&#13;&#10;w+H4DgCeuPuSi8k1YTYy064FW/3QNf01CPs4QBwH2yKY1RK667nB3fu8kT9s/Nd4deNUt2WNqmL1&#13;&#10;HwjfhVyUsxmIjrr+io3e7ihxX4CUboA7MBubP54GtEtfOKCCJSCmGzpuFqQPaA85VqwKwVQE4jIw&#13;&#10;/QpWX3o1e0vTOWvJAxM1ZR0thBgwauDhgwCsaCxdexILmFEAxi4WWLF9045af0g5N82Jyx0uETmT&#13;&#10;kpJ6JiYmJum6fjkRncHMm5n5C6XUffn5+Q2GzwJiMfxSBmZh9Mi+EPIKCJy3z3kpiZ4AlsbTNgCA&#13;&#10;UhaAzQASIZoXz68DkA2dLtjrexB0DFIcEwE81eKSFb6FJIAEVHEVRowZgKsuHotN24sx7pj+AgBi&#13;&#10;CyE5AHZ7cfAE/g+EIRD6eYB9HrEAJCHTqcFNFrTMHgMP7581cMv2IowaexSGjej5/offvHneps8r&#13;&#10;fJRydn/oym+kJg4K5G8copGnu4Tyg+1PUoD3W3wtTXCgHwmHNvf5bO8lo8ZRik0wHmWyvoqUqO9f&#13;&#10;v/Xxwnjbx4q+J3AVQOc0ldZk+wQcAMFSShWCaAuAjcz0cbis6r2WPPIBgNfrDbpcrv6pqak9AVxN&#13;&#10;RD4i2mHb9j0FBQX/bMi4swYaeokHRnJfBAcNAonLQPSbRiskxL/VidVWAMvB6mmQvBJAk/+bDkHD&#13;&#10;24cAQeeiNYIFtRoKYQhpwKHh4y9WY8xhabjmj2fC7dJSI5HI4ZqmDfn4s+9/PX381O3oMkgBdgge&#13;&#10;bSxYDAYRIATYjABhC+dceSLOO2UoWCkoGzhmZD+ctWAYnvn3l1vmP8xjkJR0Kgw5BizTiexyC6Wr&#13;&#10;yZv1Jcj8aknZhh+eiUUhag86zKR7UzAatt3ZJ4SynXnFD+xrqb7ZRZDKV4zlohmdQjKdTKAHWxIk&#13;&#10;I14YZDKrDcz4EYxljOoPXrmm8QgyDUFEMjExcaCu6308Hs9RRHQ+M28GsM627acLCgoWNauco6YP&#13;&#10;gSdtHKS4FBDN2wJE1CfuBjP+zYvvvwkA6OibJ7UqtFZHgWgYZWW7eEt8CyC1mI6f4bA2AegHjwt2&#13;&#10;YRnufSAXZ5wyCunpySc4HIKSE/3Jy7/+9WLSXYezsHXo0gfGEBD5o+scBGg6YNpY/NVanDBqAE46&#13;&#10;YRDsSDUSAn4sWvwD7n1wwe/g9JwLt7EStrkNIfM12+NcNJ2rakdt7e3c96ARLNCBCNopdCh8phSb&#13;&#10;oq4ngH2m5ZETH/h9Gm5qx2gkivIBQCNttWWbd22tqnh1cRzbY+qSlJQU0DRtdGpqahcimgCgFxF9&#13;&#10;y8zPW5b1dGFhYXwudqXzBgi6NL5WtCASN2N3u+gQMcthZCA1NQigRZuNefu8Aupx5VoA/WArIKJw&#13;&#10;2AkjobtdeHj2q118CUkZt994bvXZZ4/adc+znzwS3lYyECmBv0KTfoQtQAiQroFZAj4vVi77FRdd&#13;&#10;+Q+s+s896NsjHQDwycIfsWvDDjd6dPsZim+FQgUilkdL1B0ffrhwVFpaAAUFJQ6llLlx48YfJk+e&#13;&#10;3OhovKUcPIIVpxvetkElJTpCa0stz0YAfRtLSUIkwZlwAoCX27IFrNQ2EK1m5g2mbb8DAC9e/fcV&#13;&#10;aOHjp9/v7+t0Oo/RNK2nEOIcpVRe1NUwP1tQUPDGnh4Smg0hq+lEe9GrVSOLQwUhBIRsZV9Uy8F0&#13;&#10;FgDApcPp0HD7X17B269/ioSMzMOm/OHkwJABWUUeKVPCoXAGBBFMG16NYBGhWnF00kUBrOkYNrw3&#13;&#10;0hL9mPfSF+jbI4hTThmJOU99iOqQ8kKXl0BoBiT5SNPgMBy2Q9OrdV1327ZdmJaWtgXA/65gKaXy&#13;&#10;FHPOfq+YyTdv8jxz0tzrvwSoUcECgFgMuLgFi4gYABisAQRWXMrgHxj4Aczf2aZa+tqM2ataaq9D&#13;&#10;RHpycvJxQojhTqdzOBEdAWAJMy+IRCJvlpSUNGg7Va+cI28YDk0Mhm2t4eUPf92SttSHE5GZ3hPA&#13;&#10;Xo75OomT/IKdcPogAx6oRC+Wr9wAu6QK8KegpMpM/2nDLgRTfAN7dwseWbR2WxEqyipQVR0459JT&#13;&#10;sGFbMRZ/vhpICtQ+YQ86ohdeem0Zrr35WQw/PAvTrjsNGQN7YcOqjYBDloGpFIQwg0xNyogUolJK&#13;&#10;CcuyyiORSItWPJvDQSFYzJibc+0jzepUbQrFvh+lFkKIJiM+E+GE7Pl/CuQ0M7J0DcwqWg/xWqXU&#13;&#10;fwEsMyORb2VJ/jc5s3KiARumPxpv6+H1etM8Hs+ZwWCwF4DfxEKyL2Tmj0Kh0Lv7coy39zWRwOgb&#13;&#10;joSk4+GQ4wAaBqn/QEfddBMve6CZAWn3AasyEK0AN38zeif7ZvXq1d4rLjvxNKd0Ytn6PHzz7UaY&#13;&#10;mgQS3EDYBkwbBcWVEEI4cp6aurRHZvLr3Q+fMj4cdnS5+boz8N7C77H4zc/BUgN8LlAwgC++WIM3&#13;&#10;XlkMJSRWrNqCu+9/EyFiwO1ajy3P3LmvbVb7w1lchxUspTifmNcpoi/MUPU/DmRbIqrqC4N9FUTU&#13;&#10;6A52EtRNVVUMB7CouWUrZe9gxg8AYFv2fUKoHTnXzokv3t0epKSkjBRCnOPxeLKIaDQzLwPwCjOv&#13;&#10;KCgoWMzMTYoEUbYDo7OOx7E3/gaMUYA4ardLF8qAxt8BuDnuxjGvguIvIeVKhEM/QJkb4i6jk3qk&#13;&#10;p6efOu26c08pLa3Aoj+/DK4OA34vCASWAiivRnFp9AktKy2hNwBcO/1cPT3Jj8EDuyJiWbj1/yai&#13;&#10;PER49Yu12LWzFL9syIvuE0/yAoqxbnsJ4NAAw3kYsiaPANAGI+z46TCCpZSqIvBaJloDhdVK8QYo&#13;&#10;3gaX64cFNz50QL07vj7tyW0XzJ2xiogajdMHAFLXT0ITgsVKlTKwWLFaDPDPViS8GABenfrYly1t&#13;&#10;IxE5k5OTJwghxkop+xFRgm3brwohPg6Hw4tLSkqaJQyUfokHfTNOx5ie4yHUMLAYCtrHggPz6Lga&#13;&#10;GI12fBdMewWs8A/8zeP7fxGlvdDogE3+b9++PSUlJeX6onU7vffd/TxW/7Ad8DljvlkR3S1oWsgv&#13;&#10;jA7UiagXACx+f7H2+BM3AgAO79cFKVediZff/i+sz1eDTRPwOKORsG0FkAA8rmi8w4pIIaRW0VB7&#13;&#10;2psDa+nOajsgFrNSq0kXa8xwZGfEVDuqt5ft+Ojv8QbnbD8YzBdgxqdoIrAoABDhNwBur3cMMABA&#13;&#10;sfoPK3xiK/5Gwf61IlzyS/xBSOuTkJDQ0+FwXJGent5PKTWcmVcz89O2bW8rLCxczszN+nHR2FsT&#13;&#10;oawJ6J0xHgqDINAfJBuzGYhvVwJRIYo3zObVOQfsx95uVIVC0KUFIfZ7f0pLS5pApB2Zt7MIH7z7&#13;&#10;LZCZBkgBMIOFAKotwLSws6h2MTlzXPYDwz5/a2XKE08A1WELTsOBH77fgH8+9iKKqn2AR0f0V18T&#13;&#10;cocBWyE5yQ+XwK9bV9z3MzBvf18qgAM9wmKeGw6Fc6vKqws+nBXftpH9Ddu0EAK3NSPpkPPnTx3w&#13;&#10;2uToRtuR86foveF6iZW1SSn7u7DD3Pj25HlNzh01RTAYPIWI/mAYRjqATNu2/62UeoGZ1xUVFa1t&#13;&#10;rqdIOuK6TDidlwDiRBANgBDNDdIQ5wIAW1iT2y4rRwec8IY8YPBORP3S7zeqqgq7zLjztWnp6cn6&#13;&#10;lEnHoveIgfj11+2AoQMgQNlwSIGIJGzdGXVrX1BSOXLpoh8f/s25x2XtLCzDH6c8gWHH9Me5Jw9G&#13;&#10;pfBCVYYBvxNRtSJwKAIIAVSZOP70I3D71ScfNXTg3/5l2/YKKeWzAPbr08+BfiT88fUbHm90m0eH&#13;&#10;oXDbck7rsmVP/+Z7IoRwy7B+DIC1ALBiynw785Er5pQV/1K6aNaiFhuxAgAR+VJTU68molOIKJOI&#13;&#10;CmzbnmPb9mbTNH9uziR6bVljZvaBlJPhco8FUS8QBVvTtibhQ8HCc9/wuvfDdMzN/8V+Fqxrbv33&#13;&#10;5W+89Ek/KTWYoTC69knHrz9tBYHBRMDOEpxy/hhs3lyA71ZvBgNQtsoQAXf6+sIKee01/8TSFeux&#13;&#10;ZOlabN1cgKSu3bBr16+AIkAwYFrwOSQiIIQ1wi8bd+GdRaszq8KR/mOG9eyrlJpg2/YNuq63yGi5&#13;&#10;JRxowdpvnH3/FT7D4z/HrDb/0xKRzJmVUzFp7vWLiTCpoTSs+Eub+XVUVX1ceyxqitAqf+BJSUmD&#13;&#10;HA7Hn4LB4EAi6gLgDdM0bxNCFBcUFGyMx3aKRs8cCk1OhdRHA5QFgUBr2tZJDFavA+Lc/VUdJVzc&#13;&#10;y2vgqgqHR0IA8574APC6QEk+sKUA2wKqyvD77GOwatVm/PVvC1BQWoX3Fq0WZlUEm9Zuw2YiUGoA&#13;&#10;xcpG7uv/BdwGKOAGF5VHHQCGq3DdHRdi+febsfC9b/Djmi14ZMWveKd3xptffvrndzRNu05K+WQ4&#13;&#10;HJ5kGMaP++O6D13BYq7WDOW5aO600QryQpfXPw5ECVIXp7W4TFt9AiEm1T+kfgUol5V6KxKObHWU&#13;&#10;U3HurPmVbfGMn5qaeqEQ4gZd15MARJRSDyillkYikfzy8vK4vBzQkTcOgiHuhaYdDqK0ZgVx6KT5&#13;&#10;lIZeR4LnUwhxIgCAVRWA72CrtyHEeAgxrk3rk7ZRoRt+OBwAGMWmCYTCkIYOjRnhnaVAMAXHjOqD&#13;&#10;9FQ/nn5tGb7+bj0++Wo17Lx8IBAAJXiiE+qSUCUUEDEhHBpOPHU4tm4vxpZtBbjxmtPxxLOfYuGr&#13;&#10;b8DckoaiBF/B8sVL3nU4HD+Ul5ff7na7/6hpWjaAv7Tp9TXAIStYBCSl+JOXMiiBiL1EwqVY7dq2&#13;&#10;cWfLnbjZ4YXQY6ZZtnoOZL9ohsM/2KZV8dYtT1fuNuyc0+Iq/H5/ssvlugPR6DI+AEtt276qqqpq&#13;&#10;eygUKmLmlj1W6rgCoPFoaotRJy2CV8+poLG3/hG2ORGKtkHXlqCspAKoqIQ3owuAcW1bodoOTW4E&#13;&#10;MAggQHcAtoJdUIlL/3ACbrriRJRUhuEyJAYPzMTSd/6MqlA1ln/7K/z9usLQHcjPKwV5YvctTQCW&#13;&#10;gioLISMjGc8/cjksWyEp0YNJ545Gnx73Ytn32755+JF3rgM+XQMAPp8vH8Bs0zSHlJSU+JOTk9vN&#13;&#10;YLSGQ1ewhHCBuQ8RUa35LmP70odavg0k4D5iWwnWnMsV5qpEr7W9OLE4vKAmgszNrdhsDyAtLW0M&#13;&#10;ET3ocrkGEJHGzH+vrq5+vKysLAKgKh4rdxpwsw8JNAGi7F1eUuNnnrz7NE/opO346t4N6HPqIwh0&#13;&#10;U7xsnllzmI65ue03xBfnlsF/eX0PJFIAmkTOe9/grJOH4qzxI1FZUQGvz42CsiIcf/os7Fy3FV+v&#13;&#10;/icqSisx7sKHoSpCIE90wZd1DfBoyJ37IX75ZSc+fuV6AECPbqmwGI+u2Vx2B4qfr9jjt1ih6/p/&#13;&#10;kpOT94vH4ENWsICYS946MLhVz9nzJk82ieit1rm0rU9aWtp0AHcRkZOZf7Zte0JhYeFXAGyO000H&#13;&#10;UbYDR/e8Dim4B8wClaHUFjVKqSUA+kKIluXfd+MYdfwf08l/CqDMPB2Cv+ClD21rs3oOILGV2X15&#13;&#10;FWnzBQdmZur5h9BebtkTPKjcVYqJZ96G3DfvxjmnHQUQ8PLzH2LH2k9x5W13YFjf6Ibm0Uf0wNJ3&#13;&#10;V4BdRtRIVClACoR9Hny77GdUFlfAm5EIMO/47r9rbj/zmF7OP1vW7bZt59u2vczhcHwbq3W/BZc9&#13;&#10;pAVrT4QQvzZ2npViEGyAKhicq0L02F5pWiFWMX/oMjExMUPX9QeJ6BxEzQNeqqysvCmeVb7aMrNz&#13;&#10;JdYvS4RL3Iije86AIAMggDl++y6bX0Rp4TRe/WQRHXtL24oIcxiDpgXpqBuPgZC/h6Sz4NCBcHgQ&#13;&#10;gENCsPY7bD8Ppt+AhBZVHAIsBqSA1rUnTjpmEP773TokJXox/pQxuOfJcZh5xXgQEXbklWLnzmLA&#13;&#10;IaP+35mjlvFQQEExrr//UigpofebgfNPGVr2yuPPVlvWwulSyr8AgJQSSqlPTNO8xjCMdfvrkv+n&#13;&#10;BEuZqt6WFxZCEKIuhRkUBtFitu1/JTiq35o3efeQvrUQkdPv97uTk5PHSinvJaJMZi6xbfuq/Pz8&#13;&#10;Fj1LUla2CxlZWdDlzXDKPwBCtNrZim3/jVc/WRQN6T5atPG4oDv8xnqIPWMKijb7nv/X4I3PvURd&#13;&#10;Lv0RDm0+UCeMW1ElLpt8Kn7cnI9Ro26B9Dvx8EOX4f2XbsCAnkFUhSKYesdL2LByA5Dki7pvZ7F7&#13;&#10;/NslGV98sx7PP/UZrPXb8cqcjX2Hn3Ly3B835A8Y1Ce9thohxEmxCfe/7q9r/p8SLLCqb87Atq2Y&#13;&#10;trLiB02z6pUF18/b0VZVEZH0er2Juq67g8HgVQCmIOpyY2V1dfWFzfWQ0CBZ3f8EKe9oi7bWwm0f&#13;&#10;oKMWIQ7qcFodlu3Pr0TX3z0CXbwAiOh2mvRELPthE97OXQI4nbCLCvDaS19i6gfjUVYRwvQ/v4jX&#13;&#10;nvwASEuOTrbXRNlhBphAHgeWfLwyajDapysQCotvP1zxx1feGo5BM0+vrZoBrFi1uXzTsF7eic3c&#13;&#10;UdFa/mcEi1lFKq1IPX/uZpX5J1mRX1jrEaENICKv3+9PT05O7ialvImIhjBzCYDZeXl5DzUWXaaB&#13;&#10;8ggjJmv89R4jPqLj2qrNtXCjW3E66ZAc5UQkcg2YAJIABMhpYOWSnwBBgM+Az52JG27ORlFpFf7y&#13;&#10;0Ot45pG3gRQ/oEsgbKF2aEUEMIHDVsxaHkBlZdSQVNPxyRc/4v+uGw+nIyobpabCn//yyrXXw0gq&#13;&#10;ItdTSRyKJ15CizjkBUspNgEUgPibd2Y+UW+u5LUb57TIw+O+cLvdmW63u0taWtpRzDwF0XnRHbZt&#13;&#10;X1VQUPB2S8qkvr/zY/QNAyEpAOCjPU53iAg9nRxg0jJ8mm2FEi0qB0lfxCZEIhZsXSJiM6iwDJff&#13;&#10;lo0TxvTHXY++jdl3vwLpdoM0DVplBBoYEoCuEXRNQtMkdMOANHToHic0jwGQgBzUDS6/E1t2FKNv&#13;&#10;9+hazMaCSoQiol/moLF3egw1pvSldycFLjqjuD0v95AULI5SAGArgPWK+UOw2SLRaAwiciYkJPST&#13;&#10;UqZ6vd6LiOgEZt7EzJ+Ew+HHSktLG53kb7Dc4dNS4dB6I5hxNCDvAHElZWX3+Z/3zNnJXvDOBXmz&#13;&#10;Z+demF9Vcbut5HmmTV0LSsIorYxg165SaIaB/3fD2fhpQx4+ffcbjDluCHzdU+F0aAh4DPh9Lvi8&#13;&#10;TiT63Uj0u+H3uZAYcMPjcSLgdcHvdQIg+LxR7w01oysA6J3gxLPzrkSXqkmQ+cXjDSHOAfCv9rze&#13;&#10;Q0qwFHMZwBuheAvAX7FS778y9bHvms4ZH16vN80wjMEpKSk9pJS/Y2YPEW23bfuvBQUFL8QiIccN&#13;&#10;HXlDFiQGwGOMA9OlECK2N40C6NH7MBzAMGKddFymTZuYD2D6ji3rKhyG+zZNdwBCR9hkOHQDPreB&#13;&#10;lIALL/zrOvh9TrjdBhyagMOhQ0oBVgz+/+29ebgdVZX3/1m7qs505zEhyU3IBDEQEAhDUAihpaOA&#13;&#10;NApo2z9sAVFafQVRgXbg59Aok6DQitC2oihBEKT7tbUZFJEYIpAwIyFhzJybO99zz1RVe71/nFMn&#13;&#10;597cKRME5Ps89Zyh6uwaTq1vrb322t8Fg2qfVmYEiciwVdpqkh41kxuBRpg9FbF2MfBT9mD57jcv&#13;&#10;YYk6AGptQYWXVXkR9FlXwj+8/NKWZbuSIDrs7kSkoaHhQM/zDqyqqjpERP6+VKvv2SAIftHZ2blT&#13;&#10;mvMiIhz++dkYMw/PfQ+iZyCmabsROhsczVuRsPZkoP9vC+bxp1fHW5qbaWioo7Ghjob6JoxxCIKA&#13;&#10;qZMakCGyXaqKtSFhYAmtxRbrBg8iKGMMIoLjOKNWKivhkI6Ojurm5uY9Vs37TUtYYk2PFV0O+hdr&#13;&#10;7V/IhA/taMHQce1HpLalpWVBa2vrdBF5n6pOUtUnrbU3Z7PZX6bT6Z2a2CxynMtRhxzEUV84BGPe&#13;&#10;g8hJiNSMnGMoi4Dt8sLe1FBrcXZfEu7fMq699tr4pEmT3geQy+fJZPPsow6e5+E4DolEAtd1McaU&#13;&#10;PSlVRVWgRFBD11W+hmE4oqdVgSl1dXX7swfVSN+0hBWE4b3qmIfv+sz3HtoT7dfV1c2MxWILW1pa&#13;&#10;ZhpjFlprO4DV1tobOzo67tvRLPQIMvt9cVoOOJIFhx9RLDQqi4rJnqPA6gCGN7/2ubUBwhaUjSAb&#13;&#10;gPV4qV3WBnsb0NbWFvb19b0chuFc3/cJggBrLVVVVdTU1ACQSCTwPK9MOiJSTBgtEZG1tkxQ1try&#13;&#10;+ghhGJY9ruGIyxiTUtX9eJuwtsed51//xNhb7RhExDQ1NR0rIu+Kx+MHmKKY3QrgDmvtfR0dHTs/&#13;&#10;cRqQoz73Dlrn/TNwLHDEmAqVqi+g+peiDjrLdmXfbzhUM6heh8qL2HAdYbgWza7TFTe9NUX9Xmec&#13;&#10;ccYZhZtu+/lT2TA8OUz34/s++Xye+vp6giAgDEOstSSTSTzPK3fvIvKpJK0IQ72siNCMMWXiGgoR&#13;&#10;ORJYMsbhRj/c4VjXm5awdidqamqak8nk+1taWg4QkUO1OK3loSAIbrfWPtjV1bXLqopFeZfYZYj5&#13;&#10;h1E3VO1CeRjsCixPE9gV+tg1ezy/ZY9D6Wbda//29kjnnsG/H7L4YLP4iL8LJ08gqE4RJGIEfoGg&#13;&#10;t4dCoYDv+/h+QBAEVFVVEYvFcByn/PvKOFXkdVWSV4Ri3Kv4/Qgxl2mGAAAgAElEQVSkdXI+n79x&#13;&#10;NH2sdDrdkkwm32+tXeV53iMw/t7DG0pYavUNDbi2trYeDHwwmUzOMsZMU9XHrbW3Ak9s3br18d21&#13;&#10;H5l/nke87tJRycratcASLM8SFp6jvWeVvvrTXVIo3asgBKy/461zPnsZkq89f3Tm7i1H+bWN6KR9&#13;&#10;cGdMJjdpAvmJrQQTWwmDPH42TaCWMAypqqoqx7UqMdTjKsa5tjlClV6XtXY70jLGzPA879PA+Qzv&#13;&#10;Qe2bTCY/IiLnOY6zzlq73Fr7iO/7jyaTyTEfzG8sYRl53fcvIm5LS8upxpjFIjILyKvq/4RheBuw&#13;&#10;cuvWrTs9PUfkOBdA9cHBTwyT2g+R94/x6/+ha+A7+vz3O0ff7k2KKLrL+LTm38aOQbvXPZTszjwE&#13;&#10;W47NJp4nW+9BXQPp5ikMvGMm6f1nkJm5L/70qdiaFBpzwRgSDE8CkccVEVYlcYkIyqgSFB8Ow/AF&#13;&#10;x3F+yGAlh6nW2utE5FBTTNmZZq09zBhzUjwefwX4M/DnNWvWPDZ79uxhU4PeMMKyVtcE+eB1m+Xd&#13;&#10;1NQ02XXdsyZMmHCEqk601j4pIteFYbi+s7Pz2Z0WxitBjvnSYRx9xL8ichvw60ErHWkeh8Lna29Z&#13;&#10;svqbx9h1IHcVn1B97maZdmEtXOwWgg+n23PkNm9gYM0GMs+toLeuhp6GKfTM3o++d86lee7+NM2e&#13;&#10;Tt2MqdQmUzgjtFvpaQ06o4r1UPS4ws0d6EAWTWda/I6ef6W//8DCc6svb/jqZ17jQx9yMu/6h0vF&#13;&#10;dU5yg8AJRSjNrk8CcwXmhpnsEWSyp0/vy70Quu6z+UL+56nrL1lfud/XlbCstR0o91hj/5fQvtjV&#13;&#10;m97jJcpbWlqONcZ8zPO8OaoaqOrd1trHwzB8taura+2uti9HffE4HHMWKgcjHISqYShhhVbHvNL6&#13;&#10;xnaP38buhcj5cY4qNOOaOFIz/fXY59n62uNLZNqXExpr8kzsPWkTklEfvy8g39tL8FoPmReepe9P&#13;&#10;v6OzroHGumk0zZxF08w2aqZMIjmxFa+pHpOMoakUJIuD1xqESP8A6geEuRzBmrW4s6aSWnQEwfrN&#13;&#10;9Fx9M4W/vkTymPkk3n0I2t1P9s57Jmefuvej+srm2f2XXnm+S/Yo9y/PfshRxzGhxQAORS/NUBQa&#13;&#10;EaFFjGlRaw9yHKeWRPIWuGTQOb4uhKXW/sEiv8byF9+G7c+8sGbrmuv/d4/NhRORWFNT09mO45zq&#13;&#10;OM5Ea+3zqvrNIAg2dHd3v7ajE5CH3ce7Lj4FOBfHmQPahiOJkg7VCbLg8/N0+bXPVBzQDneDREQ4&#13;&#10;8PxW7KaBt2Qtv7cQZP7njyBp3omVelT3QWQC74pPhEQDFoPovntAw29Y/JO+9vL9MnNJHHmPJ4Ir&#13;&#10;QkYdcqJYseTyFs0XCLd2UNBOss+spC9pqE3GqI4nScZqiJk4xkkgTkmJVAMIMlgN8cNO7ECGiT/8&#13;&#10;OQDdX7qGrv/+KbGggaav/h+8g2dCGKK9faRv/0VKNLXQleolKjWNdmNQiyiW4tUItSg/aNDiq4DB&#13;&#10;YlQ8G/b/T4qn2oee3x4jLEMsbzX8dxtyWyFfWJ/R/q5dLRo6Furr62fE4/ELWltbFwDGWnu3tfbu&#13;&#10;bDbbk81mt+xs7lQE+dCvHNY9+v9h5DxEpgGtRdnhiptRpAYxxwDPjNTOsFAKUEp9cN2/4+iL/w7h&#13;&#10;Hej0UN79hc/pn6+5f6wm3sYbhLi5AHXeg+CCxkA8VIu5A2+A32zQ3zWp81JMZKYHuCI4hOQUQoQC&#13;&#10;IGJQEdQXrC9on2LJYdUnVIcYxU6BIKVTkBKxrKPmrE+RWHQY6R/cysCvf4abydBwycXEjjoQiRcp&#13;&#10;Jb7oSLzJcwjWv+KoceYZEbEluhGkJAwhWI28rOJrqWsagKzyVLfTSttzHtZD61+w75lx6a8+fWX/&#13;&#10;7pQUHg4tLS0nGmM+k0gkZqrqK9bab1hrn+rq6urdLd7U/PNSxGv/BZFP4JhWVOu3m+dgNQf2bmx4&#13;&#10;C35s+Q7vxMhJ8u6LjsONz0dJIVqFGA8BrHsF8DZh7a0Qp69c17E8YvbG9fD/jlfaV9rGOw1yicHF&#13;&#10;I0ZMXPodS05DAlV8UUQBKdJQcXFKn0syNUUGxojBiBD6HSRbD6L+mkuxm7bS/9VrMJlekrMXUnPR&#13;&#10;J8pkBeBOnUj8qEMI7vwrUCdRkL5IBAoloooWUyLGUMBYe+lTPPvIccOc2x4jrDvuuKMAFPjkFXuk&#13;&#10;fRFJtLS0XCgiHypl2N5TKBQ+3dPT002xaMMuBzrlgM9UU1f1ZRL1HwetBkmWopDbNrK6GrXX0x38&#13;&#10;GlPo56/P5bYbJRwXdCEqYMQt3uuVXhuz5Z1n1euTP+3Z1XN6G3sAyua9qkysqjYf/P54Lpcnvr4d&#13;&#10;L7MF0S1oEOBQRYEaAmNQgQLKALbsRVmKpFKMqEadNRA/BLJUf/NCTGMdPe//FNLzCjEaqL3gHJzG&#13;&#10;weUtg1c2Eq74Kw5JTIW9qFCO2GtF1oNQlGg2CqpULYL8cHGUN13iaFNT01zHcS4tdfs6wjC8trOz&#13;&#10;8w6KRRt272hMbepshIsRcUZ8Ylr/AtrW368P37FrQvyjZb2rBvhVb/6pOW9VWN2C2ZsYi3e2Pfbr&#13;&#10;T1m1DGxqp3fVi3Q98SwdjzxJx8NP0bN1DVnbT0gVQi2h45KjVM6AKM+qSFwpKWajWDaQOuJ4Euee&#13;&#10;Rvb//3eCv/wOD0NswSKS551B5UNcMzn6/vHzhK89hedOJKo+ohS9OqWoCVjcVXm8EcEWPTCj/7pe&#13;&#10;D+gDrh56Yns9YZUKN0hzc/MZjuNc4LruJGB5EATv6+zs3NPVZh2MGWnEtwg3HugdRbISEeGMMwy/&#13;&#10;usOqDps09zbeihC7brvqNW8grLXnmZgXN0DVvm14+7ZR9d5F1Ns8zavW0LXscbof+Au9f3yUga2r&#13;&#10;CGyGQOvwpY6cUQyDIzjqZ/BMnNabL8euXkfmsitxNYVInOQlnwTXqdw5A+d8hXDlfcRlX1SKmfOK&#13;&#10;YhFsySyKfKUVnwalSriievRw+RR7JWGJiAPEU6lUbUtLy2dF5L1AYK29c+vWrdfvrN7U9vs5zuWg&#13;&#10;tjheSnd6TptfEJn9vjjMjnPEF+azwXyeoy66A66+pbyN643mPW3LxntrI4QzXJn9PqFuqkPWNVRJ&#13;&#10;nE3tmTf9dB1j95r8uXw+P9t13Y9Gmeg2DFHfR3I5vFyOmro6Yh9cTN0px5N+ZS39jz5N+sHHyCx7&#13;&#10;krDvRfJBARNW42g14niglrxsYOoFX8WZ0UbHoaegGiBYEid/EPeURdt27gcULv9Pwtt/RpzJqOui&#13;&#10;akvdTCnHqkIsthTU0pKXpaVolgCBardj5VvbJX+xlxGWiCSrq6urm5ub3yEinxCRfYENQRBc0tnZ&#13;&#10;+fvdtp99z0owsa6Oo484DvRMoF/mn3fuTpGW4xxP67xjED6JmAkAaPjgoG007EGlH5GaktK/D5JH&#13;&#10;ySN0otqIyO6rAbg3QqhiwYxPQNCCyH4kZBoqBzFp3xOBpW/04e0S0nYzVaV5KjsDVSVZtTs8cge4&#13;&#10;UFWrbEnfqqxxZQyu6+Ll89iuPjSXx9TUkjr1BBrev4j8qxvIP/E8+ceeJXzsecKuV8kVOvBzA7RM&#13;&#10;PJCmiz7N1ku/Q/fzf6KKiUiyhtjFH98WKcn7BLffQ/D1K4hRC24C1RBbLBw2aIFizCrUYoTMluhK&#13;&#10;EUJlwIb2wun63LCKD284YYmIqampaXAcp7q1tfUEETmRYkrC077vf7mrq2u3TfyV2efXUkcLk5tP&#13;&#10;QMwXEDOrvNJUfx1YPeKPR4Ix/7rddyqD4ln68DVPyLsuugyVj4MECE9j7UpUHtPlV/1Jjrn4DuCM&#13;&#10;Hd73mwliWnH4/qBbTjUEu37kH71J4GbbId4NNO1kC2myXbtc5r27u3tuIpH4SOSsW1ucNxhJzUDR&#13;&#10;kXddF40rJgzxewYwvk+spZnaD52Inv4+ws0d2JfXET73Iv7Sx9n3c+eSefp5XrvlB8Sa61A/Teof&#13;&#10;P4b77kPK+w5++zD5sy4ArxehBegvpykYQLGEDJ6no1qs3SoKoSjW2oxo4vpZvHDLSOz9hhGWiCTr&#13;&#10;6+tb6+rqGmOx2GkiMktV+6y1t3d0dNy5qzlTg/ZV1EifRGvyZIRPIzJpd7U9LMz2wX9ddvVVMufj&#13;&#10;PwTQVT8enGphxdsrQiAeSZnz8RoOOaARRpytsTuxma7nNr4O+9mj0BU3ZeTdF3eD7BxhiVmtK27a&#13;&#10;VV0wtzTpuL7Su4oIq5K4IokY2EZg1lroThfnCDbWY2ZMxS4+loYvfZqGeIoNjz9NwzU/IJbO4rV3&#13;&#10;U/2Rk7edfxji/2k5ctgROFMnlZ2uyhiHAh4QYlEVrIDNFwgzOdQPKOTyaf/VdUvaOh7+ig7TFSyf&#13;&#10;5C5epB1GTU1Ns+d5E1pbW2cBJ6iqKyKb8vn8lT09PbtN40pEDIddMgXHTiOV+CDwMYw07K72y7A2&#13;&#10;D3Qh0odqL0Ia3x/Wnd2OqMorVN7IvJ1tMKfT0LAZxzkMpX7P709f0TV7bsbD64yNwKwxtxoONnhk&#13;&#10;V3fe3t7enEwmPxDFrlSVMAzLSyTqF30eKhETCfuV5w72DmCMoX6fGvp6e2HfydQcfACuCLWui1cx&#13;&#10;h1D9kORl50NNarRDHOa0g5C876vvb1XLb9zG2i8whkbW60JYIuLW1dVNdV23MZlMHiUi+4tIj7X2&#13;&#10;sa1bt/5GVbt2376Oc1lw2CyO/uL+YD8IfIii3o63u/YxGHo/qvejzgv46b/qYze8ebWrHHNxebTr&#13;&#10;9eBP1d1WZu0Nh5WtO+WTqmZRvWs3HEGViCQjsrLWlgmqqIXlDyKwyImpVBB1HAfXdXEcBxGhqqoK&#13;&#10;sZbA96kyBnp7cWIx3Nra0qErhXweFcFNxTEllVIYewzJFrVplpKMv0witsx1nJ8DY1YB36OEJSK1&#13;&#10;ra2t+zY1NbU4jrNAVROq2qGqd2zdunW3Blpl37MStDTPY8ER8zD6D2Deh9IJuhT0aZAPADN25z4B&#13;&#10;MO51uvTy3TYg8ObBbhjVFF43tY49DqMbd5Ll72X5NQ/Cd3Zp9/F4XCNZ46grGHUDy4vvE1R4V1HW&#13;&#10;QKQgCkUCcxyHeDxOPB7H932qqqrK6yslloMgoOAXOSYMgrIufNRGpcc2DB4PguD/xGKx50Y5LQHa&#13;&#10;stmsRlpZe4SwmpqapgBTmpubpwJzjDHd1tqXfN9f3tPT8+ru3JfM+XgNdXXzmTzhENB/wJhiRWS1&#13;&#10;XYheibj/V5de/rK865JFYzS1k9gNmnQ7MTn6jcdu0LWyvLIbDmTXMJ5q1+E4yNnqWoxVVDoRCsUZ&#13;&#10;wwSI+IAP6qME5fdiLKo9GOdbu2PqWiaT6a+qqlqu6JHG8+qt46COg/U8wphDWHAIfUOYL2DzBTQI&#13;&#10;oURWkfKoMaas5e55HtZaPM/D84qdk+HIx/O8cvcz8uoqSTDy2ipJ0Vrbba39xjjISoMgODgej5+Y&#13;&#10;z+evj8fjz+82whIRr7GxcZYxpsV13f2ttdXAJmvtnzo6OlaUZId3G+Qd/6eJxuS7aWqcD+ZEjBw6&#13;&#10;6Amn8qouu+p7AHLwp1qpqa0bqS00fAHf37mKtf74UpxFRDjozBReqhZTXUM8VkMhX4tIDZ7TtnfE&#13;&#10;sHYAyoaxNxqrDeflXfp9MV9v1+CEIWo6UQYoPn0CRAolgikADhqO7Qlq+BC43wW7ASvFWcRCHkMe&#13;&#10;DfNYyWO0gPXyhEGeRGhJpzfrkzfu+nUE9tlnn62Z3t6v+MIJGtoFuVc2vCvf29eUy+XwNSB0DGHM&#13;&#10;xcY8NOYisRjiuYiCDUNCawmDkNApjnVFVXJGK+/lum5xxLGiC1oZ4I9gjMHzvMru5ouu6w6tZD4c&#13;&#10;3ikijcDB8Xj8G7lc7su7TFj19fUNruvOamlpaQKmi0i/qq4DXt66deuOpwmMF01V56P6jxiz3/Ab&#13;&#10;qCdHf+HvwMyhquaAkuzH9ptZ+wBGbtQnrt+6U8dRkRYs+56VYELzPvi5vD7+/Y1QIqqjv3gKR110&#13;&#10;MEIVovUg9diwDtetB+qwTB9jlFCodvaGccRtUO7Zpd9bmyMwg/XIfN9haI6ttZWeSjXCtgef6ibQ&#13;&#10;V0G2UpzZX0ApIFoAApQ8BRldmifvv0Iq9nWwaaxmQHzEFrBawEoesQ75zJj3sS6/9lHg0fGc+p5C&#13;&#10;qq5uJbDy1QdXzum79Refy616/rxsNk+gShiPYatS2NpGzISJeDPb8Kbug9faSKy+FqmtKWpgxTys&#13;&#10;4xI4guMYZJTUssp4VeRBRSOOBWsJVbGqhGGALRQIAh/X9XAcpzcej48Wr/KAKqBZRE4HXrTWTnRd&#13;&#10;d9pOE1ZTU9MUVW1zXXeCMaZBRNYHQbDS9/2X+vr69nzmr/JRjBlNGG0KYr4NZj+MjDzipWzkz1ff&#13;&#10;BVft3HGIs1De/cUpqExgUstEjJmEk7gTuBNAVVWOvuRkXDl353ZQOsr05r2nfp8N/4Af/Hb4ddYi&#13;&#10;kgeCopcieUTzRUKRQtF7AZBXWfny4DqSal8ltD9FGCgl1RZAcyAZrM0gkiKUbdWDfP9WXOcRHK+D&#13;&#10;wA8ItYDYAsYWUC8gLOR58ulRPefSg+X7u3Q99jLse9xhq5YtOuGP1sTPC1BKfVIChVAdbMxDmlKY&#13;&#10;1jq8CZNITJlB8h0zSM2cip3UCk2NSH0dbn0CawxSkRO7beYfZV0rLfjoQA4H0CAAP8BxDQqEngPJ&#13;&#10;GBpzsKoERXnlzaPXtYMwDD8LrBGRp4CPWGs/47rucztEWPPnz/fWrFkzzXXdJhGZaIwJgLX5fP7Z&#13;&#10;vr6+13QY/Zo3DCIFlPpRyQrAcAJHffF84Hs7uaezUcdHtAmhGhGD2JsGb6LLYZcI63n+2j40WLZ7&#13;&#10;PK5iBDZAypn3BVSLShuQK36vBaCYfiC6GhverCu+O1j7PgyWYMwyVNKoTYNkES0Q4oP1EXxUAzyv&#13;&#10;FKXNdaneURjcxsDTSPIbDGgWO+ATqk+1G8JhPivPC4bm5+ij313BHqyB92aGS8skXwQRRTSaemxB&#13;&#10;LBqE2C3dhFu6CJ96Dd9bQa4pyUBLHcnGVhL1E0lNnEhVcyOJRIKmT3yI+IQmcrf+D7azD7FKDCXM&#13;&#10;5JBcHs3kCTt7cBRyfp58kAfXo6BCoSaBTGhEm5swExvx2vbBnT7lmaqJraPFQH3HcXxr7SWq+hPg&#13;&#10;Wtd1VwAd4yIsEUnW1dXtk0qlGhKJRKO1trNQKDynqt2vize1M1BdS6BfxbWXYMzxI24nZgJGL5Gj&#13;&#10;v7hZH/7OL3d4P0UxfcoxKGufoSf/2KBtegd+R0NVF2Iad7h9a18D/xvbSdYoxWlEajeA5EALqBRJ&#13;&#10;BgJUOwYrPMhDxQld2oXVAuJkEZtHpYBoBksaGxaK+uMaoE4AoQ9ugBaC4gQyo2h+y7CpG909t5MI&#13;&#10;HTozeSY0BKz8j+0IZiyUpka9OvzaT+5IU3/TWC5tjWJSpyslrXW0OEXGgFWnJBnjFYX0jKKhT9je&#13;&#10;R9DeR043YNUljLlkYgM0veNwWs//KP033kH62m8T6w+JqYtgMIUQKShYxeQtoYKoxWAJKE3FiUEh&#13;&#10;YfCrDEFdHG1qztacetqfWr84+v+ZTqd/kkqljhCR44wx/1hqbuxRQhFJNTc3T/F9P5XL5bbm8/kN&#13;&#10;mUymZ1eLNuxxiKCPXHWfHHFROx6XYfSkEQPbRiZinW/KgovW6fKrx1mwdJi21II4v9HnfjA4bvLX&#13;&#10;G7bwrkseQpxTUV0PmqdILDkwWTAFIItoFsih5MAGiNmCn13KY0/8abt9+eFVYH+B4/VQyIe4boAG&#13;&#10;IaoBoWvRfI4Djts2qViD32LtUgY0SzIMqKsOaN8Y0OuENB8dsvKTwa4oTGyfFHvT8Bu+jT2OJqpP&#13;&#10;zsBhosVJxz6KlWJ+cjS3D4rz+RDB4FEMG5nybR0WBnAK0Pr1z+E/uYqOyy/DW9uFOikUH4tgcErC&#13;&#10;ewYVl1AUg4sDBFgcFCdUzECADOShPU1h1ab7+5d1PsMYhFVdXd2ez+e/YoxpLvXkFMaX1mDDMNzS&#13;&#10;29sbUhTG2ztiKTpGoSHVBIA+evWTMv8LX6Sq2sf6p5YrTRkXjLNtdN5hNlavkBOuPFnvv6RYONWt&#13;&#10;zeCEIOZFrOYRGUA1C2SLGe6aQ8igZBDNI+ITZG7b/lBU5egvXkooN4H049gQa0LQAKshLmFxWr0G&#13;&#10;WCekNgjpU4tqVh+9ZngPdsU1y0EYrxejy6/tAnZbgu7fCqQYWY5UfKOlQs0XU1dX5/T29prq6mqj&#13;&#10;qkZVTSKRcACstY4WC4wYz/McQKy1DiDRtqX3TiqVEoB8Pu+U9q1aUZyk4nNZTUpEtEpidi0ZO8Gh&#13;&#10;56otjV6T5/6LisQLKAGKWsUt2UukTRUhknfRkmJCcb3g08+UT55Pcu4c1p5yDuHadjx3AoqDLW9b&#13;&#10;UliQbcqhRc0rwYgiakvfuxjiiA2fDchceqiuGJfIQKkYa4Xk3/gIK9/V1bX3eVPxekUshJpDNBqS&#13;&#10;LnouShxHyiM2uuKaVXLsVz+PyuOoNqPSTpAfQO0AjpspEo/pQ1VYt34bIYfhfyE8i5UBHLEoAdYL&#13;&#10;CfJF3Q4HS+iHaDLAxZItKE+uGD7Iu/ya51T12d11+kVvaHiuEhFzGDgrtxmY0wgmrMNYi6NaNCxr&#13;&#10;rZNQdRSMxuMmpmqsp66qZ1TVeKqOdV1HVZ2ScTmA4ziOKX3nOI7jRuscx4m+M0EQOBXbOKrqGGOc&#13;&#10;qI2Szplb+j5q240MuHTcUpIaEsBEhl/a3lR8b0wxKiwV3w83pW2kJ9ygbVVVpJgbZ1tbWysNZugF&#13;&#10;j56a2traCqU4tIjYUhtBKa/JUkzuVhEJS3lPIaCldSFAEAQWCBzHUREJRcS31ipFcUpfRIJSO1ZE&#13;&#10;fBEJRCTY7AW+47v5hemkX4ibM3uwh1oRwpLL7ERyyGwT0iseeSWBSfkK+EEv9fseRMMH3seGL19B&#13;&#10;+pkVVDtFIT6LLeta2ZLkH1osIBEJxDhSVA9VKU571tCuD9TeEqq981Be2VEbGHTNZQfDDG8opJy1&#13;&#10;NitmFrz/A2S7qlDtF2OyGJMHryBiCwGuj4a52jV3Z2O5rcZ4xEMTK3ROOH6AVI0Xz+Wgt13jttOx&#13;&#10;ru951jpq+11j4nFTyLTEJUgFGjgi8SAkZl3tTxjFtUpM1XgCrkroGTBqcKWo1280DB0bSzmhVBlj&#13;&#10;IuMzxhAYCfKuiDqA0aJ4tqOoQVwHJ2ZUrAMYUXEAR7EGcZziraBGVaVkqJWa/ZFRG7YZdOXiVHoI&#13;&#10;IxhzZJBmmzKzVG6zHUpeXaWLqxSNr3IdletK6ysN35a8dQVCEYkMOjJgC9jI2EuT4a2IhJHhG2PC&#13;&#10;kvGG0fqKtoLS9wEQqGpYMvhQRMLSd0H0XWm7qJ2wRAbl1zAMQxGxIhKEYRgaY4IwDG20PgiC0BgT&#13;&#10;/cYGQRBEx1goFGxpn+VrUHkthnufzWbL17H03XbbiYjW19fr2t612mAa9KDu7vwv5MA/dJvw6AyW&#13;&#10;LEq+YgkjjyvSUxdwMDiAg+JhcG2IpyH7/svZOBrQectPSOZriJsEMZQYBk8ET8EVg6NS/H2JpCKE&#13;&#10;CoFAqJastf+z2XZ+7ADWdw+ncbUjEKC6sbGxLgxDz1ob8zzPtdZ6juPErLVxY4znOI5rrfVU1TXG&#13;&#10;uKrqlV4dY4xrjHGDIHABpzSZ2aNoIG7pqWoAt/S0NEOeqtHnaDuHbU/WyqemA2JUreMEAyJoF2DF&#13;&#10;2piCi+AK1lE1rhSN37VOdUrdmEEQCX1MmAuKf5NijSfquCI2crnVAFhxXMEpEoEGVkUBdzsDL/7t&#13;&#10;ZflrlaIdW8RYLbrJkVEWdWdVVUzF5+Izz4qWjFMkVDSU4kPLFg3IRAYaGVtk5EGFAVcaYaXBRb+L&#13;&#10;3kdP56BkZOq6blAyxDAyvpIhlsmhYl0YGWZklCIS+r4f7Xu7G1GGZPAP/cxggxz0OZPJDP1N+bfD&#13;&#10;bT/c58igAdauXasADQ0NCtDd3V1JrJWvw3233ethhx2mK1euHHO78om+Dp7By84BF2aFy/PYeBYl&#13;&#10;hyUHFLD4QFgirejIRAQHKcaaEDwEN/SpmTyZuv1mkHt0Bc5AgYSXIqZCjOLiUSxO4SEYEYxKuVyX&#13;&#10;CIgWb+KAojpDwYZ/Vesd3aArenf1HN2pU6d6AwMD1bFYLBGGYdIYExcR1xQ1xhOq6gZBIJErT5GU&#13;&#10;nDAMS1E6QsdxKN3kvuM4EgSBOI6jAL7vC2BL35f/tJIBaelmtyJiwzAMXdfVMAwrn66RwZSfniCh&#13;&#10;MTYIAgnAqAhhDAkD31rEqhEJBGwhM2AlET0Z89bkJQTVXDYbShVWpNqKpIfcSDVDLlH/MN8VMYwB&#13;&#10;AhAZSSV6e3u19Fr+LjIeKBtQhPG8H+92w76vMLgdaXe7z6+HIb6N8cFa+WtgbMEX4r4U5wGFquWY&#13;&#10;k4Wyd0VF3KkYNi+qgTqOR9ibpu/hx/DyAa6bQKLfVDjVkeSxUHzqihbbj6pMqIKGYSnEr/vmGWgD&#13;&#10;dp2w1q5d2zOkodHmiOyJ+SPjueF3fpvCtlSft43rbbyV8QTP/X6mM2dRaO3vLdSHWtEfH2IeUb3B&#13;&#10;4qLbPotBB7LFeIIbK/YFRCkXlgcQYfCj2kAYgPah9GAJCPFQEiWi9FOWvlnALsdw3WFiDoNPbOhs&#13;&#10;xzcx3krn8jb+tjHcw/eMYjhg5Z+k+X9D4h9RYlhTKpha/FU5RBl5VtsCotH70sTl0mdHtpWSLxb9&#13;&#10;MqVEVIOEIWgnVrqAOkzzO+DoeZhD58C+kzEtDbhxDzedxV27YbRZKePGmKOECxYsONHzvHeq6nbu&#13;&#10;3GgS1pGExVsdfyvn+TZ2P0ayn7HuKVVtXLBgwR+WL18+bM6gzjxoje3po5DpoGA7CMMAwhRoEsQp&#13;&#10;pSHIIO+qGMsqjiIVg+jgaDFGVQwmWxwxmFAx2oe4nWiyFibPxzl1Ie4pCzELDkaGmfKaAGLWvj6E&#13;&#10;ZYz5pKqeUjnRsfIVitm0lUqH0XeVr2/jbbyNwYhsY+gkYtd1t7OvYV5rgGEJq+n/fv+JXFePTW7Y&#13;&#10;bLJrXiPz3IvknnyBYNPLqN+J4xvET2EkhjG6zYMScBQcKaHE/ykAABZuSURBVAXiRYujiIHFkSwS&#13;&#10;T0N1ElN/ILETj8X98N/jHHPoeONE0xmSU7UzGE+m+3ZCXNFrpIETCYZFxBUtsHcTVuVxAoPOcVfa&#13;&#10;gdG9z/GgkvwjVchdQeX/MvT/HAuldIXtnvw7e70qf18p1bsz90p0Pju6bm/AUJuKCCvSkYreR9e/&#13;&#10;EqPdXyGs8SY09cvkljpvwcGkcnny7R0UXlxH4bkXCZ5eTfj8K2h2E+pnwFckdDChgyOlpE9HEdci&#13;&#10;cReTbCLWdCCJd7+T+OJ3477nSExyrOnL22Hq5s2bUxMnTtwlmakdIizYJvJVKW5fKXo/lLT21htG&#13;&#10;RMjlcvi+v91NIyUBs0jrZ7Q2rLVks9my8FnlOmMMsVgMx3HGZYwiUpazrSzRFN284zmmoe1VahRV&#13;&#10;Emv0JI/FYmO2Y4yhUCiQy+W2O0cpFTGIRN52BCLCwEBROzyVSu1Q91pECMOQbDZLPB4vC8lF63zf&#13;&#10;J5/Pk0qldpoMXy9U3ncRWYVhiOM45WVH7Mjmck6YDsQPAgI/wKrF9Vy8ww6g+t2HoAM57OYOWN8O&#13;&#10;azfDxnbczl6c/ixOYEmmklQ11JPcp5Xk7GkkDppD7JA5mPjY98oomNLY2DidXQy8j3fyc3mpFOqK&#13;&#10;qnBUklblk3hvvUlUlSAImDp1Kq2trSQSCUSEdDrNxo0b2bhxI+l0mqqqqlEJIgxDPM9j//33p7a2&#13;&#10;lkQiARSlY9evX89LL71EJpOhurp6zGMyxpDP5+nv72fSpEkcfPDB1NXVEYYhW7du5emnn6ajo4Oa&#13;&#10;mppBxjkSRIRCoUAmk6Gqqoo5c+YwefJkYrEYhUKBV155hRdffHFcD5V8Pk9LSwtz584tk4OIkM1m&#13;&#10;eeGFF9i0aRPJZJJEIrFDZNrX18fcuXPLx1NVVTXu30cPiFmzZrF+/XrS6XSZNH3fJ5VKMXPmTF57&#13;&#10;7bXy/vZGVDoCEWFFZFVpU5FqZ+UDZyRYaydY1VpriwkNqormC9DehRjBjcWI79NKbO5svEQcx4Jn&#13;&#10;FU8h5nmkamqoSiR3axEEY0yjMWYGrxdhRZ5VEARlQftKDyt6HRrL2hsRhiFbtmzhsssu44wzzqCn&#13;&#10;p4dcLkdNTQ29vb0sXbqUX/7ylyxbtoy6uroRb46enh6mTJnCd7/7XaZOnUpfXx++71NTU0M2m+V3&#13;&#10;v/sdN954I6tXr6axcXShhkKhQH9/P6effjoXXHABU6ZMobOzE8/zaG1t5eGHH+bGG2/k3nvvpaGh&#13;&#10;Adcd+a8TEfL5PH19fSxevJgzzzyTRYsW0dfXRzabpbq6mlQqxU9+8hMuv/xyYrHYqJ7WunXrOPnk&#13;&#10;k7nqqqvI5XIMDAzgeR51dXWsWbOGJUuWcMstt1AoFMqkPRYKhQJ9fX1ceeWVrF27ljPOOIO2trZx&#13;&#10;E0tXVxf77bcf//mf/8m//du/8bOf/Yy2tjYA1q9fz9lnn82XvvQlPvjBD/LKK6/Q0LD7CybtLlR2&#13;&#10;BaWk8jk0tAIQi8XKdjgaCoVCc9SNHBQnkxIxqkImh/oheB5uIkGsKkWyqopEKknSi+/2ii3W2m5V&#13;&#10;3WVll/EE3csXspKYKitwVJYOquwWwt7pZYVhSD6fp7W1Fdd1ufvuu3nyySeZOnUqM2fOZPHixSxa&#13;&#10;tIiPfexjLFu2jObm5mHbyeVyqCozZ85EVbn22mvJZDK0tbVxyCGHcPbZZzNjxgxOO+00ent7SaWG&#13;&#10;L4OkqmzevJnzzjuP6667jqeeeoof/OAHPPvss6RSKQ4//HAWL17Mf/zHf3Deeefx61//mkmTRi6t&#13;&#10;GIYhnZ2dfOITn+CKK65g06ZN3HnnnaxcuZKOjg4mT57M3//93+N5HgMDA7iui++PLGUWhiGJRIJk&#13;&#10;Msnjjz/OkiVLqKqqYsaMGRx33HFcfvnlhGHI1VdfzZQpU8YkHRFh06ZNvPe97+XQQw9l+vTpzJw5&#13;&#10;k40bN9LQ0DCue6anp4eZM2fS1tbGSSedxC233EI2my3fpyeccALTpk1j9uzZPP744+Pycl9vDBe/&#13;&#10;ivTVK7epDLlEnlYxT3tEtFZWxokQ2XK0H8dxcEqyxY6CE1pMIcA4Hgw5jt2AZZ7n7XI5s3HHsCo9&#13;&#10;p6Hdv+G8rOEC0XsLhsZzfv3rX3PPPfeQTCYJw5Af/vCHnHPOOZx88sn8/ve/H/HmsNbi+z6O4zAw&#13;&#10;MMD3vve9cvxp+vTpPPHEEyxcuJC5c+eybNky4vHhA5W9vb3st99+fPnLX2br1q1cdNFFLF26tNzF&#13;&#10;ufnmmznnnHO48cYbufTSS1m6dCl9fX1UVVUN215HRwcLFizgm9/8Jj09PXz961/ntttuG+T9/OpX&#13;&#10;v8IYU+4Oj2EA5fV/+ctfuOGGG4jH4+TzeT772c9y/fXXc+KJJ3L11VdTKBRG9f6g2MVMJpN89rOf&#13;&#10;pbe3l/r6ej760Y/y1a9+lZqa4WcVVCL63+bNmwfAsccey9y5c1m1ahXGGKZPn87RRx8NwPz587n9&#13;&#10;9tvHPL83CpVkNdy64UItI20fQVWbRxpQqiSrSJM9KjTheR7xeHw70txN2MLgws87hTGHsipHKSq9&#13;&#10;pqHLUDKrHD3cG5foPIDyH+R5HoVCgZdffrl87sCo7VTeRJUlkGpra8sxqf7+/vJTcbhlYGCAE088&#13;&#10;kUmTJnHffffxwAMPUFNTQ21tLXV1daRSKX7xi1+watUq5s2bx4IFC+jt7R22Ld/3KRQKnHXWWTQ0&#13;&#10;NPDLX/6SW2+9lerqaurr66mursZ1XTZu3MimTZsGec6jXavKAYDo1fO8Mgl2dXWVtxutLVWlu7ub&#13;&#10;hQsXsnjxYm655RZWrFjBmWeeyZQpU+jt7R2zjUKhgOM4zJ8/H4CGhgZOO+00stksAwMDnHTSSeyz&#13;&#10;zz4ALFiwgHg8Ti6Xe8PvuZF6JEPjwMMNXg0dyBqDsBqHdgcru50jkVYsFhvzYbMLmM5uqCY+7hhW&#13;&#10;hNFIa6Rlb8PQ7uqUKVOYOXMmtbW1zJs3j9NOO41CocDy5csHbTcU0Y2Vz+fxPI/PfOYzZDIZVJXF&#13;&#10;ixdTV1fHDTfcwAsvvEBNTc2w7UREcPDBBwMQze+LyiwBVFdX097ezmOPPca8efOYPn36iMeVy+VI&#13;&#10;JpMsWLAAgHvvvReAVCpFJpOhtraWY445phx/3LBhAy+//PKI3t9QzJ8/ny984Qtks1lqa2s5++yz&#13;&#10;WbVqFT/60Y/KhD3af57JZEgkElx00UXkcjmuvPJKTjnlFG644QZOP/10vve9743oOUZIp9O0trZy&#13;&#10;yCGH8Oyzz5LL5fjwhz/MVVddRV9fHx/96EdZs2YNnZ2dzJs3j7a2NtauXUt9/etQzHoXMF47Giud&#13;&#10;JAzDpsrPw3lXEVlFI8+Rh7UHBycmA9VATzqdntDd3d3X1taWHetHQzEmYQ0tiFh58tHTd2g+yXbB&#13;&#10;vr0M0TFFpYjOPfdcjj/+eGpraznwwAMxxnDddddx3333UVtbO+I5ROcdBAFVVVWceeaZxONxWltb&#13;&#10;8TyPb37zm9x8881lV3s0Q44Io1Ax93HofvP5oqx65NUMd1yqSjweL3et0ul0+fv+/n5mzZrFt771&#13;&#10;rfII73/913/xta99jZaWlnH9V3PnziWVSjFhwgQaGxt55plnuOKKK3jwwQepra0d9ckvIvT393PC&#13;&#10;CSewcOFC7rzzTjZs2MC9995Ld3c35557LkuWLCGdTo/aNczn8xxwwAE0Nzdz00038cQTT3DnnXdy&#13;&#10;yCGHsHr1ag499FC+9KUvsXnzZm6++WYOPfRQXnzxxRGv2RuJyrw42D7vcWhAfhy5bwI0Vdpf5Qjk&#13;&#10;UK+q0rva6a5gfwa7dhN2Sydhdx92YIDAWqLbXVwHG4b7hCo1sRMXxFMtLRdXV1dfB6wdtd1hsMNp&#13;&#10;DeNd9ubcl8qbA2DDhg2sXbuWmpoaHn/8cZ555ply7Kq6unrEUZnoRojiOV/5yleorq7m4osvZv/9&#13;&#10;92f16tVs2rSJiRMnjniTRTfJ+vXrAZg1a1a57ehmjog18qw6OjoGHX8lYrEY6XSadevWMWnSpHJw&#13;&#10;3nEcqqur6e/v5/vf/z5HHnkkZ555Js8888x2RjPaNfvTn/7Ej3/8Y+bNm8fll19OVVUVK1asIAxD&#13;&#10;ksnkoHp0Q1EoFPA8j89+9rMA3H///cyePZtsNsszzzzDsccey3vf+15uueUW6uvrRx0NO/zwwwF4&#13;&#10;4YUXBhHemjXFEoJLliyhqanoaLzrXe/ijjvu2OVk3j2BnbGt0f6nX/3qV4nm5ubmoQQY5fJVEla0&#13;&#10;xGKxHc+j6+hGVzyPfeZFwhdewt/0EoXOrfj9A/iZQkklojTp2jgUTD4Vnzytue2f3/9e4BOFQuEn&#13;&#10;48kBHIodSmsYulQmRA51Wd8MXcKov75kyRIeeOABkskk2WwW3/dxXbfcNRnpRo8Iy3VdCoUCy5Yt&#13;&#10;o7Ozk56eHm699VYuvfRS1q1bx1NPPUVzc/OIBigiLFu2jAsvvJBTTz2Vq666it7eXqqrqwnDkHQ6&#13;&#10;zcEHH8zhhx9Of38/jz32GMlkctjjisfjdHV18cc//pEjjzySs88+m3vuuYfe3l6SySSdnZ18//vf&#13;&#10;Z9OmTZx55pmDqv6Oh7DWr1/Pb3/7W5YuXcrUqVP51Kc+xbe+9S3OO+88ent7qaurG/Y8jTF0dnZy&#13;&#10;3HHHcdxxx6Gq/NM//RMf+MAHyOfzTJlSrOVxzjnncPfdd5PL5YZNkYjajoLqGzZsIJ1Oc9ddd3H6&#13;&#10;6aeTyWR46KGHWLduXZn0Fy1aRCqVIgzDnUpw3VMYSkKV3bXhMt4rPa2R7snGtrZat66qmWweO5BF&#13;&#10;lEFtjRS7GheZBxZ95Gn440r0ySewLz9HsK6LoKNAQQICsfhiCbRYrDMSSbN2gIDswxO+fdl8EfmU&#13;&#10;MabGGNMKjFb5eViMO8IWnfBoo4BhGG5HVnsjYVUSMBS7hh0dHbS0tOA4TpkMxjr26E+HogdTU1ND&#13;&#10;EATcf//9fPvb3+aqq67iuuuu4/TTT6erq4sJEyYMO1rV0tLCgw8+yL333svixYu57LLLuPLKK2lv&#13;&#10;b8dxHI488ki+8Y1v0NTUxE033cSqVatobGwc0YWvr6/nZz/7GSeffDLHH3881157LT/60Y949dVX&#13;&#10;8X2f2tpaDj300O3OZTTCivYVPRVjsRjf/va3mTFjBmeccQbPP/88V1xxBbW1tcMmtkajqeeffz5V&#13;&#10;VVXcdNNN5fw0VeWBBx7g7LPP5ogjjuA973kPv/nNb6itrd2O/LLZLK2trRx99NH09/fz0ksv4bou&#13;&#10;t9xyC//8z/9MfX09X/va11BV2tvbef7559lvv/2YPn06r732GslkctT/9PXEcIQVzUCISKWSZEar&#13;&#10;whyh6/If1deccFR9fL99cSe14lWlMAUfJ1fARQbFrqJlzED7hnb0nuXIHx9FVv8F+9IWbFdIaCyh&#13;&#10;CIHjYYkTSlFCGZGSBhdgFZ+OrQ2LP3h/zUnH/5Mxpq107nOAP+7oNdshwhp6Iw7tH0dJbXszWUGR&#13;&#10;WOPxeNn4amtrcV2XurqRq9kPh1gsVvYCHMcp5yrV1tby4x//mAMOOICPfexjXH/99Vx44YUUCoVh&#13;&#10;DSaRSNDe3s5XvvIVampq+MhHPsIBBxzAwMAAIkJraysHHnggS5Ys4corr6Suro6qqqoRPbaWlhbW&#13;&#10;r1/P5z73Ob7zne9w5plnMn/+fHp6erClophz5swBYPXq1SQSiVGD7tEIaHSeUByZa29v58tf/jJ3&#13;&#10;3XUXF1xwAf39/fz85z+nqalpO8PaunUrZ5xxBosWLeKll17iW9/6Fv39/eVYVXd3N67rcs0113Dh&#13;&#10;hRfyyCOPEATBdl5WR0cHCxcupLGxkaVLl7JlyxYmTZrEypUrefrpp5k7dy73338/EydOZMuWLfz5&#13;&#10;z39m7ty5HHPMMaxatWpcU5FeT1R6S0MJa7ju21iJo9nf3d0YPLk0FW+aTuLgA0geNpfE/tPx2ibh&#13;&#10;tTQSjyeJG5e44xA3hsQInrV29sCfn0T+sAKefBR57XnY4KMW1HGwbgKLIcSWJHO1rPcelRVTDIHd&#13;&#10;its0+YXmGy7bT5KJIyvO+3DgRnZwMvS48rCi12goO/pc+VQYblh2b4Wq0tTUxIMPPkg6nWbr1q20&#13;&#10;traOe6QsQn19ParKbbfdhu/7eJ5HdXU1yWQSVeW6666jUCgwffp05syZw7PPPjvsPkSEKVOmsHHj&#13;&#10;Rj7zmc9w6qmnsnDhQqZNm0Yul2P16tXcdNNN3HPPPQRBUE5kHekaiwhtbW0899xznHvuuZx44okc&#13;&#10;ddRRtLW14Xke7e3t/Pd//zePPPIIjz32GNOmTRv1Kdva2sqrr77K73//e55++mlaWlqIx+NMnjyZ&#13;&#10;l19+mUsvvZRzzjmH2bNn09TUNOxTu7a2lgkTJvDEE09w++23MzAwQEtLS3l9Y2MjDz30ED/96U+p&#13;&#10;q6tj2rRpbNy4cbvrVVNTQzKZ5IEHHuCuu+6ipqaGuro60uk0t912G/vssw/pdJp99tkHay33338/&#13;&#10;M2bMKP/nO/ofvx6ozHCPQgwjjeaNZVdOkGyS9TkTrH2OgdVPkb8vSby2jeSs/UkdNBudvS+mbRLu&#13;&#10;hBZsfR02HkMLAdLZC1s60Bdewzz1IvL0c0jHKmgfgLQLrmAljnXcIimJEmqRrEIUHyUskVWIEoqg&#13;&#10;QY6ADBPP/+q+3tSJc4wx5ae1qj7BTig3jFmEYvHixf/tOM4pQ7tQ0bB45XzCoUmleytUiyJlmUyG&#13;&#10;fD5PTU3NDk0qjhDlMEUjcZUjWyLFydXR5NyxuiJRW7lcjnw+TyKRKMdd+vv7UVWSyeS4h55Fismg&#13;&#10;+Xy+nHZRVVVVPq5MJoPjOKRSqTHnJkbzHNPpNKlUimQyOWi+6MDAQHmkNBaLbdeWquI4DoVCgYGB&#13;&#10;gfIAwNB9FAoF0uk0sVhsxHmF0SBEf38/8XicVCpV3i6Xy2GtJZlMlj2XbDZbno4Ui8X2Sv2yoSOB&#13;&#10;Q7uBnueV48WRbQVB8J377rvvoqFt3Sr7nuU57s0Gi2hY7AZaxY0V8FJCLJkkGa8j6TWSTFSTcBw8&#13;&#10;PyBW6MUt9OFm+3HTipOJFcvgOQbURUvdvLBUMSfUIkkFgI8tE1ZQ8q6sKoVwLXXHncjkX/0wdBrr&#13;&#10;jDHFOifW2m8aY74HDF9hahSM6WENzbuqVCAIwxDXdQd5V3t7d7ASkcGOO+g4DCJjFJHtuhuVRBWL&#13;&#10;xcZFNNFIWzS513Vd6uvry0/dHUVEelF8MdpHKpUqG8RYiLqEUWLhUGWEeDxejlGNFNSu9NBH8hYq&#13;&#10;5zSOdL0iIq4MGkejnNH7yl5AlNy6o0oXryeGpi8MDZBH8dTxHLsj5pCigqjBkWKpU9dR3NDF6wev&#13;&#10;X3DCPoS+EglBVOPFGBcjqaK0n2PAGNBid09Vy+W9ouo7IRCIEug278qWljDsJTntnUy87ht4zQ3l&#13;&#10;m8xae013d/c1TU1NfTtzrXY4rdVaOyggODS7vXIKwd54c1RivBN1x8Jo3tPeFOTdVYw0F3K83azx&#13;&#10;bDfe6zXcsYzU/kjHvTcgIuXhRuGjdTvSawk1vN+xGqCSptTlsoARATWl+oEVrwBSFD9WLS6W0hQY&#13;&#10;Wyw5H7URVY0uxq2KlXiC0nvFEBRD7lgNCMjSfPrJJOZMx1orQEpVVzmOc3tTU1OancR4CGugeOy2&#13;&#10;J3qSRZ5WZTJahOiivllI6228jTcKlWRV+RnYLrwypOdSr6rDFjeOsfZ/Ue6bzmFD+uXbXkNgzjjN&#13;&#10;cniCGLs3spI1TNyvHmKxaGuhyHsjJ+qNA/8PLD3qqVgGVg8AAAAASUVORK5CYIJQSwMEFAAGAAgA&#13;&#10;AAAhAFgDuTrgAAAACwEAAA8AAABkcnMvZG93bnJldi54bWxMj09rwkAQxe8Fv8MyQm91E6WiMRsR&#13;&#10;++ckBbVQehuzYxLMzobsmsRv37WX9vKY4TFv3i9dD6YWHbWusqwgnkQgiHOrKy4UfB7fnhYgnEfW&#13;&#10;WFsmBTdysM5GDykm2va8p+7gCxFC2CWooPS+SaR0eUkG3cQ2xME729agD2tbSN1iH8JNLadRNJcG&#13;&#10;Kw4fSmxoW1J+OVyNgvce+80sfu12l/P29n18/vjaxaTU43h4WQXZrEB4GvzfBdwZQn/IQrGTvbJ2&#13;&#10;olYQaPyv3r1pvFiCOIVpOZ+BzFL5nyH7AQAA//8DAFBLAwQUAAYACAAAACEAK9nY8cgAAACmAQAA&#13;&#10;GQAAAGRycy9fcmVscy9lMm9Eb2MueG1sLnJlbHO8kMGKAjEMhu8LvkPJ3enMHGRZ7HiRBa+LPkBo&#13;&#10;M53qNC1td9G3t+hlBcGbxyT83/+R9ebsZ/FHKbvACrqmBUGsg3FsFRz238tPELkgG5wDk4ILZdgM&#13;&#10;i4/1D81YaihPLmZRKZwVTKXELymznshjbkIkrpcxJI+ljsnKiPqElmTftiuZ/jNgeGCKnVGQdqYH&#13;&#10;sb/E2vyaHcbRadoG/euJy5MK6XztrkBMlooCT8bhfdk3kS3I5w7dexy65hjpJiEfvjtcAQAA//8D&#13;&#10;AFBLAQItABQABgAIAAAAIQDQ4HPPFAEAAEcCAAATAAAAAAAAAAAAAAAAAAAAAABbQ29udGVudF9U&#13;&#10;eXBlc10ueG1sUEsBAi0AFAAGAAgAAAAhADj9If/WAAAAlAEAAAsAAAAAAAAAAAAAAAAARQEAAF9y&#13;&#10;ZWxzLy5yZWxzUEsBAi0AFAAGAAgAAAAhAEtAkFzdAgAAwQgAAA4AAAAAAAAAAAAAAAAARAIAAGRy&#13;&#10;cy9lMm9Eb2MueG1sUEsBAi0ACgAAAAAAAAAhAGAdBqelYgAApWIAABUAAAAAAAAAAAAAAAAATQUA&#13;&#10;AGRycy9tZWRpYS9pbWFnZTEuanBlZ1BLAQItAAoAAAAAAAAAIQAzWjHq8nYAAPJ2AAAUAAAAAAAA&#13;&#10;AAAAAAAAACVoAABkcnMvbWVkaWEvaW1hZ2UyLnBuZ1BLAQItABQABgAIAAAAIQBYA7k64AAAAAsB&#13;&#10;AAAPAAAAAAAAAAAAAAAAAEnfAABkcnMvZG93bnJldi54bWxQSwECLQAUAAYACAAAACEAK9nY8cgA&#13;&#10;AACmAQAAGQAAAAAAAAAAAAAAAABW4AAAZHJzL19yZWxzL2Uyb0RvYy54bWwucmVsc1BLBQYAAAAA&#13;&#10;BwAHAL8BAABV4QAAAAA=&#13;&#10;">
                <v:shape id="Image 19" o:spid="_x0000_s1039" type="#_x0000_t75" style="position:absolute;width:77400;height:1114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8f5ExgAAAOAAAAAPAAAAZHJzL2Rvd25yZXYueG1sRI/BisIw&#13;&#10;EIbvwr5DmIW9iKa7B7HVKLIqeKu2PsC0GdtiMylNVrtvbwTByzDDz/8N33I9mFbcqHeNZQXf0wgE&#13;&#10;cWl1w5WCc76fzEE4j6yxtUwK/snBevUxWmKi7Z1PdMt8JQKEXYIKau+7REpX1mTQTW1HHLKL7Q36&#13;&#10;cPaV1D3eA9y08ieKZtJgw+FDjR391lResz+joNikNk9j2abj/W7bxbsiOx4Kpb4+h+0ijM0ChKfB&#13;&#10;vxsvxEEHhxieQmEBuXoAAAD//wMAUEsBAi0AFAAGAAgAAAAhANvh9svuAAAAhQEAABMAAAAAAAAA&#13;&#10;AAAAAAAAAAAAAFtDb250ZW50X1R5cGVzXS54bWxQSwECLQAUAAYACAAAACEAWvQsW78AAAAVAQAA&#13;&#10;CwAAAAAAAAAAAAAAAAAfAQAAX3JlbHMvLnJlbHNQSwECLQAUAAYACAAAACEAF/H+RMYAAADgAAAA&#13;&#10;DwAAAAAAAAAAAAAAAAAHAgAAZHJzL2Rvd25yZXYueG1sUEsFBgAAAAADAAMAtwAAAPoCAAAAAA==&#13;&#10;">
                  <v:imagedata r:id="rId13" o:title=""/>
                </v:shape>
                <v:shape id="Image 20" o:spid="_x0000_s1040" type="#_x0000_t75" style="position:absolute;left:4571;top:539;width:14631;height:609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w11NxgAAAOAAAAAPAAAAZHJzL2Rvd25yZXYueG1sRI9Ba8JA&#13;&#10;EIXvBf/DMgVvdVORUqKriFJU8GIqPQ/ZaRKbnQ27W5P8e+dQ6GXgMbzv8a02g2vVnUJsPBt4nWWg&#13;&#10;iEtvG64MXD8/Xt5BxYRssfVMBkaKsFlPnlaYW9/zhe5FqpRAOOZooE6py7WOZU0O48x3xPL79sFh&#13;&#10;khgqbQP2AnetnmfZm3bYsCzU2NGupvKn+HUGTpftbfyia1+4gz0vMIyHm98ZM30e9ks52yWoREP6&#13;&#10;b/whjtbAXBRESGRArx8AAAD//wMAUEsBAi0AFAAGAAgAAAAhANvh9svuAAAAhQEAABMAAAAAAAAA&#13;&#10;AAAAAAAAAAAAAFtDb250ZW50X1R5cGVzXS54bWxQSwECLQAUAAYACAAAACEAWvQsW78AAAAVAQAA&#13;&#10;CwAAAAAAAAAAAAAAAAAfAQAAX3JlbHMvLnJlbHNQSwECLQAUAAYACAAAACEAFsNdTcYAAADgAAAA&#13;&#10;DwAAAAAAAAAAAAAAAAAHAgAAZHJzL2Rvd25yZXYueG1sUEsFBgAAAAADAAMAtwAAAPoCAAAAAA==&#13;&#10;">
                  <v:imagedata r:id="rId11" o:title=""/>
                </v:shape>
                <v:shape id="Textbox 21" o:spid="_x0000_s1041" type="#_x0000_t202" style="position:absolute;width:77400;height:124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e94XxwAAAOAAAAAPAAAAZHJzL2Rvd25yZXYueG1sRI9Ba8JA&#13;&#10;FITvBf/D8gRvdaMHaaOriLYgCNIYDx6f2WeymH0bs6vGf98tFLwMDMN8w8wWna3FnVpvHCsYDRMQ&#13;&#10;xIXThksFh/z7/QOED8gaa8ek4EkeFvPe2wxT7R6c0X0fShEh7FNUUIXQpFL6oiKLfuga4pidXWsx&#13;&#10;RNuWUrf4iHBby3GSTKRFw3GhwoZWFRWX/c0qWB45+zLX3eknO2cmzz8T3k4uSg363XoaZTkFEagL&#13;&#10;r8Y/YqMVjEfwdyieATn/BQAA//8DAFBLAQItABQABgAIAAAAIQDb4fbL7gAAAIUBAAATAAAAAAAA&#13;&#10;AAAAAAAAAAAAAABbQ29udGVudF9UeXBlc10ueG1sUEsBAi0AFAAGAAgAAAAhAFr0LFu/AAAAFQEA&#13;&#10;AAsAAAAAAAAAAAAAAAAAHwEAAF9yZWxzLy5yZWxzUEsBAi0AFAAGAAgAAAAhAIZ73hfHAAAA4AAA&#13;&#10;AA8AAAAAAAAAAAAAAAAABwIAAGRycy9kb3ducmV2LnhtbFBLBQYAAAAAAwADALcAAAD7AgAAAAA=&#13;&#10;" filled="f" stroked="f">
                  <v:textbox inset="0,0,0,0">
                    <w:txbxContent>
                      <w:p w14:paraId="217C47C8" w14:textId="77777777" w:rsidR="005C6425" w:rsidRDefault="005C6425">
                        <w:pPr>
                          <w:rPr>
                            <w:sz w:val="26"/>
                          </w:rPr>
                        </w:pPr>
                      </w:p>
                      <w:p w14:paraId="37DA8D50" w14:textId="77777777" w:rsidR="005C6425" w:rsidRDefault="005C6425">
                        <w:pPr>
                          <w:rPr>
                            <w:sz w:val="26"/>
                          </w:rPr>
                        </w:pPr>
                      </w:p>
                      <w:p w14:paraId="566BFEBE" w14:textId="77777777" w:rsidR="005C6425" w:rsidRDefault="005C6425">
                        <w:pPr>
                          <w:rPr>
                            <w:sz w:val="26"/>
                          </w:rPr>
                        </w:pPr>
                      </w:p>
                      <w:p w14:paraId="0818A036" w14:textId="77777777" w:rsidR="005C6425" w:rsidRDefault="005C6425">
                        <w:pPr>
                          <w:rPr>
                            <w:sz w:val="26"/>
                          </w:rPr>
                        </w:pPr>
                      </w:p>
                      <w:p w14:paraId="33C6DB49" w14:textId="77777777" w:rsidR="005C6425" w:rsidRDefault="005C6425">
                        <w:pPr>
                          <w:spacing w:before="136"/>
                          <w:rPr>
                            <w:sz w:val="26"/>
                          </w:rPr>
                        </w:pPr>
                      </w:p>
                      <w:p w14:paraId="6ED744AD" w14:textId="77777777" w:rsidR="005C6425" w:rsidRDefault="00000000">
                        <w:pPr>
                          <w:ind w:left="1440"/>
                          <w:rPr>
                            <w:rFonts w:ascii="Tahoma"/>
                            <w:b/>
                            <w:sz w:val="26"/>
                          </w:rPr>
                        </w:pPr>
                        <w:bookmarkStart w:id="36" w:name="STEP_5:_Visa_application_(Filling_DS_260"/>
                        <w:bookmarkStart w:id="37" w:name="_bookmark16"/>
                        <w:bookmarkEnd w:id="36"/>
                        <w:bookmarkEnd w:id="37"/>
                        <w:r>
                          <w:rPr>
                            <w:rFonts w:ascii="Tahoma"/>
                            <w:b/>
                            <w:color w:val="528135"/>
                            <w:w w:val="90"/>
                            <w:sz w:val="26"/>
                          </w:rPr>
                          <w:t>STEP</w:t>
                        </w:r>
                        <w:r>
                          <w:rPr>
                            <w:rFonts w:ascii="Tahoma"/>
                            <w:b/>
                            <w:color w:val="528135"/>
                            <w:spacing w:val="7"/>
                            <w:sz w:val="26"/>
                          </w:rPr>
                          <w:t xml:space="preserve"> </w:t>
                        </w:r>
                        <w:r>
                          <w:rPr>
                            <w:rFonts w:ascii="Tahoma"/>
                            <w:b/>
                            <w:color w:val="528135"/>
                            <w:w w:val="90"/>
                            <w:sz w:val="26"/>
                          </w:rPr>
                          <w:t>5:</w:t>
                        </w:r>
                        <w:r>
                          <w:rPr>
                            <w:rFonts w:ascii="Tahoma"/>
                            <w:b/>
                            <w:color w:val="528135"/>
                            <w:spacing w:val="9"/>
                            <w:sz w:val="26"/>
                          </w:rPr>
                          <w:t xml:space="preserve"> </w:t>
                        </w:r>
                        <w:r>
                          <w:rPr>
                            <w:rFonts w:ascii="Tahoma"/>
                            <w:b/>
                            <w:color w:val="528135"/>
                            <w:w w:val="90"/>
                            <w:sz w:val="26"/>
                          </w:rPr>
                          <w:t>Visa</w:t>
                        </w:r>
                        <w:r>
                          <w:rPr>
                            <w:rFonts w:ascii="Tahoma"/>
                            <w:b/>
                            <w:color w:val="528135"/>
                            <w:sz w:val="26"/>
                          </w:rPr>
                          <w:t xml:space="preserve"> </w:t>
                        </w:r>
                        <w:r>
                          <w:rPr>
                            <w:rFonts w:ascii="Tahoma"/>
                            <w:b/>
                            <w:color w:val="528135"/>
                            <w:w w:val="90"/>
                            <w:sz w:val="26"/>
                          </w:rPr>
                          <w:t>application</w:t>
                        </w:r>
                        <w:r>
                          <w:rPr>
                            <w:rFonts w:ascii="Tahoma"/>
                            <w:b/>
                            <w:color w:val="528135"/>
                            <w:spacing w:val="7"/>
                            <w:sz w:val="26"/>
                          </w:rPr>
                          <w:t xml:space="preserve"> </w:t>
                        </w:r>
                        <w:r>
                          <w:rPr>
                            <w:rFonts w:ascii="Tahoma"/>
                            <w:b/>
                            <w:color w:val="528135"/>
                            <w:w w:val="90"/>
                            <w:sz w:val="26"/>
                          </w:rPr>
                          <w:t>(Filling</w:t>
                        </w:r>
                        <w:r>
                          <w:rPr>
                            <w:rFonts w:ascii="Tahoma"/>
                            <w:b/>
                            <w:color w:val="528135"/>
                            <w:spacing w:val="4"/>
                            <w:sz w:val="26"/>
                          </w:rPr>
                          <w:t xml:space="preserve"> </w:t>
                        </w:r>
                        <w:r>
                          <w:rPr>
                            <w:rFonts w:ascii="Tahoma"/>
                            <w:b/>
                            <w:color w:val="528135"/>
                            <w:w w:val="90"/>
                            <w:sz w:val="26"/>
                          </w:rPr>
                          <w:t>DS</w:t>
                        </w:r>
                        <w:r>
                          <w:rPr>
                            <w:rFonts w:ascii="Tahoma"/>
                            <w:b/>
                            <w:color w:val="528135"/>
                            <w:spacing w:val="6"/>
                            <w:sz w:val="26"/>
                          </w:rPr>
                          <w:t xml:space="preserve"> </w:t>
                        </w:r>
                        <w:r>
                          <w:rPr>
                            <w:rFonts w:ascii="Tahoma"/>
                            <w:b/>
                            <w:color w:val="528135"/>
                            <w:w w:val="90"/>
                            <w:sz w:val="26"/>
                          </w:rPr>
                          <w:t>260)</w:t>
                        </w:r>
                        <w:r>
                          <w:rPr>
                            <w:rFonts w:ascii="Tahoma"/>
                            <w:b/>
                            <w:color w:val="528135"/>
                            <w:spacing w:val="4"/>
                            <w:sz w:val="26"/>
                          </w:rPr>
                          <w:t xml:space="preserve"> </w:t>
                        </w:r>
                        <w:r>
                          <w:rPr>
                            <w:rFonts w:ascii="Tahoma"/>
                            <w:b/>
                            <w:color w:val="528135"/>
                            <w:w w:val="90"/>
                            <w:sz w:val="26"/>
                          </w:rPr>
                          <w:t>and</w:t>
                        </w:r>
                        <w:r>
                          <w:rPr>
                            <w:rFonts w:ascii="Tahoma"/>
                            <w:b/>
                            <w:color w:val="528135"/>
                            <w:spacing w:val="6"/>
                            <w:sz w:val="26"/>
                          </w:rPr>
                          <w:t xml:space="preserve"> </w:t>
                        </w:r>
                        <w:r>
                          <w:rPr>
                            <w:rFonts w:ascii="Tahoma"/>
                            <w:b/>
                            <w:color w:val="528135"/>
                            <w:spacing w:val="-2"/>
                            <w:w w:val="90"/>
                            <w:sz w:val="26"/>
                          </w:rPr>
                          <w:t>coaching</w:t>
                        </w:r>
                      </w:p>
                    </w:txbxContent>
                  </v:textbox>
                </v:shape>
                <w10:anchorlock/>
              </v:group>
            </w:pict>
          </mc:Fallback>
        </mc:AlternateContent>
      </w:r>
    </w:p>
    <w:p w14:paraId="393B2938" w14:textId="77777777" w:rsidR="005C6425" w:rsidRDefault="00000000">
      <w:pPr>
        <w:pStyle w:val="ListParagraph"/>
        <w:numPr>
          <w:ilvl w:val="0"/>
          <w:numId w:val="1"/>
        </w:numPr>
        <w:tabs>
          <w:tab w:val="left" w:pos="2161"/>
        </w:tabs>
        <w:spacing w:before="16" w:line="261" w:lineRule="auto"/>
        <w:ind w:right="1609"/>
        <w:rPr>
          <w:rFonts w:ascii="Symbol" w:hAnsi="Symbol"/>
          <w:sz w:val="20"/>
        </w:rPr>
      </w:pPr>
      <w:r>
        <w:rPr>
          <w:w w:val="110"/>
          <w:sz w:val="20"/>
        </w:rPr>
        <w:t>If</w:t>
      </w:r>
      <w:r>
        <w:rPr>
          <w:spacing w:val="-9"/>
          <w:w w:val="110"/>
          <w:sz w:val="20"/>
        </w:rPr>
        <w:t xml:space="preserve"> </w:t>
      </w:r>
      <w:r>
        <w:rPr>
          <w:w w:val="110"/>
          <w:sz w:val="20"/>
        </w:rPr>
        <w:t>lucky,</w:t>
      </w:r>
      <w:r>
        <w:rPr>
          <w:spacing w:val="-11"/>
          <w:w w:val="110"/>
          <w:sz w:val="20"/>
        </w:rPr>
        <w:t xml:space="preserve"> </w:t>
      </w:r>
      <w:r>
        <w:rPr>
          <w:w w:val="110"/>
          <w:sz w:val="20"/>
        </w:rPr>
        <w:t>once</w:t>
      </w:r>
      <w:r>
        <w:rPr>
          <w:spacing w:val="-4"/>
          <w:w w:val="110"/>
          <w:sz w:val="20"/>
        </w:rPr>
        <w:t xml:space="preserve"> </w:t>
      </w:r>
      <w:r>
        <w:rPr>
          <w:w w:val="110"/>
          <w:sz w:val="20"/>
        </w:rPr>
        <w:t>you</w:t>
      </w:r>
      <w:r>
        <w:rPr>
          <w:spacing w:val="-8"/>
          <w:w w:val="110"/>
          <w:sz w:val="20"/>
        </w:rPr>
        <w:t xml:space="preserve"> </w:t>
      </w:r>
      <w:r>
        <w:rPr>
          <w:w w:val="110"/>
          <w:sz w:val="20"/>
        </w:rPr>
        <w:t>have</w:t>
      </w:r>
      <w:r>
        <w:rPr>
          <w:spacing w:val="-10"/>
          <w:w w:val="110"/>
          <w:sz w:val="20"/>
        </w:rPr>
        <w:t xml:space="preserve"> </w:t>
      </w:r>
      <w:r>
        <w:rPr>
          <w:w w:val="110"/>
          <w:sz w:val="20"/>
        </w:rPr>
        <w:t>won</w:t>
      </w:r>
      <w:r>
        <w:rPr>
          <w:spacing w:val="-13"/>
          <w:w w:val="110"/>
          <w:sz w:val="20"/>
        </w:rPr>
        <w:t xml:space="preserve"> </w:t>
      </w:r>
      <w:r>
        <w:rPr>
          <w:w w:val="110"/>
          <w:sz w:val="20"/>
        </w:rPr>
        <w:t>the</w:t>
      </w:r>
      <w:r>
        <w:rPr>
          <w:spacing w:val="-10"/>
          <w:w w:val="110"/>
          <w:sz w:val="20"/>
        </w:rPr>
        <w:t xml:space="preserve"> </w:t>
      </w:r>
      <w:r>
        <w:rPr>
          <w:w w:val="110"/>
          <w:sz w:val="20"/>
        </w:rPr>
        <w:t>lottery,</w:t>
      </w:r>
      <w:r>
        <w:rPr>
          <w:spacing w:val="-11"/>
          <w:w w:val="110"/>
          <w:sz w:val="20"/>
        </w:rPr>
        <w:t xml:space="preserve"> </w:t>
      </w:r>
      <w:r>
        <w:rPr>
          <w:w w:val="110"/>
          <w:sz w:val="20"/>
        </w:rPr>
        <w:t>we</w:t>
      </w:r>
      <w:r>
        <w:rPr>
          <w:spacing w:val="-12"/>
          <w:w w:val="110"/>
          <w:sz w:val="20"/>
        </w:rPr>
        <w:t xml:space="preserve"> </w:t>
      </w:r>
      <w:r>
        <w:rPr>
          <w:w w:val="110"/>
          <w:sz w:val="20"/>
        </w:rPr>
        <w:t>shall</w:t>
      </w:r>
      <w:r>
        <w:rPr>
          <w:spacing w:val="-6"/>
          <w:w w:val="110"/>
          <w:sz w:val="20"/>
        </w:rPr>
        <w:t xml:space="preserve"> </w:t>
      </w:r>
      <w:r>
        <w:rPr>
          <w:w w:val="110"/>
          <w:sz w:val="20"/>
        </w:rPr>
        <w:t>guide</w:t>
      </w:r>
      <w:r>
        <w:rPr>
          <w:spacing w:val="-10"/>
          <w:w w:val="110"/>
          <w:sz w:val="20"/>
        </w:rPr>
        <w:t xml:space="preserve"> </w:t>
      </w:r>
      <w:r>
        <w:rPr>
          <w:w w:val="110"/>
          <w:sz w:val="20"/>
        </w:rPr>
        <w:t>you</w:t>
      </w:r>
      <w:r>
        <w:rPr>
          <w:spacing w:val="-7"/>
          <w:w w:val="110"/>
          <w:sz w:val="20"/>
        </w:rPr>
        <w:t xml:space="preserve"> </w:t>
      </w:r>
      <w:r>
        <w:rPr>
          <w:w w:val="110"/>
          <w:sz w:val="20"/>
        </w:rPr>
        <w:t>through</w:t>
      </w:r>
      <w:r>
        <w:rPr>
          <w:spacing w:val="-13"/>
          <w:w w:val="110"/>
          <w:sz w:val="20"/>
        </w:rPr>
        <w:t xml:space="preserve"> </w:t>
      </w:r>
      <w:r>
        <w:rPr>
          <w:w w:val="110"/>
          <w:sz w:val="20"/>
        </w:rPr>
        <w:t>the</w:t>
      </w:r>
      <w:r>
        <w:rPr>
          <w:spacing w:val="-10"/>
          <w:w w:val="110"/>
          <w:sz w:val="20"/>
        </w:rPr>
        <w:t xml:space="preserve"> </w:t>
      </w:r>
      <w:r>
        <w:rPr>
          <w:w w:val="110"/>
          <w:sz w:val="20"/>
        </w:rPr>
        <w:t>entire</w:t>
      </w:r>
      <w:r>
        <w:rPr>
          <w:spacing w:val="-8"/>
          <w:w w:val="110"/>
          <w:sz w:val="20"/>
        </w:rPr>
        <w:t xml:space="preserve"> </w:t>
      </w:r>
      <w:r>
        <w:rPr>
          <w:w w:val="110"/>
          <w:sz w:val="20"/>
        </w:rPr>
        <w:t>visa application</w:t>
      </w:r>
      <w:r>
        <w:rPr>
          <w:spacing w:val="-11"/>
          <w:w w:val="110"/>
          <w:sz w:val="20"/>
        </w:rPr>
        <w:t xml:space="preserve"> </w:t>
      </w:r>
      <w:r>
        <w:rPr>
          <w:w w:val="110"/>
          <w:sz w:val="20"/>
        </w:rPr>
        <w:t>process</w:t>
      </w:r>
      <w:r>
        <w:rPr>
          <w:spacing w:val="-11"/>
          <w:w w:val="110"/>
          <w:sz w:val="20"/>
        </w:rPr>
        <w:t xml:space="preserve"> </w:t>
      </w:r>
      <w:r>
        <w:rPr>
          <w:w w:val="110"/>
          <w:sz w:val="20"/>
        </w:rPr>
        <w:t>and</w:t>
      </w:r>
      <w:r>
        <w:rPr>
          <w:spacing w:val="-15"/>
          <w:w w:val="110"/>
          <w:sz w:val="20"/>
        </w:rPr>
        <w:t xml:space="preserve"> </w:t>
      </w:r>
      <w:r>
        <w:rPr>
          <w:w w:val="110"/>
          <w:sz w:val="20"/>
        </w:rPr>
        <w:t>train</w:t>
      </w:r>
      <w:r>
        <w:rPr>
          <w:spacing w:val="-11"/>
          <w:w w:val="110"/>
          <w:sz w:val="20"/>
        </w:rPr>
        <w:t xml:space="preserve"> </w:t>
      </w:r>
      <w:r>
        <w:rPr>
          <w:w w:val="110"/>
          <w:sz w:val="20"/>
        </w:rPr>
        <w:t>you</w:t>
      </w:r>
      <w:r>
        <w:rPr>
          <w:spacing w:val="-11"/>
          <w:w w:val="110"/>
          <w:sz w:val="20"/>
        </w:rPr>
        <w:t xml:space="preserve"> </w:t>
      </w:r>
      <w:r>
        <w:rPr>
          <w:w w:val="110"/>
          <w:sz w:val="20"/>
        </w:rPr>
        <w:t>on</w:t>
      </w:r>
      <w:r>
        <w:rPr>
          <w:spacing w:val="-8"/>
          <w:w w:val="110"/>
          <w:sz w:val="20"/>
        </w:rPr>
        <w:t xml:space="preserve"> </w:t>
      </w:r>
      <w:r>
        <w:rPr>
          <w:w w:val="110"/>
          <w:sz w:val="20"/>
        </w:rPr>
        <w:t>how</w:t>
      </w:r>
      <w:r>
        <w:rPr>
          <w:spacing w:val="-15"/>
          <w:w w:val="110"/>
          <w:sz w:val="20"/>
        </w:rPr>
        <w:t xml:space="preserve"> </w:t>
      </w:r>
      <w:r>
        <w:rPr>
          <w:w w:val="110"/>
          <w:sz w:val="20"/>
        </w:rPr>
        <w:t>to</w:t>
      </w:r>
      <w:r>
        <w:rPr>
          <w:spacing w:val="-14"/>
          <w:w w:val="110"/>
          <w:sz w:val="20"/>
        </w:rPr>
        <w:t xml:space="preserve"> </w:t>
      </w:r>
      <w:r>
        <w:rPr>
          <w:w w:val="110"/>
          <w:sz w:val="20"/>
        </w:rPr>
        <w:t>ace</w:t>
      </w:r>
      <w:r>
        <w:rPr>
          <w:spacing w:val="-13"/>
          <w:w w:val="110"/>
          <w:sz w:val="20"/>
        </w:rPr>
        <w:t xml:space="preserve"> </w:t>
      </w:r>
      <w:r>
        <w:rPr>
          <w:w w:val="110"/>
          <w:sz w:val="20"/>
        </w:rPr>
        <w:t>the</w:t>
      </w:r>
      <w:r>
        <w:rPr>
          <w:spacing w:val="-13"/>
          <w:w w:val="110"/>
          <w:sz w:val="20"/>
        </w:rPr>
        <w:t xml:space="preserve"> </w:t>
      </w:r>
      <w:r>
        <w:rPr>
          <w:w w:val="110"/>
          <w:sz w:val="20"/>
        </w:rPr>
        <w:t>interview.</w:t>
      </w:r>
      <w:r>
        <w:rPr>
          <w:spacing w:val="-14"/>
          <w:w w:val="110"/>
          <w:sz w:val="20"/>
        </w:rPr>
        <w:t xml:space="preserve"> </w:t>
      </w:r>
      <w:r>
        <w:rPr>
          <w:w w:val="110"/>
          <w:sz w:val="20"/>
        </w:rPr>
        <w:t>We</w:t>
      </w:r>
      <w:r>
        <w:rPr>
          <w:spacing w:val="-13"/>
          <w:w w:val="110"/>
          <w:sz w:val="20"/>
        </w:rPr>
        <w:t xml:space="preserve"> </w:t>
      </w:r>
      <w:r>
        <w:rPr>
          <w:w w:val="110"/>
          <w:sz w:val="20"/>
        </w:rPr>
        <w:t>shall</w:t>
      </w:r>
      <w:r>
        <w:rPr>
          <w:spacing w:val="-13"/>
          <w:w w:val="110"/>
          <w:sz w:val="20"/>
        </w:rPr>
        <w:t xml:space="preserve"> </w:t>
      </w:r>
      <w:r>
        <w:rPr>
          <w:w w:val="110"/>
          <w:sz w:val="20"/>
        </w:rPr>
        <w:t>help</w:t>
      </w:r>
      <w:r>
        <w:rPr>
          <w:spacing w:val="-10"/>
          <w:w w:val="110"/>
          <w:sz w:val="20"/>
        </w:rPr>
        <w:t xml:space="preserve"> </w:t>
      </w:r>
      <w:r>
        <w:rPr>
          <w:w w:val="110"/>
          <w:sz w:val="20"/>
        </w:rPr>
        <w:t>you</w:t>
      </w:r>
      <w:r>
        <w:rPr>
          <w:spacing w:val="-15"/>
          <w:w w:val="110"/>
          <w:sz w:val="20"/>
        </w:rPr>
        <w:t xml:space="preserve"> </w:t>
      </w:r>
      <w:r>
        <w:rPr>
          <w:w w:val="110"/>
          <w:sz w:val="20"/>
        </w:rPr>
        <w:t>cover the visa processing costs.</w:t>
      </w:r>
    </w:p>
    <w:p w14:paraId="2DA92B20" w14:textId="77777777" w:rsidR="005C6425" w:rsidRDefault="005C6425">
      <w:pPr>
        <w:pStyle w:val="BodyText"/>
        <w:spacing w:before="50"/>
      </w:pPr>
    </w:p>
    <w:p w14:paraId="4DE84609" w14:textId="77777777" w:rsidR="005C6425" w:rsidRDefault="00000000">
      <w:pPr>
        <w:pStyle w:val="Heading2"/>
        <w:spacing w:before="1"/>
      </w:pPr>
      <w:bookmarkStart w:id="38" w:name="STEP_6:_Meeting_medical_requirements"/>
      <w:bookmarkStart w:id="39" w:name="_bookmark17"/>
      <w:bookmarkEnd w:id="38"/>
      <w:bookmarkEnd w:id="39"/>
      <w:r>
        <w:rPr>
          <w:color w:val="528135"/>
          <w:spacing w:val="-8"/>
        </w:rPr>
        <w:t>STEP</w:t>
      </w:r>
      <w:r>
        <w:rPr>
          <w:color w:val="528135"/>
          <w:spacing w:val="-12"/>
        </w:rPr>
        <w:t xml:space="preserve"> </w:t>
      </w:r>
      <w:r>
        <w:rPr>
          <w:color w:val="528135"/>
          <w:spacing w:val="-8"/>
        </w:rPr>
        <w:t>6:</w:t>
      </w:r>
      <w:r>
        <w:rPr>
          <w:color w:val="528135"/>
          <w:spacing w:val="-11"/>
        </w:rPr>
        <w:t xml:space="preserve"> </w:t>
      </w:r>
      <w:r>
        <w:rPr>
          <w:color w:val="528135"/>
          <w:spacing w:val="-8"/>
        </w:rPr>
        <w:t>Meeting</w:t>
      </w:r>
      <w:r>
        <w:rPr>
          <w:color w:val="528135"/>
          <w:spacing w:val="-10"/>
        </w:rPr>
        <w:t xml:space="preserve"> </w:t>
      </w:r>
      <w:r>
        <w:rPr>
          <w:color w:val="528135"/>
          <w:spacing w:val="-8"/>
        </w:rPr>
        <w:t>medical</w:t>
      </w:r>
      <w:r>
        <w:rPr>
          <w:color w:val="528135"/>
          <w:spacing w:val="-9"/>
        </w:rPr>
        <w:t xml:space="preserve"> </w:t>
      </w:r>
      <w:r>
        <w:rPr>
          <w:color w:val="528135"/>
          <w:spacing w:val="-8"/>
        </w:rPr>
        <w:t>requirements</w:t>
      </w:r>
    </w:p>
    <w:p w14:paraId="62D3B82F" w14:textId="77777777" w:rsidR="005C6425" w:rsidRDefault="00000000">
      <w:pPr>
        <w:pStyle w:val="ListParagraph"/>
        <w:numPr>
          <w:ilvl w:val="0"/>
          <w:numId w:val="1"/>
        </w:numPr>
        <w:tabs>
          <w:tab w:val="left" w:pos="2161"/>
        </w:tabs>
        <w:spacing w:before="25" w:line="283" w:lineRule="auto"/>
        <w:ind w:right="1430"/>
        <w:jc w:val="both"/>
        <w:rPr>
          <w:rFonts w:ascii="Symbol" w:hAnsi="Symbol"/>
          <w:sz w:val="20"/>
        </w:rPr>
      </w:pPr>
      <w:r>
        <w:rPr>
          <w:w w:val="105"/>
          <w:sz w:val="20"/>
        </w:rPr>
        <w:t>Once your visa application is</w:t>
      </w:r>
      <w:r>
        <w:rPr>
          <w:spacing w:val="40"/>
          <w:w w:val="105"/>
          <w:sz w:val="20"/>
        </w:rPr>
        <w:t xml:space="preserve"> </w:t>
      </w:r>
      <w:r>
        <w:rPr>
          <w:w w:val="105"/>
          <w:sz w:val="20"/>
        </w:rPr>
        <w:t>completed, we then guide</w:t>
      </w:r>
      <w:r>
        <w:rPr>
          <w:spacing w:val="40"/>
          <w:w w:val="105"/>
          <w:sz w:val="20"/>
        </w:rPr>
        <w:t xml:space="preserve"> </w:t>
      </w:r>
      <w:r>
        <w:rPr>
          <w:w w:val="105"/>
          <w:sz w:val="20"/>
        </w:rPr>
        <w:t>you through the</w:t>
      </w:r>
      <w:r>
        <w:rPr>
          <w:spacing w:val="40"/>
          <w:w w:val="105"/>
          <w:sz w:val="20"/>
        </w:rPr>
        <w:t xml:space="preserve"> </w:t>
      </w:r>
      <w:r>
        <w:rPr>
          <w:w w:val="105"/>
          <w:sz w:val="20"/>
        </w:rPr>
        <w:t>process of meeting medical requirements laid down by the US government before the visa interview. We also help you cover the costs attached to this stage.</w:t>
      </w:r>
    </w:p>
    <w:p w14:paraId="6F4DD902" w14:textId="77777777" w:rsidR="005C6425" w:rsidRDefault="005C6425">
      <w:pPr>
        <w:pStyle w:val="BodyText"/>
        <w:spacing w:before="76"/>
      </w:pPr>
    </w:p>
    <w:p w14:paraId="188B1E2F" w14:textId="77777777" w:rsidR="005C6425" w:rsidRDefault="00000000">
      <w:pPr>
        <w:pStyle w:val="Heading2"/>
      </w:pPr>
      <w:bookmarkStart w:id="40" w:name="STEP_7:_Relocation_to_the_US"/>
      <w:bookmarkStart w:id="41" w:name="_bookmark18"/>
      <w:bookmarkEnd w:id="40"/>
      <w:bookmarkEnd w:id="41"/>
      <w:r>
        <w:rPr>
          <w:color w:val="528135"/>
          <w:w w:val="90"/>
        </w:rPr>
        <w:t>STEP</w:t>
      </w:r>
      <w:r>
        <w:rPr>
          <w:color w:val="528135"/>
        </w:rPr>
        <w:t xml:space="preserve"> </w:t>
      </w:r>
      <w:r>
        <w:rPr>
          <w:color w:val="528135"/>
          <w:w w:val="90"/>
        </w:rPr>
        <w:t>7:</w:t>
      </w:r>
      <w:r>
        <w:rPr>
          <w:color w:val="528135"/>
          <w:spacing w:val="2"/>
        </w:rPr>
        <w:t xml:space="preserve"> </w:t>
      </w:r>
      <w:r>
        <w:rPr>
          <w:color w:val="528135"/>
          <w:w w:val="90"/>
        </w:rPr>
        <w:t>Relocation</w:t>
      </w:r>
      <w:r>
        <w:rPr>
          <w:color w:val="528135"/>
          <w:spacing w:val="-6"/>
        </w:rPr>
        <w:t xml:space="preserve"> </w:t>
      </w:r>
      <w:r>
        <w:rPr>
          <w:color w:val="528135"/>
          <w:w w:val="90"/>
        </w:rPr>
        <w:t>to</w:t>
      </w:r>
      <w:r>
        <w:rPr>
          <w:color w:val="528135"/>
          <w:spacing w:val="-1"/>
        </w:rPr>
        <w:t xml:space="preserve"> </w:t>
      </w:r>
      <w:r>
        <w:rPr>
          <w:color w:val="528135"/>
          <w:w w:val="90"/>
        </w:rPr>
        <w:t>the</w:t>
      </w:r>
      <w:r>
        <w:rPr>
          <w:color w:val="528135"/>
          <w:spacing w:val="-1"/>
        </w:rPr>
        <w:t xml:space="preserve"> </w:t>
      </w:r>
      <w:r>
        <w:rPr>
          <w:color w:val="528135"/>
          <w:spacing w:val="-5"/>
          <w:w w:val="90"/>
        </w:rPr>
        <w:t>US</w:t>
      </w:r>
    </w:p>
    <w:p w14:paraId="2C11BFAD" w14:textId="77777777" w:rsidR="005C6425" w:rsidRDefault="00000000">
      <w:pPr>
        <w:pStyle w:val="ListParagraph"/>
        <w:numPr>
          <w:ilvl w:val="0"/>
          <w:numId w:val="1"/>
        </w:numPr>
        <w:tabs>
          <w:tab w:val="left" w:pos="2161"/>
        </w:tabs>
        <w:spacing w:before="26" w:line="283" w:lineRule="auto"/>
        <w:ind w:right="1438"/>
        <w:jc w:val="both"/>
        <w:rPr>
          <w:rFonts w:ascii="Symbol" w:hAnsi="Symbol"/>
          <w:sz w:val="20"/>
        </w:rPr>
      </w:pPr>
      <w:r>
        <w:rPr>
          <w:w w:val="105"/>
          <w:sz w:val="20"/>
        </w:rPr>
        <w:t>Once your visa is approved, we will start the process of relocating you to the USA, specifically Tampa, Florida. Through the program, you will get assistance in meeting the costs</w:t>
      </w:r>
      <w:r>
        <w:rPr>
          <w:spacing w:val="38"/>
          <w:w w:val="105"/>
          <w:sz w:val="20"/>
        </w:rPr>
        <w:t xml:space="preserve"> </w:t>
      </w:r>
      <w:r>
        <w:rPr>
          <w:w w:val="105"/>
          <w:sz w:val="20"/>
        </w:rPr>
        <w:t>associated</w:t>
      </w:r>
      <w:r>
        <w:rPr>
          <w:spacing w:val="31"/>
          <w:w w:val="105"/>
          <w:sz w:val="20"/>
        </w:rPr>
        <w:t xml:space="preserve"> </w:t>
      </w:r>
      <w:r>
        <w:rPr>
          <w:w w:val="105"/>
          <w:sz w:val="20"/>
        </w:rPr>
        <w:t>with</w:t>
      </w:r>
      <w:r>
        <w:rPr>
          <w:spacing w:val="31"/>
          <w:w w:val="105"/>
          <w:sz w:val="20"/>
        </w:rPr>
        <w:t xml:space="preserve"> </w:t>
      </w:r>
      <w:r>
        <w:rPr>
          <w:w w:val="105"/>
          <w:sz w:val="20"/>
        </w:rPr>
        <w:t>this</w:t>
      </w:r>
      <w:r>
        <w:rPr>
          <w:spacing w:val="38"/>
          <w:w w:val="105"/>
          <w:sz w:val="20"/>
        </w:rPr>
        <w:t xml:space="preserve"> </w:t>
      </w:r>
      <w:r>
        <w:rPr>
          <w:w w:val="105"/>
          <w:sz w:val="20"/>
        </w:rPr>
        <w:t>stage,</w:t>
      </w:r>
      <w:r>
        <w:rPr>
          <w:spacing w:val="33"/>
          <w:w w:val="105"/>
          <w:sz w:val="20"/>
        </w:rPr>
        <w:t xml:space="preserve"> </w:t>
      </w:r>
      <w:r>
        <w:rPr>
          <w:w w:val="105"/>
          <w:sz w:val="20"/>
        </w:rPr>
        <w:t>such</w:t>
      </w:r>
      <w:r>
        <w:rPr>
          <w:spacing w:val="31"/>
          <w:w w:val="105"/>
          <w:sz w:val="20"/>
        </w:rPr>
        <w:t xml:space="preserve"> </w:t>
      </w:r>
      <w:r>
        <w:rPr>
          <w:w w:val="105"/>
          <w:sz w:val="20"/>
        </w:rPr>
        <w:t>as</w:t>
      </w:r>
      <w:r>
        <w:rPr>
          <w:spacing w:val="38"/>
          <w:w w:val="105"/>
          <w:sz w:val="20"/>
        </w:rPr>
        <w:t xml:space="preserve"> </w:t>
      </w:r>
      <w:r>
        <w:rPr>
          <w:w w:val="105"/>
          <w:sz w:val="20"/>
        </w:rPr>
        <w:t>air</w:t>
      </w:r>
      <w:r>
        <w:rPr>
          <w:spacing w:val="33"/>
          <w:w w:val="105"/>
          <w:sz w:val="20"/>
        </w:rPr>
        <w:t xml:space="preserve"> </w:t>
      </w:r>
      <w:r>
        <w:rPr>
          <w:w w:val="105"/>
          <w:sz w:val="20"/>
        </w:rPr>
        <w:t>ticket</w:t>
      </w:r>
      <w:r>
        <w:rPr>
          <w:spacing w:val="38"/>
          <w:w w:val="105"/>
          <w:sz w:val="20"/>
        </w:rPr>
        <w:t xml:space="preserve"> </w:t>
      </w:r>
      <w:r>
        <w:rPr>
          <w:w w:val="105"/>
          <w:sz w:val="20"/>
        </w:rPr>
        <w:t>expenses</w:t>
      </w:r>
      <w:r>
        <w:rPr>
          <w:spacing w:val="38"/>
          <w:w w:val="105"/>
          <w:sz w:val="20"/>
        </w:rPr>
        <w:t xml:space="preserve"> </w:t>
      </w:r>
      <w:r>
        <w:rPr>
          <w:w w:val="105"/>
          <w:sz w:val="20"/>
        </w:rPr>
        <w:t>and</w:t>
      </w:r>
      <w:r>
        <w:rPr>
          <w:spacing w:val="31"/>
          <w:w w:val="105"/>
          <w:sz w:val="20"/>
        </w:rPr>
        <w:t xml:space="preserve"> </w:t>
      </w:r>
      <w:r>
        <w:rPr>
          <w:w w:val="105"/>
          <w:sz w:val="20"/>
        </w:rPr>
        <w:t>accommodation.</w:t>
      </w:r>
    </w:p>
    <w:p w14:paraId="3FF31814" w14:textId="77777777" w:rsidR="005C6425" w:rsidRDefault="005C6425">
      <w:pPr>
        <w:pStyle w:val="BodyText"/>
        <w:spacing w:before="71"/>
      </w:pPr>
    </w:p>
    <w:p w14:paraId="6BEF9500" w14:textId="77777777" w:rsidR="005C6425" w:rsidRDefault="00000000">
      <w:pPr>
        <w:pStyle w:val="Heading2"/>
      </w:pPr>
      <w:bookmarkStart w:id="42" w:name="STEP_9:_Finding_reliable_jobs_and_transp"/>
      <w:bookmarkStart w:id="43" w:name="_bookmark19"/>
      <w:bookmarkEnd w:id="42"/>
      <w:bookmarkEnd w:id="43"/>
      <w:r>
        <w:rPr>
          <w:color w:val="528135"/>
          <w:w w:val="90"/>
        </w:rPr>
        <w:t>STEP</w:t>
      </w:r>
      <w:r>
        <w:rPr>
          <w:color w:val="528135"/>
          <w:spacing w:val="5"/>
        </w:rPr>
        <w:t xml:space="preserve"> </w:t>
      </w:r>
      <w:r>
        <w:rPr>
          <w:color w:val="528135"/>
          <w:w w:val="90"/>
        </w:rPr>
        <w:t>9:</w:t>
      </w:r>
      <w:r>
        <w:rPr>
          <w:color w:val="528135"/>
          <w:spacing w:val="8"/>
        </w:rPr>
        <w:t xml:space="preserve"> </w:t>
      </w:r>
      <w:r>
        <w:rPr>
          <w:color w:val="528135"/>
          <w:w w:val="90"/>
        </w:rPr>
        <w:t>Finding</w:t>
      </w:r>
      <w:r>
        <w:rPr>
          <w:color w:val="528135"/>
          <w:spacing w:val="6"/>
        </w:rPr>
        <w:t xml:space="preserve"> </w:t>
      </w:r>
      <w:r>
        <w:rPr>
          <w:color w:val="528135"/>
          <w:w w:val="90"/>
        </w:rPr>
        <w:t>reliable</w:t>
      </w:r>
      <w:r>
        <w:rPr>
          <w:color w:val="528135"/>
          <w:spacing w:val="5"/>
        </w:rPr>
        <w:t xml:space="preserve"> </w:t>
      </w:r>
      <w:r>
        <w:rPr>
          <w:color w:val="528135"/>
          <w:w w:val="90"/>
        </w:rPr>
        <w:t>jobs</w:t>
      </w:r>
      <w:r>
        <w:rPr>
          <w:color w:val="528135"/>
          <w:spacing w:val="7"/>
        </w:rPr>
        <w:t xml:space="preserve"> </w:t>
      </w:r>
      <w:r>
        <w:rPr>
          <w:color w:val="528135"/>
          <w:w w:val="90"/>
        </w:rPr>
        <w:t>and</w:t>
      </w:r>
      <w:r>
        <w:rPr>
          <w:color w:val="528135"/>
          <w:spacing w:val="4"/>
        </w:rPr>
        <w:t xml:space="preserve"> </w:t>
      </w:r>
      <w:r>
        <w:rPr>
          <w:color w:val="528135"/>
          <w:w w:val="90"/>
        </w:rPr>
        <w:t>transport</w:t>
      </w:r>
      <w:r>
        <w:rPr>
          <w:color w:val="528135"/>
          <w:spacing w:val="7"/>
        </w:rPr>
        <w:t xml:space="preserve"> </w:t>
      </w:r>
      <w:r>
        <w:rPr>
          <w:color w:val="528135"/>
          <w:spacing w:val="-2"/>
          <w:w w:val="90"/>
        </w:rPr>
        <w:t>means.</w:t>
      </w:r>
    </w:p>
    <w:p w14:paraId="613403C1" w14:textId="77777777" w:rsidR="005C6425" w:rsidRDefault="00000000">
      <w:pPr>
        <w:pStyle w:val="ListParagraph"/>
        <w:numPr>
          <w:ilvl w:val="0"/>
          <w:numId w:val="1"/>
        </w:numPr>
        <w:tabs>
          <w:tab w:val="left" w:pos="2161"/>
        </w:tabs>
        <w:spacing w:before="25" w:line="268" w:lineRule="auto"/>
        <w:ind w:right="1712"/>
        <w:rPr>
          <w:rFonts w:ascii="Symbol" w:hAnsi="Symbol"/>
          <w:sz w:val="20"/>
        </w:rPr>
      </w:pPr>
      <w:r>
        <w:rPr>
          <w:w w:val="105"/>
          <w:sz w:val="20"/>
        </w:rPr>
        <w:t>Once you relocate, we shall help you in finding jobs in areas within your scope of knowledge. To make your commuting easy, we shall offer you financial assistance and guidance in purchasing a car.</w:t>
      </w:r>
    </w:p>
    <w:p w14:paraId="2380EC8A" w14:textId="77777777" w:rsidR="005C6425" w:rsidRDefault="005C6425">
      <w:pPr>
        <w:pStyle w:val="ListParagraph"/>
        <w:spacing w:line="268" w:lineRule="auto"/>
        <w:rPr>
          <w:rFonts w:ascii="Symbol" w:hAnsi="Symbol"/>
          <w:sz w:val="20"/>
        </w:rPr>
        <w:sectPr w:rsidR="005C6425">
          <w:pgSz w:w="12240" w:h="15840"/>
          <w:pgMar w:top="0" w:right="0" w:bottom="760" w:left="0" w:header="0" w:footer="569" w:gutter="0"/>
          <w:cols w:space="720"/>
        </w:sectPr>
      </w:pPr>
    </w:p>
    <w:p w14:paraId="23FF336A" w14:textId="77777777" w:rsidR="005C6425" w:rsidRDefault="005C6425">
      <w:pPr>
        <w:pStyle w:val="BodyText"/>
      </w:pPr>
    </w:p>
    <w:p w14:paraId="106435B7" w14:textId="77777777" w:rsidR="005C6425" w:rsidRDefault="005C6425">
      <w:pPr>
        <w:pStyle w:val="BodyText"/>
      </w:pPr>
    </w:p>
    <w:p w14:paraId="6F6D568A" w14:textId="77777777" w:rsidR="005C6425" w:rsidRDefault="005C6425">
      <w:pPr>
        <w:pStyle w:val="BodyText"/>
      </w:pPr>
    </w:p>
    <w:p w14:paraId="509DDAA7" w14:textId="77777777" w:rsidR="005C6425" w:rsidRDefault="005C6425">
      <w:pPr>
        <w:pStyle w:val="BodyText"/>
      </w:pPr>
    </w:p>
    <w:p w14:paraId="52DA0F82" w14:textId="77777777" w:rsidR="005C6425" w:rsidRDefault="005C6425">
      <w:pPr>
        <w:pStyle w:val="BodyText"/>
      </w:pPr>
    </w:p>
    <w:p w14:paraId="1291DC13" w14:textId="77777777" w:rsidR="005C6425" w:rsidRDefault="005C6425">
      <w:pPr>
        <w:pStyle w:val="BodyText"/>
        <w:spacing w:before="159"/>
      </w:pPr>
    </w:p>
    <w:p w14:paraId="00B48352" w14:textId="77777777" w:rsidR="005C6425" w:rsidRDefault="005C6425">
      <w:pPr>
        <w:pStyle w:val="BodyText"/>
        <w:sectPr w:rsidR="005C6425">
          <w:pgSz w:w="12240" w:h="15840"/>
          <w:pgMar w:top="0" w:right="0" w:bottom="760" w:left="0" w:header="0" w:footer="569" w:gutter="0"/>
          <w:cols w:space="720"/>
        </w:sectPr>
      </w:pPr>
    </w:p>
    <w:p w14:paraId="281EA008" w14:textId="77777777" w:rsidR="005C6425" w:rsidRDefault="00000000">
      <w:pPr>
        <w:pStyle w:val="Heading1"/>
        <w:spacing w:before="98"/>
      </w:pPr>
      <w:r>
        <w:rPr>
          <w:noProof/>
        </w:rPr>
        <mc:AlternateContent>
          <mc:Choice Requires="wpg">
            <w:drawing>
              <wp:anchor distT="0" distB="0" distL="0" distR="0" simplePos="0" relativeHeight="487166976" behindDoc="1" locked="0" layoutInCell="1" allowOverlap="1" wp14:anchorId="30348960" wp14:editId="6A8706BB">
                <wp:simplePos x="0" y="0"/>
                <wp:positionH relativeFrom="page">
                  <wp:posOffset>0</wp:posOffset>
                </wp:positionH>
                <wp:positionV relativeFrom="paragraph">
                  <wp:posOffset>-982573</wp:posOffset>
                </wp:positionV>
                <wp:extent cx="7740015" cy="5422900"/>
                <wp:effectExtent l="0" t="0" r="0" b="0"/>
                <wp:wrapNone/>
                <wp:docPr id="2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40015" cy="5422900"/>
                          <a:chOff x="0" y="0"/>
                          <a:chExt cx="7740015" cy="5422900"/>
                        </a:xfrm>
                      </wpg:grpSpPr>
                      <pic:pic xmlns:pic="http://schemas.openxmlformats.org/drawingml/2006/picture">
                        <pic:nvPicPr>
                          <pic:cNvPr id="23" name="Image 23"/>
                          <pic:cNvPicPr/>
                        </pic:nvPicPr>
                        <pic:blipFill>
                          <a:blip r:embed="rId8" cstate="print"/>
                          <a:stretch>
                            <a:fillRect/>
                          </a:stretch>
                        </pic:blipFill>
                        <pic:spPr>
                          <a:xfrm>
                            <a:off x="0" y="0"/>
                            <a:ext cx="7740014" cy="1114425"/>
                          </a:xfrm>
                          <a:prstGeom prst="rect">
                            <a:avLst/>
                          </a:prstGeom>
                        </pic:spPr>
                      </pic:pic>
                      <pic:pic xmlns:pic="http://schemas.openxmlformats.org/drawingml/2006/picture">
                        <pic:nvPicPr>
                          <pic:cNvPr id="24" name="Image 24"/>
                          <pic:cNvPicPr/>
                        </pic:nvPicPr>
                        <pic:blipFill>
                          <a:blip r:embed="rId9" cstate="print"/>
                          <a:stretch>
                            <a:fillRect/>
                          </a:stretch>
                        </pic:blipFill>
                        <pic:spPr>
                          <a:xfrm>
                            <a:off x="457199" y="53975"/>
                            <a:ext cx="1463039" cy="609600"/>
                          </a:xfrm>
                          <a:prstGeom prst="rect">
                            <a:avLst/>
                          </a:prstGeom>
                        </pic:spPr>
                      </pic:pic>
                      <wps:wsp>
                        <wps:cNvPr id="25" name="Graphic 25"/>
                        <wps:cNvSpPr/>
                        <wps:spPr>
                          <a:xfrm>
                            <a:off x="5089525" y="1041400"/>
                            <a:ext cx="19050" cy="4381500"/>
                          </a:xfrm>
                          <a:custGeom>
                            <a:avLst/>
                            <a:gdLst/>
                            <a:ahLst/>
                            <a:cxnLst/>
                            <a:rect l="l" t="t" r="r" b="b"/>
                            <a:pathLst>
                              <a:path w="19050" h="4381500">
                                <a:moveTo>
                                  <a:pt x="0" y="4381500"/>
                                </a:moveTo>
                                <a:lnTo>
                                  <a:pt x="19050" y="4381500"/>
                                </a:lnTo>
                                <a:lnTo>
                                  <a:pt x="19050" y="0"/>
                                </a:lnTo>
                                <a:lnTo>
                                  <a:pt x="0" y="0"/>
                                </a:lnTo>
                                <a:lnTo>
                                  <a:pt x="0" y="4381500"/>
                                </a:lnTo>
                                <a:close/>
                              </a:path>
                            </a:pathLst>
                          </a:custGeom>
                          <a:solidFill>
                            <a:srgbClr val="EC7C30"/>
                          </a:solidFill>
                        </wps:spPr>
                        <wps:bodyPr wrap="square" lIns="0" tIns="0" rIns="0" bIns="0" rtlCol="0">
                          <a:prstTxWarp prst="textNoShape">
                            <a:avLst/>
                          </a:prstTxWarp>
                          <a:noAutofit/>
                        </wps:bodyPr>
                      </wps:wsp>
                      <pic:pic xmlns:pic="http://schemas.openxmlformats.org/drawingml/2006/picture">
                        <pic:nvPicPr>
                          <pic:cNvPr id="26" name="Image 26"/>
                          <pic:cNvPicPr/>
                        </pic:nvPicPr>
                        <pic:blipFill>
                          <a:blip r:embed="rId15" cstate="print"/>
                          <a:stretch>
                            <a:fillRect/>
                          </a:stretch>
                        </pic:blipFill>
                        <pic:spPr>
                          <a:xfrm>
                            <a:off x="5089525" y="1181100"/>
                            <a:ext cx="2255011" cy="4102862"/>
                          </a:xfrm>
                          <a:prstGeom prst="rect">
                            <a:avLst/>
                          </a:prstGeom>
                        </pic:spPr>
                      </pic:pic>
                      <wps:wsp>
                        <wps:cNvPr id="27" name="Graphic 27"/>
                        <wps:cNvSpPr/>
                        <wps:spPr>
                          <a:xfrm>
                            <a:off x="5108575" y="1041400"/>
                            <a:ext cx="2257425" cy="4381500"/>
                          </a:xfrm>
                          <a:custGeom>
                            <a:avLst/>
                            <a:gdLst/>
                            <a:ahLst/>
                            <a:cxnLst/>
                            <a:rect l="l" t="t" r="r" b="b"/>
                            <a:pathLst>
                              <a:path w="2257425" h="4381500">
                                <a:moveTo>
                                  <a:pt x="2257425" y="0"/>
                                </a:moveTo>
                                <a:lnTo>
                                  <a:pt x="0" y="0"/>
                                </a:lnTo>
                                <a:lnTo>
                                  <a:pt x="0" y="4381500"/>
                                </a:lnTo>
                                <a:lnTo>
                                  <a:pt x="2257425" y="4381500"/>
                                </a:lnTo>
                                <a:lnTo>
                                  <a:pt x="2257425"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337A81C9" id="Group 22" o:spid="_x0000_s1026" style="position:absolute;margin-left:0;margin-top:-77.35pt;width:609.45pt;height:427pt;z-index:-16149504;mso-wrap-distance-left:0;mso-wrap-distance-right:0;mso-position-horizontal-relative:page" coordsize="77400,5422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qLlhgkEAAD3DwAADgAAAGRycy9lMm9Eb2MueG1s1Fdd&#10;b9s6DH0fcP+D4fc1tmPnw2g6XLRrUWDYiq3DnhVZjoXZlq6kxOm/HylZjtusaLe7AW2BJlREUUdH&#10;5KF9+m7f1MGOKc1FuwrjkygMWEtFwdvNKvx6e/l2EQbakLYgtWjZKrxjOnx39s+b007mLBGVqAum&#10;AgjS6ryTq7AyRuaTiaYVa4g+EZK1MFkK1RADQ7WZFIp0EL2pJ0kUzSadUIVUgjKt4dcLNxme2fhl&#10;yaj5VJaamaBehYDN2E9lP9f4OTk7JflGEVlx2sMgv4GiIbyFTYdQF8SQYKv4UaiGUyW0KM0JFc1E&#10;lCWnzJ4BThNHD05zpcRW2rNs8m4jB5qA2gc8/XZY+nF3peQXeaMcejA/CPpdAy+TTm7y8TyONwfn&#10;fakaXASHCPaW0buBUbY3AYUf5/M0iuIsDCjMZWmSLKOec1rBxRyto9X7J1ZOSO42tvAGOJLTHP57&#10;isA6oujpVIJVZqtY2AdpnhWjIer7Vr6F25TE8DWvubmzmQn3hqDa3Q2nyC4OgM0bFfBiFSbTMGhJ&#10;AxVx3ZANC2AMlHsfXIE3cBRgXXN5yesaeUe7hwoJ/SAhfnJal2wXgm4b1hpXPYrVgFq0uuJSh4HK&#10;WbNmAE9dFzFcGlSuAYhS8da4UtFGMUMr3L8EHJ+hwBAoyYcJC/qAE4+g+/R6fsakLmPiOE7TJMOt&#10;h3snuVTaXDHRBGgAVsAAZJOc7D7oHo136Tl0ACwywON4BuP1ZAvwcS9b0peWLclfz5Y0m8fLZRig&#10;kEyXc5sUJPdCE6ezaTSFaRSaWbScOZ35o1nTSehR2tccjI6q7pdk+EtFJIPExbAjYQCxdFd91Xcl&#10;l/+9Fyo1VAOOHqmqLFosM1iDRMVRGoMAu9IdqFpGGbRCJCqdLuLsiCm6dfU1rinobIWrLqizylt0&#10;33oTqxCbbG2brAEtgcoMA2iya7c9yCOuw6BoBh3Ac0iqAxCcbcSO3QrrZw4N4j7Ug0/djn37iEdH&#10;817+W9rIB29LESSLn/ffzg/YgojP8bmP0kehtdDMaRge3YrZQAfsOiZci5oXXuK12qzPaxXsCDD7&#10;/nx+PvUgRm7QCH0yoLUWxR00mQ6yZxXq/7YEO1p93UK24gOQN5Q31t5Qpj4X9jHJcg/aerv/RpTs&#10;ZdZA/nwUPmmP1Nb54spW/Ls1ouRWig+I4NQ4gAJ6hfo780XZd+vZS9NfeJz4y936nq7Eizh+qCtJ&#10;kmVRjI8NWH5xlCxmCdL0CjV47q970OA5ngTzF5T6GRocR4sMWtSjGgxczfHB5iWo8IDlCR0e/EZa&#10;+JgO/1/F9Mrp9He8888V9nF/L5je489o8aX967P7dWuxfY+Ct0tbqP2bML6+jsdWuw/v62c/AAAA&#10;//8DAFBLAwQKAAAAAAAAACEAYB0Gp6ViAAClYgAAFQAAAGRycy9tZWRpYS9pbWFnZTEuanBlZ//Y&#10;/+AAEEpGSUYAAQEBAGAAYAAA/9sAQwADAgIDAgIDAwMDBAMDBAUIBQUEBAUKBwcGCAwKDAwLCgsL&#10;DQ4SEA0OEQ4LCxAWEBETFBUVFQwPFxgWFBgSFBUU/9sAQwEDBAQFBAUJBQUJFA0LDRQUFBQUFBQU&#10;FBQUFBQUFBQUFBQUFBQUFBQUFBQUFBQUFBQUFBQUFBQUFBQUFBQUFBQU/8AAEQgA6gNU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QdPHV/5&#10;bRyhHLf7NYdzN9pleXbs306Gwubn/VRM9W08Pam/3bOWvX9yBwe9MzKK7rRfA8aRb70Zf+5VLXfB&#10;s8M+6xiZ4v7lR7WHNyl8kjkq2NO8SNpQ/cQLu/v0x/DOpJ960aqFzZy2zbZV2Vp7szM2n8capI3y&#10;yIn/AACpbX4gX8f+sRJfpXNbKmhtpZvurvrP2UR80i7r2t/2vL5vlbGrK+atL+wb7/n1k/74qaw8&#10;MX15Pt8hk/23p+5ARifNRXoE3gGJLP5ZWeXbXGXOmz20rxNE3yf7NEZwn8JpKPKP02/ns5dyztD/&#10;ALldbD4+itotro0z1xWxv7rUUSpxmHNyHbp8Rot2GtWH/AqmuPHcEtv/AKP8kv8At1wVFR9WiHtJ&#10;Glf+KtQvPlaX5P8AdrIeaWZ9zVLV/S9FudWbbCuB6mteVQJ5jI31bs7+e2f5dv8AwOrWqaLNpEm2&#10;Zcj1qlT5eck7PSvEkCRf6d5H/fNXz4702I7VD/8AfNee0Vj7CBp7Q9Mj8X6Zdx8Sf8Ada5bWPE8/&#10;mukEUHlf7C1zlFXGhGASqBNcy3L/AL16iqWrb6VcpF5rQNsrblMSpDNLbPuiZkrsPDer3KNuvL79&#10;1/ceuPoqJQ5y4yPRLzx3p9t/qw0/+5WLfap4f13LXlq1vL/z1X79crRWf1aJftJBf2EUMv8Ao0/2&#10;mL+Heux6v+E9Im1HVkK7o0i+ZnWqFdv4EmP9l3CyMqxLL8u37zVz1aEYR5i41JTL2q302nB2h8q3&#10;hX/Z+armkalLqNgZp4/shPCszfeq3/oz/KsO/wCi1zHifUoLz/RNzPL/AApE1cZodBNc3sabvI87&#10;/cqr/bcD7Fl/cv8A33rntEl1fR40jW3aa3b/AJZbK67UWiaLdLGr/L9x6sCLyWdd38D1mX/hu2vE&#10;3Sr8/wDfStS0gaFkWOZli2/6qX5qvTW4kXFAHnV/4SZF/cTq/wDsPXNTW08Mrqy/PXqtzZrWFeW0&#10;Sb90W9HoK5jh/JetDSrmPTZfN8hZnX+N6feWyo3y/J/sVX2N/dau+nGl9k5pSkbVz411K5+5J5P+&#10;4tRW3i/VIW/12/8A36x6K29lAjmkbuo+Jm1S32XMChv71c/T6Nj/AN2r5YQDmGbKbsra0Tw/Pq8m&#10;V+RP79Gt+G59ICbvnT+/Uc8OblEVdHuWtrpP37QpXef8JrpkMSq07St7LXmtFROlGZpGXIen2fjL&#10;Tbttol2H/bpviDWp7S28yyaJ/rXmFS/aZdm3c2ys/YQ5g9pI0L7Xb2+H7ydhWfTKK6o6GI+iiiqE&#10;FFFFAHaeDtVtLO0ZZJNr+9dF/b1gvInTP1rza3XCVYByK8atL3j6zD5dGdKMpM9H/tuy/wCfhfzp&#10;P7asf+fiOvNufWjn1rDmOn+y6f8AMem/2paf8/Cf9907+0bb/nsn/fVeYc0UcxP9lx/nPUftcH/P&#10;RfzpftMP/PRfzry75qdvf+81HML+y/7x6j5yf3lo82P+9Xl3nyf3np/2mX/nq3/fVHMif7Lf8x6P&#10;e3It4PMyCNw/nVnIHfFeeaZNLNJteRnXbSX1zc2021ZmVf8Aep8xxfUv33seY9Ez7UZ9q85TV71f&#10;u3MlOXX79Otw1HMjf+y6n8x6LuFG4V57/wAJFf8A/PYf9807/hJL7/nsP++aOYX9nVT0HI9aMj1r&#10;zv8A4SS+/wCe3/jtH/CRX3/Pw35Ucwf2ZVPQcn0pPmrz3+3L/wD5+Gpv9tX3/Py1LmH/AGXV/mPQ&#10;sv6ijL+orzz+1r3/AJ+GpP7Uu/8Ans1HMV/Zc/5j0Xaf79Lg/wB4V5x/aN2n3ppDSf2jef8APdqO&#10;YP7Ln/Mek4HqPzpcj2rzT+1Lv/n5b/vqn/2te/8APxJ/31T5kH9lz/mPSM+1GfavOf7d1D/n5b8q&#10;cviK/TrM1HMif7Lq/wAx6Lj2pce1cCni2/TrKj/8BqVPGV0n3lV6OYz/ALOrncc+lHNcfH45k/it&#10;x/31VlPHEB+/Ay0uYxlgq8fsnT/hRk1hx+LrF/vMy/Vauxa1ZT/dnX860OeVCrHeJo0VGk0cg+Vl&#10;an5pGQtVryFZk2sm+rGaa74oA5m58JWl43y/JWfN4InT/VyK31rtFQCpM1HKdUcTUhseczeG7+H/&#10;AJY7/wDdqq+nXMX3oG/75r07n1o2qe1PlR2RzKf2onlnkun3laozmvUzaxN1jU/hUL6TaP8AegjP&#10;/AaXKdMc0j/IeZ8+lHPpXo7aDYN1t1/Kmf8ACOad/wA+y/lUcpp/adP+U88p2D613v8AwjNj/wA8&#10;v1o/4Rmx/wCeX60chX9p0+xwWD60V33/AAjlj/zzH50Ucgv7Tp9jzaw1K8tpf3ErI9ej6RqEqWHm&#10;ahPGH9q8uR2T7tDzSv8AeZnr2p0uc+PjLkPUG8X6Wkmw3Iz9KvQ6nbXce6CaNx65ryGno7J91mSs&#10;vq0Re2kbmu61qS3LxG5YJ/sVhu7O29m30O7P95t9MrrhCxlzBT0doX3K2ymUUxHX+FtU1a5kVSyv&#10;F/t12U1/BAv72aNPq1eRx3k8K7VlZP8Acpruz/eZnrllQ55G8anKeuQ6laXH+qnjf/gVRave/YbN&#10;51g8415Kjsn3WZK0E16+8ryvPZ0/26j6sy/aF2+8Wz3fyfZo4U/3axXfe25qY7s7bqZXbGPIYD60&#10;tNv7GFv9Js/OWsqj+OkQeg6Xp2gav/qIBu/uV0dnYQWEflQxhE9q8707xY2lW+2C2X/eom8capJ9&#10;2RE/3UrilSnJnVGUT0DUtKttUi8qdd4rmb/wxolh/r7lof8AY3Vn2nxAu4hieJZfpVDXtYg1dvMW&#10;LyXp06VWISlEi1JNPRtto0j/AO/WZTKK7DlJofKd/wB42yuksfDmm3y/JqOW/u7a5WtDSkg+1I1z&#10;LsVaJq+xpE7Ow8C21tOsskzTEeq10cltHLB5bJmP+7XOv41sLOJYoA021e1U0+Ii+ZhrT5P9hq8+&#10;Uas9TpjKMSW5+H8EkjOly0S/7tY+o+H9P05edRVm/uFa6C58TabqljLE0rQlq4K5RUnfa29K3p+1&#10;+0Yy5fsjX27/AJKZRRXYYGxpVtpFz8tzPLC9djoujWNrEzWk7SxH5mXdXnKfO3zV1+keI9N0Ww2o&#10;rNLXNXhL7JvGUTbuNXiht22qsUVYkXhebV7j7XLD9mX7y/N87Vm3niSK8ll3wNCjf3Gr0O0mFzaQ&#10;yL/GqtXnShKHxG0feEEbQ2fl7txVdu6s3Vv9VL/u1sP9xqytS2v/ABL/AN9URLkY2p6o1pc7lb5o&#10;pa37PVor+DfE3+9/s1xPiTd5ry/3231kw38sLpLEzI9BJ6HeO3365TUtscvm/wAb1t6VM2pWvyzq&#10;+z78T/w1X1LRJ7mL91E29aAOUm+d91Ps9Vn03f5TLsb7yOtaf/CN3zp/qP8Ax5Ko3Og3kKbmi/8A&#10;HqBGfc3jXL7par0P8j7afXpUqnPE5pR5SxZ38tm25dv/AANa7Lw5qsuqDbPZQ7P79cLUyXk8KbVl&#10;ZKucecIyPVptSsrFdrTRw0xL2w1RdnmRzD+7Xkzuzv8AM++hHZPutsrD6t5m3tDt/ESWmnD93psU&#10;i/391cXc3K3LfLAqU57+d02tKzpVet4Q5DHmG/NTk27/AN7RRRyiNazs9MvHRfPlhd/9muv0vwVa&#10;wJvdvO3VwthftYS+aqq7/wC3WlN411J/uy7P9xaxnGf2DSMom9rHgTzm3WjKn+xXOXPhW+s/vbf+&#10;+qt2Hjy+tn/f/vkqrreqxak/mxMyP/coh7WBcuUzPms32sqv/sVYSzW8TdbN8/8AFC/36z6cj7HR&#10;kbZWxgacSMibGXZT1yK6ew0f+1NLSXd5z/3HqCHQbN28uSSW2m/268eUZcx9hhsfThTUZGDijaK6&#10;k+Ch/DP+lRP4Kl/hmX/vmseQ7vr1B/aObwKMCuh/4Q65/wCekf5VD/wh97/0z/76o5C/rlD+YxKK&#10;2f8AhEL7+6n/AH1Tf+ESv/8Ankn/AH1Ryh9aofzmPto21r/8Ixff88f/AB6m/wDCNX//ADx/8eo5&#10;CvrNH+Yj0Xmd/wDdqbWIfkRqn0/SLuxd5Zowifdqa8h863lX/ZraMfdPnsVXjHFwqwOcwKMCr0Wh&#10;XtxEsscO5GXctP8A+Ebv/wDnhWPIfRfWKX8xm7aNtav/AAjd/wD88f8Ax6j/AIRq/wD+eP8A49Ry&#10;C+s0v5jL4o4rX/4RS/8A7qfnUv8AwiF5/sUcpP1qh/MYeBRiuiTwZc/xSrSS+EPs8fmTXOxRRyE/&#10;XaH8xzoXzTtWr6Wy20XmSfe/hq7bWCJL5UC73ataXwotwd0kxL+1XynmyzCNSXLH4TkXdmbc1Mrr&#10;/wDhCof+ezUf8IVD/wA9m/Oo5Ds/tCgchgUbRXV/8IXH/wA9m/Ok/wCELX/nt/47RyF/X6H8xyu0&#10;UbRXTv4KlP3ZlqB/Bl2Puyo1HKX9dofzHP4FNrZk8LX6f8s1f/gVVH0O9i+9C1HIaxxFKW0ijTKs&#10;Pbzr96Nk/wCA1XqTXnQUUVFQZykWEvJYfuyslXLbxNe2/wB2bf8A79ZFGyrOaUIT+I6y18byD/XR&#10;bvpWtaeLbS5+82yuC2UbKXMc0sDSnserRXMUy/u5FapefTNeVQzSw/6qVkrRi8RX8X3Zmf8A3605&#10;jjnls/syPRcUZxXDp4zuk+8it9KtJ42cfet//HqOZGEsBXXQ6/mk5rml8bwfxQMKk/4TS0/55v8A&#10;lTujL6pX/kOhyaMmsH/hMbH/AG/yo/4TGx/2/wAqrQj6tX/lN7mjmue/4TOy/uyflUDeOrYfdhc1&#10;N0P6tW/lOoyaK5L/AIT2L/n2b/vqip5ivqdf+U5W48OX1om+eNU/4FWbUs15Pc/62Vn/AN9qir3U&#10;eCFaVt4fvrtN8Ee//gVZtW7O/ubNv3ErJ/uUS5gND/hENU/59v8Ax+up0LwhBZwbrtVmlar/AIfm&#10;vZrISXrLvb7uKtz6raWx2yXEaH3auCdWo/cOqMY/Ecn4j8ISGXz7GLcv9xK5/wD4RzUv+fSSvU4Z&#10;45k3RsrL/s1yninX9S0248uJESL+/VU6s/hCUY/EcbNYXNt/rImT/fqvVi51K5vG3Tys9V69A5R6&#10;Iz/dqX7Bc/8APCT/AL5qJJmhfcrVv6X4xvbd0jdFmX+7Uz5vsDMi20q5uZViSBv++a7G38CwC2xK&#10;x82uns5zPbq7x+UzfwmpsfjXnSrzZ1xpxPI9V0qfTrpo2VqpV7FP5YjZmTft7ba4zUfF0Id447CM&#10;/wC09b0qsp/ZMpU+U5CirFzctctuZVT/AHKr12GAyn1bsLyCF/38HnJXV6cnh7VGWMQCKX+5UTny&#10;GkY85x1tZy3kvlRLvetDUfC13p0HmSKClejWGiWWnHdbQLGfarNxbR3MTRyruRuorjlibyNvZnjd&#10;Fd/f+ENJtl8ySZoV/wB6ua1K20iH/j2uZJq6YVYzMZR5DFooorYzCitjTdN028G2e+8l/wDdrftv&#10;ANpKFdb13T/ZWspVYw+I0jGUjkLawnvF3RRM+yonRoW2sux69bsdNh06Hy4UwKy9X8IWmqy+buaF&#10;/wDYrCOJjzF+yPNaK6e+0LRrH79+zN/cWudufI3/ALjc6VvGXORyk2m6bLqt0kEfyfxs/wDdSvRo&#10;7pbCzjhgiaaKNdqsz7d1ec6VeLZ3iM33H+9XoWlm21VPPWfztv3vmrjxPMbUyKSe5uGyscT/AO5F&#10;urHmmvP4oFT/AGPKSuh1JYYS0ilfN3Lt/wBj/arBv9VtvNeLas0Uqv5vy7Pm/grlNDMvJpZotyxQ&#10;TRf9Mvkesp7ZvuruT/YemXiKixPFu+Zd7P8AwUxN/wAjOv7qmUW9Nv5LS6WVfkaJq9UgnW5gjlX7&#10;jLuryDzvOuty13vhjX4vJhspD8/8LUgN6aH+7WPfwq6bm+4tb+2qFzD83zUyTznVbDZcPKqt/wB8&#10;1VsIVuZUtpX2b/uu/wDBXoFzZxTb/lrn9S8PK/3auMuQCEeAtQX70saf8CrKv9Haw+Vp4nf/AGK0&#10;LzUZ7mz+zTzsksH3f9ta5/fXdSlORhL3Qp6Jvb72ymUVuYG3Z+E7m+TdBLG//Aqv23gG789fPeJI&#10;f96sPTd3np+/8n/brvl8U6fY2yrLc+ay9wtctWU4/Cbx5ftBceDbJ7QxRoEk/v1yFz4M1KFn2Qb0&#10;/wB+upTx7p7vtYSIv97FXLvWoLywdrS7VX9axjOrEvlgedXOiX1n/rIGSqTptq9f395NK6zzs9Ua&#10;7TAbRTqKsBtMp9FQB6V4Jffptbd3Yx3afOo3D7relc34Lv7aGx2NIqvXUJcxv911b/gVebU+I74x&#10;lymEy3ekN8rb4v8Ax2tC01qKf5Zf3L+laHyuu1sNWVe6Nn5oP++KxJtymzSVzFteXNm21WbYv8D1&#10;r2+sQzHa37pvR6A5jQxRilpM0FhijFLRQBQ1f/j0/wCBVh7K2ta/49B/vVzF5eS2a7tu9KpGMjc8&#10;Nz7Yri1c/NBJ8v8AuNytbeK4fRdai/tu3/g89fKZP/QK7mpLiJijFGaYZFQcvQWPyDQRVY3sCfem&#10;Qf8AAqpXms/w23z/AO1QKXulq+1KO0G378n9yucvLyS4l3SNv/uUTP8APuam2WpWVtcu1xL86/dQ&#10;1ViYxlVlyxN3RtN+yReZKv71+392tPFYn/CW6f8A89G/75pP+Ev0/wDvN/3zSOj6tV/lNz8KPwrF&#10;/wCEvsP7zf8AfNJ/wmOnf89G/wC+aRX1er/KbfPpRz6Vj/8ACU6b/wA9h+VSJ4jsH6XC/nTJ9jU/&#10;lNXbRtqims2T/duI/wA6nS8hf7sqn/gVIjkkuhPijFRvcRIu55FVfXdVdNRjm4hVpR/fRfloJLLw&#10;q4+ZVNU59Gtbj70KmribgPmp2RQUpyj8LOeuPB1rL9wFPoaxrvwXcqP3T767jK+tPFTynTDF1YHl&#10;s2hX1v8Aegaq/ksn3kavWcDvioXs4JfvRq3/AAGlynZHMP5onllFeiy+HbGUcwp+VVX8HWbfdBX6&#10;Go5DrjmFLscJRXYP4Ihx8sxX6CoH8EP/AA3P/jtHIbxx1D+Y5miukPgicfdnWo/+EJvP+esdHKbf&#10;XqH8xz9Fb/8Awht7/fSmf8Ide/7NHKH1uh/MYFFb/wDwiF7/ALP/AH1Tv+ERvf8Apn/31Ryh9aof&#10;zHPbPejyv85rpP8AhC7v+9HS/wDCF3X/AD0jo5ZC+tYb+Y5zYPWiukHgm5/57R/lRRyD+uYf+Y4m&#10;itv/AIRDVf8An2/8frb8P+C2hk829AJ/uV7sqsI7HwPLI4mno7o+5a9B8QeFo7y33WkaJMv8Ncq/&#10;hDVF+9D/AOP0RrQmEqcik+sX00XltO2z+5VL7/3qt3Omz2f+t2/99VR31p7hmW7a/ubNt0E7JVi8&#10;1u8v02ztvrPT52rQttBvLlP3W1/+BUvcD3jPordTwZqTt/qtif79dRpvgqztrXbOu+VuprKVeMTS&#10;NKR51ViwvGsJ/NVVd/8Abra1Twhdw3T+RHvhrKm0S8h++qp/wKr9rFhyyL9z4x1G5XCSeSv+xWd/&#10;at4kvm/apd/+9VF/3P36POpWgHvHS2njq9t02y7Zv96sjUrxb+d5duzdVSFGm+7VtNEvH+7Bv/4F&#10;RaEA94qUVsWHhK+uZUWWLyUra1LwNHDZ7oG3y0e3iHs5HG1u6FrVppA8xoWllrNfRL5PvQNVd7ae&#10;H76bKblCYcvIdPefEC5cYgiWL602z+IN4n+viWb/AMcrkt9G+s+SkXzSOy1rxNY61ZbGjdJa4+np&#10;bSTfcWrCaPfP92BqceSBHvTKlFdLo/gye5+a5byag1jwrPZy/uFaZKPaxL9nIx4drypubYlddY+L&#10;rHSbPyoIXdhXJvptyn3oqrvuT71ElCYR5oHWyfEO7Mvy28ap71dt/iDHIu25tsf7jVwe+nJuf7tR&#10;7KmHNIvarNBc3TywLsR6o1bh0S7m+7Fvq/Y+ENQuJNrwtGlbc8ERyyMWtPRdak0iWXb/AKqVdrV1&#10;s3gSD7JiJv31c0/gzUkf/UfJ/v1i6kJl8soHWt4h0+xtVa2/fMy7q5XVfFX2xnVVZE83f8lUrnR7&#10;mz/1rKn/AAKst/v1j7D+Uvm/mJnufOleX+9Vh9Vle18jauyqVaVhpsF5968WH/fraNOMCJS5iJE3&#10;ojLVuFK2k8M/YLHzlnW5Td/B/DUUOm77iKL7m9tm+uOXxGx1nhy5kudLRpTvdW27mq/ND5yUtrbR&#10;2kCQxjCLUlZlmZs2VE6f3q05kqi+2mScxqtgs2/atctc2zWz7Wr0V4VesrUrCKb5WXfVxnKEhSic&#10;1peg3Ort+7X/AIHRqmhT6RLtkX/gddZ4f1SLSl+zTrsiZvkl/wDiq6S8sLbUYts8ayp710fWXzEe&#10;z908fo2V3OsWHh/SPlngO7+4lcnfzWczf6NAyL/ttXTCfOYyjylKj7lTJbSzfd2v/wADqeHTZ937&#10;2CXZ/sU+aJBn09Ed32rXVWfhzTb9f+PmWFv7jrW/pPg610uXzS7zN/t1nKvGBtGMpHnM1tLD/rVZ&#10;Khr1fXNBj1e32LtR/wC9XIS+Ab6Jd3nx1Ma8ZhKnI5Wirt5YNZttZlf/AHKqV0GZYtnaraTSp9xm&#10;plhCz/Mqs9W/Jf8AuN/3zXjV/iPtsBb2AJqlyn3ZpKkTxFep/wAvElQ+S/8Acb/vmk2f7NYnc6VO&#10;ZaHiOaVt0370Vs21zFeRbom3/wB6sSGwab522on9960v7LA0mW5091uXX72xq1jzHzuPjQ+x8RqQ&#10;6lPbJtjb/gP36gufGIsPllG9/wDb+SuQsNb1X7aksG7YrfMm35K1/H+lxm8trmFPnuVx/wACqzyY&#10;80Tb0rxTJrdw8NtJGjqm7Y61j3/ji+tbyW3Xc7I+3lVWtDw14Mk0fUYryWfeyq3yKtUrnwnPq/iq&#10;6klikhst2/zf79IZNomtalrd00HmNC+3d96sy58a39vcPGWb5W2/ertNO8PW2hCWa0jkedl2/PJ9&#10;6uOsvA+oXNw8t8rQ/Pu2I6fNQBY0fxDfa9O8SKruib97qj0y58YNbXDwSrvdP7nyVqyWX/CJ6TL/&#10;AGfbSzXtz/wLbXC22j31/deWsDeazfx0w5TpU8Qrf/Ks9zC/9zdvqu/mP/y8yv8A7dRar9h8PWX2&#10;GB1udQf/AFs39ysrR7afUrry4lZ/7z/3aDaNSpD4ZG1bbYf9VL50v+39+r0Oqru8qX5HrB1K5Wzl&#10;+zblm2/eeiG8W5V9y70T+/QY1JSqy5pG9f36om2NvnrDCg/ep52FP3f/AHw9WLLTru9Xdaxb6xlz&#10;H0GClhqVP4veK/lU3ZWqnhbVH/5Z7Kl/4Qq827p7mOFKjlOyWNoRMXYv96mYX+/Ww/hixh/1t80z&#10;/wDTFKi/sex/hib/AIG1XynJLMqRm74v79SpbM/3VrVtrCLdtggXf/sLW1aeHZ5fmnbyU/uH5mo5&#10;TmlmkpfDE5hNN/vS/wDfFH+i238W9/8AeruT4Zsdm1o2Ye7VAfCOl/8APuPzqzl+syn/ABJHDzX8&#10;r/d+SpYvEGoW/wB2djXa/wDCIaZ/zw/8epv/AAhumf8APJvzqDqjiKEfsHMx+NdQj+9teraePJf+&#10;WkCvWufBdi396oH8CWf8Mjij3iPa4aX2Sh/wm0T/APLJkq1b+OID9+opvAg/5Zy1Sm8DXKfclo94&#10;j/ZpHSW/izT5/wDlpsrRi1G2n/1cqmvPJvCV9B/+zVf+ytTtvuLVmfsqX8x6oMZoOM15hDreq2Df&#10;xVp23j24QfvYt9TzEfV5fZO85oya5OD4g2rf62Jkq6njWwf7xZPrVC9hU/lN/n0o59KxP+Eu07/n&#10;sKP+Ev0z/nv+lMj2NT+U28mjJrCfxlpqf8tG/wC+aifx1p6dCzfSkV7Cr/KdHgUYFcg/xBtv4IWb&#10;6NVZ/iG38NtQP2Mzt+PWjj1rhf8AhOr6T/V2NM/4S7WX+7aqv/AaZPsWd7RXnv8Awkmu/wDPH/x2&#10;igr2H941dC1drG33ahqG8/3asTePdPR9qFpfpXnFGyvR9hA8z2p6bb+NtMuf+WjJ/vrXJeJNbnmu&#10;v3V2zw/7Fc/RVxoRgEqgruz/AHm30ytfS/D9zq4cxr8lRappE+kSeXMv/A6u8NjMzdlauj+RDL5t&#10;zOyJ/cSs+ir5R8x27+Pbe3j8u2gZ9n99qrw/ESTd+8tlC/71chRWHsIF+0kdxf8AjCz1Gz2/vIZa&#10;4qZ2d3/es6UyitI0oQIlLmItlGyuh0vwjcajAJlPlqf79Zd/YS2E7xSr860rwD3ilsrpdH1Kz0pd&#10;8rSzP/crn6KcqfOHMdbc+P5f+WFsqJ/t0W3xCb/lvbb/APcrkqKj2EQ9pI6DxDrdtqSboGkheucf&#10;c/3man0+GFrmVIlX53q/ZxgHMV9lHk11k3gi4iszNv3uF3bK5h0ZG2t9+iPJL4Q94LZF3fOzIldR&#10;beJ7bTYtsEDTP/fdq5eiiVOMw5pHRv45vnf/AFS7Kuw+OVmi8u5tv+BpXH0VHsIh7SRb1WZbm43R&#10;M2x/79UdlPrQ0jSJtXn8uNeP79XywgHNMytlGyt3W/Dk+jojt86Vj1ceSYe8augzQQy+bc3LIq/w&#10;JXTz+PbWJQsEby/71cHRUSpQmHtJHb2/xEUt+/tti+qtT9a16w1WxPl3TQy9q4Wis/YRD2kgfdv+&#10;Zt9M2U+tex8M3uowebGuErf3IEGLsqa2SLzU837lFzbS20rxSrsdKZSA7I+K7GzshbwQ70b7wqzC&#10;i+bE275GZPnrga7Dwxc/bLeKB/vxNsrkqUuSPMbRkd9RRRXAdhG8Qeqr23z72q4DikdflqiJRMx0&#10;VG3rVV9k1Xbn5KpTUySjeQq/y7qrw313py7YJPk/uPVh/naqUyUFFHxBrrainlXNrsZP4652ujub&#10;ZblNrfPWSmlSzXSQL/H92u+lUj8JzSjIpU9JpYfuysn/AAKu3/4QGD7H97/SNtcreeHr60l2+RI/&#10;/AauNSEiJRlEsaVrGyX/AEydnStC58T2yN/o3n/99Vzj6bcp962lT/gNV3Rk+9R7KMw5jrrbxgn3&#10;Xlnh/wDH6lm1G31EYkuVl/32ritlFR7CP2S+Y7D+xNPm/wCWSv8A7aM1Mfwxbfw7v++q5JHZPusy&#10;Vdh1u+h+7ct/wP56OWf8xmd7ozLpdv5Xklv95q0v7Utv4omT/gFcx4Y1V9Vn8u5ZSf7yLXTtpAP8&#10;f/jtccl73vHVGUyWK8tJumPxWqWr6pbWEGVVf97b92pvsMkK7tqbawb59K1q+i0ybzlm/geKsy+e&#10;ZFPpcHiyxEmn3uxo/vK607wXoF3pF9ceeMxSLtbZ9ytTw54Ri8P3E063MkzSLtOa1LnU44ThRvb0&#10;FAfCZ+k+HBaI/nbfmfdsStd7WFzEWjVjF93d/DVOKSa+VmU7NtH2S53feVP+BUAaG9fWmNcRp/Eo&#10;/Gs/+zJv+ekf5U19OnP/AC3joD3i2+pQf3qifWIPk/2qovpFz/Dcx1SmsL6H7ssb/wCxupkm3/as&#10;WH3Mv/fVUptbgRNzeU6Vz9zfz23+vgqv/attN96JaANq/wBN0W5+9bRpu2fOjbH+aqr6Oqac9tp9&#10;ytn/AHvl+f8A77qp9mtr9P8A2emW1hBc3G1bxvk+9QBStvB7w3T/AGxv3Sf88vn31maxfq8vlQQf&#10;Zok+78tdxDo8Fsm5ry5+X/aqB7mL/lrAzorfK82zfQVzHHW1tc20STz7kt/7j/x0+21LyZ0aCVoX&#10;T7r10Gt6Uuqy7vPaH+6jr8lY82iLYWaTruuZf76fcoA128Y6kPlkZQn8TIvzVJ9vW5+dpd+/+OuR&#10;S5ndt1XrO8WzullWJZlX/lk/3GoDlOlt7Se+bbDGz/7f8FbNn4XVDuuJN/8AsLWAfHtyW2GCOJP4&#10;dtO/4S2//vL/AN81EpHXRwU6seaJ3FvbxWy7Y41Qf7NTZrz7/hKr/wD56J/3zR/wlF//AM9P/Haj&#10;mOv+zqp6DkUce1ee/wDCV6h/z0/8dpf+Eqv/APnon/fNHMH9m1j0D8KPwNcH/wAJdf8A95f++ad/&#10;wml7/cSjmJ/s+ud23So/OSuNTxvP/FCKePGsTD54dtHMYywlWJ2dISK52x8WWkn3pdla8Wq2k33Z&#10;kP41ZzypSgXahe2jfqtO86Nv4lNO3j1oIsUJtFgmrMuPCEU38S10eR6ijI9RQPU42bwHv+6y1X/4&#10;V5J/z1Wu53CjcKCueZw3/Cu5f+fmpU+HCfxXLV2uR6ijI9RQP2szlofh/ZJ96SR/qauReDdKh/5Y&#10;b/8AfatoyoP4lqJ7yFOsqj/gVAvfkVU8P6dF920jH4VZSwt0+7BGP+A1EdWtV/5ar+dRtr1kvWdf&#10;zplezq/yl7yl/uL/AN807aP7orM/4SOw/wCe6/nUf/CU6f8A89v0pB7Gr/KbGT6UVj/8JTYf3/0o&#10;oK+r1f5Ty6iiivbPFNrS30Z/lu4pEP8AfWuosPDeiX6+bAu9P96uAh8rzf3v3K6+28YWOlWaxW0D&#10;O1YVYS+ybxlH7R2Vtax2kXlwptWor/S7bUk23EQcVw83j2/d/wB0kcSe65q3Z/EFv+XmDd/tJXJ7&#10;Cr8Rt7SJPqem+G9ObbMoD/3FauY1K5092/0S2ZP99q0PEuqafq5EkJZZvWudruow/nOaUgp6bd/z&#10;0yitjM6LS30KZNtxHIj/AN8tXSWfhbRrkebColX/AHs153CivLtZtiV3Vj4j0vRbFIoizn0UVx1Y&#10;y+wbx5ftHVJGsKBVG1VqlqWg2mqfNPGC/wDerlpviLJu/dWy7P8Abarlp8QLZx/pMLQ/7vNc3sqs&#10;feNuaIy/0rw9px2ysQ39xXrlNSmsXb/Q4mRf9utLxNNY3k/n2kvz/wAVc/XfSic0wqW2eJG/exb0&#10;qKitjM6zTn8N3CoskRhf/brp7DQdOtmE9vCmf4XDV5vpX2b7UjXLfIv8FdZceO7a2jWO0h8zbXFV&#10;hL7JvGUftHZ49ax9Q0TS/nubmBP9p65L/hPtQ8zdtj2f3NtXf+E+iuYGjubb739xqw9hUga+0jIq&#10;ajqOiRrttrLzG/v4rm5nV33KuynXLxPO7RfIlRV6MFyI5ArQ028trZ/9JtvOWszfRTEd9paeH9Vf&#10;alsEl/uOK6Wz02205NtvEsQ9BXnOheILbSBu+zebL6irtz8QbuQYhiWL61wypTk/dOqMoneXFrFd&#10;xGOZd6ntXO3/AIc0OwXfPmIf79YFt8Qb2H/WIk1GteLLbWrTZLbbXqY0pxkXKUZFXVP7IQbbRZH/&#10;AN6seot9G+u1HKSpt3/PW7pcOiXI23EkkL1zu+kR/n+aiYHo9n4Q0m5/eRyNMvs1dJDClvGscY2o&#10;vQV57pvjOLSrXyoLb56hm8f6k7fJtT/gNcMoTkdMZRidvqPhyx1VvMnj+f8Avq1c1f2fh3Td6uzP&#10;L/cRqr23xEu0H7+BW+lYusalBqVx5qx+S9aU4T+0TKUSK8mtnf8A0aJkT/bqxoV/9h1a3kbiLd83&#10;+7WZRXZvCxge2YNJ0rm/BmtDUbH7PKczwDaf9pfWulJ4FePKLhLlO6MuYdRSDpS1JRDKi96zZkrU&#10;Zc1QmTZVmRmOlROkT1YmT56rzJs/4DQBUubb5vl2pWVcwrs3bvnrY3+cu75krKvEVH/i/wC+aANT&#10;SPGLWx8nUNzL/DNXRf21bXMDNb3MZb+GvOZkV6ovC/8AC1EeX7RXMbGva1qQn8qSdNn+xXPu7P8A&#10;M1P37/vNRXqQj2OOUiv81FS7KNlMRFvo31LspuyjlkBb0rVX02682u2i8fWzr+8jYV59sqWFK468&#10;JfEenhOWcuSR6PH4ysblfLJZWb5a0rDS7axeWdIwk8v+sf1rzbTbNptRtY/70q16TqErZEY+5/FX&#10;HE6MXTjh5aEF5eNNvVPkT+/UVvaNfN/cT+JqiJa4kihXgM1agu47ZfLjXcq1R53+ItxQrDEqIPlX&#10;pUV5eLZweY1SQy+bEr7du6qeoyrMph2q6/xVJZyt/wCKr55W2/JF/sVXvLmWaWGKKVvNf+OtWTwy&#10;l2D5LtAG/u1LZ+FGtpIi0u/Y2dy1ZJNYQ3O35HZ/+BUy8mubb/WxSf76fPXSKgRcCmsiH7yrSuVy&#10;nAXKNf8A+qnlf/tlWenhvUJn+WBv9/7lemvKqDNZtzeb/wCGmScT/ZWoab/yyZ0/2PnqL7Sry/vV&#10;8mX+F0+R66ia/b+6yVj3k0F5/r1/77oAlsNenT5dyzf7daHnK7bt+x65r7Mv3YG/77qxDcz20u2R&#10;tm77v9ygg2HRUl+VY3Rvnpm+LyPNll8lP4d/32/4BWQ/iGV32/L/AMDqpc38/n7ll3/8CoLLWqvp&#10;0yusU7Q7v4NvyVz7232Z90TedV65ef8A5aqr1UoKGI+/7y1btpvm8pv+A1UmT5KIZvJf71RynZhq&#10;/sqnMa1FXLHSrjUYEngj3RPUv/COX/8Az7tWPKfWfWKX85m4ptan/COX/wDz7tTf+Efv/wDn2amH&#10;1il/OZtFaH9hah/z7N+dRPo94n3rZqCPaw/nKNN2VaewnT70Df8AfNROjJ95G/75oC8Cpsp6OyU+&#10;mUGXKiwlzKn/AC1b/vupUv5/+e7f99VVp1BUUi7/AGpd/wDPaT/vqnf2rdf8/En5VTooNvZw7Fz+&#10;17v/AJ+Wo/tS8/5+JKq5FGRQV7KH8pa/tG7/AOezf99U37Zc/wDPdv8AvqosCjAqSvZw7D/Okf8A&#10;5aN/31TMN/faiikXZDadsoooHYKbTqKAG7KKdRQGhlUV6D/wgGn/AN+X86f/AMIHp/8Ael/76r3P&#10;rMD829nI87or0T/hA9P/AL0v/fVL/wAIFpv/AE0/76o+sxD2cjzqivRv+EE0z0k/77pP+EC03/pp&#10;/wB9UfWYh7OR51RXon/CB6f/AHpf++qZ/wAIBY/89Jf++qPrMA9nI8+orv8A/hX9n/z3kpn/AAr2&#10;1/5+ZP8Avmj6xAPZyODoruv+FeQf8/b/APfIpn/CvI/+ftv++aft6RHs5HEUV2//AAryP/n7b/vm&#10;nf8ACvYv+ftv++aPb0g9nI4aiu6/4V5B/wA/b/8AfIpf+Fe23/P1L/3zR7ekHs5HCUV3n/Cu7T/n&#10;4kqb/hX9l/z2l/Oj29Iv2cjz2mV6OvgLTx/FL/31Uq+CNKHWJm+rVn7eAezkeZ0V6knhDS0/5dv/&#10;AB6pV8MaWnS0i/Kj6zEPZSPKKNleuroWnp920i/75qVdMtE+7bxj/gNR9ZiX7KR5Bsf+7T/s0v8A&#10;zyb/AL4r2EWcC/8ALKP/AL5FO8lP7q/980fWQ9meOfYJ/wDng3/fNO/sq8/59Zf++K9kxRip+s/3&#10;R+yPHv7Dvv8An0l/74p/9g6h/wA+kv8A3zXr+BRil9ZZXszyL/hHNR/585aP+EY1P/n0lr13ijin&#10;9ZkHszyX/hGNS/59JKP+EY1L/n0kr1rFGKX1lh7M8l/4RjU/+fSWmf8ACN6n/wA+cteu8UcUfWZB&#10;7M8g/sHUP+fSX/vmmPpV4n3raX/vmvYsUYo+ssPZnjH2OdP+WEv/AHzR9ml/55N/3xXsuwelN8lP&#10;7i/980/rJHszyGxu5tOvIriHcZV9a9T0fV4dYs0mi6/xL3WrP2WH/nmv/fNOSJI/uoq/7q1lUqRm&#10;aRjyEtFFFYGoVWmtt6f7VWaKCDHdPnqpNCr1q3KfNWfMlWSVbaGCH723ZWfqsMEP8NaSbqbDYLeT&#10;7ZYl2fwvQBzP+jf88GT/ALa0eTE7/J8n/Aq6258IW83MTtC1VbXwayy7pZ1dP9mkL3jirm2VH/2K&#10;6GH4fyTRKy3ihGXcu1auX3g2Q/8AHvKv+49aPhV57WKXT7pdjQfNH/uVpGpKHwkcsZfEZf8Awrv+&#10;9eZ/4DTv+FdxfxXbH/gNdnio5HSFN0jBVX+JqXt6pfs4nK/8K9tf+fmT/vmj/hXln/z3lrTufFNp&#10;F8sTfaH/ANj7tUv7XvtS/wBQrIh/55L/AOzU/a1A5YlebwPptuv7y5kSqv8Awjeno37rzH/3221r&#10;w6TdOTuXbu6sz1fh0fZ/rZN3+6uKXtJBHmXwmZDbRWy/ulVKu3kyyv5i/wAS1eTTbdR/qw3+9U0t&#10;tHKm3G3/AHaguTlP4zFsZlhvl8z+JdtWZpvOl/ufwLVa+06SJGb76r/FVVLn+Haz/wC3TMi5q/ie&#10;00KLyf8AWyqv3ErlofG0s1x80ECJ/ttXW3OixaxZxNLHF5v9/bXPv4SiSWVfvv8AwJtpGpoW3iRf&#10;Kd4PKf8A2N1b9hd/brSOYxtDvH3H61maRpf9l2/zCK3z/cX5qtpeNM2yJpH/ANvZTJNSq1y2KlQN&#10;5fzH5qp3kypSiVIrzTfLWTdXn8NTXN5srMublf8AZpkleaZn+9VR/vfNTbm5iT+Ks97lXf5d1BRd&#10;eaBE/wBUtUv+Pmfa7fJVd3p8P36AOptvBEggWRp44nZf4qgv/CsFtFv+3LNcf3NyolZSalcwp975&#10;KPt8833qCRj7ki8r79V4bbfKkC/fetDSoWuZ3aXc6I38dehpY2j3MdysKb9vyuFoA85udHuUT5YJ&#10;H/4DWU8Oz7y17JcbfK+Zgg/2q4jxPZwXnzRTxPKq/wB6kUWfhzcNJa3UD/cjZWWu0xXl/hfxNF4f&#10;aWKWDekr/M6N8y16Fp2sWmqJutp1l4+7/FUll7FGKWigBMUYpaKAG7F9BUT2kL/fiVv+A1PRQO5m&#10;S6HYzfegX8qpP4QsH6IVrewaPxpmka9WP2jmH8D238EzJUL+Bf7tz/47XW80c+tTZG0cXXj9o43/&#10;AIQiT/nsPypP+EJn/wCew/Kuzx70Y96XKi/r9fucZ/whk/8Az2FH/CFz/wDPYV2f40Z9zRylfX6/&#10;c5NPA7fxXKn/AIDT08EqPvXLH/gNdVzSc0uUj67X/mOa/wCEKtv+ezU//hCrT/nrJ+ddFg0YNHKT&#10;9br/AMxz/wDwhtr/AM9Gpf8AhDrT++/51v8ANHNVZC+t1/5zE/4ROw9G/Onf8ItYf3P1rZwaOaoj&#10;6xX/AJjJ/wCEZsP+eX60VrYNFAvb1f5h1FFFIxCiiigAooooAKKKKACiiigAooooAKKKKACiiigA&#10;ooooAKKKKACiiigAoopKAFopM0ZoAWikyPUUZHqKAFopnmJ/eWm+dH/z0X/vqgdmSbaNtQfbIf8A&#10;nqv/AH1Sfbof+eyf99UD5JdixtpNtV/7Qt/+e6f99Un9pW//AD2j/wC+qA5Jdiz+FH4VT/tWz/5+&#10;I/8Avqj+1bP/AJ+I/wDvumHs5/yl6iqX9pWv/PeP/vqnf2lb/wDPaP8A76pB7OXYtYo21V/tK3/5&#10;7R/99Uv9oW//AD3T/vqgOSXYs7aMe9QfbIf+eq/99UfbIf8Anqv/AH1QHJLsT4oxUXnR/wDPRf8A&#10;vql81f7y/nQTysT7TH/epwdccVn3NjvfzIGX/dq/HllBYbWoI94jmRn+6tVZrNv71adFVzBymIlt&#10;sf5qsIlWJoadFFimSLC7fdalmmitk8yRlRKSZ/J+6u965/Uryztn83UJ/OlT7sKUii4+sT3bbbC0&#10;ab/prL8qUx4NUZt0lzsb+5bxL/6E1Yr+INSv122MEkMX99V3vUUMOp/xLL8/9+VUpknQRpqEDbtk&#10;83+/OtUbnSv7RvPMv7a9C/3El3pT0t9S27nljh/23kpDOp+WfVS3+zErUC5jVstI0+FN0Fquf9tP&#10;m/8AHq0zgVyz6xsT5Z5H/wCBbKtJ4pQfK0W7/a3UgjKJv80uT6Vzz+MbNP4HqM+NYO0MlI9COFrS&#10;15Tpc5oIrlJvHUSf6u2Z29N1YV94ju9RO2STZEf+WSUjll7p2kus2fneSZAxb5f9ms68h8lq5JLl&#10;q6Cw1tbyJILlm81Puv8A36oiNKrVjzRidFpF4LiDy/40qdoZFLeXtXc27dXMLdtFeERttlX7oNdL&#10;Y3630G5fvL95aAjIctlEH3N87f7VRX1/BYxfO3/AFqB7uR0+9s/3KpPDv+81BHMV38TyP92CSse/&#10;1u+d/wB1FsStj7Au2oprBaZHMcz9suZvvNVeZ5f4mroHsP8AgdUprD5/lbfQXzGFsplaD2zI+3bT&#10;PsbD/YoL5irsp3+ytW0tl/vNUSIvm/coDmHJCrv81WNi/d+5TYatbFdKDGRL4ckUastpL8m5vlr0&#10;SOJYYlVeFWvMbxPuyxNslT51eu08M+IE1i2Csyi7T/WRD/0KkXE0NWhlmtH8hVM235d615dfuyXU&#10;qyrslT7yPXru+sfWNBsdYX96uyVPuun36Czyp03/AHadDM0L7kZkdf40rb1XwreaV8yr50X99KxH&#10;df4qYHaeF/GLuHg1GQMV/wBXLjrW43iyxH/LRv8AvmvL7Z1+0Jtb+Ktds1jKR7ODwtPERvI7dvGF&#10;kPWo28aWYH3WrjabsqOc9H+zaJ2P/Cb23/PJqX/hN7T+41cZspuyjmD+zaZ3K+NLEj+L8qmTxZpr&#10;/wDLYVwGymeTRzmMstielL4isH/5eVqyuo2z/dnjP/Aq8q8mmbG/vNV8xyyy89dWZG+6yn8akz9K&#10;8e86dPuyt/31UqaxeJ/y3k/76o5jL6j/AHj1zI9qTcPUV5UmvXeP+PlqnTWrv/n4anzIqOXuX2j0&#10;7I9aMr615n/a91/z8N/31S/2pc/892pcxr/Zkv5j0vcvqPzpPMT+8K8y/tC5/wCez/8AfVM+2Tf8&#10;9W/76o5i/wCypfzHpxniH/LRf++qYbyFf+Wi/nXmi3EpH3mq5NCsL7WVn+X5vmpnPWwlPD/xJneP&#10;qdso5mWo31qyTrOtcC/kf3Zf++qHhtf4ZZf++adpGUYYR/8ALw73+3bL/nutFec8UUuY9P8As2n/&#10;ADHd/wDCV2P98/lR/wAJXY/3z+VcLRRzmn9m0e53f/CVWP8AfP5Uf8JVY/3z+VcJRRzh/ZtHud7/&#10;AMJTY/8APX9KX/hJ7H/nqPyrgaKOcX9mU+533/CT2P8Az1H5Uf8ACT2P/PUflXA0Ucwf2ZT7nff8&#10;JPY/89R+VH/CT2P/AD1H5VwNFHMH9mU+533/AAk9j/z1H5Uf8JPY/wDPX9K4GijmD+zKfc7v/hKb&#10;H+/+lH/CU2P/AD0P/fNcJRUc4f2bR7nc/wDCV2P94/8AfNN/4S+y/wCmn/fNcRRS5x/2bRO2/wCE&#10;ws/7sn/fNN/4TG1/55yflXFc0c0c5X9m0Tsf+E0g/wCeTflUf/CaJ/Dbsf8AgVcjg+tGD60cxf8A&#10;Z9A6o+Nj2t8/jUbeNpf4bdf++q5vNNo5y/qND+U6N/GNx/DHGv41A/jC9f8Aup/wGsOijnLWDoL7&#10;Jpt4lvn/AOW//jtRvrt6/wDy8yVQp1Mv6vSX2Cf+0bh/vTSf99U37TN/z1f/AL6qLAowKDXkj2H+&#10;dL/fb/vqje395qZRUF2QUUUUDsgooooCyCiiigLBRRRQFkFFFFAWQf8AAqMN/faiigVkLvf++3/f&#10;VHnS/wDPVv8AvumUUC5ESfaJs/61/wDvquh8Na+0LfZbpvlb7rN2rnAc0VZhWoQrQ5ZHqgP4ilHS&#10;uS8OeIySlrdP8/8AC1dYDitj5CtRlQlyyHUVDNMttFuaobZpLj97INi/wpSOcS5tGmidFmaLd950&#10;+9XPQ6Utt80DW1t/dfb5r/8AfbVsaxdhIGXzfJX+J64rUtbWZPKg+RP4nf771ZJt3Ot2ds22WeW/&#10;l/ufcSsx/Elz/wAs/Ls0/wBhfnrn/O/u/JUttDLct8n3P79AF6a8luX3N8/+3K1G9NvzNK7/AOx8&#10;lMtoVeXbErP/ALf9+ukh0KK0VZL2fyt38Cfeagg57/cg/wC+6lR5/wCHb/47XSx2cH+tWJLaD+H+&#10;J3o+wW0w+Vbt/wDb37aBcpz7p53+tRv+AVmXiS79q/PF/sV3CaF/01nRP+mrK9MvPCi3J3LcBH/3&#10;aDqpVav8OcvdOFS2b+J6lSFUrpJ/Bt1Gu6OSOb/ZxtrHuNLurZsPbsv0rL3j6TDwwn/LsrZFGRU/&#10;2G4/595P++agf5PvfJWR6inDoWo9UkX7yq77fld/vrUsWuTQsjD/AFq/xVQ6UhUGnzHJLBYacuaU&#10;TrNN1hL9Nu3ZKv3kq683+y3/AHzXKaPYyXVyApZFiXczr/DXUWen3dzZmT7Rsdv9XvXpW0ZHzOPw&#10;8aVT90Lv/wB7/vmq800X3ZZV2f3Kcnn7mWVfu/7NRX6edB/6DVnnlS8SezTzYmWa3T+B6EeJ4kli&#10;27HqZE86zeL/AGKZpVhLLa+Uq79lUBXfc+5qdbeFrm5PmM/2aJv7/wB9q6ew0mO0+Zvnl9f7tWrn&#10;tUFcpzieG7GFvm3TP/ttVe502zhf5bZa2Ln5H3VSvLZpvu0xlSGGLb8sUf8A3zVe5tv9n/virtnC&#10;/wDErVbe2bZ92gg5KbcjVRmeWznW5tm2Sp/cre1Kwb+FawZkZP4WoFE9F8P67Hrdh5v3JV/1iVbd&#10;P4lrh9C8P6zHP9otl+x/7c38X/Aa7awhu4oNt3Kkz/3kGKC5DPOrC1jwxY6q7sn7mb++ldE9ort8&#10;0lH2ODr/AOP7qBnmT+G7zTbrc+14l/jSpa7ua32N96NE/wBtqzLnRLOZvmuYIf8AcasZRPawWNp0&#10;o8sjl6K6JfDlkPvakpqdPD+lH/l9Df8AAqjkkep/aWGX2jlqZz6V2qaDpP8Az1Df9tKnXw7pnYBv&#10;+BVfLIj+1KJwfPpRz6V6Iugad/zxT86m/sSy/wCfdfyo5SP7Up/ynm1GyvS/7JtP+eEf5Uf2Taf8&#10;8E/75o5SP7Sp/wAh5jsqJ4a9VGnW3/PGP/vml/s63/54R/8AfNHKYyzCL+weQvDRvZK9aOkWrdbe&#10;P8qibw9Yv1tk/KjlI+uR7HlnnVMk1eiSeEdPk/5ZVl3ngm1/g3JRymkcbE5HfT99bD+FXT7s9Sp4&#10;PuZm+WdajlOyONp/zCaPoP2uD7TIzIm75U2/erXm0FXldvP+/wD7Na6WaW0UUC/cRNq0qQ10xifN&#10;4nESxEveOffQX/hZawdST7NLLBuXzU+9srttSmTTbJ52/hrz9386V5W++7b2qjmHx/dFFMoqeU9J&#10;YyokOwKMCtr/AIRC+/up/wB9U7/hD73/AGf++q5uQ+l+t0P5jDwKbW9/wht7/ej/AO+jT/8AhDbv&#10;1jo5A+uUP5jnqTcPSui/4Q279Y6Z/wAIbd/3o6OQPrlD+Yw8CjArc/4Q29/vR/8AfRo/4Q68/wBj&#10;/vqjkD63Q/mMPAowK3P+EPvf+mf/AH1R/wAIbe/3o/8Avo0cgfW6H8xh4FGBW/8A8Ibd+sdJ/wAI&#10;bd/89I6OQPrlD+YwaK6H/hCrn/nolH/CF3P/AD2T8qOQn65Q/mOewKNorpP+EJl/5+F/75p3/CEP&#10;/wA/I/75o5BfXqH8xzO0UYrqf+EIX/n4/wDHak/4QuP/AJ7t+VHIT9fofzHJUV2H/CF2/wDz2k/O&#10;pV8H2o/if86OQz/tCicVRXcr4TsB/Cf++qevhmxTpF+tHIT/AGlR7HAc0c16Sui2SdLdB+FSrp1s&#10;n3YUH/AavlM/7Uj/ACnmnku/8LVN9ml/55N/3zXpXkRL0Rfyp3lp6Ucpl/aj/lPNfsFz/wA8JP8A&#10;vmnf2Xd/8+0n/fNek4HtRge1PlRn/ak/5Tzj+xL3/n3kp39g3v8Az7tXov5UflRyh/alX+U87/sO&#10;/wD+fdvzp/8AYF//AM+716Dj3ox70cqI/tSr/Keff8I/f/8APBqP+Efv/wDng1eg4PrRg+tHKg/t&#10;Sr/Keff8I/f/APPBqP7Av/8An3evQcH1owfWjlQf2pV/lPPP7Av/APn3b86T+w7/AP592r0THvRj&#10;3o5UP+1Kv8p5x/Yl7/z7yUf2Je/8+8lekflSflRylf2pU/lPOf7Kvf8An3k/75pn9kXX/PvJ/wB8&#10;16Tge1GB7UcqD+1J/wAp5t/Z13/z7Sf9803+zrj/AJ4Sf9816Xge1GB7UcqD+1J/ynmn2C5/54Sf&#10;980fYLn/AJ4Sf9816Xge1GB6CjlH/ak/5TzT7Dc/88W/75rsNCuLuLT8Xq/7Mf8AeatsgDsKo+X5&#10;s26f+L7sRqoxsceJxv1iPK4jlt/tb+ZJyv8ACKZqeqR2Ccsu/wBDTNdvmsrPbCM3EnyotctDpv2i&#10;8itpZfOuJfnZ2/hqzzDPvL+78QT+VF9z/PztVfUtNttKRIPPaa7b77/3K3de1CDRYksbFVS4f52f&#10;+Nf/ALKuSmdt7/Nvf+J6Ci9o+jyavdeRAv7lPvPWzrU8WkRf2baf611/fzf+y1tCOPwt4fiEf+tb&#10;aGb+81c9YaRPqmo+bt3733tv/u0Ej/DCb7zcqt8i11CWe+fz5f30v8P9xau2GlQab5vkLs8197Vh&#10;+I/FjaZcPbW8XmSqOW/u0hcptfZl+9/4+9PgeJ2+VxKy/wB3+GuL0pb/AFy63XVywiVdzf7K11qQ&#10;i3tEhtothPRcf+hUxktzcpHIFRfNnb7tPhVoVeS5kX/4mo4bZbMs6r59zJ956a+nfa5RLct5oX7s&#10;WPkX/wCKqCiWG5+2gtFuWD+//e/3asSOkSMzkKi1FeXcdnHub5m/hWuW1e7vL9vKb9zu+7F/G/8A&#10;wGgC1rHigQr+4kjRf7+3dUel2k+usl1dKBa/wbvvSUaZ4Oi8xZ9QLTOPuxO2cV1Q+7gUFxco+8ZX&#10;/CP2CfMturn60o0aw/it1T8K0/vLSMuUKrTL9tV/mIbazgtV2wxqin0qzjBqBIEiVv4B/vVTfWLK&#10;2k2faDNJ/cQ7qRnzSesjRdFddrLvqJ7GCRfmjFVDe3cqZgtCn+1cNtp0Ybkz3Hmv/di+6tBI+LSL&#10;aFt3zOf9ts1MksEP7tduf7qUzKSjYsbOn/jtSpEyoFG2If3UWgBXZv4fk+q1Umn2D94zJ/t/Kv8A&#10;6FVo26uPmZm/4FUX9m2it/x7R/8AfNAGa95pn/LW5Xf/ANdXpi6hZ3DbYLaa791rYijiQrtjVP8A&#10;gNWaoDFS1kcf8eEMX+81P/syb+9Cv/AK0jnPXaKie7ii+X7xoD3Sp/Zkv8Uy7fRY6VLeGFWcNsb+&#10;+u2m3943l/JtRm/v1j7JfP8Am2v/AMCpknQR3DTLncm3/epLmyaVfluZYvo1VraH59zfJ/sVf3N5&#10;Xy0AY/8AYV47fNqT7f8ArlVp9AgmKb55n2/7dXPOZPmb7lWcA0io8pAtosaKqop/3qRrCBv+WEf4&#10;rVqipDlM59Ktn/5c46r/APCM2Ltu8pkP+xJWt8y0I+6qAxn8P6fEf3kbOv8AttVS90CzjeJli/dt&#10;939+yV0MsXmL71j3gZLaWHZ50TcNE9MgpPoiW3/LW9tv9yXfU9p5tsdv9stJ/sywUeHNU+32pgkZ&#10;vtEH/fW2teZEuAYZFXcy/LQMT7cI0+Z1mf8A2FqVLuJ/4v8AvqscWhhMDKrQ7l/ef3ValfdCzLIv&#10;3f7lHKLmN7Bowa5631dll2xyf8Aer9trUL8SnyW/8dqDW5p7aNtVv7Qt/wDnun/fVJ/aVv8A89o/&#10;++qCuWT6FrbRtqr/AGlb/wDPaP8A76o/tK3/AOe0f/fVA+SXYJrBZqS2tPs4dv42qJ9XiT7xUj+8&#10;rUQ6vBP91qDKRM7/AC/NQnyLT/OV6Y6M9amRxni3Uvtl59lRvki+9/vVi/wVq69pttprvJ9uV5Wb&#10;f5T/AH6597zzl+RdlBZIX5+9RW3ovhObVbEXPnCIOxwu2ip5iuU9EoooqCwooooAKKKKACiiigAo&#10;oooAKKKKACiiigAooooAKKKKACiikzQAtFJmjNAC0UmR6ijI9RQAtFN3r6ik8xP7y0DsO20bah+0&#10;R/8APRf++qT7ZD/z1X/vqgOWXYn20barf2hB/wA9o/8Avqj+0Lf/AJ7J/wB9UD5Jdi1RVP8AtO2/&#10;57p/31R/adt/z3T/AL6oD2cuxa/Cj8Kqf2naf890/wC+qT+1bP8A5+I/++6Yezn/AClz8KPwqn/a&#10;tn/z8R/9903+2LH/AJ+I/wA6A9nP+Uvc0c1Q/tuy/wCe6/nTf7esv+e6/nQV7Kp/KaOTS5PpWX/w&#10;kNh/z3Wm/wDCSWH/AD2FIfsav8pq80Vjf8JTYf3/ANKY3i6wH8Tf980rov6vW/lNzJoya5//AITG&#10;0/utUTeNIP4YGNTzF/VK/wDKdLxTdwrk5PGzH7tuRSWniy4ubyCLy1VJJFXNPmK+pVlHmaOovbj7&#10;PFuqpAPMmVm42/M1Raid823+Fab52y1f/bbZWh5MviKOpXO6Vp2/4BVS5eTRrfz9vmarOvy/9Mlp&#10;Jn+03qR/wffb/cq1q7Y1FmbtTGck9s0MTzy/PK/8b/36dpel/a7y1h7St89aGpJ9svYoE+59+tPw&#10;tD5etv8A7EDf+h0FRNe7sEuGVfKWV4F2x76xfJ1B7ja100Kf3EXZXSYkGqbcfIybt1PvbeORlZh8&#10;3+7mgZQW8axsJZvmkZfkX/bauXsNBn1K8dnl/j3Szf3P/sq7CSwjdN03yRRfwLVJ/ni2KvlRfwxJ&#10;/DQL4RdEhW4kxAvk2EDfKn8crf3mrcbb94/dqGwtxDbIq/xfM1Sum9v9lf4aRYqPv+b+Cm3NzFbR&#10;bpW2JS/vGT+FP/Zarw6VEknmzN9ol/vPUgVSbjUs/Zl+zI3W4dfm/wCA1a07SINN3NGu6Vvvyt95&#10;qv0xnVOtADXbaOjP/u0kzJs+ZtlZ95fsnyr/AOOVW+yTTKWkb7PGP4moDmLN1rUFiW3Mzu33Uqsl&#10;/qWoD9xbrbI38crVQe8g83ytPi+03H/Pw9bWm6c1svmyt51033nf+GqAo3Njbrs/tG7kuZf+eS1b&#10;tmaOI/ZLSO0h/vP8tWUiijlZlXzZ/wCJqdM3lfM3zy/w/wCzQAxLRpSGmd5v9/5V/wC+atpCq9Fo&#10;i3eWN33jUlSA0dajuX2QO1SDrTZFWUbTQU9gh/1SU9ulLRQMjRfvf71OxSO+xapPeJ8/zUyHLlHX&#10;d2ka/wB+qSzyXDZhh3CrSxed9+NmWrqKsShQu0UyOXmMr+y2kXdO3zf3Up+xYfu1YvJuNq1i3mpM&#10;j7VZd9WSX/Oenp9/+5WPDcyzS7dtWJrzyfl20Abe+Pb96nW0u9Sv92sewka73r8vyVoWP7qd0ak9&#10;hRl7xo0UVWnm+zsrbfkrM2LNVpoW+9H96p1cOuRTqCytFcZ+RxtakubdZl/2vWppYllXmq6syfK3&#10;/fVUYyOY1LTZ7Z/tkX7mVPvbGrSsNVXWLfZu2XUS7v8AgVaF5seLbJ9z+/XIX9nLpt7uibZ83yul&#10;WRzHY/Lqmnf3BKv/AHzVK5s21LRNjf67Zv3f7VO0C8S5hkj3fvVbc1aibPL+X7tSaHG2CQXkEtz5&#10;Gy7i+SX5qrzXP7rZ5TeVt376EmbStcmZfuO2xk/2K6HToYreRkjbesX3P+ubVRBz3nWt4m3cv/fV&#10;VLnTWT5ovnSuyv8Awxp9/wDM0Wx/76ViHwtf2UyC0uN8W7+P+GsuXmO6jiKlD4TO0jQLjVQX3GKI&#10;Nt3N1NbP/CDR/wDP1J+QrZ03T3sYnVpt7sdzbVq6I2H8ePwo5Ym9THVpyM3SdAh0y3ljyZfN+9v7&#10;1WvvDkCo8kD/AGY/+O1pXepRWI/fzxp9a5jWLiTV12+eyL/CiVR59SXNLmkVU1WWFtu5ZmT+5V1N&#10;Vlv4P3U7Iv3GSuaezns23L/32lQ22qz2c/m/K+771MjlLGpaU2/cvz1jvuR66D+2Irn7q/8AAKqz&#10;QxXjbl+R/wC5UF8xpWfjC6gtYooljEaLtFFYX2GijlOv6xD+Q9gyPajI9RXmn9o3H/PeT/vqj7bP&#10;/wA9n/76qeY9L+y5/wAx6V5qeopPOj/vCvNPtMv/AD1b/vqo/Ol/vt/31S5kV/Zb/mPTvPi/vr/3&#10;1TftcH/PRfzrzPe/95qbzRzF/wBl/wB89M/tG2/57J/31Tf7Ws/+fiP/AL6rzWjmjmH/AGXH+Y9G&#10;/tqx/wCfiOl/tuy/5+F/OvN8H1owfWnzFf2XT/mPRf7fsP8An4T86b/wkWn/APPyleeYPrRg+tHM&#10;H9l0/wCY9A/4SOy/56fpTf8AhJrH/nr+lcFk+lGT6Vnzl/2ZT7ncN4ssR/E3/fNMbxjZD7u9votc&#10;TzTcH1p85ay2idm3jSAf8sm/Kom8bj+G3z/wKuRx70Y96XMX/Z9A6d/G8n8MC/8AfVVpPGN633Vj&#10;WsKnUc5pHB0I/ZNR/FF+/wDy0/8AHahfXr9/+Xhqo5opmvsKUdolp9Tun/5eJP8Avqm/brn/AJ7S&#10;f99VXooL9jDsTfaZP+ejf99Uzzm/vNTKKC+RDt7f3m/Om0UUF2QUUUUBZBRRTaAsh1FNoqAsOopt&#10;OoCwUUUVYBRRRQAUUUUAFFFFQAHpVzRnVNUtWb7qtVOhPkbctWZThzwcTuLy83tuSqruyWvzfwVR&#10;sNSW5i2tt83+5Vjyvt0sVsrbE2b5f9la15j4SrQlSnyyIrCFnie8l/5a/d/3asXn766SX+8v36dq&#10;Nyu75fl/gVf7q1FYTLNZfN/yy31ZkZ9tC02o3Eqq3y/JV/RH8nV13f8ALTctXvC33b33l3VVubbZ&#10;L5i/f3b1oA6d3VF3Z4qqszXE+1Pup95qL4tIse350apURbaD/wBCpGpUvmx8q/dX+GiDTmZP3jFT&#10;7VLZQ+c3ntz/AHavYFFyOUWiiue1fXfLfyrZd7rUmxq3GowW27e1VU1WW/3LZx/8DesfTdCub9/P&#10;vnbb/crpYrYQxeXGohiH8K1RBFvW3+Vm82WkSOaVcN+6X0FQ32pWmixZc/P/AHB95q56W41DXW3T&#10;N9mtP7i/x0yTXudbtLF/Kt1+03PolVXtrvU2U3koA6rbxVa07RvIX5V8lf7/APG1aoRbVdsabmag&#10;CCx02Kxy3y7v/QandJLg4b5Iv/QqWOFvvSNvb/0Gi7vFtl/2qRRHPcR2iiNfvfwpVaHdcz7f7v8A&#10;rf8A4mqu9try/flf7talnbfZYFTq33mb+81BjH3pFyikpak6Qooqnd332ZP3cfnv/dRqALlFZyal&#10;DN8s6+S/9x6sLtQbo1Vv92gjmGT2JuD80m3/AHVqpcWU8K4sUh3/AN+Y7mrUR960fx1QGNokGoW0&#10;k/2+QOG+626tNplRvmkXbUrLmqVzYQXK7WVv+AUyTI1XUIIZ/KVlfev8FZifO7t/G1WrzwxsbdBJ&#10;vqBLaWF/nSqMiW2m+zT/ADfcepX2zM9NT51p2zZQI19Gt1jtS395s1FcPiaVv9qrFjlLZl3cfw1T&#10;/wB7+9QKRrWlwl5BuX/dap2UOhBrD0+ZbbU/L6JOuf8AgVbwGM1kdEZc0SmrNattb/Vfwt/dq4Rm&#10;mOu9NtZ/nf2ZL5chxbt91v7tVuP4TUpjpvWl7cU6pLKflstZGpWG9Pl+7/c/u10Dpmq7Q5+8taqR&#10;zSicVYTS2dxubd5sreVsrvGO1K5PXtKbzftMXz7PvpW3puox31gr7vmVfmWpkEZHM6xbf6e7bfvt&#10;Wp4dm2TbXb7y7VqO8TzrpP8AaWiFGRNy/fRt9UYxkdJCONv91qnqrbSpKBIn/LRd1Ts4QfNWR2RK&#10;ck1xG33fM+i1Sk1kXaeVE2yb+JK2SRmuc8U3Om2wDXG77T/D5P36skxb/Sm3btzP/v1k3Lyom3b8&#10;ladtr0X3Wl3p/wBNV2PTLm5tppdrfx/degDNh1WVP9b86VL9mgvPmi+f/YoewVPvU22TybjdQAz7&#10;Au/5fuJ96qj7klrVvE2NuT77VV+R12tQBS85/wC+3/fVFOdIt1FBRdooornP0AKKKKACiiigAoop&#10;2xv7tArobkUZFP8AIk/uNTvsU/8Azzb/AL5oJ549yLNGasppV0/3YJf++alTQb5v+XdqDP21NfaK&#10;NFaqeFb9/wDlkE/4FUyeDrx/vMq/SlymX1qh/OYVFdIngif+KdamXwQP4p8/hRyE/XqC+0crTq65&#10;fBcOPmmY/wDAalXwda92c/jRyGLzCgcZRXc/8IpY/wB0/wDfVOXwtYD/AJZ/rRyEf2lR7HB5PpRk&#10;+leh/wDCN2H/ADwFO/sCw/590/Kr5TP+1Kf8p51zRzXo/wDYlj/z7R/lT/7Js/8An3j/AO+aOUX9&#10;qR/lPNuaK9M/sy2/54x/980v2CD/AJ4p/wB80cov7Uj/ACnmWx6d5cn92vTfs0P/ADzX/vmj7ND/&#10;AM81/KjlF/an9w8y2P8A3Wpfs0v/ADyb/vmvTfIj/ur/AN80vkx/3RRyk/2o/wCQ80+zT/8APJ/+&#10;+ad9guf+eDf9816Xge1GB7U+Uj+1J/ynm39nXf8Az7Sf980/+yr3/n3k/wC+a9GwPajA9qOVC/tS&#10;f8p53/YN7/z7tT/7Av8A/n3evQce9GPejlRP9qVf5TgP+Ebvv+eI/wC+qd/wjF9/zzT/AL6rvtoo&#10;2ijlRP8AaNU4T/hEr7+6v/fVO/4Q+99Y/wA67nPvS596OUn+0a5xf/CG3P8Az0T8qd/whs//AD2H&#10;/fNdj+NGfc0cqI+v1+5yX/CEN/z9f+O1KPBCn71xn/gNdTzSc0uUj67X/mOZ/wCELh/imY/8Bp//&#10;AAhtt/z0euk5oqrIn65X/mMCPwjZo+4hv++qszQLYxy7fvSt83+7WlI6xRszH5VXdXOX+pfbP9U6&#10;0zmqVJVfjM+5/wBbuajTfkspalvIZZovlgk/39tJp1jd3H7tYmTf955V+7QcnKS+ErjN5LG3WWPf&#10;WtqMW2dW/wBms/8AshtCiWVZ2m+fd92tK4db61WaPp/EtXEuRb0599rt/ufLTb+bYtTxR/Z7dU/u&#10;8VQKtqM/y/6pf4qEEv5TRgTy4Y1/urT2cIuTUcsyW6fN/wB81CIZLn5pvkT+5UFlW5ml1JvLg/1X&#10;9+p7TSILUZ27m9TVtEVF2r8tVb/Uo7Nf7z0AWndUXcx+WsG+19pm8uy/4FK3aqd5fTXJWOTc+9vl&#10;iSr9jocjnfe7Sv8AzyTpVEc3MZtlpjXUnmqvnO/3riX7tdLaWEdt8335f77VZ2UpOakqMbDqKKjd&#10;1RdzUGgks6xIWbpWM7+dL58n/AKdd3Hmsm5W+b7sX9+rFppr/wCsufnb+GL+FKv4Tm96Y2xtzNJ9&#10;pkXH/PNfStQjigEU6oNox5QooooLMPUdZki+WKP/AIFWG8Oq3m/bFK//AI5XZs7J/DuX/ZpEuY5f&#10;uupoI5Th/wDhG9XdP4UT+4z1dsNO12wxyk0S/wADvXX4FRvKEoDliczd6pd7kXzGtpVXLRNS2Wtz&#10;79s8m+tK91GzMD/aVV4v7jLWNbaT/azNPZO1tAnyqsvzfNVknV29wtzErKcg09lyK5R49S0VfM2/&#10;uv4gvzLV7S/FNrdDY7eU/vSF/iNF0+f71H2ZXWpyVnHB+aovuVYyk9iqN80VM/dfwxRPWttWoXtl&#10;f7u6ggrpcxIu3ytlV/8Aa/2qsTQsuz5arv8Aufv0EGfqtszxLPF/rYm3rXQ6VfLqNjFOvR15rOy0&#10;yOscTPUmhadcab5qyOvlP8wT+7UyKpm1UNzbLcx7GqaioOkw7O4bS7j7NO3+jv8A6p/7v+zWx2+W&#10;q19aJdxNHIuVqrY3jW0q2Vy3z/8ALOX+/VGMZfZNRXV+lONQzRNy0ZCyf+hUy3nWb5fuSL96OpLF&#10;lizWUlgttcfL8iPW0y76pXlv50EsQbazL8r1RjKPKYFhN9v1G4nX/VK2xatbPlf/AHqpaDC1hbyx&#10;S/62JtlWHmb7P8v32arMDVsflhX/AGWrQmUOhVh8pHNZqbkt9q/O+37lXbh9iqrU5G8fhMe/hlh/&#10;49n2L/zy3fJXP3MMU0u2WJoZq619j/wVFc2Ftef6/wCf5di/7NRyjOHm02L+Gs97Nk+6taviFJdH&#10;nSBZ1mf7/wB2s1NV3v8AMtQa+8aFhc+davFL99KHtt/zUxJovK/dL89W96uu2rJIfOfyvm+eqE33&#10;6vzJVV4aAKmz/eoqV4fmooKO/wD+EQsvWT/vqnf8InYejfnW3g0YNSdf1mv/ADGT/wAIzYf88f1p&#10;3/COaf8A8+6/lWpz60c+tBHtqv8AMZ/9h2X/ADwX8qeNJtB/ywT/AL5q7zRzQL2tT+Yr/wBn2/8A&#10;zxT/AL5p32WL/nmv/fNT7qN1Innl3G+Wn91adgegpaKCbiYoxS0UAJijFLRQAUUmaWgAooooAKKK&#10;KACiiigAooooAKKKKACiiigAooooAKKKKACiiigAoopKAFopM0ZoAWikzRmgBaKTNGaAFopMj1FN&#10;8xf7360AO20bahN1GvWRR+NRtqVun3p4x/wKgrkl2LPPpRz6VntrdkvWdfzqN/EdgnWdfzplexqf&#10;ympk0ZNY3/CVWP8Afb8qb/wlll6t+VBf1et/Ia9xCLiFo26MMVz9n5ljdpDIvyO21lqX/hMLQdFf&#10;8qnstQg11vljbMDKwY0uYmph6kI804mgSLlWU7kUNt/3qV224jhVd3/oNS7v4VoCrEvtQc4yG2WL&#10;5vvv/epZplhqtNqkaHavzt6VkSPPdsVXgN93b/FVWDmLV9q4jR9jf8D/ALtUbOzudTl8/wCaGL/n&#10;s/3m/wB1a07TQlRlkudsrr91P4VrXqQ5SlZaZbWJ3Rp+8P3nb7xq7TKfQWFFFFADeMVm3EzXR2xr&#10;u/umiZ2vZPLjPydzV6GFYkwv4tVbGPxEdnZLbZf70rfef1q1RRUmwUUUUAFFFFABUTxRyNuZVZlq&#10;WigBiIqfdrkvE+sS2c/y1093eJZxb5K4DVbn7TK9y33P+WSVSIkUbSK51e+ihLs8rN/3xXpltaJY&#10;2awQfIiLhaxPB2kfYrL7TIP30/8A46tdLUgUdVl2afKf9msPw/YWOq6YyzwRuyts3fxVr62n+gPW&#10;B4Oma2vp7Z+VlXcn/Aaon7Rf+wXmlS/uJftMP8ML/f8A++qv22oxXeY2VklX+B/vVelqpdQw3DbZ&#10;l/3W/u0wJn3J/tpT99UCt3YN+7P2uL+Jf46ltL6C93eW371fvxv94UAWvv8Ay1Wms2HzR/N/sPVn&#10;f/DTk+aggrpqP8MkbI1TJeK9I8Kv95ai+yY+63/fVKwuaRahlEqbqcetQW1v5O4s2Wapz1qToWwh&#10;FZ+o2a3kW3/vlq0hyKidKtMylEztJ1F5me1uP+PiL/x6rd5amYLJG2ydfutWXqVmxZJ4vklT+OtK&#10;wvPtkHzf61fvLSCMuaIljqK3W6OQbLhPvJVt1yKyNStmf9/F/roqk07V1ndYZvklb7rf3qA5ub3S&#10;nrafZv3q/wAX3qx7a/8A3u5l3/3UrqtRtEurd42/irhX3WF/5Uv30arOflO805W8nzJF2O1Vrmbf&#10;LUlrfNd2EUsi7Geqe/e1SbEu+mTTLDE8svyIi72p9c54wv8AZElmv33+dqoDl7+8lvLqWeX77NVL&#10;+Onu9Q1kdBeS5/vNV2G82fxViffp6PQRynRJcq9L/t1iQ3Pz/eq2kz/wtQHKWqKrCZsfdooJPX6K&#10;KKDUKKKKACiiigAooooAKKKKAE6CjIpk33azZpXA++350FKPMaeaXfXPTTyZ/wBY35ms6a5m/wCe&#10;r/8AfRoNo0ubqdllfWmGVP7wrgHuZv8Anq//AH0apvPJ/wA9G/76NK51RwfN9o9J8+If8tF/76pn&#10;9oWyf8tk/wC+q85yfU1DRc3jl0f5j0dtZsk63EY/GmN4hsF63CfnXndFFzp/suH8x3n/AAk1j/z0&#10;/So28WWA/ib/AL5rh6KLmn9mUTt/+EvsvR/++ai/4TK2/wCeUn5VxeaAeaLlf2bROy/4TOH/AJ5N&#10;+dR/8Jqn/Pu3/fVcjmgHmouaf2dROr/4Tdf+ff8A8eo/4Tb/AKd//Hq5am0uZj+oYfsdT/wm5/59&#10;/wBaT/hN2/59h/31XL0UcwvqND+U6j/hN2/59h/31S/8Jw//AD7r/wB9Vy1FHMH1Gh/KdN/wnEv/&#10;AD7J/wB9Un/Caz/88FrmqKXMX9Rw/wDKdF/wmlz/AHE/Om/8Jld/3Y65+nU+Yv6lQX2Ta/4S+9/2&#10;P++aZ/wlt/8A89U/75rIoo5g+qUP5TT/AOElv/8Ant/47Tf+Ehv3/wCXhvyrOoo5i/q9L+VFz+3b&#10;3/n4kpn9r3bf8vMv/fVVsUYoK9jS/lRY+2Tt/wAt2/76qLzpf+erf991FQOtKxp7OPYl3t/eamUU&#10;VI7IKKKKBhRRRQAqxNNIiqu9m+Va9D0rTxp9jFCf9Zjczf7Vch4b/wCQzF/utXeJ941tE+bzOrLm&#10;jT6CO620e5q5+81VrttkXz1b8S/6pKpWNaHgyZLY6czN8/zt/wCgVuW9stuny/e/vVHYf8eifSrR&#10;6ipHFCMdoJpqfMNxpJPvR/71S0DCiiigsQjiqUztdN5UX3P4mqW+/wCPR6Sy/wBQKpES2sTQwrbx&#10;7V6VJRRUlhRRRQAUUUUAFFFFABUUkiR/fYL9akHSuev2JuH5P3KCJOxBrtwl3Km7/VL91P79VbHR&#10;H1W6V5E2W6Uz/l4/4Eldlb/6lfpVEL3h2Nq4WnUUVJsQzIsiOrVyU7f2drUU38Ct89dkelcf4n/1&#10;/wDwCriYyOw+8tULn9yjLU2n/wDHhbf9c0/lUOpfcoiXIdaXO9PmpHtraW5ErRq8v8L1QsvvJWs3&#10;8P8AvUGRXuBc23zIv2iL+7/Ev/xVFrqMF6ziOT5l+8j/ACstXx1Nc94mUL9kkAAkD8MOv51BpJG/&#10;RUERPlRcn7lT1YxCG/hoLc7Wpar3/wDx5y/7tIFoW6Y9PoqSypMlUXRopfNirSf7rVWf7lWcciSK&#10;RbiLctZGpaar79n8VXbP/j6aprz7lUMoaXqj7/sl7/rf4Zf79VfEPh7+1bq3li+R92xn/wBim63/&#10;AKiL/rqlbtn/AMeCf7lSWVJmX/Vr/qlX5UqKFG83/Yp7/fpyffqgFmeK2ieVvuIu9q831K8a/upZ&#10;2++zV2vif/kDXH+8tcE/3KmRUSo9RU6m/wAdQbDqHp/8dRPVgCVdR1/iqolWKgC0vl4oqOigg//Z&#10;UEsDBAoAAAAAAAAAIQAzWjHq8nYAAPJ2AAAUAAAAZHJzL21lZGlhL2ltYWdlMi5wbmeJUE5HDQoa&#10;CgAAAA1JSERSAAABLAAAAH8IBgAAAFUQ/5gAAAAGYktHRAD/AP8A/6C9p5MAAAAJcEhZcwAADsQA&#10;AA7EAZUrDhsAACAASURBVHic7J13mBRV9ve/596qrs49sSfAkKMSBUFUFF3FtGYYUVfXVRdMBDGt&#10;/lxlX901rQmFFVZds+uMYs6iGAjLiqICoig5Ts493VV1z/tH9wwzwISeAAM7n+eZp7urbqqevt+6&#10;de+55xAzo5NOGoKIJAAJQMReZSAQEEopqZTSDMPQmFkqpSQzS13Xtdh7zeVyaeFwWGNmKaXUmFkT&#10;QmjMLJlZk1JqQgjNsiwZO64zc+17ItKYWQKQRKQBkLEyJDNrdd7LumUD0IhIMnNNHgGAhBCi5n3s&#10;egiAICICIJi55vie58DRjlK3s3CdVwKg6h4XQnB1RRWsqogiKRggW5mWUrBtAlkMDknSqqUuKhRz&#10;JTNXSU2EnQEPSOq6Lz0xSbr1hIrtJbuK1m9xOtwecgY8prJtm5kjRKSUUiYRmURkxo6ZSim75jMz&#10;h5i5SggRVkqFmbkyHA4XVVZW7mifX0v7Q/sSrJp/0p6HW3Gs3vERI0ZgxYoVrS2vLc/Lbt26yaKi&#10;IsnM0jAMTSmlKaX0mg6oxQiHw7qUUlNK6VLKms6i76MTaUIIPXZMEpGOaEfSYh1J2yO9zsxarGPW&#10;TSellJpt23od8dDq/NV0KhnrrCKWTsTqrREbgej/u+YYxcqq6cQ1nbTmO6n7vQnEOmasLkL9zlvz&#10;mfd4X7ejK9Tv5ADARFRznplZxdIpAIqIFABV57hNRPU+7+PVZmY7ltcmIouZTSGEsm3bIiITgMXM&#10;JhHZzGxBwWJik4gsAHaddKZVHbE5bNmQ0lKmspQyLQCWAmzExAeARZCWkeixdJduRcoiVkVFCZK6&#10;di3yJjl2iSpRHTjxxNCIESNQnPgJrS9O1LTlO3xurzPBlWAkW1V2kC2VLHTZzZuSMJZ0ynAn+gLC&#10;4XCHy0N3vjT5/keb+A3/z1BPsGKdxQnA4fF4NKWUbhiGpuu6XnMH1TRNk1Lq4XBYq9Nxa++aNR0v&#10;drere0et7dSxzlv3rljTUeUenbbmLkmI3mVrO1jsXE1nk0QksLvTUuxz3T8iorqds/bOit2dtuYz&#10;sLvT8h7vazov9niPujq/xx25XoclopoOVpOu5hxjd0fl2DkL0U6oYvmsWIe19/isYp2ztvPWnI91&#10;civ23ordha26x5i53jkiMm3bVrqum5FIpOaYZdu2LYQwbduuPUZEthDCEkJYpmnaQgjL7XbbpaWl&#10;SghhSymtUCikhBBWamqqtX79ekZUXCzsFpmDbqhPIIFxxwssWmRzfQEHAJz7+HXJOnGiMFxdJVEP&#10;ze3MkBqlgakrCJkESmdWaYKkmwiwLdu2Teszy7J/hG2vsiKRdVLTd7w0+cG1B+L6OiL1BMvr9aYZ&#10;hpFkGIY7HA7rQggHETmJyBkTF0ds2Fw7DK8ZIcSKqCsYGnZ3fsHMREQcE4a6d+J9vaLmDhl7bwNg&#10;pZRC9K68z8+IiUCsE9XekZVSFhHZSikLsY6tlLJj5+1Y57OJyLYsS9XkJyJlmmbNe1sIYcdeVXV1&#10;tUVENR1SFRUV2QDUiBEjrBUrVtSMDA66TthJfabMn6LvLLGc5PDJcFWZ7tNd0jKk5tIth+10pRPg&#10;QcjaZeftWJ8zK6eiJt+4WZclZHXP+MqqDvcgKcMEVCrbSiASvobqYsWbX77moe7758oOTrS6Hyor&#10;K/MrKyvzY3fsTjo5ZMnOzZZ5q916wC11YZsOXfPpCFgOs9rQWSi3FbGKHKZNus873OXDYAiR4nYl&#10;pNs2Bw1Qms0ylUIqhYSQTBIIZlwC4IWa8lMTEs4yq6otJjwlrMiPYU0t0pV2K0lcegAv+6CnnmB1&#10;ClUnhwJERH2mnuoIds10pOmaV/MkVuVMvre05nx2brZD7EgflxoU6RJIkURBGxyErQedOgUBrR87&#10;tQ/ZIE0KcR6Amod5SBF97Kc6U3xEBILoW7cNZarinXDuLy8tWrTIqjl2wZwZxW10fTqiI3h773PZ&#10;EoBkzom0RV0dDa3pJJ100rHIzs2WWA2XaQQN07CcuuZwSmk7DeFyVlth5/mPTvUITQuSUikQ6C0i&#10;4bVENLf2EX1LUiqc8k1dCCewe2KyHkznkECRUvwTgatBNICIjIbaRMz1BOLDmU8WYeYeafZRTb0q&#10;0fAUAhHJxMREr23bMsnlchWFQkUAQnsl7J0+GhBBInrzUJyS6BSsTjocY2Zmu1IGJHqs7ZWR92e9&#10;ULbneZWX/luZInoaQiQYrKWAkAzIZAWV7JB6EoOThSAfYlOrCmrX+Q9dswjAagCwldQkGhafaB5a&#10;IhS/ZYHXQ1lFutRfASGjHS4XSqlq0uRG2PSfPc8RkTspKSkxEAgYRBQ0DCPElpUHIBI9f5kTGYYX&#10;mShFgTEIuvZ3EGUh8PtFAErao70Hkk7B6mS/kp2b7QAm2jkTJ9pnzp+S4qrSupKQTpvJI3V2K0We&#10;br0y08mkIIKuygvmTP82J/e7jzj2aEUguoBm/F1I0SdaoqxfAdV/XGNWIQBu6XBMQI1gESsmZsI+&#10;zXei+RS/+vJ1D88BABpH2qTsGappC5kmqDO+UkoxCdosCGuZea1hOL6Sifi85rzX6w06nc6kYDCY&#10;qJRKAlBARMX5+flbmbmyJt3R5xzeZfiAbpfPufe1LeiaPgFQY6DJciR5g+gUrE46aRwC0Tn3XJIk&#10;/D4vweGVtu2zdPZqlvQy2EuyS6YdXvTuhEc/k16H6xJ20GEE8hE4gQgJJCgAsE+I6GSRsnn9+ece&#10;di6A72urAByNtUEptR0kFkOpEBNvB1M1oP4bz3WIOjYqky+aTKUWiVbKFcDkUKyYhPiCmX+UoK+d&#10;SZ6vnpp4108AQESOVx0P9tcTEwMej6cLMxMz7wyHwz+Xl5dviJmh1GPSmUeOObxf5i1zHnobDk2I&#10;5AQPdlRU21BK7t2Ag59OweqkTTn34cnpeoLrFmIkAPBDygQd8ENDQEAEiCiVnI4BYCQQiXNrZKFm&#10;VBT9vFsahKReAo6R2C1YDNrb5mkPPq/m0C2hcKTyoxueKmnJYhITt1qf9kSBvgKrUofUXi+JmN++&#10;f+0jYQAgolSfz9cnJTExwVaqq1Sq0LSsnUS0qbCwcFtD5c3PXREYO7rPZYMGdpEzbzobgbQAvl61&#10;FW+//40fQh8A4Me2voYDTadgdVLLadNOM5Ce4dedroDLQX4IEWALySRFshkKv77gxn/kNVWGkEa6&#10;JDm9sacnAiYB1OgoqV56QY1OVu8JA1vfuGbuFgDAzCeRnZstt2yBY+nMnL0nqfcjW6rxWlbWMS+/&#10;MHGiDQA+Mg5zJmo9Ut16Kog90LT1QqlvLctaV1RUVNpUeWOHZ/Tulpl8tCYIf7vjXCz44Dss+PcS&#10;wFYCuhwC4PV2v6j9TKdg/Y8yYe70IcISA0hjJylOBAl/oH//VCIkMMgLwEuADzoFmJGgG8YuAG+0&#10;Rd1EwhXPdBCximu1i5idI+dPcfeqNo4kTXQnZB6ZZfBPAB6Ps6nNhpma7EtLZz4UIiJfgicwyu20&#10;0lxuKxPCvUuKyAZTVeQV5lf8ysxmc+vcvKko0L9XuhMAdu0oxh23v4BftpQCyV6AVXJrrqej0ilY&#10;hwhT5k9xV9jSePHquSXYxzaRumTnZkudut7JGh8GEg4IeEBwEcNDQsg9tYQIUIyT0UaCpZQqAOgn&#10;QG0EKEyg35Fo/oirKUiIk/qY7nmkoQ8TBQVRL2WrN9BOgsXMYPCWxtL4U1P7OiweHQx4UgSH/Tb0&#10;lYLVl+UisKlqyHSBJYvymBftNUfVGOXhSPn6LQXh79ZsdR43sjcMnwHYJiAYUFzUuqvqmHQK1kFI&#10;9pyZfYjU0cTsB1ESM5KEcKezYvcF/7h+za5dxfcumvVMwytEeak9mfh0EbND2r3lubHnOBo3Zf58&#10;fd7kyc0eATQEM+axMt+CqYosqTkduriA4nhEbAoiGkiSBgK7L413e1NoM5StVkHQx7aN5RFYX+yj&#10;HTIYDI4DMNRjh5KZuEyRsZgjxSV5ZdXrcfzd/aAi98GqAvD5H+Ktv2eaZ+PU6+bt3Lh5Q4+rZ1yM&#10;QSP6YPXKTYBlRWCrL9vgEjscnYJ1gCEQgUDMrLLvmxIQHtdwRZRC4GQIpBJTVwZMjcIPv3j13PXZ&#10;s2eeKnX+M5gyQORgIieBnQA5hRSSlTouPZjoAjC9oToF6SNqxarZ7USfwvJVgwB829prZtjf50x9&#10;bDkAnDb78lQHAu2yosWsdjLjOwa+t9l8r6XlfL/2e617n6N0gKCU2gXQByz4Y9vkXxRXbX79+nk7&#10;625+9nq9aS6X58y01OSe0izz2aR9Z6nIIr8wC9YXV23F2LuOBVkzYJUNAcRwADswMSfuSf4RI/oX&#10;ffDu8o+Q4Z98319zoCV6QGl+cCTyALYVLG/p9XZkOgVrP5A9K9urp6UETUumKBJBCaQSKAhBqRdg&#10;xpHqMTVvyvwpucLnWQBwpgAMAjk4+uomgrLZyLj4HzfeI3X8PyJxJGpX11BvZERCBKDU77MfuPae&#10;nJvm7NxXe4hpVLzXQEI4NINPQBsIVl10FqIpC/B4IVYrLKXuYKUKzAiXENslqX7V4m0xWWlDHKyw&#10;UEn+VtnWZzAiO5FYvPPVifW3vyQnJ4/SDeNMn1tPE1ZZtQnHe5ZZvdEjsWtTCRfT8fecBVX5CFTF&#10;AAA9QeQEGCBKxPpPEoGJBXE2TSHTv5McTuyoDAGRCBhUmJjgfK/YFYnEvJMcUtvtOgWrlWTn5src&#10;idmqsW0VIpj5lAINFhp0AehgcoDYAZAuiPwMrC41PUMheJwgUdt5667wM/OpNqvuBAxtasKahAiE&#10;dRUAsE/BYsKxLVmzZ6KTADzUgqz7FRu0hIM7PsyZmLPXXrvmwnYds4ZexRXhzfImh8NfljP1oXqr&#10;d0TkSE1KnQSHPF6T8Mpw6WqbjdmhUHVpcXV1HnC8XXjCqRfRcbdeDpt7gpABgl6vMmIPDCMAoFHB&#10;Ihrp9g0YMiEcsbpHqs0gNJkFKY9gZYMMAWYGisu9Q0b1mvvuv+4rdnk82/Pz87+2bXt+enp6ZWNl&#10;Hyx0ClYTjJw/xd0rrNJAnnRyII1MZLCgdGKkEdBFgHpe8I8Zy7N3ZU+r616kLgQaRCQG0u4DQB3V&#10;IcLZRDCojljtiRDCw4qHk6BmPT4JW+5TQM+cPyXFDXc5Mz/Kiv1CimbPnQiBsWc9emXaW9Of3NXc&#10;PAcExXZLxUoplcdKvSZ0eqvmWKysepPqCU5nD1di4lXB9PRBYAqLSMWbYTY/c6rqiu2lVSUYMdkF&#10;b7erYZZdgUhxGsDJEA38f0kQIkYQwK+NtW3ixFushG67Lvzn0wvHwOnQwOQAWAMYDIqOtAMuY/mn&#10;3w857dKH1d/vmGiNGNLNt2DBe7MnTpzYkq+jw/E/LVhEJE599A/JHvZlgDhdaiIdQBeAMgnIADi9&#10;L3kyWLIXBAmbBAQkgSVAkgFJBA2gPiKY6QJw4b7qqXXy1RCMjOYs8zdXrABAaPsWLFdicXFVMSaJ&#10;EitseLy/F2i+YBEJr0t6jgXwWnPzHBCo/mj3gjkzjmPFfXOmPvoUADh8NqGOnLFim9l+lxnPcah0&#10;cZhl5Vu3PF3576se2avo1KTUM6RDXuHw+9OV4nUA3x0KhdaVl5dXMnM1DZuVAL+4C6riMlhlfhC8&#10;Uc+OTfyDBTe5TzE3N9scOG7a32GrT6DL2A+rxg0cAUyAJIS8Bi157yO57KTD5PBBfZZOjNl9HQoc&#10;0oI1btZlTn+yL8NFsp8gRS9fO/uDuuezH5/+kCC6nAFBIGKwiHoZhCCw4Jg74JptIrvZ6/dnADRh&#10;wuxp9786bXbcczx7l99+xEYLBQAwae71J8abnySdhA4uWIphAkD2nOtvk0TnE9EASMyrTVChOYRb&#10;CFbqV9vm2VLxK5s27SjLGjMxklPTuW9+qjY5EbmDKSk3QMpzpGQhrIo3K8M0uaKiohJAuGaeiI66&#10;LQ0eaxkUMkEivlVPTSY2lYSZmVLPuwRJHsCOTU3F3N7U/iaZgFAEIjUL5501Bv9Z+cut9859+9V3&#10;/nXzurja00E5qAXrzPlTUoyQM1NoMlMCWQrcVRC6MXNXCJGRHkzsCoKPGMSQhWfff0WvN29+qnx3&#10;CZRFQvh2OzKvvz0kHhUhEpogdTjaeFJ6T1gxA2ySiLND7AMCjYg7D1PcIre/kUJcM2nu9dMkkUGC&#10;CAq20oza4VLIa5UY1eYRr01/7DvsdkW9F8FgcCiRuCMtLW0U7PBmUVlw144KvNVgHhG+D0Lv0aJG&#10;q6ZHWEQk0HVi/1qxkgKorAaYAa8rJmIElFZi7DlHYv5Ln64cMnjAsAduu/gyAP/XonZ1MA6YYNUE&#10;M5iYM5Fy5+TR5Iv6U3FiMZV/WU6hpDQKZqYbFAn3joTNijfeXrWeF9U3qst+fMYtPs17L+o4CZE1&#10;grO7EtQcICDF0Fw9APxQc1oArbYpqn9Ne0ymxoFipSga46FhDwK2/dHL1z5yyqQ5M64mYG5L6wKA&#10;Cx6bOlTqjm7x5iMh+k14/LqRr173+Netqb89ISIvEUGxUmA2wfxqzuR7N9ecf3vyvAIABZg2u24e&#10;AqADkCkpKRdLKa4WQibAqvhKVVSckFfNv0TTjdMw8doan/S784+9pheEr+XeRKlpwYr69R9/EtJd&#10;3UH6UFTbd6am+PtLIbAzrwRwOgAwkOh879OFX9+4MOcvP5aHIo/4XI7bwuHwi4ZhrGlx+zoI7SpY&#10;42aN07YVuWRKD5/IKoMsh0MkpWXJqpJt4rxHpiWRUOl6sSM9e0Jml1IbGZTn7hoYiAy/onRhRzJI&#10;EwkuzcAF2cNuoFnjZvOs3aJFguLfeuDUDkMdwWprWmqcqFgVA/iagSMJSGgwncDGaHquaq0dgBAy&#10;btOGGjTSTwLQIQVLKcUEVAMIEbDKttVzeYWlLzaUnoj0QCDgSfX7U8jpnEmEE5m5nKrLX9hZGprD&#10;Mcd81Pc0A1pvL4477grs+GYDMDG3XkGW92xojVneNoVo8pEQAJg/qgSwBsAaouNOOmPi0f0TAy48&#10;fE8ukJkCMEwwP8qF7/4IAC5dLAQwXdf1GwFc3vL2dQzaTbBGzp/i7pE65ORgkDKIRAacyAgwp9sc&#10;znAGkoPRLROakxUgtdhccm0oi/plCSEfnBgcsgLY7S8IaP6eq91ZqHeLLqadIeDFl69+eOqF/5i5&#10;Bo0IVg1CtP7/poiOaqm1JgmcRET3dyQbH1YqBEIpiHYqxW9E2Hz59ese/7mh9ETkT0xMDCQnB0do&#10;Gq5mhS7MvA6VRdfuqrAW1qY7/FovXL4kpB95Krj6Zqhwb9j2QwDqC5Zo7aNy0yOs+u0fqQO6Z9Sw&#10;HuiSkYi5rgicoQrYLu83FflvfFyTrrKycrHP5ysBcCx2B3o5aGk3weoR0Q9zaPruvWf17j3xzQ9F&#10;c8jLUE+w4ocIh7cmf3vBDCv6yo09EbYZNG6cdsEFR4xsRRGjz7rv2nQA29uqTc2GQJgb/fkwc5gZ&#10;RQAXM/MXgMrJueaxRQ3ZxBGRlpSUlM7MCcFg8HwCzgAJE3ZkiVlRdGVRaPd+QBo5JQXSF0RS4BzY&#10;5rVAJBO1TiNEsH654zQcPXpoK68r2HSi3Qw9cni/8qrIiT17BJGR6sOZF/0WRwzuhv98s8H35nP5&#10;XREzwwgEAkW2bf+NiHw4yMUKOIgm3Qlo3Q8CAIH6xZOeWVkAdjBTFYAiAL2EoLTWtmMfxHrCflAr&#10;AGefOqArMQ9oaXVEwuv06CcAaPBRq73oM/VUHUCJUqoCoFVK2W/mFZS+V7N38hXM3itPUlJSgJm7&#10;p6SkZAkhLiGgtyLaTmbV3F1F5c/XBHMgIoFRUzOhiSw4EyeA7T8AKhFyzyE/d6n3efigIMBprfJI&#10;ypRIfU8zeN374eYk/9usixJ8fsPvcRtgBp584PdYuvxnzPnnx4fB632caNwVzIsKAGhSykcQFSsN&#10;0ViQBy0Hj2ARNfmo1DTcY8r8PwXm1Ymg0mhqUJ6y7NsUxKbv1q1dPmLAwLk4BOYBnB79iNauMhLx&#10;aTgAgpWi+QTbeMy0w98tmD63US+iCQkJPTRN66Hr+ggAZ8bcGPyIUPnDeWVVtf7TicZpOHJEL4y5&#10;oS+EnADmC0BwoUGzN8qot+1FM7xo7aotIQG+3slo5qj1q69++PnCC4/f7PW6+hq6ho8WrcJV1z2B&#10;oqJKwO85C6Qu/mbt2twhffoM0DRNmaYZYuZqh8Oxa926dcV9+/ZtljB2NA4awWLmGlupuIe1SimL&#10;QBUgRApDZd2x23tlU7XuyJn6aG2suUn/mHlIhE6SmjaqsS+RWVkMCNGI5T1Ax1/8j1sTX7z6njYJ&#10;XbXPdiiuYvBGxVzrdXPpQzkhAE822CoiV1JS0mApZVfDME4nooFEtM0G3qkqL3+uoqKi1gkh9bjM&#10;iYzEw3D0UYeBeAKYfwsi2eTIkykF/S/3AIiayFis0GhIi0ZQXADCOjCvQVWovOkMUe6554GKtF5d&#10;1lwxaWxf21YoyitBUUERkBwEImGAMJ5NbYcQ4hQA+UKIYgD5lmVt7du37/doYNtWR+egESwAje7X&#10;2xNmtpl5KRHyAC5SjO1MXCioekeLW8Dc9I/5IMAGRjURb2o1CN0ANLhyJYToaqnqYwG83ZZtY2ab&#10;gU3M/BOB1irFi7as39nk3GVycnIXIhoRDAZ7AzglNgJax8z37dq16+26dlM04Aof/InD0TU4HIxz&#10;IDAONVtbmgNxMhIDaagRrHhRqhrAOgA/QdE3QORDXvrwN/EUwbwltGL5tyueev7zs8vKq3DGyUPQ&#10;ZUBvbFufB3gNoLgseevWwlWD+3dbq5QqdzqddlVVlQKgNE07oJ5XW8PBJFjxErIs+5awM/zzOy/9&#10;VLKnHdf/Kuc8clmC05E4uLHpFiaeR0yXgnBUY2UR6BS0UrAo7JRwQCjFJQReweC1iui/OoW/fPHq&#10;uesbzUskkpKSRmqaNlTTtGEgGgzmDQC+NE3z9cLCwr3sjmjkFDeSk6YBOA8kjmjRtBMJAlEQwC9x&#10;5VO8BeDvIeQqmJElqLa/4JWPtDiyjeHWv7p11is7QqFIRiRsoUevdGxbtwOQEjD0orNPG13v+t1u&#10;d0ur6jAcsoLFQLigqOybRbOeqcbkA92ajoMBzxAhREpD5xWrSqXM1yWMYUBTgoWTxv/9Es9HNz4f&#10;pycAUTs5ZBArKDyriNfqJD/btuvr7xbNavzmkpCQkOhwOE5MTU3tSyTGMiudiL4F8/xwXt47JcwN&#10;iwC5skB0J0i02MgXAMBa1/jS80qA58COLObFj7RJcIhBgwZ9FioL58DtmP7Y/I+hJ3iARB8QMQHD&#10;tbUt6uhodAjBYuYKMJcCSCchDsnwRB0GXTuy8QS0LufaOTuz58xYqkE2JfV9vJ7EwQCWxdMEIqr1&#10;arFlR35pQor31vdvezq/qXxJSUmH67p+imEYvYloGDP/wozPLctaXFxcvKRZkY6FI7PVYgU0yzK9&#10;PryUF9/f4Nxbi0ny5EDXJpeGTRfyywFDQ9ckL1RV+JDYO7gnB1SwmNVCxbxQI63QUrYSkh7HXmaj&#10;nbQpQjQuWMyLAEAxN+lMjgRJneUpaIZgKaW2M3gJMa3gcKh2viY2id7gnMrIkSP1jRs3niaEGKfr&#10;ej+A/MzqU2aeZ5rm58XFxZvqtWnkFB1K9oHwb+ev97EaLOzMNvEXuKdpQ1Mw2sdjQnXpKojk1TAc&#10;I2HZQGUYg487zDp6SLfv2qW+A8wBFSwbMgepm595cWJO5Ky/XZnmSfDPbW1w3U4apu+004wRAwY2&#10;Om/DhIQL5s74f7oQRzenTGKcnp2bffe+/E8xcwUrtYyAz6GwJmJHfgy67V/mXTuvyV0Kbre7i9fr&#10;vYiIBkophwK0USn7DaXExqKi/KV1ox/XtmXM9cfA6T8fTAMB+yfqO+0WXje7/vK9EPEJTcPEvQ+z&#10;PeDC98uo2yXfA2IkJAHSwrrVW0uH9k7fGEty0Fu31+WACpa0Vf7LMTezpDkl2thVbif1Gd6rRw+i&#10;xjsagU4DkYuI/M0pk4DByMscDGAlAEAoyax+ZqZ3LaivYKsNlUVFv74/64Wy5pSXmpp6HBFd7PP5&#10;sgBkMNF7bNsfKKVW7XMSPTtbYluPU0B8LoQ2BBCDIcgFpY5FiuNbAM/ukSWzOe1oEm67oBmtR9iA&#10;iPrGcrnwy/ZS496/PO64Z9YfAcCorq7u4nQ6N+EgNxoFDvQjoVAH13gqthH2YIU0x3AiatRiSFB8&#10;lvwkhIts+7eICZZlVfwi2Xe5aUXWL7h+XrNMSIjInZqaehkRnSal7AqgUCn1nFJqczgcXlVeXr7X&#10;4ylRtgNHZU2E6HE+gP6A6AtBu+emhPACuAx7CRa1fGTEzGBeAuBNmOZnLS6nrTFtN7l1QNlRz6Nh&#10;2+PJ6p8BYBUAS9f182zbLpFS/vNAN7W1dIhJ944OEYlzHp3a09C1/ge6La1CxB98ojFU1LDzU1L2&#10;ippjb8x4pgTA4ubkT0lJGSClnBYMBgcB6ArgA8uyHlRK5RcXF6/jPW4QFB1DMGVnSxzd80mAxwLo&#10;1qDrYWAYjb01kb+sY9xKiH9rlVLFAL8I5g9g2RsRMLbyxw83a7fE/sDncRrl1SZIjzpY4vIwHXfm&#10;mN4APgZgSSn/q5R60jTNn3Vdb9KmjXzjUqB5PFz87qam0u5vDmnBCq6pUgBw3uxpXTUhjiDBA0yK&#10;PLPg6qZDrgMAmFInzZ3+6AVzZhwBokQw9ziYDUfjddinFO8gYotIZNU/rpaD6FVJ4tNqFSrYZFhN&#10;rvDVJRgMnk9E10kp04jIFELMMU3z66qqqu2VlZX7jvQzckoGDP9dZFpPQHTvDg0TQMLVaEUEPyrL&#10;/ACKgZpNyqO6xj9PSrkoC9+NgTsKOKflgS3ai6OO6OX4+I0l4K5pUe/QKX78srlkcJ0kywD8IqX8&#10;E5rjQMDjPxvEQwFMa6cmt5hDVrAIkHRC5v2T5l4/wNC0Pgy4Qey0w3gTQLMEi4gzAXk5g92CSDQl&#10;TsNFPAAAIABJREFUVlI23+f6/ubcey5NdiakDGlOWrbVMgV6NWJbbzg0OkWSmKNYbWfQKyzDCyCs&#10;zeESq7i+99bGSUhISDAM4xYA5wghEgAsj0QityultpeWlu5i5qp95aPRU3tCuq6HM3A6QJmQciUE&#10;nQ6ixsUKAEgI6HVGX4f18QMt8KMGLuIfHu2wgTdO/c0g/ePc94CtDE5MBBI8+PXn7SOJsh3MOREA&#10;1cz8PBHdXVFREfR6vU38/mkgGEOj7sLj3wrXnhyygsVgv2CaDIJORFqNL1JhqmZPPBIJDYC3uc5w&#10;lIUOGx5c+JMOByPQ2KUom++3wM9Vlpbm5afolV9fO6/q4n/c+oFphy6yIqFFtmlVGD3Lq+KJSJOS&#10;kjJS07R7nE7nYczsAPCYaZpPW5ZVVVZWVtKQTy06evogkPF/0NzjQAiAyAWlIhDityAcE/cXAADu&#10;hEwQu+P2qiC4Qw+rzzhxsO55+jY4DAeefHUZlny5FsqlD0eaPQzAcgCQUi5WSq3UdT0BTd2wBSWB&#10;4d0PTY+bQ1awBAkBwl53Ybd339FkWotiVVEcDi9pj7LbAo1xBMmGh4hKqY935hff+fmsZ8J1oxi/&#10;dM29G4+/8/jNTVmf70kwGLxGCHG7pmk+AL9GIupywFpWXFxczcwNegqgI6cdDYfzLxDO0WB2QVCd&#10;3yhJEI8FiZbtMXFQJqhOwA+lPgHhR5CY2qLyOgaie5dkx+W/Owm5by/F+i2FAAjQNB0K5yMmWAC2&#10;b96W/+zPP+4sGT++SU9NqSDha07l/uRxR91d9ItrGm/dL4sQh6xg7W8kMOejG5s5N3YAEEI06rBP&#10;ES9cNOuZ6j2Px0ZAzfIs6vF4Mrxe78NEdL4QQjDzC5WVlTdVVlYWAlBNPV7QMTecBYdzAaKP37TX&#10;I7ggCVDLN8QxDQQA2OpZwH4UXbd8j/U9R8CFg1mwpMPp1Z95eSEm//5W2Al9gSQ/YClA104l6nsH&#10;87owgMios++S+Ss3zQGvvYJ5XcNmJiTSAQoAEwXQsMErZZxxjVfqs5WQVwPYL4LVaffUBrDi91+8&#10;+uE/Heh2NASBiAm1E+6KlVKKTaVUubLVc2EzcmzO1Y/cF3e5RBoROVNTU89IT0//2ev1bgRwAjNf&#10;vXPnTrlr167fV1RU5MU8Z3CdfETZ2XvP9ynhhRAS7eZ2NfQhqs1uvOT+y3jJg99yTo4NGWmpY5gO&#10;AVG2dv2dzxhnjh+O9COOjUbOsWoHwwPQ/ZjhNR/yv/3wHSR4+yM4epvrsIu7Yx/9nyjbARJBAK7Y&#10;3x7niYj6GpR26luAeNhWavoMe9N+M5foMCMsqesdanIvHpSynzvQbWiMCx6/tq/QaACzCnE0QMPX&#10;SuGZLZFtry+dmROXqxEiEgC8Xq/XSEtLmwFgWuwRbyUzZ+fl5a1sJC9hxGQXjpzZFVvFyTTgiud4&#10;bZ2Je00z29Mom5c8trbdCo8TGjlFx65iDVtzww3N4zWPUtfsv/7bu21HKfr1Tse2n7ZFVwqJwSQc&#10;2FneF7GtU7GR1hCikz4Z/9sz132/ZsPEoYdf9BHz0jq/gSIfkJwaHVj9XE8fiMa4kH7qKEAuAFjC&#10;Ms+rKlj4bsvbHj8HVLBICAaA7NxsSbbPwRQwqZ33ElaZdpvfvYnEWAD/butyW4Oydl8nQw5mVluY&#10;eV51WfWLb/zpiY3xlhdzjJecmpraXQhxJzMPZ+YKpdTjBQUFf2PmBlcMiUjg2D8FcOTMVGjiSkh5&#10;E5gZLs5BS31KHYRQdq7ED58nwKvcMLzHISswBBkzngOwuuWlloXQ9bDiBTlLIZM8QEoAsCwwK6Cw&#10;FING9+8CAFu2bHFlZWVZAEzmT0666vbnX7zt7tyXYKTNpswpD2LH5nIEDBeS/H0hhBMgBST0mf3C&#10;Cz9/9dZb1bm5KxKQMOAGsLwBwA4IeQ7nv76ibkvGEWnjAG0WEEY7rS4eUMFSyk44d/a03kKldnF6&#10;HKczkbO96ooGLOByt978SXfFSgGxCfzGIJzYd9ppxrrZzfPH3d4wq1DdUPUcshbbMjwsZ+aTca1i&#10;EhF5PJ6gw+FITU1NPU4IcT0AKKXybdueXFhY+Hrj+cdpGD4oiFHXd4Oy/giHvKTWUwIRQU/uAyAu&#10;G66DmBRs+u9xSHJPBuHE2GMXQI5jqO+003nd7GZtXdoT5qUh6nnFN5zsH20pBSEEkgNeuMrLUeWr&#10;xszJ41MAIDMz88xIJPKTw+H4DgCeuPuSi8k1YTYy064FW/3QNf01CPs4QBwH2yKY1RK667nB3fu8&#10;kT9s/Nd4deNUt2WNqmL1HwjfhVyUsxmIjrr+io3e7ihxX4CUboA7MBubP54GtEtfOKCCJSCmGzpu&#10;FqQPaA85VqwKwVQE4jIw/QpWX3o1e0vTOWvJAxM1ZR0thBgwauDhgwCsaCxdexILmFEAxi4WWLF9&#10;045af0g5N82Jyx0uETmTkpJ6JiYmJum6fjkRncHMm5n5C6XUffn5+Q2GzwJiMfxSBmZh9Mi+EPIK&#10;CJy3z3kpiZ4AlsbTNgCAUhaAzQASIZoXz68DkA2dLtjrexB0DFIcEwE81eKSFb6FJIAEVHEVRowZ&#10;gKsuHotN24sx7pj+AgBiCyE5AHZ7cfAE/g+EIRD6eYB9HrEAJCHTqcFNFrTMHgMP7581cMv2Iowa&#10;exSGjej5/offvHneps8rfJRydn/oym+kJg4K5G8copGnu4Tyg+1PUoD3W3wtTXCgHwmHNvf5bO8l&#10;o8ZRik0wHmWyvoqUqO9fv/Xxwnjbx4q+J3AVQOc0ldZk+wQcAMFSShWCaAuAjcz0cbis6r2WPPIB&#10;gNfrDbpcrv6pqak9AVxNRD4i2mHb9j0FBQX/bMi4swYaeokHRnJfBAcNAonLQPSbRiskxL/VidVW&#10;AMvB6mmQvBJAk/+bDkHD24cAQeeiNYIFtRoKYQhpwKHh4y9WY8xhabjmj2fC7dJSI5HI4ZqmDfn4&#10;s+9/PX381O3oMkgBdggebSxYDAYRIATYjABhC+dceSLOO2UoWCkoGzhmZD+ctWAYnvn3l1vmP8xj&#10;kJR0Kgw5BizTiexyC6WryZv1Jcj8aknZhh+eiUUhag86zKR7UzAatt3ZJ4SynXnFD+xrqb7ZRZDK&#10;V4zlohmdQjKdTKAHWxIkI14YZDKrDcz4EYxljOoPXrmm8QgyDUFEMjExcaCu6308Hs9RRHQ+M28G&#10;sM627acLCgoWNauco6YPgSdtHKS4FBDN2wJE1CfuBjP+zYvvvwkA6OibJ7UqtFZHgWgYZWW7eEt8&#10;CyC1mI6f4bA2AegHjwt2YRnufSAXZ5wyCunpySc4HIKSE/3Jy7/+9WLSXYezsHXo0gfGEBD5o+sc&#10;BGg6YNpY/NVanDBqAE46YRDsSDUSAn4sWvwD7n1wwe/g9JwLt7EStrkNIfM12+NcNJ2rakdt7e3c&#10;96ARLNCBCNopdCh8phSboq4ngH2m5ZETH/h9Gm5qx2gkivIBQCNttWWbd22tqnh1cRzbY+qSlJQU&#10;0DRtdGpqahcimgCgFxF9y8zPW5b1dGFhYXwudqXzBgi6NL5WtCASN2N3u+gQMcthZCA1NQigRZuN&#10;efu8Aupx5VoA/WArIKJw2AkjobtdeHj2q118CUkZt994bvXZZ4/adc+znzwS3lYyECmBv0KTfoQt&#10;QAiQroFZAj4vVi77FRdd+Q+s+s896NsjHQDwycIfsWvDDjd6dPsZim+FQgUilkdL1B0ffrhwVFpa&#10;AAUFJQ6llLlx48YfJk+e3OhovKUcPIIVpxvetkElJTpCa0stz0YAfRtLSUIkwZlwAoCX27IFrNQ2&#10;EK1m5g2mbb8DAC9e/fcVaOHjp9/v7+t0Oo/RNK2nEOIcpVRe1NUwP1tQUPDGnh4Smg0hq+lEe9Gr&#10;VSOLQwUhBIRsZV9Uy8F0FgDApcPp0HD7X17B269/ioSMzMOm/OHkwJABWUUeKVPCoXAGBBFMG16N&#10;YBGhWnF00kUBrOkYNrw30hL9mPfSF+jbI4hTThmJOU99iOqQ8kKXl0BoBiT5SNPgMBy2Q9OrdV13&#10;27ZdmJaWtgXA/65gKaXyFHPOfq+YyTdv8jxz0tzrvwSoUcECgFgMuLgFi4gYABisAQRWXMrgHxj4&#10;Aczf2aZa+tqM2ataaq9DRHpycvJxQojhTqdzOBEdAWAJMy+IRCJvlpSUNGg7Va+cI28YDk0Mhm2t&#10;4eUPf92SttSHE5GZ3hPAXo75OomT/IKdcPogAx6oRC+Wr9wAu6QK8KegpMpM/2nDLgRTfAN7dwse&#10;WbR2WxEqyipQVR0459JTsGFbMRZ/vhpICtQ+YQ86ohdeem0Zrr35WQw/PAvTrjsNGQN7YcOqjYBD&#10;loGpFIQwg0xNyogUolJKCcuyyiORSItWPJvDQSFYzJibc+0jzepUbQrFvh+lFkKIJiM+E+GE7Pl/&#10;CuQ0M7J0DcwqWg/xWqXUfwEsMyORb2VJ/jc5s3KiARumPxpv6+H1etM8Hs+ZwWCwF4DfxEKyL2Tm&#10;j0Kh0Lv7coy39zWRwOgbjoSk4+GQ4wAaBqn/QEfddBMve6CZAWn3AasyEK0AN38zeif7ZvXq1d4r&#10;LjvxNKd0Ytn6PHzz7UaYmgQS3EDYBkwbBcWVEEI4cp6aurRHZvLr3Q+fMj4cdnS5+boz8N7C77H4&#10;zc/BUgN8LlAwgC++WIM3XlkMJSRWrNqCu+9/EyFiwO1ajy3P3LmvbVb7w1lchxUspTifmNcpoi/M&#10;UPU/DmRbIqrqC4N9FUTU6A52EtRNVVUMB7CouWUrZe9gxg8AYFv2fUKoHTnXzokv3t0epKSkjBRC&#10;nOPxeLKIaDQzLwPwCjOvKCgoWMzMTYoEUbYDo7OOx7E3/gaMUYA4ardLF8qAxt8BuDnuxjGvguIv&#10;IeVKhEM/QJkb4i6jk3qkp6efOu26c08pLa3Aoj+/DK4OA34vCASWAiivRnFp9AktKy2hNwBcO/1c&#10;PT3Jj8EDuyJiWbj1/yaiPER49Yu12LWzFL9syIvuE0/yAoqxbnsJ4NAAw3kYsiaPANAGI+z46TCC&#10;pZSqIvBaJloDhdVK8QYo3gaX64cFNz50QL07vj7tyW0XzJ2xiogajdMHAFLXT0ITgsVKlTKwWLFa&#10;DPDPViS8GABenfrYly1tIxE5k5OTJwghxkop+xFRgm3brwohPg6Hw4tLSkqaJQyUfokHfTNOx5ie&#10;4yHUMLAYCtrHggPz6LgaGI12fBdMewWs8A/8zeP7fxGlvdDogE3+b9++PSUlJeX6onU7vffd/TxW&#10;/7Ad8DljvlkR3S1oWsgvjA7UiagXACx+f7H2+BM3AgAO79cFKVediZff/i+sz1eDTRPwOKORsG0F&#10;kAA8rmi8w4pIIaRW0VB72psDa+nOajsgFrNSq0kXa8xwZGfEVDuqt5ft+Ojv8QbnbD8YzBdgxqdo&#10;IrAoABDhNwBur3cMMABAsfoPK3xiK/5Gwf61IlzyS/xBSOuTkJDQ0+FwXJGent5PKTWcmVcz89O2&#10;bW8rLCxczszN+nHR2FsToawJ6J0xHgqDINAfJBuzGYhvVwJRIYo3zObVOQfsx95uVIVC0KUFIfZ7&#10;f0pLS5pApB2Zt7MIH7z7LZCZBkgBMIOFAKotwLSws6h2MTlzXPYDwz5/a2XKE08A1WELTsOBH77f&#10;gH8+9iKKqn2AR0f0V18TcocBWyE5yQ+XwK9bV9z3MzBvf18qgAM9wmKeGw6Fc6vKqws+nBXftpH9&#10;Ddu0EAK3NSPpkPPnTx3w2uToRtuR86foveF6iZW1SSn7u7DD3Pj25HlNzh01RTAYPIWI/mAYRjqA&#10;TNu2/62UeoGZ1xUVFa1trqdIOuK6TDidlwDiRBANgBDNDdIQ5wIAW1iT2y4rRwec8IY8YPBORP3S&#10;7zeqqgq7zLjztWnp6cn6lEnHoveIgfj11+2AoQMgQNlwSIGIJGzdGXVrX1BSOXLpoh8f/s25x2Xt&#10;LCzDH6c8gWHH9Me5Jw9GpfBCVYYBvxNRtSJwKAIIAVSZOP70I3D71ScfNXTg3/5l2/YKKeWzAPbr&#10;08+BfiT88fUbHm90m0eHoXDbck7rsmVP/+Z7IoRwy7B+DIC1ALBiynw785Er5pQV/1K6aNaiFhux&#10;AgAR+VJTU68molOIKJOICmzbnmPb9mbTNH9uziR6bVljZvaBlJPhco8FUS8QBVvTtibhQ8HCc9/w&#10;uvfDdMzN/8V+Fqxrbv335W+89Ek/KTWYoTC69knHrz9tBYHBRMDOEpxy/hhs3lyA71ZvBgNQtsoQ&#10;AXf6+sIKee01/8TSFeuxZOlabN1cgKSu3bBr16+AIkAwYFrwOSQiIIQ1wi8bd+GdRaszq8KR/mOG&#10;9eyrlJpg2/YNuq63yGi5JRxowdpvnH3/FT7D4z/HrDb/0xKRzJmVUzFp7vWLiTCpoTSs+Eub+XVU&#10;VX1ceyxqitAqf+BJSUmDHA7Hn4LB4EAi6gLgDdM0bxNCFBcUFGyMx3aKRs8cCk1OhdRHA5QFgUBr&#10;2tZJDFavA+Lc/VUdJVzcy2vgqgqHR0IA8574APC6QEk+sKUA2wKqyvD77GOwatVm/PVvC1BQWoX3&#10;Fq0WZlUEm9Zuw2YiUGoAxcpG7uv/BdwGKOAGF5VHHQCGq3DdHRdi+febsfC9b/Djmi14ZMWveKd3&#10;xptffvrndzRNu05K+WQ4HJ5kGMaP++O6D13BYq7WDOW5aO600QryQpfXPw5ECVIXp7W4TFt9AiEm&#10;1T+kfgUol5V6KxKObHWUU3HurPmVbfGMn5qaeqEQ4gZd15MARJRSDyillkYikfzy8vK4vBzQkTcO&#10;giHuhaYdDqK0ZgVx6KT5lIZeR4LnUwhxIgCAVRWA72CrtyHEeAgxrk3rk7ZRoRt+OBwAGMWmCYTC&#10;kIYOjRnhnaVAMAXHjOqD9FQ/nn5tGb7+bj0++Wo17Lx8IBAAJXiiE+qSUCUUEDEhHBpOPHU4tm4v&#10;xpZtBbjxmtPxxLOfYuGrb8DckoaiBF/B8sVL3nU4HD+Ul5ff7na7/6hpWjaAv7Tp9TXAIStYBCSl&#10;+JOXMiiBiL1EwqVY7dq2cWfLnbjZ4YXQY6ZZtnoOZL9ohsM/2KZV8dYtT1fuNuyc0+Iq/H5/ssvl&#10;ugPR6DI+AEtt276qqqpqeygUKmLmlj1W6rgCoPFoaotRJy2CV8+poLG3/hG2ORGKtkHXlqCspAKo&#10;qIQ3owuAcW1bodoOTW4EMAggQHcAtoJdUIlL/3ACbrriRJRUhuEyJAYPzMTSd/6MqlA1ln/7K/z9&#10;usLQHcjPKwV5YvctTQCWgioLISMjGc8/cjksWyEp0YNJ545Gnx73Ytn32755+JF3rgM+XQMAPp8v&#10;H8Bs0zSHlJSU+JOTk9vNYLSGQ1ewhHCBuQ8RUa35LmP70odavg0k4D5iWwnWnMsV5qpEr7W9OLE4&#10;vKAmgszNrdhsDyAtLW0MET3ocrkGEJHGzH+vrq5+vKysLAKgKh4rdxpwsw8JNAGi7F1eUuNnnrz7&#10;NE/opO346t4N6HPqIwh0U7xsnllzmI65ue03xBfnlsF/eX0PJFIAmkTOe9/grJOH4qzxI1FZUQGv&#10;z42CsiIcf/os7Fy3FV+v/icqSisx7sKHoSpCIE90wZd1DfBoyJ37IX75ZSc+fuV6AECPbqmwGI+u&#10;2Vx2B4qfr9jjt1ih6/p/kpOT94vH4ENWsICYS946MLhVz9nzJk82ieit1rm0rU9aWtp0AHcRkZOZ&#10;f7Zte0JhYeFXAGyO000HUbYDR/e8Dim4B8wClaHUFjVKqSUA+kKIluXfd+MYdfwf08l/CqDMPB2C&#10;v+ClD21rs3oOILGV2X15FWnzBQdmZur5h9BebtkTPKjcVYqJZ96G3DfvxjmnHQUQ8PLzH2LH2k9x&#10;5W13YFjf6Ibm0Uf0wNJ3V4BdRtRIVClACoR9Hny77GdUFlfAm5EIMO/47r9rbj/zmF7OP1vW7bZt&#10;59u2vczhcHwbq3W/BZc9pAVrT4QQvzZ2npViEGyAKhicq0L02F5pWiFWMX/oMjExMUPX9QeJ6BxE&#10;zQNeqqysvCmeVb7aMrNzJdYvS4RL3Iije86AIAMggDl++y6bX0Rp4TRe/WQRHXtL24oIcxiDpgXp&#10;qBuPgZC/h6Sz4NCBcHgQgENCsPY7bD8Ppt+AhBZVHAIsBqSA1rUnTjpmEP773TokJXox/pQxuOfJ&#10;cZh5xXgQEXbklWLnzmLAIaP+35mjlvFQQEExrr//UigpofebgfNPGVr2yuPPVlvWwulSyr8AgJQS&#10;SqlPTNO8xjCMdfvrkv+nBEuZqt6WFxZCEKIuhRkUBtFitu1/JTiq35o3efeQvrUQkdPv97uTk5PH&#10;SinvJaJMZi6xbfuq/Pz8Fj1LUla2CxlZWdDlzXDKPwBCtNrZim3/jVc/WRQN6T5atPG4oDv8xnqI&#10;PWMKijb7nv/X4I3PvURdLv0RDm0+UCeMW1ElLpt8Kn7cnI9Ro26B9Dvx8EOX4f2XbsCAnkFUhSKY&#10;esdL2LByA5Dki7pvZ7F7/NslGV98sx7PP/UZrPXb8cqcjX2Hn3Ly3B835A8Y1Ce9thohxEmxCfe/&#10;7q9r/p8SLLCqb87Atq2YtrLiB02z6pUF18/b0VZVEZH0er2Juq67g8HgVQCmIOpyY2V1dfWFzfWQ&#10;0CBZ3f8EKe9oi7bWwm0foKMWIQ7qcFodlu3Pr0TX3z0CXbwAiOh2mvRELPthE97OXQI4nbCLCvDa&#10;S19i6gfjUVYRwvQ/v4jXnvwASEuOTrbXRNlhBphAHgeWfLwyajDapysQCotvP1zxx1feGo5BM0+v&#10;rZoBrFi1uXzTsF7eic3cUdFa/mcEi1lFKq1IPX/uZpX5J1mRX1jrEaENICKv3+9PT05O7ialvImI&#10;hjBzCYDZeXl5DzUWXaaB8ggjJmv89R4jPqLj2qrNtXCjW3E66ZAc5UQkcg2YAJIABMhpYOWSnwBB&#10;gM+Az52JG27ORlFpFf7y0Ot45pG3gRQ/oEsgbKF2aEUEMIHDVsxaHkBlZdSQVNPxyRc/4v+uGw+n&#10;IyobpabCn//yyrXXw0gqItdTSRyKJ15CizjkBUspNgEUgPibd2Y+UW+u5LUb57TIw+O+cLvdmW63&#10;u0taWtpRzDwF0XnRHbZtX1VQUPB2S8qkvr/zY/QNAyEpAOCjPU53iAg9nRxg0jJ8mm2FEi0qB0lf&#10;xCZEIhZsXSJiM6iwDJfflo0TxvTHXY++jdl3vwLpdoM0DVplBBoYEoCuEXRNQtMkdMOANHToHic0&#10;jwGQgBzUDS6/E1t2FKNv9+hazMaCSoQiol/moLF3egw1pvSldycFLjqjuD0v95AULI5SAGArgPWK&#10;+UOw2SLRaAwiciYkJPSTUqZ6vd6LiOgEZt7EzJ+Ew+HHSktLG53kb7Dc4dNS4dB6I5hxNCDvAHEl&#10;ZWX3+Z/3zNnJXvDOBXmzZ+demF9Vcbut5HmmTV0LSsIorYxg165SaIaB/3fD2fhpQx4+ffcbjDlu&#10;CHzdU+F0aAh4DPh9Lvi8TiT63Uj0u+H3uZAYcMPjcSLgdcHvdQIg+LxR7w01oysA6J3gxLPzrkSX&#10;qkmQ+cXjDSHOAfCv9rzeQ0qwFHMZwBuheAvAX7FS778y9bHvms4ZH16vN80wjMEpKSk9pJS/Y2YP&#10;EW23bfuvBQUFL8QiIccNHXlDFiQGwGOMA9OlECK2N40C6NH7MBzAMGKddFymTZuYD2D6ji3rKhyG&#10;+zZNdwBCR9hkOHQDPreBlIALL/zrOvh9TrjdBhyagMOhQ0oBVgz+/+29ebgdVZX3/1m7qs505zEh&#10;yU3IBDEQEAhDUAihpaOANApo2z9sAVFafQVRgXbg59Aok6DQitC2oihBEKT7tbUZFJEYIpAwIyFh&#10;zJybO99zz1RVe71/nFMn597cKRME5Ps89Zyh6uwaTq1vrb322t8Fg2qfVmYEiciwVdpqkh41kxuB&#10;Rpg9FbF2MfBT9mD57jcvYYk6AGptQYWXVXkR9FlXwj+8/NKWZbuSIDrs7kSkoaHhQM/zDqyqqjpE&#10;RP6+VKvv2SAIftHZ2blTmvMiIhz++dkYMw/PfQ+iZyCmabsROhsczVuRsPZkoP9vC+bxp1fHW5qb&#10;aWioo7Ghjob6JoxxCIKAqZMakCGyXaqKtSFhYAmtxRbrBg8iKGMMIoLjOKNWKivhkI6Ojurm5uY9&#10;Vs37TUtYYk2PFV0O+hdr7V/IhA/taMHQce1HpLalpWVBa2vrdBF5n6pOUtUnrbU3Z7PZX6bT6Z2a&#10;2CxynMtRhxzEUV84BGPeg8hJiNSMnGMoi4Dt8sLe1FBrcXZfEu7fMq699tr4pEmT3geQy+fJZPPs&#10;ow6e5+E4DolEAtd1McaUPSlVRVWgRFBD11W+hmE4oqdVgSl1dXX7swfVSN+0hBWE4b3qmIfv+sz3&#10;HtoT7dfV1c2MxWILW1paZhpjFlprO4DV1tobOzo67tvRLPQIMvt9cVoOOJIFhx9RLDQqi4rJnqPA&#10;6gCGN7/2ubUBwhaUjSAbgPV4qV3WBnsb0NbWFvb19b0chuFc3/cJggBrLVVVVdTU1ACQSCTwPK9M&#10;OiJSTBgtEZG1tkxQ1try+ghhGJY9ruGIyxiTUtX9eJuwtsed51//xNhb7RhExDQ1NR0rIu+Kx+MH&#10;mKKY3QrgDmvtfR0dHTs/cRqQoz73Dlrn/TNwLHDEmAqVqi+g+peiDjrLdmXfbzhUM6heh8qL2HAd&#10;YbgWza7TFTe9NUX9XmecccYZhZtu+/lT2TA8OUz34/s++Xye+vp6giAgDEOstSSTSTzPK3fvIvKp&#10;JK0IQ72siNCMMWXiGgoRORJYMsbhRj/c4VjXm5awdidqamqak8nk+1taWg4QkUO1OK3loSAIbrfW&#10;PtjV1bXLqopFeZfYZYj5h1E3VO1CeRjsCixPE9gV+tg1ezy/ZY9D6Wbda//29kjnnsG/H7L4YLP4&#10;iL8LJ08gqE4RJGIEfoGgt4dCoYDv+/h+QBAEVFVVEYvFcByn/PvKOFXkdVWSV4Ri3Kv4/Qgxl2mG&#10;AAAgAElEQVSkdXI+n79xNH2sdDrdkkwm32+tXeV53iMw/t7DG0pYavUNDbi2trYeDHwwmUzOMsZM&#10;U9XHrbW3Ak9s3br18d21H5l/nke87tJRycratcASLM8SFp6jvWeVvvrTXVIo3asgBKy/461zPnsZ&#10;kq89f3Tm7i1H+bWN6KR9cGdMJjdpAvmJrQQTWwmDPH42TaCWMAypqqoqx7UqMdTjKsa5tjlClV6X&#10;tXY70jLGzPA879PA+QzvQe2bTCY/IiLnOY6zzlq73Fr7iO/7jyaTyTEfzG8sYRl53fcvIm5LS8up&#10;xpjFIjILyKvq/4RheBuwcuvWrTs9PUfkOBdA9cHBTwyT2g+R94/x6/+ha+A7+vz3O0ff7k2KKLrL&#10;+LTm38aOQbvXPZTszjwEW47NJp4nW+9BXQPp5ikMvGMm6f1nkJm5L/70qdiaFBpzwRgSDE8CkccV&#10;EVYlcYkIyqgSFB8Ow/AFx3F+yGAlh6nW2utE5FBTTNmZZq09zBhzUjwefwX4M/DnNWvWPDZ79uxh&#10;U4PeMMKyVtcE+eB1m+Xd1NQ02XXdsyZMmHCEqk601j4pIteFYbi+s7Pz2Z0WxitBjvnSYRx9xL8i&#10;chvw60ErHWkeh8Lna29Zsvqbx9h1IHcVn1B97maZdmEtXOwWgg+n23PkNm9gYM0GMs+toLeuhp6G&#10;KfTM3o++d86lee7+NM2eTt2MqdQmUzgjtFvpaQ06o4r1UPS4ws0d6EAWTWda/I6ef6W//8DCc6sv&#10;b/jqZ17jQx9yMu/6h0vFdU5yg8AJRSjNrk8CcwXmhpnsEWSyp0/vy70Quu6z+UL+56nrL1lfud/X&#10;lbCstR0o91hj/5fQvtjVm97jJcpbWlqONcZ8zPO8OaoaqOrd1trHwzB8taura+2uti9HffE4HHMW&#10;KgcjHISqYShhhVbHvNL6xnaP38buhcj5cY4qNOOaOFIz/fXY59n62uNLZNqXExpr8kzsPWkTklEf&#10;vy8g39tL8FoPmReepe9Pv6OzroHGumk0zZxF08w2aqZMIjmxFa+pHpOMoakUJIuD1xqESP8A6geE&#10;uRzBmrW4s6aSWnQEwfrN9Fx9M4W/vkTymPkk3n0I2t1P9s57Jmefuvej+srm2f2XXnm+S/Yo9y/P&#10;fshRxzGhxQAORS/NUBQaEaFFjGlRaw9yHKeWRPIWuGTQOb4uhKXW/sEiv8byF9+G7c+8sGbrmuv/&#10;d4/NhRORWFNT09mO45zqOM5Ea+3zqvrNIAg2dHd3v7ajE5CH3ce7Lj4FOBfHmQPahiOJkg7VCbLg&#10;8/N0+bXPVBzQDneDREQ48PxW7KaBt2Qtv7cQZP7njyBp3omVelT3QWQC74pPhEQDFoPovntAw29Y&#10;/JO+9vL9MnNJHHmPJ4IrQkYdcqJYseTyFs0XCLd2UNBOss+spC9pqE3GqI4nScZqiJk4xkkgTkmJ&#10;VAMIMlgN8cNO7ECGiT/8OQDdX7qGrv/+KbGggaav/h+8g2dCGKK9faRv/0VKNLXQleolKjWNdmNQ&#10;iyiW4tUItSg/aNDiq4DBYlQ8G/b/T4qn2oee3x4jLEMsbzX8dxtyWyFfWJ/R/q5dLRo6Furr62fE&#10;4/ELWltbFwDGWnu3tfbubDbbk81mt+xs7lQE+dCvHNY9+v9h5DxEpgGtRdnhiptRpAYxxwDPjNTO&#10;sFAKUEp9cN2/4+iL/w7hHej0UN79hc/pn6+5f6wm3sYbhLi5AHXeg+CCxkA8VIu5A2+A32zQ3zWp&#10;81JMZKYHuCI4hOQUQoQCIGJQEdQXrC9on2LJYdUnVIcYxU6BIKVTkBKxrKPmrE+RWHQY6R/cysCv&#10;f4abydBwycXEjjoQiRcpJb7oSLzJcwjWv+KoceYZEbEluhGkJAwhWI28rOJrqWsagKzyVLfTSttz&#10;HtZD61+w75lx6a8+fWX/7pQUHg4tLS0nGmM+k0gkZqrqK9bab1hrn+rq6urdLd7U/PNSxGv/BZFP&#10;4JhWVOu3m+dgNQf2bmx4C35s+Q7vxMhJ8u6LjsONz0dJIVqFGA8BrHsF8DZh7a0Qp69c17E8YvbG&#10;9fD/jlfaV9rGOw1yicHFI0ZMXPodS05DAlV8UUQBKdJQcXFKn0syNUUGxojBiBD6HSRbD6L+mkux&#10;m7bS/9VrMJlekrMXUnPRJ8pkBeBOnUj8qEMI7vwrUCdRkL5IBAoloooWUyLGUMBYe+lTPPvIccOc&#10;2x4jrDvuuKMAFPjkFXukfRFJtLS0XCgiHypl2N5TKBQ+3dPT002xaMMuBzrlgM9UU1f1ZRL1Hwet&#10;BkmWopDbNrK6GrXX0x38GlPo56/P5bYbJRwXdCEqYMQt3uuVXhuz5Z1n1euTP+3Z1XN6G3sAyua9&#10;qkysqjYf/P54Lpcnvr4dL7MF0S1oEOBQRYEaAmNQgQLKALbsRVmKpFKMqEadNRA/BLJUf/NCTGMd&#10;Pe//FNLzCjEaqL3gHJzGweUtg1c2Eq74Kw5JTIW9qFCO2GtF1oNQlGg2CqpULYL8cHGUN13iaFNT&#10;01zHcS4tdfs6wjC8trOz8w6KRRt272hMbepshIsRcUZ8Ylr/AtrW368P37FrQvyjZb2rBvhVb/6p&#10;OW9VWN2C2ZsYi3e2PfbrT1m1DGxqp3fVi3Q98SwdjzxJx8NP0bN1DVnbT0gVQi2h45KjVM6AKM+q&#10;SFwpKWajWDaQOuJ4EueeRvb//3eCv/wOD0NswSKS551B5UNcMzn6/vHzhK89hedOJKo+ohS9OqWo&#10;CVjcVXm8EcEWPTCj/7peD+gDrh56Yns9YZUKN0hzc/MZjuNc4LruJGB5EATv6+zs3NPVZh2MGWnE&#10;twg3HugdRbISEeGMMwy/usOqDps09zbeihC7brvqNW8grLXnmZgXN0DVvm14+7ZR9d5F1Ns8zavW&#10;0LXscbof+Au9f3yUga2rCGyGQOvwpY6cUQyDIzjqZ/BMnNabL8euXkfmsitxNYVInOQlnwTXqdw5&#10;A+d8hXDlfcRlX1SKmfOKYhFsySyKfKUVnwalSriievRw+RR7JWGJiAPEU6lUbUtLy2dF5L1AYK29&#10;c+vWrdfvrN7U9vs5zuWgtjheSnd6TptfEJn9vjjMjnPEF+azwXyeoy66A66+pbyN643mPW3Lxntr&#10;I4QzXJn9PqFuqkPWNVRJnE3tmTf9dB1j95r8uXw+P9t13Y9Gmeg2DFHfR3I5vFyOmro6Yh9cTN0p&#10;x5N+ZS39jz5N+sHHyCx7krDvRfJBARNW42g14niglrxsYOoFX8WZ0UbHoaegGiBYEid/EPeURdt2&#10;7gcULv9Pwtt/RpzJqOuiakvdTCnHqkIsthTU0pKXpaVolgCBardj5VvbJX+xlxGWiCSrq6urm5ub&#10;3yEinxCRfYENQRBc0tnZ+fvdtp99z0owsa6Oo484DvRMoF/mn3fuTpGW4xxP67xjED6JmAkAaPjg&#10;oG007EGlH5GaktK/D5JHySN0otqIyO6rAbg3QqhiwYxPQNCCyH4kZBoqBzFp3xOBpW/04e0S0nYz&#10;VaV5KjsDVSVZtTs8cge4UFWrbEnfqqxxZQyu6+Ll89iuPjSXx9TUkjr1BBrev4j8qxvIP/E8+cee&#10;JXzsecKuV8kVOvBzA7RMPJCmiz7N1ku/Q/fzf6KKiUiyhtjFH98WKcn7BLffQ/D1K4hRC24C1RBb&#10;LBw2aIFizCrUYoTMluhKEUJlwIb2wun63LCKD284YYmIqampaXAcp7q1tfUEETmRYkrC077vf7mr&#10;q2u3TfyV2efXUkcLk5tPQMwXEDOrvNJUfx1YPeKPR4Ix/7rddyqD4ln68DVPyLsuugyVj4MECE9j&#10;7UpUHtPlV/1Jjrn4DuCMHd73mwliWnH4/qBbTjUEu37kH71J4GbbId4NNO1kC2myXbtc5r27u3tu&#10;IpH4SOSsW1ucNxhJzUDRkXddF40rJgzxewYwvk+spZnaD52Inv4+ws0d2JfXET73Iv7Sx9n3c+eS&#10;efp5XrvlB8Sa61A/TeofP4b77kPK+w5++zD5sy4ArxehBegvpykYQLGEDJ6no1qs3SoKoSjW2oxo&#10;4vpZvHDLSOz9hhGWiCTr6+tb6+rqGmOx2GkiMktV+6y1t3d0dNy5qzlTg/ZV1EifRGvyZIRPIzJp&#10;d7U9LMz2wX9ddvVVMufjPwTQVT8enGphxdsrQiAeSZnz8RoOOaARRpytsTuxma7nNr4O+9mj0BU3&#10;ZeTdF3eD7BxhiVmtK27aVV0wtzTpuL7Su4oIq5K4IokY2EZg1lroThfnCDbWY2ZMxS4+loYvfZqG&#10;eIoNjz9NwzU/IJbO4rV3U/2Rk7edfxji/2k5ctgROFMnlZ2uyhiHAh4QYlEVrIDNFwgzOdQPKOTy&#10;af/VdUvaOh7+ig7TFSyf5C5epB1GTU1Ns+d5E1pbW2cBJ6iqKyKb8vn8lT09PbtN40pEDIddMgXH&#10;TiOV+CDwMYw07K72y7A2D3Qh0odqL0Ia3x/Wnd2OqMorVN7IvJ1tMKfT0LAZxzkMpX7P709f0TV7&#10;bsbD64yNwKwxtxoONnhkV3fe3t7enEwmPxDFrlSVMAzLSyTqF30eKhETCfuV5w72DmCMoX6fGvp6&#10;e2HfydQcfACuCLWui1cxh1D9kORl50NNarRDHOa0g5C876vvb1XLb9zG2i8whkbW60JYIuLW1dVN&#10;dV23MZlMHiUi+4tIj7X2sa1bt/5GVbt2376Oc1lw2CyO/uL+YD8IfIii3o63u/YxGHo/qvejzgv4&#10;6b/qYze8ebWrHHNxebTr9eBP1d1WZu0Nh5WtO+WTqmZRvWs3HEGViCQjsrLWlgmqqIXlDyKwyImp&#10;VBB1HAfXdXEcBxGhqqoKsZbA96kyBnp7cWIx3Nra0qErhXweFcFNxTEllVIYewzJFrVplpKMv0wi&#10;tsx1nJ8DY1YB36OEJSK1ra2t+zY1NbU4jrNAVROq2qGqd2zdunW3Blpl37MStDTPY8ER8zD6D2De&#10;h9IJuhT0aZAPADN25z4BMO51uvTy3TYg8ObBbhjVFF43tY49DqMbd5Ll72X5NQ/Cd3Zp9/F4XCNZ&#10;46grGHUDy4vvE1R4V1HWQKQgCkUCcxyHeDxOPB7H932qqqrK6yslloMgoOAXOSYMgrIufNRGpcc2&#10;DB4PguD/xGKx50Y5LQHastmsRlpZe4SwmpqapgBTmpubpwJzjDHd1tqXfN9f3tPT8+ru3JfM+XgN&#10;dXXzmTzhENB/wJhiRWS1XYheibj/V5de/rK865JFYzS1k9gNmnQ7MTn6jcdu0LWyvLIbDmTXMJ5q&#10;1+E4yNnqWoxVVDoRCsUZwwSI+IAP6qME5fdiLKo9GOdbu2PqWiaT6a+qqlqu6JHG8+qt46COg/U8&#10;wphDWHAIfUOYL2DzBTQIoURWkfKoMaas5e55HtZaPM/D84qdk+HIx/O8cvcz8uoqSTDy2ipJ0Vrb&#10;ba39xjjISoMgODgej5+Yz+evj8fjz+82whIRr7GxcZYxpsV13f2ttdXAJmvtnzo6OlaUZId3G+Qd&#10;/6eJxuS7aWqcD+ZEjBw66Amn8qouu+p7AHLwp1qpqa0bqS00fAHf37mKtf74UpxFRDjozBReqhZT&#10;XUM8VkMhX4tIDZ7TtnfEsHYAyoaxNxqrDeflXfp9MV9v1+CEIWo6UQYoPn0CRAolgikADhqO7Qlq&#10;+BC43wW7ASvFWcRCHkMeDfNYyWO0gPXyhEGeRGhJpzfrkzfu+nUE9tlnn62Z3t6v+MIJGtoFuVc2&#10;vCvf29eUy+XwNSB0DGHMxcY8NOYisRjiuYiCDUNCawmDkNApjnVFVXJGK+/lum5xxLGiC1oZ4I9g&#10;jMHzvMru5ouu6w6tZD4c3ikijcDB8Xj8G7lc7su7TFj19fUNruvOamlpaQKmi0i/qq4DXt66deuO&#10;pwmMF01V56P6jxiz3/AbqCdHf+HvwMyhquaAkuzH9ptZ+wBGbtQnrt+6U8dRkRYs+56VYELzPvi5&#10;vD7+/Y1QIqqjv3gKR110MEIVovUg9diwDtetB+qwTB9jlFCodvaGccRtUO7Zpd9bmyMwg/XIfN9h&#10;aI6ttZWeSjXCtgef6ibQV0G2UpzZX0ApIFoAApQ8BRldmifvv0Iq9nWwaaxmQHzEFrBawEoesQ75&#10;zJj3sS6/9lHg0fGc+p5Cqq5uJbDy1QdXzum79Refy616/rxsNk+gShiPYatS2NpGzISJeDPb8Kbu&#10;g9faSKy+FqmtKWpgxTys4xI4guMYZJTUssp4VeRBRSOOBWsJVbGqhGGALRQIAh/X9XAcpzcej48W&#10;r/KAKqBZRE4HXrTWTnRdd9pOE1ZTU9MUVW1zXXeCMaZBRNYHQbDS9/2X+vr69nzmr/JRjBlNGG0K&#10;Yr4NZj+MjDzipWzkz1ffBVft3HGIs1De/cUpqExgUstEjJmEk7gTuBNAVVWOvuRkXDl353ZQOsr0&#10;5r2nfp8N/4Af/Hb4ddYikgeCopcieUTzRUKRQtF7AZBXWfny4DqSal8ltD9FGCgl1RZAcyAZrM0g&#10;kiKUbdWDfP9WXOcRHK+DwA8ItYDYAsYWUC8gLOR58ulRPefSg+X7u3Q99jLse9xhq5YtOuGP1sTP&#10;C1BKfVIChVAdbMxDmlKY1jq8CZNITJlB8h0zSM2cip3UCk2NSH0dbn0CawxSkRO7beYfZV0rLfjo&#10;QA4H0CAAP8BxDQqEngPJGBpzsKoERXnlzaPXtYMwDD8LrBGRp4CPWGs/47rucztEWPPnz/fWrFkz&#10;zXXdJhGZaIwJgLX5fP7Zvr6+13QY/Zo3DCIFlPpRyQrAcAJHffF84Hs7uaezUcdHtAmhGhGD2JsG&#10;b6LLYZcI63n+2j40WLZ7PK5iBDZAypn3BVSLShuQK36vBaCYfiC6GhverCu+O1j7PgyWYMwyVNKo&#10;TYNkES0Q4oP1EXxUAzyvFKXNdaneURjcxsDTSPIbDGgWO+ATqk+1G8JhPivPC4bm5+ij313BHqyB&#10;92aGS8skXwQRRTSaemxBLBqE2C3dhFu6CJ96Dd9bQa4pyUBLHcnGVhL1E0lNnEhVcyOJRIKmT3yI&#10;+IQmcrf+D7azD7FKDCXM5JBcHs3kCTt7cBRyfp58kAfXo6BCoSaBTGhEm5swExvx2vbBnT7lmaqJ&#10;raPFQH3HcXxr7SWq+hPgWtd1VwAd4yIsEUnW1dXtk0qlGhKJRKO1trNQKDynqt2vize1M1BdS6Bf&#10;xbWXYMzxI24nZgJGL5Gjv7hZH/7OL3d4P0UxfcoxKGufoSf/2KBtegd+R0NVF2Iad7h9a18D/xvb&#10;SdYoxWlEajeA5EALqBRJBgJUOwYrPMhDxQld2oXVAuJkEZtHpYBoBksaGxaK+uMaoE4AoQ9ugBaC&#10;4gQyo2h+y7CpG909t5MIHTozeSY0BKz8j+0IZiyUpka9OvzaT+5IU3/TWC5tjWJSpyslrXW0OEXG&#10;gFWnJBnjFYX0jKKhT9jeR9DeR043YNUljLlkYgM0veNwWs//KP033kH62m8T6w+JqYtgMIUQKShY&#10;xeQtoYKoxWAJKE3FiUEhYfCrDEFdHG1qztacetqfWr84+v+ZTqd/kkqljhCR44wx/1hqbuxRQhFJ&#10;NTc3T/F9P5XL5bbm8/kNmUymZ1eLNuxxiKCPXHWfHHFROx6XYfSkEQPbRiZinW/KgovW6fKrx1mw&#10;dJi21II4v9HnfjA4bvLXG7bwrkseQpxTUV0PmqdILDkwWTAFIItoFsih5MAGiNmCn13KY0/8abt9&#10;+eFVYH+B4/VQyIe4boAGIaoBoWvRfI4Djts2qViD32LtUgY0SzIMqKsOaN8Y0OuENB8dsvKTwa4o&#10;TGyfFHvT8Bu+jT2OJqpPzsBhosVJxz6KlWJ+cjS3D4rz+RDB4FEMG5nybR0WBnAK0Pr1z+E/uYqO&#10;yy/DW9uFOikUH4tgcErCewYVl1AUg4sDBFgcFCdUzECADOShPU1h1ab7+5d1PsMYhFVdXd2ez+e/&#10;YoxpLvXkFMaX1mDDMNzS29sbUhTG2ztiKTpGoSHVBIA+evWTMv8LX6Sq2sf6p5YrTRkXjLNtdN5h&#10;NlavkBOuPFnvv6RYONWtzeCEIOZFrOYRGUA1C2SLGe6aQ8igZBDNI+ITZG7b/lBU5egvXkooN4H0&#10;49gQa0LQAKshLmFxWr0GWCekNgjpU4tqVh+9ZngPdsU1y0EYrxejy6/tAnZbgu7fCqQYWY5UfKOl&#10;Qs0XU1dX5/T29prq6mqjqkZVTSKRcACstY4WC4wYz/McQKy1DiDRtqX3TiqVEoB8Pu+U9q1aUZyk&#10;4nNZTUpEtEpidi0ZO8Gh56otjV6T5/6LisQLKAGKWsUt2UukTRUhknfRkmJCcb3g08+UT55Pcu4c&#10;1p5yDuHadjx3AoqDLW9bUliQbcqhRc0rwYgiakvfuxjiiA2fDchceqiuGJfIQKkYa4Xk3/gIK9/V&#10;1bX3eVPxekUshJpDNBqSLnouShxHyiM2uuKaVXLsVz+PyuOoNqPSTpAfQO0AjpspEo/pQ1VYt34b&#10;IYfhfyE8i5UBHLEoAdYLCfJF3Q4HS+iHaDLAxZItKE+uGD7Iu/ya51T12d11+kVvaHiuEhFzGDgr&#10;txmY0wgmrMNYi6NaNCxrrZNQdRSMxuMmpmqsp66qZ1TVeKqOdV1HVZ2ScTmA4ziOKX3nOI7jRusc&#10;x4m+M0EQOBXbOKrqGGOcqI2Szplb+j5q240MuHTcUpIaEsBEhl/a3lR8b0wxKiwV3w83pW2kJ9yg&#10;bVVVpJgbZ1tbWysNZugFj56a2traCqU4tIjYUhtBKa/JUkzuVhEJS3lPIaCldSFAEAQWCBzHUREJ&#10;RcS31ipFcUpfRIJSO1ZEfBEJRCTY7AW+47v5hemkX4ibM3uwh1oRwpLL7ERyyGwT0iseeSWBSfkK&#10;+EEv9fseRMMH3seGL19B+pkVVDtFIT6LLeta2ZLkH1osIBEJxDhSVA9VKU571tCuD9TeEqq981Be&#10;2VEbGHTNZQfDDG8opJy1NitmFrz/A2S7qlDtF2OyGJMHryBiCwGuj4a52jV3Z2O5rcZ4xEMTK3RO&#10;OH6AVI0Xz+Wgt13jttOxru951jpq+11j4nFTyLTEJUgFGjgi8SAkZl3tTxjFtUpM1XgCrkroGTBq&#10;cKWo1280DB0bSzmhVBljIuMzxhAYCfKuiDqA0aJ4tqOoQVwHJ2ZUrAMYUXEAR7EGcZziraBGVaVk&#10;qJWa/ZFRG7YZdOXiVHoIIxhzZJBmmzKzVG6zHUpeXaWLqxSNr3IdletK6ysN35a8dQVCEYkMOjJg&#10;C9jI2EuT4a2IhJHhG2PCkvGG0fqKtoLS9wEQqGpYMvhQRMLSd0H0XWm7qJ2wRAbl1zAMQxGxIhKE&#10;YRgaY4IwDG20PgiC0BgT/cYGQRBEx1goFGxpn+VrUHkthnufzWbL17H03XbbiYjW19fr2t612mAa&#10;9KDu7vwv5MA/dJvw6AyWLEq+YgkjjyvSUxdwMDiAg+JhcG2IpyH7/svZOBrQectPSOZriJsEMZQY&#10;Bk8ET8EVg6NS/H2JpCKECoFAqJastf+z2XZ+7ADWdw+ncbUjEKC6sbGxLgxDz1ob8zzPtdZ6juPE&#10;rLVxY4znOI5rrfVU1TXGuKrqlV4dY4xrjHGDIHABpzSZ2aNoIG7pqWoAt/S0NEOeqtHnaDuHbU/W&#10;yqemA2JUreMEAyJoF2DF2piCi+AK1lE1rhSN37VOdUrdmEEQCX1MmAuKf5NijSfquCI2crnVAFhx&#10;XMEpEoEGVkUBdzsDL/7tZflrlaIdW8RYLbrJkVEWdWdVVUzF5+Izz4qWjFMkVDSU4kPLFg3IRAYa&#10;GVtk5EGFAVcaYaXBRb+L3kdP56BkZOq6blAyxDAyvpIhlsmhYl0YGWZklCIS+r4f7Xu7G1GGZPAP&#10;/cxggxz0OZPJDP1N+bfDbT/c58igAdauXasADQ0NCtDd3V1JrJWvw3233ethhx2mK1euHHO78om+&#10;Dp7By84BF2aFy/PYeBYlhyUHFLD4QFgirejIRAQHKcaaEDwEN/SpmTyZuv1mkHt0Bc5AgYSXIqZC&#10;jOLiUSxO4SEYEYxKuVyXCIgWb+KAojpDwYZ/Vesd3aArenf1HN2pU6d6AwMD1bFYLBGGYdIYExcR&#10;1xQ1xhOq6gZBIJErT5GUnDAMS1E6QsdxKN3kvuM4EgSBOI6jAL7vC2BL35f/tJIBaelmtyJiwzAM&#10;XdfVMAwrn66RwZSfniChMTYIAgnAqAhhDAkD31rEqhEJBGwhM2AlET0Z89bkJQTVXDYbShVWpNqK&#10;pIfcSDVDLlH/MN8VMYwBAhAZSSV6e3u19Fr+LjIeKBtQhPG8H+92w76vMLgdaXe7z6+HIb6N8cFa&#10;+WtgbMEX4r4U5wGFquWYk4Wyd0VF3KkYNi+qgTqOR9ibpu/hx/DyAa6bQKLfVDjVkeSxUHzqihbb&#10;j6pMqIKGYSnEr/vmGWgDdp2w1q5d2zOkodHmiOyJ+SPjueF3fpvCtlSft43rbbyV8QTP/X6mM2dR&#10;aO3vLdSHWtEfH2IeUb3B4qLbPotBB7LFeIIbK/YFRCkXlgcQYfCj2kAYgPah9GAJCPFQEiWi9FOW&#10;vlnALsdw3WFiDoNPbOhsxzcx3krn8jb+tjHcw/eMYjhg5Z+k+X9D4h9RYlhTKpha/FU5RBl5VtsC&#10;otH70sTl0mdHtpWSLxb9MqVEVIOEIWgnVrqAOkzzO+DoeZhD58C+kzEtDbhxDzedxV27YbRZKePG&#10;mKOECxYsONHzvHeq6nbu3GgS1pGExVsdfyvn+TZ2P0ayn7HuKVVtXLBgwR+WL18+bM6gzjxoje3p&#10;o5DpoGA7CMMAwhRoEsQppSHIIO+qGMsqjiIVg+jgaDFGVQwmWxwxmFAx2oe4nWiyFibPxzl1Ie4p&#10;CzELDkaGmfKaAGLWvj6EZYz5pKqeUjnRsfIVitm0lUqH0XeVr2/jbbyNwYhsY+gkYtd1t7OvYV5r&#10;gGEJq+n/fv+JXFePTW7YbLJrXiPz3IvknnyBYNPLqN+J4xvET2EkhjG6zYMScBQcKaHE/ykAABZu&#10;SURBVAXiRYujiIHFkSwST0N1ElN/ILETj8X98N/jHHPoeONE0xmSU7UzGE+m+3ZCXNFrpIETCYZF&#10;xBUtsHcTVuVxAoPOcVfagdG9z/GgkvwjVchdQeX/MvT/HAuldIXtnvw7e70qf18p1bsz90p0Pju6&#10;bm/AUJuKCCvSkYreR9e/EqPdXyGs8SY09cvkljpvwcGkcnny7R0UXlxH4bkXCZ5eTfj8K2h2E+pn&#10;wFckdDChgyOlpE9HEdcicReTbCLWdCCJd7+T+OJ3477nSExyrOnL22Hq5s2bUxMnTtwlmakdIizY&#10;JvJVKW5fKXo/lLT21htGRMjlcvi+v91NIyUBs0jrZ7Q2rLVks9my8FnlOmMMsVgMx3HGZYwiUpaz&#10;rSzRFN284zmmoe1VahRVEmv0JI/FYmO2Y4yhUCiQy+W2O0cpFTGIRN52BCLCwEBROzyVSu1Q91pE&#10;CMOQbDZLPB4vC8lF63zfJ5/Pk0qldpoMXy9U3ncRWYVhiOM45WVH7Mjmck6YDsQPAgI/wKrF9Vy8&#10;ww6g+t2HoAM57OYOWN8OazfDxnbczl6c/ixOYEmmklQ11JPcp5Xk7GkkDppD7JA5mPjY98oomNLY&#10;2DidXQy8j3fyc3mpFOqKqnBUklblk3hvvUlUlSAImDp1Kq2trSQSCUSEdDrNxo0b2bhxI+l0mqqq&#10;qlEJIgxDPM9j//33p7a2lkQiARSlY9evX89LL71EJpOhurp6zGMyxpDP5+nv72fSpEkcfPDB1NXV&#10;EYYhW7du5emnn6ajo4OamppBxjkSRIRCoUAmk6Gqqoo5c+YwefJkYrEYhUKBV155hRdffHFcD5V8&#10;Pk9LSwtz584tk4OIkM1meeGFF9i0aRPJZJJEIrFDZNrX18fcuXPLx1NVVTXu30cPiFmzZrF+/XrS&#10;6XSZNH3fJ5VKMXPmTF577bXy/vZGVDoCEWFFZFVpU5FqZ+UDZyRYaydY1VpriwkNqormC9DehRjB&#10;jcWI79NKbO5svEQcx4JnFU8h5nmkamqoSiR3axEEY0yjMWYGrxdhRZ5VEARlQftKDyt6HRrL2hsR&#10;hiFbtmzhsssu44wzzqCnp4dcLkdNTQ29vb0sXbqUX/7ylyxbtoy6uroRb46enh6mTJnCd7/7XaZO&#10;nUpfXx++71NTU0M2m+V3v/sdN954I6tXr6axcXShhkKhQH9/P6effjoXXHABU6ZMobOzE8/zaG1t&#10;5eGHH+bGG2/k3nvvpaGhAdcd+a8TEfL5PH19fSxevJgzzzyTRYsW0dfXRzabpbq6mlQqxU9+8hMu&#10;v/xyYrHYqJ7WunXrOPnkk7nqqqvI5XIMDAzgeR51dXWsWbOGJUuWcMstt1AoFMqkPRYKhQJ9fX1c&#10;eeWVrF27ljPOOIO2trZxE0tXVxf77bcf//mf/8m//du/8bOf/Yy2tjYA1q9fz9lnn82XvvQlPvjB&#10;D/LKK6/Q0LD7CybtLlR2BaWk8jk0tAIQi8XKdjgaCoVCc9SNHBQnkxIxqkImh/oheB5uIkGsKkWy&#10;qopEKknSi+/2ii3W2m5V3WVll/EE3csXspKYKitwVJYOquwWwt7pZYVhSD6fp7W1Fdd1ufvuu3ny&#10;ySeZOnUqM2fOZPHixSxatIiPfexjLFu2jObm5mHbyeVyqCozZ85EVbn22mvJZDK0tbVxyCGHcPbZ&#10;ZzNjxgxOO+00ent7SaWGL4OkqmzevJnzzjuP6667jqeeeoof/OAHPPvss6RSKQ4//HAWL17Mf/zH&#10;f3Deeefx61//mkmTRi6tGIYhnZ2dfOITn+CKK65g06ZN3HnnnaxcuZKOjg4mT57M3//93+N5HgMD&#10;A7iui++PLGUWhiGJRIJkMsnjjz/OkiVLqKqqYsaMGRx33HFcfvnlhGHI1VdfzZQpU8YkHRFh06ZN&#10;vPe97+XQQw9l+vTpzJw5k40bN9LQ0DCue6anp4eZM2fS1tbGSSedxC233EI2my3fpyeccALTpk1j&#10;9uzZPP744+Pycl9vDBe/ivTVK7epDLlEnlYxT3tEtFZWxokQ2XK0H8dxcEqyxY6CE1pMIcA4Hgw5&#10;jt2AZZ7n7XI5s3HHsCo9p6Hdv+G8rOEC0XsLhsZzfv3rX3PPPfeQTCYJw5Af/vCHnHPOOZx88sn8&#10;/ve/H/HmsNbi+z6O4zAwMMD3vve9cvxp+vTpPPHEEyxcuJC5c+eybNky4vHhA5W9vb3st99+fPnL&#10;X2br1q1cdNFFLF26tNzFufnmmznnnHO48cYbufTSS1m6dCl9fX1UVVUN215HRwcLFizgm9/8Jj09&#10;PXz961/ntttuG+T9/OpXv8IYU+4Oj2EA5fV/+ctfuOGGG4jH4+TzeT772c9y/fXXc+KJJ3L11VdT&#10;KBRG9f6g2MVMJpN89rOfpbe3l/r6ej760Y/y1a9+lZqa4WcVVCL63+bNmwfAsccey9y5c1m1ahXG&#10;GKZPn87RRx8NwPz587n99tvHPL83CpVkNdy64UItI20fQVWbRxpQqiSrSJM9KjTheR7xeHw70txN&#10;2MLgws87hTGHsipHKSq9pqHLUDKrHD3cG5foPIDyH+R5HoVCgZdffrl87sCo7VTeRJUlkGpra8sx&#10;qf7+/vJTcbhlYGCAE088kUmTJnHffffxwAMPUFNTQ21tLXV1daRSKX7xi1+watUq5s2bx4IFC+jt&#10;7R22Ld/3KRQKnHXWWTQ0NPDLX/6SW2+9lerqaurr66mursZ1XTZu3MimTZsGec6jXavKAYDo1fO8&#10;Mgl2dXWVtxutLVWlu7ubhQsXsnjxYm655RZWrFjBmWeeyZQpU+jt7R2zjUKhgOM4zJ8/H4CGhgZO&#10;O+00stksAwMDnHTSSeyzzz4ALFiwgHg8Ti6Xe8PvuZF6JEPjwMMNXg0dyBqDsBqHdgcru50jkVYs&#10;FhvzYbMLmM5uqCY+7hhWhNFIa6Rlb8PQ7uqUKVOYOXMmtbW1zJs3j9NOO41CocDy5csHbTcU0Y2V&#10;z+fxPI/PfOYzZDIZVJXFixdTV1fHDTfcwAsvvEBNTc2w7UREcPDBBwMQze+LyiwBVFdX097ezmOP&#10;Pca8efOYPn36iMeVy+VIJpMsWLAAgHvvvReAVCpFJpOhtraWY445phx/3LBhAy+//PKI3t9QzJ8/&#10;ny984Qtks1lqa2s5++yzWbVqFT/60Y/KhD3af57JZEgkElx00UXkcjmuvPJKTjnlFG644QZOP/10&#10;vve9743oOUZIp9O0trZyyCGH8Oyzz5LL5fjwhz/MVVddRV9fHx/96EdZs2YNnZ2dzJs3j7a2Ntau&#10;XUt9/etQzHoXMF47GiudJAzDpsrPw3lXEVlFI8+Rh7UHBycmA9VATzqdntDd3d3X1taWHetHQzEm&#10;YQ0tiFh58tHTd2g+yXbBvr0M0TFFpYjOPfdcjj/+eGpraznwwAMxxnDddddx3333UVtbO+I5ROcd&#10;BAFVVVWceeaZxONxWltb8TyPb37zm9x8881lV3s0Q44Io1Ax93HofvP5oqx65NUMd1yqSjweL3et&#10;0ul0+fv+/n5mzZrFt771rfII73/913/xta99jZaWlnH9V3PnziWVSjFhwgQaGxt55plnuOKKK3jw&#10;wQepra0d9ckvIvT393PCCSewcOFC7rzzTjZs2MC9995Ld3c35557LkuWLCGdTo/aNczn8xxwwAE0&#10;Nzdz00038cQTT3DnnXdyyCGHsHr1ag499FC+9KUvsXnzZm6++WYOPfRQXnzxxRGv2RuJyrw42D7v&#10;cWhAfhy5bwI0Vdpf5QjkUK+q0rva6a5gfwa7dhN2Sydhdx92YIDAWqLbXVwHG4b7hCo1sRMXxFMt&#10;LRdXV1dfB6wdtd1hsMNpDeNd9ubcl8qbA2DDhg2sXbuWmpoaHn/8cZ555ply7Kq6unrEUZnoRoji&#10;OV/5yleorq7m4osvZv/992f16tVs2rSJiRMnjniTRTfJ+vXrAZg1a1a57ehmjog18qw6OjoGHX8l&#10;YrEY6XSadevWMWnSpHJw3nEcqqur6e/v5/vf/z5HHnkkZ555Js8888x2RjPaNfvTn/7Ej3/8Y+bN&#10;m8fll19OVVUVK1asIAxDksnkoHp0Q1EoFPA8j89+9rMA3H///cyePZtsNsszzzzDsccey3vf+15u&#10;ueUW6uvrRx0NO/zwwwF44YUXBhHemjXFEoJLliyhqanoaLzrXe/ijjvu2OVk3j2BnbGt0f6nX/3q&#10;V4nm5ubmoQQY5fJVEla0xGKxHc+j6+hGVzyPfeZFwhdewt/0EoXOrfj9A/iZQkklojTp2jgUTD4V&#10;nzytue2f3/9e4BOFQuEn48kBHIodSmsYulQmRA51Wd8MXcKov75kyRIeeOABkskk2WwW3/dxXbfc&#10;NRnpRo8Iy3VdCoUCy5Yto7Ozk56eHm699VYuvfRS1q1bx1NPPUVzc/OIBigiLFu2jAsvvJBTTz2V&#10;q666it7eXqqrqwnDkHQ6zcEHH8zhhx9Of38/jz32GMlkctjjisfjdHV18cc//pEjjzySs88+m3vu&#10;uYfe3l6SySSdnZ18//vfZ9OmTZx55pmDqv6Oh7DWr1/Pb3/7W5YuXcrUqVP51Kc+xbe+9S3OO+88&#10;ent7qaurG/Y8jTF0dnZy3HHHcdxxx6Gq/NM//RMf+MAHyOfzTJlSrOVxzjnncPfdd5PL5YZNkYja&#10;joLqGzZsIJ1Oc9ddd3H66aeTyWR46KGHWLduXZn0Fy1aRCqVIgzDnUpw3VMYSkKV3bXhMt4rPa2R&#10;7snGtrZat66qmWweO5BFlEFtjRS7GheZBxZ95Gn440r0ySewLz9HsK6LoKNAQQICsfhiCbRYrDMS&#10;SbN2gIDswxO+fdl8EfmUMabGGNMKjFb5eViMO8IWnfBoo4BhGG5HVnsjYVUSMBS7hh0dHbS0tOA4&#10;TpkMxjr26E+HogdTU1NDEATcf//9fPvb3+aqq67iuuuu4/TTT6erq4sJEyYMO1rV0tLCgw8+yL33&#10;3svixYu57LLLuPLKK2lvb8dxHI488ki+8Y1v0NTUxE033cSqVatobGwc0YWvr6/nZz/7GSeffDLH&#10;H3881157LT/60Y949dVX8X2f2tpaDj300O3OZTTCivYVPRVjsRjf/va3mTFjBmeccQbPP/88V1xx&#10;BbW1tcMmtkajqeeffz5VVVXcdNNN5fw0VeWBBx7g7LPP5ogjjuA973kPv/nNb6itrd2O/LLZLK2t&#10;rRx99NH09/fz0ksv4bout9xyC//8z/9MfX09X/va11BV2tvbef7559lvv/2YPn06r732GslkctT/&#10;9PXEcIQVzUCISKWSZEarwhyh6/If1deccFR9fL99cSe14lWlMAUfJ1fARQbFrqJlzED7hnb0nuXI&#10;Hx9FVv8F+9IWbFdIaCyhCIHjYYkTSlFCGZGSBhdgFZ+OrQ2LP3h/zUnH/5Mxpq107nOAP+7oNdsh&#10;whp6Iw7tH0dJbXszWUGRWOPxeNn4amtrcV2XurqRq9kPh1gsVvYCHMcp5yrV1tby4x//mAMOOICP&#10;fexjXH/99Vx44YUUCoVhDSaRSNDe3s5XvvIVampq+MhHPsIBBxzAwMAAIkJraysHHnggS5Ys4cor&#10;r6Suro6qqqoRPbaWlhbWr1/P5z73Ob7zne9w5plnMn/+fHp6erClophz5swBYPXq1SQSiVGD7tEI&#10;aHSeUByZa29v58tf/jJ33XUXF1xwAf39/fz85z+nqalpO8PaunUrZ5xxBosWLeKll17iW9/6Fv39&#10;/eVYVXd3N67rcs0113DhhRfyyCOPEATBdl5WR0cHCxcupLGxkaVLl7JlyxYmTZrEypUrefrpp5k7&#10;dy73338/EydOZMuWLfz5z39m7ty5HHPMMaxatWpcU5FeT1R6S0MJa7ju21iJo9nf3d0YPLk0FW+a&#10;TuLgA0geNpfE/tPx2ibhtTQSjyeJG5e44xA3hsQInrV29sCfn0T+sAKefBR57XnY4KMW1HGwbgKL&#10;IcSWJHO1rPcelRVTDIHdits0+YXmGy7bT5KJIyvO+3DgRnZwMvS48rCi12goO/pc+VQYblh2b4Wq&#10;0tTUxIMPPkg6nWbr1q20traOe6QsQn19ParKbbfdhu/7eJ5HdXU1yWQSVeW6666jUCgwffp05syZ&#10;w7PPPjvsPkSEKVOmsHHjRj7zmc9w6qmnsnDhQqZNm0Yul2P16tXcdNNN3HPPPQRBUE5kHekaiwht&#10;bW0899xznHvuuZx44okcddRRtLW14Xke7e3t/Pd//zePPPIIjz32GNOmTRv1Kdva2sqrr77K73//&#10;e55++mlaWlqIx+NMnjyZl19+mUsvvZRzzjmH2bNn09TUNOxTu7a2lgkTJvDEE09w++23MzAwQEtL&#10;S3l9Y2MjDz30ED/96U+pq6tj2rRpbNy4cbvrVVNTQzKZ5IEHHuCuu+6ipqaGuro60uk0t912G/vs&#10;sw/pdJp99tkHay33338/M2bMKP/nO/ofvx6ozHCPQgwjjeaNZVdOkGyS9TkTrH2OgdVPkb8vSby2&#10;jeSs/UkdNBudvS+mbRLuhBZsfR02HkMLAdLZC1s60Bdewzz1IvL0c0jHKmgfgLQLrmAljnXcIimJ&#10;EmqRrEIUHyUskVWIEoqgQY6ADBPP/+q+3tSJc4wx5ae1qj7BTig3jFmEYvHixf/tOM4pQ7tQ0bB4&#10;5XzCoUmleytUiyJlmUyGfD5PTU3NDk0qjhDlMEUjcZUjWyLFydXR5NyxuiJRW7lcjnw+TyKRKMdd&#10;+vv7UVWSyeS4h55Fismg+Xy+nHZRVVVVPq5MJoPjOKRSqTHnJkbzHNPpNKlUimQyOWi+6MDAQHmk&#10;NBaLbdeWquI4DoVCgYGBgfIAwNB9FAoF0uk0sVhsxHmF0SBEf38/8XicVCpV3i6Xy2GtJZlMlj2X&#10;bDZbno4Ui8X2Sv2yoSOBQ7uBnueV48WRbQVB8J377rvvoqFt3Sr7nuU57s0Gi2hY7AZaxY0V8FJC&#10;LJkkGa8j6TWSTFSTcBw8PyBW6MUt9OFm+3HTipOJFcvgOQbURUvdvLBUMSfUIkkFgI8tE1ZQ8q6s&#10;KoVwLXXHncjkX/0wdBrrjDHFOifW2m8aY74HDF9hahSM6WENzbuqVCAIwxDXdQd5V3t7d7ASkcGO&#10;O+g4DCJjFJHtuhuVRBWLxcZFNNFIWzS513Vd6uvry0/dHUVEelF8MdpHKpUqG8RYiLqEUWLhUGWE&#10;eDxejlGNFNSu9NBH8hYq5zSOdL0iIq4MGkejnNH7yl5AlNy6o0oXryeGpi8MDZBH8dTxHLsj5pCi&#10;gqjBkWKpU9dR3NDF6wevX3DCPoS+EglBVOPFGBcjqaK0n2PAGNBid09Vy+W9ouo7IRCIEug278qW&#10;ljDsJTntnUy87ht4zQ3lm8xae013d/c1TU1NfTtzrXY4rdVaOyggODS7vXIKwd54c1RivBN1x8Jo&#10;3tPeFOTdVYw0F3K83azxbDfe6zXcsYzU/kjHvTcgIuXhRuGjdTvSawk1vN+xGqCSptTlsoARATWl&#10;+oEVrwBSFD9WLS6W0hQYWyw5H7URVY0uxq2KlXiC0nvFEBRD7lgNCMjSfPrJJOZMx1orQEpVVzmO&#10;c3tTU1OancR4CGugeOy2J3qSRZ5WZTJahOiivllI6228jTcKlWRV+RnYLrwypOdSr6rDFjeOsfZ/&#10;Ue6bzmFD+uXbXkNgzjjNcniCGLs3spI1TNyvHmKxaGuhyHsjJ+qNA/8PLD3qqVgGVg8AAAAASUVO&#10;RK5CYIJQSwMECgAAAAAAAAAhAOi0Qj/2nwEA9p8BABQAAABkcnMvbWVkaWEvaW1hZ2UzLnBuZ4lQ&#10;TkcNChoKAAAADUlIRFIAAAHZAAADXQgGAAAA2PkG5QAAAAZiS0dEAP8A/wD/oL2nkwAAAAlwSFlz&#10;AAAOxAAADsQBlSsOGwAAIABJREFUeJzs3Xl8VfWd//H35/s9d8u+LyRABAIJAUQT9w2tbdW207Ed&#10;aDu1Y0dbaau1iopoO7/a1gVttdVqq+10au02BVuXjm3HLi614gIigUAgLGEJCUkghOz33vP9/P5I&#10;ggECinJEnffz8fDxkHvPued7bpL7uvdsV1QVREREdOSZoz0AIiKi9ypGloiIKCCMLBERUUAYWSIi&#10;ooAwskRERAFhZImIiALCyBIREQWEkSUiIgoII0tERBQQRpaIiCggjCwREVFAGFkiIqKAMLJEREQB&#10;YWSJiIgCwsgSEREFhJElIiIKCCNLREQUEEaWiIgoIIwsERFRQBhZIiKigDCyREREAWFkiYiIAsLI&#10;EhERBYSRJSIiCggjS0REFBBGloiIKCCMLBERUUAYWSIiooAwskRERAFhZImIiALCyBIREQWEkSUi&#10;IgoII0tERBQQRpaIiCggjCwREVFAGFkiIqKAMLJEREQBYWSJiIgCwsgSEREFhJElIiIKCCNLREQU&#10;EEaWiIgoIIwsERFRQBhZIiKigDCyREREAWFkiYiIAsLIEhERBYSRJSIiCggjS0REFBBGloiIKCCM&#10;LBERUUAYWSIiooAwskRERAFhZImIiALCyBIREQWEkSUiIgoII0tERBQQRpaIiCggjCwREVFAGFki&#10;IqKAMLJEREQBYWSJiIgCwsgSEREFhJElIiIKCCNLREQUEEaWiIgoIIwsERFRQBhZIiKigDCyRERE&#10;AWFkiYiIAsLIEhERBYSRJSIiCggjS0REFBBGloiIKCCMLBERUUAYWSIiooAwskRERAFhZImIiALC&#10;yBIREQWEkSUiIgoII0tERBQQRpaIiCggjCwREVFAGFkiIqKAMLJEREQBYWSJiIgCwsgSEREFhJEl&#10;IiIKCCNLREQUEEaWiIgoIIwsERFRQBhZIiKigDCyREREAWFkiYiIAsLIEhERBYSRJSIiCggjS0RE&#10;FBBGloiIKCCMLBERUUAYWSIiooAwskRERAFhZImIiALCyBIREQWEkSUiIgoII0tERBQQRpaIiCgg&#10;jCwREVFAGFkiIqKAMLJEREQBYWSJiIgCwsgSEREFhJElIiIKCCNLREQUEEaWiIgoIIwsERFRQBhZ&#10;IiKigDCyREREAWFkiYiIAsLIEhERBYSRJSIiCggjS0REFBBGloiIKCCMLBERUUAYWSIiooAwskRE&#10;RAFhZImIiALCyBIREQWEkSUiIgoII0tERBQQRpaIiCggjCwREVFAGFkiIqKAMLJEREQBYWSJiIgC&#10;wsgSEREFhJElIiIKCCNLREQUEEaWiIgoIIwsERFRQBhZIiKigDCyREREAWFkiYiIAsLIEhERBYSR&#10;JSIiCggjS0REFBBGloiIKCCMLBERUUAYWSIiooAwskRERAFhZImIiALCyBIREQWEkSUiIgoII0tE&#10;RBQQRpaIiCggjCwREVFAGFkiIqKAeEd7AEePyJJ5pdFjTDg9HkpNAwDtT/SNj+/swn2t3Ud7dG+K&#10;iOBiRHaMmZYJAN3xXk10dPZV/KS962gP7bDNmWMbipanZqRFYwCQ1GSyobm+Z9aD2g8AmFsTWpuG&#10;zIIQUvpNZ19xWeZuXLY0cVTHTES0n7ctsiJidl1fXZpAf/bwbXEANqkJKzIQ8YzGTaJvd1eyp/ye&#10;hj1BD6ZjYXXGlHR8wDn/DAtXbSDQ1PDqXRklT+YAiwNdflAuq/aa8wamhcVeCgDp0bQ+Kc5YgsNY&#10;n5Zri1Jhc8qMmL2/G4qkMyIDfUnrp9tooju+o3tsRWFXkFHbnr0xOzsz7QOiegYAGNim8qLKJwAs&#10;FxGzfX7VpFzPXuQLZoY0tb55/cCvi0WWQVWDGhMR0eF62yL7/OzSSNJL3uaZ8L8O32adOnjaDsGW&#10;hMIXCddnpode2jpv8mNj71rXFNhgZiOU3DNwusD7qbGSCtihO9xx6iOKd2lknx5YZqtkxkQx5gsA&#10;YJzuHtof8IbXx3oF1eLZRcZI4fBt6rxeANtinu72NdGeYvNeaGv0nw0vnFGbuaC24wivBgAgmRPP&#10;CEHONMbOBQCjrjZkQqsBLN/0lfEZ1vP+SUTni7Gec+59Ic9k1F+SO68CePd9aiei96yjuk9WjBgx&#10;pkDE1BhjTjJiLzZiv5uSknZH41UVZYBIEMvdmlGaZmA/NBhYwDlVVe1RoNUB785NxQESY1LEmMlW&#10;7InG2AvEyjch+vOBbnx+67yqnLd7PJGU1DHG4Fgx1gMAY0wEFuOy8grGvd1jISI6lHfcgU/GSBji&#10;Zqemh3/YcOPMvCCWEQ+FPQhKhv8tgl51+B+IvdX5/h+DWOZ7jbVmrIH5cjTF+ywWz7GvP8eRM9Db&#10;sx2+LlOn3cNvkERl487u9s1v5ziIiF7PUTvwyTl1EN0KlQ4RQBUpAi0VY1JETMgoTssU/RCAB4/0&#10;sr1o2IpIwfC/FdiVHOi/ueg7a1Yd6WW926nTbgUaRZBU1TBEcqHIN0YMFGME+OD6F15ZPGk2tr5d&#10;Yyr7XuPurQsqnowhWgEj1c7pKl+xqOrdesAaEb1nHcWji7Xf992NhbfW/goiZsv8ysqUsPctgblw&#10;8G6JGNEP4pCRFam/NDctlpGfFoloJBG3Xlo4Fu/o2zUQsok9Y+/a2rf/HIvnSPiUCVUFEBMCho6R&#10;UYj1JLTxK9ML493NvRX/tbN7yezS6MTxGUNH6fZpvHtP7wFH6YqYhi9PSsuMhFMAoEv7nYtv7Cy/&#10;RwcAYNncmtDYjL7c4ck7XCw55c6l7ZhbE2qOdGZFUzJjCb8/FLLRREt3T0/lffUdUHWHfNoWz7Gd&#10;G+oz9rT2p0QioZizSb+nP9kzsSu7G8Ch530TnGBp157OT064Z1Nb/eVTinIzop+AwVWAjDPWGKeu&#10;NCOUeiIwemRFxCy9rDqam9GXEVGN2JCE+mGd9if6dtuOPcd+p6XnzYxr28ae9cVjcEsk3Yuh3/V2&#10;drhdRYeaYZZ4jTPHp4VsWnoorBEAiMC6Tj/enwJ0PdU4o3f2okX+iIGb+ktyU3NyCgd3KWi/24Ge&#10;nkONd9ncmpTcjL6MlKF/dw7Ee8u/v76LB2MR/d/1zjiFR9WNE1nTen3VN0wYFwKAQi2g40edXkRW&#10;XFSYUji24picgtCZxpjjVXRc2JMMp35zekbGVt/X55uvnbqkeOmaJjytyaH5zFkLpo4Tz7vGOVdq&#10;zOAuXyPI9L3QvIx02enHSp9ZPHvnE2dMzJlhPfPvAJAW9vo1NfVpAI+OHEb9Jbmp2amxD1nPngUA&#10;Gert1ljVrwGsAIDCrHihDYe/Njx9DhJNdfPG3leYnTsjbFM/7JAsNyGvIKmJHQWZ0eU7rp38SOFn&#10;y9bhwcb+0Va67vL81Nys/KlW7LkpqalTAZ1iEe7OjLjlO8LxpRN0+guABrMLQNVVANu3fnXyopim&#10;lAKYBwBwSIX1C0ebpeFKiWy9rnJc1PNPUAmdLqLjRaQgxaEXKeG1aabwuc4bZjy3ekNH8ymLDnxD&#10;dCgTjsk+1gvbzwKAH9WBnHx9FsBvD5hwlngbaibkxE6dPiVFzMnGyEky9HuVhPTGTHQTIC+dXbHh&#10;xcaryjaU3b25E6q6ZHZpZFJB1hkw9sPGiDEu1F+I2F8Xz5nzh31iPGTZ3JrQ2Lz+M0RC/2RErAKJ&#10;VBv6GxbNfhzAAdMT0f8N74zIAsBZMM7D3tN7IAJ1o+wzFjE7rpyWX5xuPiCCG63Yin3uBmAhEOPm&#10;Ihr6y/ZTq27dMz+vtuKO9i6cBSNii62Yz0D2ecx0K/Yi59wez5P+k0tL/+SJlIvI4JGtRjqhthf7&#10;RTaUnRkznjljeDpRs805XYKhyIbF5Yp4c/cuxpfNhdHcATH6FTF2zPB4IYA6Pd+EY+e3Fka/XiDy&#10;530+0YqY7fOqc/Kz4x/yxC6ASMVrawuItbNUXWdM8QRU1x3eE38YRCR0/ZQQPA3vvc0Axre632Sy&#10;5pLctIKiGaeqyBUKd54dOkhpcLwAgDOdcxcnDZaUT8y+q2NBzTPZC5d2vuGheDJ5789H0a0GcewX&#10;2YbzJZIyc2plZiT0GYh8+rUjpl/74VsrZwK4WNXVx2JZD6yfl/bbSSJNpygGWm/IzLWCfxaRYoU6&#10;DzbrrPF1LwNo2X88+Rn94wT2E9YMvjFTdRuM57+C2QcGmYj+7zhqBz6JQGC0aNv8qeVt86eWN584&#10;baZx3ry99yt8iB6wCbLj+up0m2q/aFX+cziwzrmkU9epzrU453Y555LGmDBgzguJ9+uc0JiPY5Z4&#10;AKDG+ara45zb++KnTp2q9gjQrZB4gOs8FkZvVphidRp3bnCzMgCIkbAIqq0nX22+pmzsyPkaLx6f&#10;4cUSnzKQu18LLKDqfHWu1zmXsGIyBfiEQOYf0TErYpGUyIRt86eWb5lfOVUQPldgzts7gWKPEW0c&#10;Oc+rF81IySos+ZAac58Y82EzIrAjGWPCYu1ZsOY76sXnLJtbkzLadG/Kj2pCKTOqqiNp3v8T0StH&#10;npLknPOdcwnnXtuMKyIV1srXs1K863beWF4MqEsYXekgLwCAscZAzAwTticdsKxZ4kVC5iSBOXPo&#10;8ZPq5IX4QP+zR2x9iOhd6ahFVhURD/byWCT8KxMJ/3coZH/veeYjrw1M+5yPv46cZ9ncmlBc/BNE&#10;8GWxJuycOqe6Q1X+7lR/Glf3Lee7e53qEqeu0xgxApQYket2nDGlEk/DwdNWODwKlZ0jRtPr1D2m&#10;gt+6pL8iqHUWY4yIQIBNCvdXhf7JqdugziUBwBjjqWCyF0m/cOQ6p43JOs5ArjXGZgKAcy7h1G1V&#10;YImDPuoUz6q69QASxpojFyoAIpgateEfxiLhX6WEIv9tPbtQjEwCAFWXUKCxB/21e2eYJV5BiVZ7&#10;Il8SkYmD49W4U21yzq1Uda8451b6zm13ziWG1rvcifnCmPzEmUfktC0RaV7dPynqeV8wxl44eC6t&#10;Oud0t+/cWoE+B+f+JnDLBp9/7XaqKtAwVI73NXoKADQ09dQ7p39XdX0AIMBkdXLqkjljYyMX13Fy&#10;9RhjzBnGDq6vCJrEmmfHfbthw1teFyJ6VztqkTXGGDFmgoipETHHG2v2HrfinA74ipfaB5KL9s4g&#10;IiXpHdnW4DqxJmfwRRHtUHxn+0DzRwpuXnF18S21PyhYuPKmzq7ej6vqL51zCWONEZFjPISvw4+q&#10;bcFNdeu7e/uvMwYbhx9aBTuN9s3P+9arVxYsXHHgfr0jxDl1qmiMq5ufd/OKC/LbvNkJ378U0PUj&#10;1jNixe493zM7G8Vq8FljzDgAUKdxAV5N+G5e3rdePSP/5hWfLmhYcYGv/RdD9KmRn46PBBFJF2OP&#10;HTyXWaYZI7mD6+KSqroOKo+PveW1C4dsqqksCXky21hzxtB4+wFd5tT/6o7enbNyv/Vq9YA/cLb6&#10;+BoEy9zQGwwopnmKi7bOm5o96kAOw7LLqmOhVHO2yOD+fefUAbrdqftZXyL+8dybV8zKu7X2vJXb&#10;Os+I+/F/V6e/U6f16tzvje9u7uzu+z0AzHqwsd8i+aoCywFAjKTCSvWEY7KPHfEEmbjrmymqpww9&#10;Lw6KV/vjAy++1fUgone/d9R5ss6pU+eaFXjaSc8Xq+6q27X3zrNgbTh1irHygcEbNKnQ5T09/b/M&#10;8rMzNl9dWbz56srizVdVFEWcDSV98yAUmwFAxMQU9pzWTX2jH0j1NlFot+/0f4tvGQr5A0sTKRlS&#10;66s++NpEGvFV927ajLmBAgEuAACnqoBuTjrv1uJbax/eO88ijRfcsvaFngH9mkJfDXIdnDrfOd0N&#10;YJlT/cH6vvZfjrw/PRqaCMGHgaGLfABrVOTmgptrf1Z119ZdAFBy25qdBQtX/Mwl8XWFbACGNh2L&#10;mRlJtee81TGWZPUeA5gzYczgNamhHc7pz1bvbv7auNtX1w1PN+vBxv4xt67+u9/jz3e++4R14bk5&#10;t634U/k9DXvfqHQndI06PL/3zQCkwnhy4uI5g+cGN3x5Uq4X9k6FYNrg/brTV/eP0uqpPB2MiI7q&#10;ebIqou2qyDPDh/lCB5xz97b2+/dX3dWwa58ZyuApZNprN4hCXDQ1NXrTqAsw8ESlDcAkABBo2Bip&#10;BLB+1OnfBgK0epr4xcjbnnxlZc+s8um1I6YyAAY3+c4SL+X06Vm+MYMX5VAknGLNtp3VTxxwOK+q&#10;06vKNsLL+A2MOXC/4ZukzvUq0CKQpEJ9Adp99V9ySX9R0e11LxWMmHbZ3JrQuBwtFCulEECg/b7D&#10;8oLnVzx54AOr67+iYlUsK/IoYK8fXHUdYxTHA3j4gOkPg4U3ToGZw/8WwXLYxG9nHeQ82sK7V+4A&#10;sGO0+8q+XdfSdP30lyOe1wRgvDVS4js56aSy2och0py5YEY1IO8zxlinqg6ytD/hnuIBT0QEHN2j&#10;iweccw8B8ikAw0faOqemuequ2l37T1yXmu8VWKkc/rcRCQP2LAjOOugSRuzdU5WQwkx8w6NT6Ij/&#10;FxGE3vC8Bx9Pr8lKqR950+xFGm++YVq7HeWaSS01hRGrMs7unR3dqm5N9QMPjHph/rLTTuxqe7W+&#10;frT73iw1WOMn5QbrmV0DPb1dLd2pm6ofGP2LASblxNMSITPWYPDLBVSwG8Zv2HsK1X7Gtc5ob8tY&#10;27B3e4oiFSpv/SpfxmWImNcuNqLSUtfR3jDrTT6cJCO1EvafdU4vMkbEADNiXuTM+uumPJFrzfEK&#10;nS4ARLXbqC6rW9m/ktd3JCLgqG4uVqdi6gDc/9qmOESNlS80XVGZu//UNjVHRJE5/O/BA1lcm1PX&#10;/Eb+A7QdkPQ3MrL+ZNQ50b3nbQrgqaLgUPMMTajGuIN/glHxs69/46epdMXTraiJjHiApJFDXAB/&#10;zmJ1OnrQ3ixV6erp6azN++ayZSV3rll3sMACwEByT8SM+BlBkYDDQS/esBjwxciIc4LFU0HsYNO/&#10;UWLFE+je502g8Vltsw7rPNyR1u1sb4SffBlwXQCgikkiODnHRk4z0HOMMZHBqzvi1aTgqfP/2HBE&#10;94sT0bvXUT1PVp0b6BgI/zA3Gp8DmGlijIVz00IZ3ucBuR147RSLns40v7Agvk6H3heIoE99/Bye&#10;XftGluXUT2gyvuaNTFteu95vO316+4ibRPTAT7ISVhFg7zmjAvgJX47Yt8CU167v3X7ajI1hZ5wx&#10;YiBIhZgpN80S76ZRPh3WXzclNVsO49P6EVawJ29PWyTZKKqD4wUyjTETsHiOHW3z6clT6zI1GTrm&#10;tVu0W1Va3+o4VLFbRLZjaFcBgIw1JSsLKoHmN/N4sx5s7G9eMHVFyNjlAM4y1kTVaY1nMcapnjL0&#10;KbbPqb5QND70wlsdPxG9dxz1i1FsXN3ZlXtCxved8+8zxngKiVoxl26Zf9xD4+7A9r3TdSxLluZO&#10;q7PGqTFGoAoIup+qf+XB2Yv0wHNbF8+xDX9fnvqmvpv2Gbh4dbIrEjO+McYqEAIwdsVnilKP/fnw&#10;ZfVEQjo1HYrJezdLqyaT/YkDNnW/aU9rMvTVGW2A7gQkXxUxOFR94aRjpwCyeuSbEBExrfMqik3I&#10;nnnEln+4Hljam7h+2pZwyNsFSB4U6QCqtr28akLpbDTsM+3iOTZlwCtXg9Neu1F2+fDf8mkvzmGX&#10;8WQL9u6Pl0kFsdBpi+fI4wf8rohI/SW5aeG0jJQdzYk9B7vylBOtA/Csc+5UY0xIVU+BqDN28Bxg&#10;BRpU8CIuW9r7VsdPRO8dR/3o4gv+tD7esXvPI1BXBwDGiFGRkljIvxRzXvt2l9mLkUyqWQ3VbQCg&#10;QEyg/3rGhKmnN15VlrX3ARfPsdvn1uS1Lm04KT01+m8t10+t2n5NTd5hnX+p6vyw1wmgdXBMxhOD&#10;iWPG5H9o67yxOcvm1qRsmT+lOGJDZ0BRDQyfJoLdYyvSjui5kX0Oux3cC0PjMGql3IZ0QdP86ZPr&#10;Li9IWzxnjl02tyal8ZrJ4yUS/ojCffRILv9wOSvNgLzonKqxxoiRmdFw6IstCyrKWq4tSm04XyKN&#10;V5Vl7XhpTZUv7pMQPRcYvEAEVOuRdE+91TH0aaJZVVc5HTydSVVnqOCyWRXTTmm6ojL3j+dLBLPE&#10;q5+fl95xffXYnKLSj2ekZy4oL885d+01NXmQA39XSm5bs9N3/iuqshEYvDjF8FftOdUBUTzvd/Xy&#10;4hNEtI+j/klWVXXxHOk8M2P67XDuJ8aYGCARo3pxU1n9ohJg7dCErmVuzbaxBcnvw7lvGWMizncT&#10;PBu6Py0l84H2r05/JuFURJAWzjVnwZhLDWwxrN2kYf8Xa6+pvm/KnWh/neHsFU70dKtNfwrA4JfM&#10;KwpsyNycEs6ZOD41vlk1NtMAs8XK0MUftNuH/w9c9uoR/STTtKGjeXJ57k+d09OMkRwrku5UPhaO&#10;oKggVPzrnMw1G0KQEtjYOXD41JG+GMXhWr+9a11VaebPDaQGkEIRk+/UXWq96CSVokcyjivt8Gzy&#10;GDicq6IfMMZ6qqoQbFeHJ4tvX/WGNukfStnC+saWr017xFPvJKc40VhjnI/3idPCSEbokeOPnbm8&#10;Pex35zkzSSV5ilE53xgpUDX/nBtL/nDN5RU/qQR27v+4om6VGP2Hc5hszMgQa4MYPF18T0PbWx07&#10;Eb23HPVPssDgEbYdzfH/UcU/gKFPs0ZKo2Fz1bK5NXv3hVb/aFnfDt9/CKLPOOd6jTXGWFNuPPsd&#10;Y0MvR0Lhl8Je+G/G875ujCk1xlgBykTx0SyvZ9LBR3Cgoi0bdzvn/ss5bQUAMcbC2HIRe6sR75fW&#10;yHVipAwA1LmkCNb7cfziUI/5ZpyyaGtfT6L/Raj7mVPXCQDGmBQr9lxr7U8iXuhp43m/NGIuhUjU&#10;uVE2nb+NZj3Y2O8lQ0sAfcipdgCANSbDGvMRL2T+K+S5R0TMXWLNBWbwSkwK1Q5x+vju7p4j9vzt&#10;7GhdatT9J9RtcTp4URJj7AzjeV8PheVRA+8vxpj7IeZiY4a/9lALBTg9My21crTHLLht9UZ17gWB&#10;7h6+bfCiHKjt6el+5UiNnYjeO94RkQWAHi+t34fe49zgJewgEgZwYUF2/LUvAFDV+uMq2/t8XKPQ&#10;R1Vds3Nu1K8RGzr6eJeKLPV9/6bC29cc3gEpizQezgwvtcZ+VwcvAXjAgTtOVZ3TAQhWqzM/Lr5j&#10;5dLDWsYbNO7ba1uSgu8r5BeDYznw6/DUuX6BrgPcy0GM4XBkL1y6xfP1fjj9qarbrAcJ/9Abgs0K&#10;/CIx0H9n+RH8JFh1X2t3W3/4UYX7JhxeHH6DMvo4nK/q2pzqn30/ee+YhUufG31KdUmHtRB57dKb&#10;Kludc0+PvWv9UTv/mojeud62zcW7u6JOVTeq2xuBfhG3d5Nc9QNLE/WX5j2dU1z6mDg3UQA4xUDM&#10;ymkAVg5PN3v2Ih+zsWrrvLGfi0VzPgvBZ9S5HIiEnWpEIE6AXoV2qOhfEwPuoZI7avc5Arm/NzWR&#10;muavEecsAAjQHNYDQ5B9/dLO9kvz7nOFYzsF7iInrlB18BQTgTjAdTo1DSFxP82+5dXH959fnOsd&#10;sb5QyOhHQov2vDadxJ3qvi/Yqq4I2NS5cMZ/JHpRC99+Rp3mqyBl6LtK90DdOhj8zPe1TyC3AIAI&#10;utRhy8F/KqNJdqmzrypcztAN9SGbOOhpOweTeVvtxoYry7+Rm5H2glP/EnV2LAQpqhoRgS+KXjHY&#10;4PvJ3+xqaXlk/+/qlYH+Ac/GGp0OPS8GDQ7Ssfd+59pVZPi57YUe+GUSU+5c2g7Ig9uum7Y0GraX&#10;qOiZgKaoIKqKkIioQPsBbDfO/W9CBn5VdNvaTQddKRGDBdPSAE0DBG7wGoovx9V/y/uRiei9Sd7t&#10;3ye9eI6ET59YdWzIM8WqplB9JOGSa/uzzZpxC2o7Xv8R3oDBL2fPTU2NHBey3ngAUNUBIFn7TEPV&#10;6tmLFr2tm2iXza1JKclJTBeRcqPO7034K4zbs2m0L6l/R/hsWbQpNzbOhu1ka71i8f3eBHRdZ2tL&#10;/f5xDdTCGdkt7cnJoXCoxBnJhVOn6m/d2eUvq7x3zQH7YPfXcGV5fk566jyIXjv4pQN+G6DfyTu2&#10;4k5e4YmIRvOujyzR20LEtN04/YPWyDchtsY55wD9I4z39bxvLlt2tIdHRO9M75h9skTvZGvnVecI&#10;zOmqQ9dEVuxWX5fkTZ8Y6BcyENG7GyNL9HpEJDeSnC4GZ4qxnlNVEdSJ+ku4mZiIDoWRJXodS64u&#10;jQJuKoCJzrk9Am1Vp8++0rST3xlLRId01C9GQfROV2wzMp2YHgs8KgI41Zak+n/8wN5LbBIRjY4H&#10;PhEREQWEm4uJiIgCwsgSEREFhJElIiIKCCNLREQUEEaWiIgoIIwsERFRQBhZIiKigDCyREREAWFk&#10;iYiIAsLIEhERBYSRJSIiCggjS0REFBBGloiIKCCMLBERUUAYWSIiooAwskRERAFhZImIiALCyBIR&#10;EQWEkSUiIgoII0tERBQQRpaIiCggjCwREVFAGFkiIqKAMLJEREQBYWSJiIgCwsgSEREFhJElIiIK&#10;CCNLREQUEEaWiIgoIIwsERFRQBhZIiKigDCyREREAWFkiYiIAsLIEhERBYSRJSIiCggjS0REFBBG&#10;loiIKCCMLBERUUAYWSIiooAwskRERAFhZImIiALCyBIREQWEkSUiIgoII0tERBQQRpaIiCggjCwR&#10;EVFAGFkiIqKAMLJEREQBYWSJiIgCwsgSEREFhJElIiIKCCNLREQUEEaWiIgoIIwsERFRQBhZIiKi&#10;gDCyREREAWFkiYiIAsLIEhERBYSRJSIiCggjS0REFBBGloiIKCCMLBERUUAYWSIiooAwskRERAFh&#10;ZImIiALCyBIREQWEkSUiIgoII0tERBQQRpaIiCggjCwREVFAGFkiIqKAMLJEREQBYWSJiIgCwsgS&#10;EREFhJElIiIKCCNLREQUEEaWiIgoIIwsERFRQBhZIiKigDCyREREAWFkiYiIAsLIEhERBYSRJSIi&#10;CggjS0QjJVn8AAAgAElEQVREFBBGloiIKCCMLBERUUAYWSIiooAwskRERAFhZImIiALCyBIREQWE&#10;kSUiIgoII0tERBQQRpaIiCggjCwREVFAGFkiIqKAMLJEREQBYWSJiIgCwsgSEREFhJElIiIKCCNL&#10;REQUEEaWiIgoIIwsERFRQBhZIiKigDCyREREAWFkiYiIAsLIEhERBYSRJSIiCggjS0REFBBGloiI&#10;KCCMLBERUUAYWSIiooAwskRERAFhZImIiALCyBIREQWEkSUiIgoII0tERBQQRpaIiCggjCwREVFA&#10;GFkiIqKAMLJEREQBYWSJiIgCwsgSEREFhJElIiIKCCNLREQUEEaWiIgoIIwsERFRQBhZIiKigDCy&#10;REREAWFkiYiIAsLIEhERBYSRJSIiCggjS0REFBBGloiIKCCMLBERUUAYWSIiooAwskRERAF550RW&#10;RBquLM842sN4VxMxy+bWhI72MIiIaJCo6tuwFJG186pzsyIDYzTetqHoOy09e+9bPMe2LVs1AzZ0&#10;nELyVd1Wjbc+ts809LrqLi9IK8guOt5Bx0Z9WZJ5W+3GIJfXcGV5RnZqZIr6xs+/o/aV4dtvmiXe&#10;5afMmOCMq+ofiL86/jtrNwU5jjdPpOP26oyBtsRYhP18ozYCAFaMn1C3J+l6m1bWrm87/486cLRH&#10;SkdO43VVRameVxNPJrc1tPXUz3qwsf9Q02++urI4Gg2dANHGPcv715b/seGI/T603zDtBBjRHbt3&#10;1Ffd19q9//07vzrzxHjCd63NbWuO/TlfD4PUfsP0TydUthZXr/wHZqt/JB/bO5IPdjA3nQU714uf&#10;4Il3cdzmfQPAGgCAiGy5bkphajj6dQVOE6AJIgMwY54GwF+qw5CfUlAoYq+0wIn9JnlrJnB/kMtL&#10;i0VKYO2XYKQPwJeGb//IlOqwhHSW5/yrU6LRmwC84yLbdEVlrpcxfaa1yeO9qKkRkQmApA3dnfSc&#10;tHg2ZWX1zKrl22+seXnF8mWbGNv3hqiVCmPl/4WN90RJRqgJwCEjmxoxlWLNTQ7u4ZSJXhOAI/d7&#10;YO2XBJJMTylYCOCAyEL0y6GQ6SssyboVfD0MlFj7Q0/l8aefwEuzZuNdGNl/rZbWxkQZBB9W0Xv3&#10;3jF7tol5DeWqOF8Fv3Kqj2vSj2zu7+3OezsG9h6SiPTHo/A2wSEU8rydQS/POY0IZKzIu+iPX8S0&#10;XD9lXDgr8jGofFIVJYBugcMGGNerTowVSYGRfCg+Yq33UYPkcyccP/13TVdUPldy75rAn1f6v0NV&#10;xkEkETIIj3q/yDgAPb7IqPfTu8PbEtmDyt5oAFcMMQkH/8nCW2ofAYCiozqod6eWtqyWMfm994YS&#10;Nj8x0LbmaI/nnajl+injQjY6VxWfArBbFQ/5fuLPEcSWZd+ytBMipunyimybGZnoWTcTvvmgiHwQ&#10;MMeGMiPfq7u84OHRNusRER3M0Y1sxzLR3Om5crSWv3iO3fDistyJk7M7cNnSxNEaxpFQ/cDSBIDN&#10;Q/8d2uI5tuXFZ6PL69KT5x/BfUyHJGJwWXW0zttiDitUIrLiosKU7NKC8LiFKzuh6t7M4ptuqMyN&#10;eZGPqcgn4HSz79z9YQ3/IX/hq517J1J1JcBOADsxS15pPbnqRWu9T8LgRFEdl50cF8Vom/UA4LNl&#10;UUTyDB5Y2nuQ1TBrLpmSalN9Kf/++u7DXQ8RMes+PSkNOcDk76/v1sN9HhbPsfV/+ltKhZ+WwOvs&#10;hzyMQZmO66vTe6XHK9lQ34VFGj+c2TsW1GT2dvd4z7fWd80+zHnrLi9Iq2prix9qmY1XlWVZ45ux&#10;FYVdb8ffd93nxuYksxIDx965o+/N/p6+aSJm7bzqnOad7d1n/2zzgL7Rg21ETMfC6vTsCRO6MXvR&#10;Ed1MejANV5bnh0wiUXb35j1v+u/5isrclkTqnqHXvTes84YZ2b09fV7xPevbgbfjgKS368CnH9WE&#10;WhsTn7PGfHsgGT9vzMK65zBHwm2Tp18MlbNEzL+ouAeNyovq3EDerbW/Gn20YpqvqRxrQ6Ez4+rX&#10;li5ctWLU6RaLbXlx8jgJx05TP7686PbVdfuMZXNfFdROMjC5TjAOqtsAbUsmExv/0Th9xexF+/6y&#10;LZtbk1KaGT9FPMksuHXF7w42tp1Xlxe7lOiZCRdePubWpfUHezrqLi9Iy8soOtmqxDp6e58sv2eU&#10;0M2RcOOEKWOSiaQ/6c71W0dZnmy8clpBZqqcAZWt6zbsqi0ry6oyHkrj/bufHXvX1l11lxekFWQW&#10;HecEOcnOnc+5cJaGo/Y4qzIGFoW+ohtO1yfjbm3JnasOXMYohg4EmWWMTBaRT4jIAFTv8VX39Dtd&#10;3rYr3DK+UC8S51/toDe1djQ/UZBaNBkRmQzFGAAQ1Q2ifkPu86vX4WlNjraczhtmZPeoXxXyvBJx&#10;KPUFKQJsVnXN/fH4+sM7oEqk9WtV77dqb3YCdeoWPttQ+fj+P+fRrLmiMjc/J6UslEh0DB9M1nhV&#10;WVYkJf1YccbG3UB9yHolxthqgRo3kHi26DtrVg3P33LtxAINp1QaSIk1ptSpWlXZap1u74v3rR17&#10;17qmQy2/8bqqoqiVChEpETFjYQD13VYVuz2e7F877o767fvMMEfCO8qnHy8iWdrllidTdiVDkl1h&#10;xU5U0SIouhNOG5Hw64pPWrPtsA/yEDFN86pKQmFUAqZYrC0RaNgp2i20OekPrCvsSNtwsDcbG66d&#10;WJDhpVaIQakalAlMGMZtR9yt6+gdqAv5YZuaYY4Xg9aGvt11p9y1tW/jVyYUpqel1iQT2JFAYnvY&#10;eJOt9Waqcbvj8b6/lN7esG348bfOG5sTjWZXOWPGeYoyZ9SD0yYI1vX3+qtCUTk2ZLzbneoTu7t6&#10;f1B+T0PboVa3fUHVOeKFvuPgHo7vTjyw/y6DjgU14xK2vxLOFojgGDXohaLV+MltffE9r4797rYO&#10;jHiRrZs3Nqcwkn26WJOrwHWA+Kr630awPZGIv2Sc7NSQOdkzNlshCwAdcKK/tiot8f7Ei89tWb1+&#10;5BuSphsqJ4dseAIgxXA4RkTbVXW7qja1bGur3f+AqV1fm3Zq0rcTE13xP9goir1waIa1Mn4g4S8R&#10;SDZgsae356/l9zTsGe35WDxnjp01cc0HnSLS0db8l4qftHcd+hdmUOOCirJUG65UQQGclIuRfvWT&#10;m53TtZs27Vl5zITUQs+ET03GB5YUnbRuy/DvZfuNM892cLkb1nc8UTzGRmKxjBqBK4bxJhnrmlzC&#10;NXb39q6YcM+mtoMFu+HK8oystOhxKnKMhYwVmLAvrtFPJjclhn5GO796bKdTebyu6dXPzXpQj8yb&#10;0CFH7ZPsi+FJ0Uliv6RAngg8gTkbwIli7G4Ao0b2prNgvmRNibVye9TZJxYvnvOF2aO8+6p7Oj9W&#10;lBX5VxVc6av3eQB1EJGGL09Kz0jLPMea0GdEME0B30AGIPCgiEXC4VVnlK/9Sf38iqcr7qjf+8uT&#10;l9KTacPRywGtADBqZBfPhve+WGyaEfNdzyS+AeCgkY15aanWyoegeH9KSmgbgOX7T9NeNiUv1Yv8&#10;m9roLgD37n//ssuqY+NSE2fDyDedcz+cUBxqNCH7cRGcb2zGZwHsyk3PyRNrLrWKmS49a0HEeGUK&#10;+biKOECtZ22WwvXZqPlb0zWT/rNktJjvJxyNlorB5wCUCDBGoU4gXxaRzVHjugG0DE8rkKz8zKLz&#10;RMzH1CHfGPEUSBFVC2OWN59S9aNi4OV9FiAim2+sKIqZ6IVhMf8MQS6sJC00CUUqYHti0eiLTQum&#10;/vzHL6xZedNBIj1S0xUVOeFsewqAEvju/o0bdv/pjQQWACoHX1T3eWGNeKljPGMug5HcmIb/pDAn&#10;GYMyVdlhwuEWAKtExDRff+w4L5Y+WyHnGdUsFcSNCKCIiZE9MS/l6Z3XT/t1bs3Udft/ihARs3vB&#10;9LKUsPcJMXi/QDKhiAMQWBsFZI8Nxf7aNH/Gf5ecsHL98ItS45jxKWkinxYxU106fhRBXo5C3ucU&#10;maIShkVqSNSHNX/eVlv5s9LZaHgjz8PQoMzWGyqmxsT7FIyeC0WqiHaqijWiuQrjrBd9pS0//njX&#10;Vyb8bcLdG3eMnLdlfmVlRjT1o6LyQREZA2APgIQ4CcHzOjIz7F/gm2ax+Lyq+0exzdgGoC87Fiv3&#10;xdzghbDK0/AWFXOKCPIEZlPUROoAbIOIaZ5fNSWaknO+qnzUE5RA0CEqvghCTmRXLNX+KZnUXTAw&#10;b/nQllnitZ08Yzo88ymBdzYM0kUwIICKQZrCtsdSch5uvTbzkYJZsnn4zWRWJC1PrPkEIJUiKFVV&#10;FcGnAemXkL3Tj2NtSOwnAZk8+PcFJyqfAaTfC3t9U/PztwCIQ8Q0L6iqDnvhSw1kuqrExGg3IKkQ&#10;YxTaVjq+4Jfbr6l5Ysydy3YOf2pThC62Hj4lGdGrFXoqjE5VFfHCtgM+zhbBcVlp0c9jbs3zGOVT&#10;4knjV5cZa28BsCUlN+9FAIeM7OI5c+xpk+pPTfOi/wLgLAHSxaIFihCs51lPth9TnvuwhfMg5nYb&#10;Dn+x4e/YXj588JHBl0TNcWXjMlZ7Mft+o/Z8qEQhSMKXPGu8nrTUtD9vuGbCDyaKtGG/T41t86eW&#10;Z2VEPyLw5ojqGAjaVLRfYDK8kLcrFMp+cuP14Z9nAoFtUD1qkT0pNbOv1SVuhuADVuUiFfyXr67e&#10;AAfd/HPT05rsuL2mzt+T+LsYOeeMpesqMBt1I6cREbN5wfQCsfbj8F1dh7/9qUIAW2eXRjMyoh/x&#10;xL9WFeIcfuvUr7NGun1Fqhg9wcI7yxN3S54XumPxnDm/fqMvxIdrQvOmjtb0qj9a4304hNDHILJi&#10;n3dhs8TTU6dPtGI+7aAbNnxx4qKJP9zQOvIxSrK7C2AiH1JIa9dA4onUQy1QkBMS70IxKITvlvjG&#10;Ppvsi+8MR0JTxMj7VfGJSDSld8Vniu59vVMFNG43+eHEtz1IhVr8OyD9SfVvtSJd/X19a4HQ0CKR&#10;pqrnGGM9ddrqnPuNn/SbvbAtcjBnGuCcUMi7rGNBzY7shUu3DD/+luumFMdM+GIj+nGjaHTqHnO+&#10;aXB+MmHDdgIMThCVM6JeuPiLp02/G8ALr/d8R1K8Y6Byogo2QuWZUxZt7Xu9ed4IgUyBGMC5TUlf&#10;v+t54Q3x3b2NALB5wfQya/B5Ac4VYK0a9xs/gaHTqmSSMXKysbgAni1qXbb6voLZ2GerzPrrKifG&#10;jbnMGsxywBpV92uBbPB9NdZKuYicAug/RUOmcOvyih+MnY1VI+dX1XyB+ZgBQk7dGuf8Zxyky4gZ&#10;ZxXnO5GPRNTrbb6y/MfFr/NpbnDIYrZeUzE1akNfEtUahayGcc8nkn6DmJA14o9TJ1MNQrNEdH5a&#10;elq4/tK83w1/0tk4r2JSeih8hQAfEHF1KvIHRbLOJU0/RIuMsacJ8HGx2gagcPQhyMkQTBC4pfDx&#10;gq/YVNjVugkAtl1XOTESCn3JQN/vgLW+wx/E+SudICFGi4za0wGZY4y0qupbPq6y/bRpM0XkGhXM&#10;hJOl6vsvqJUWKNQYnSTGnK2qX5SwV9Q4c8q9ZSKboarRntaWeNqYHxmRLAvzTaj4EP1JUv1tUScr&#10;W/zwnlzTf3/Smkwr9hYAAwr5z6T62wcUK6vq2voBoGl+1clR681XSDGgz/rwX/GT4a3GJrI9QSWA&#10;WRAzLxxJ5G2dN/WnY+/Crn1WwOALUDQkFT820Kb+lIyXInt2b/DE3m/EXLAdqBsDtO+/3lHPXqgw&#10;+c7pnW2dabvHvc7zdMYxddVWvG8CmAB1fxboqwmndUZtRKxfIuqd70GvhZiVEImM+iCiUS9iL4GT&#10;4526pw3MEof+nc6FpljBOWLslWmxlK4ls0t/cAqw92977TU1eXmx8DwAFyrwPEQfdoJ63/d7rNoC&#10;sXqqQi5ON2npEAkhoI26R2+f7ANLEwVz5Petk6YXqZGk85PPFd666h+vN1v2RvS25clDArzPWnwa&#10;wI0j739+dmkkanGGczgmZL3rK25p78LiOdaWpVVaY66GUwlZ75bM55Y9ss+myrk1j7bnD1wI2C+L&#10;MVefOWlNLYDaI77eALBI4/61x6z1UrOWG8W52+ZPf6AU2LvJa3t1dVbYxN/nVCcC8DKy0s4G8JsR&#10;Yw1JbqgcMDWqeHzCnWvW7fjKhFFfmIYUAeZEwH23o3vlb8rv2Xs6yvKW66eu9LzwGMBcOKak8EmM&#10;8ql6pDF3Lm0H8Kem66paojb0Yaj2FN5S+9jw/a1za1IAQAWFolKtvvt1V2/XvSM/1ay/ZtryjKgH&#10;6/ChpBf/IIAfA8CKzxSllowvfB8g/6q+LI+ru6Po1tqR8Xhq440T/iddMz4Fi3+zYj7fdnXl5vzv&#10;rmk+1Jid1RwjKFXFqj7BykNNe3i0RBV/9+MDdxSN2HzdcGV5RlZ67J/E4MNO5emB+MA9pXesHvmJ&#10;8S8dC2r+4JC4GCL/Isbubr6yfPtw7DoW1GSmh8MXiuA8VfmzDiTuK/j2qg0j529ZUPFHz4teAuCf&#10;YxLeufaampYpgz+bYZOh6py1P+hN+IvH3baqY+j2JW3zKxtMKPwfInJBODV1KYAnX29NW6+tOiYc&#10;snNFMVOdPtzv669Kb6/dNnKapy8vSJuaWXSegfmYEUmTrLIIgK6OBTWZ6ZHIHABnqujfBxJyd8nt&#10;K/Z5Y9l4Xdlf0sIZnxHIJSooO8gwpijwu+Sevh+OfGPQcGV5Rk5G6iccdJaKPrunP37PpDvrV4/c&#10;b73xKxOeTE1Nv8gY8zkoSl9vfQ9l7TU1eTlRe4mBHK9Of9fT0/9A2ffqNwOvvUy33zDtKVjvChFc&#10;GEuLNnRcX/3f2UBn7j079wB4BgDavjrzShEkEonk34pvX7UGADKHnkoAaP+PmfOg6En4/X8tuW3N&#10;uteeq6qi1Ej4KlVMUujdNuktKly49LVjC4Dft311xl8E5joY+UIsYhvw2bIn99kXrxpySXyv6MXa&#10;V4ZfB+suL1hSmFm0XIx5v2QOLMbiOR0jt7Bs/dzYnFhR7oehulkSySXVD6w45JvV5ivL82166jwx&#10;GO/gP5Twk98rua1+18h9oZ03zHgqLrgOYmaLImW0xzGQLIh8RB2+tWr7iodHbM59ZetXJz8bRexY&#10;T828snHpD0NkC1R18eI59qzIwKcU3sec6u9t0r8p9/aVTSOXvXXe2MdDsawNVsw8xehHeB8J75wr&#10;Pr1RP1qWbOnesxSKFcbIeduuL9/nD6awOCtDIJ8WoDHR3/M/ANDw9+WpXjj8MXEyXo39QeY3li4+&#10;YF/gA0t7N7dFHnHQ+1Qk3xrz70GuRuuOvnYXTz4mQEHEw3l77xAxiMbHCXCBqK6H6oAJ4cN1lxcM&#10;n8eJHdGBHCPeuUY07kN/+/pL014R949dnbUjAwsAiOSkbFOnf4RIvlpMP1LrpwqjQEMy0f9f+2w2&#10;BFB+V11TwiWfhsIzkJnDt2cV5o6H4nwoupKa/EnRrStW7f+4E27duKPP71/kVP4M4ASJRc9+/bGY&#10;GFQyRND34oaKUfc1DWu4sjx/+/wZx4/2X9P8iin7XZVshzq8VLTf/uH09HCFCM6F6takn3hov8AC&#10;ALIXLt3S4/SXvuJlMXKGlx49cfi+hHZXGeAcUd2gSffz/QILAChaWN/Y5ycecoLlgMzKDiePH3m/&#10;AAaiT+1Jdjw27rbajpH3Pd1Yv8qIexGQ4iR0wus8fcDiORYhucCKnOWAv/Xuif9i/8ACwKz7Wruf&#10;WV/xSK9zX0v2dy1+Lfp900XwfkDXJ5P+fSW3167Yf/9Z2bcbW7rje34Owd8AjLo/V4FGVby4/yfv&#10;zFhkmkLOE9GGgUTih/sHFgAm3L1xx+6B0M8E7lnzFs85zYoOnGEEZ6jT58LO/bjse/WNwL6fg/Ju&#10;W/VyXN3dCtlsFP/S4w+MfyvLHCniyftFtQbqHt3T3/VY9r6BBQDk31L7CtTdDZUBGPPJpty0/JH3&#10;K/T3nbu9jSNfB6vua+1W4xarSEEoYs7qWLYxbeQ8qUV57wMw0Vf9XefAQNvrHTjkpaWebUXOdqqP&#10;dfr99+wfWADIvK12Y1jxbSOoBw5yfICIp4qHd3Ruf3T//aVjb1nXBNXHFJIFzxt/01mwAHDyq68W&#10;WWO+BMU65/ffvH9gAWDsXVv7mtojPxSDJ6Gvv9vpzTq6Rxe/Gaq6c5Z0Fp4+8yGj+J7nRf8Zw/ss&#10;59aE0nLssQLM9NU9UDB0UEhmJJFiBefDYXN70+ZfH2xbUfUDS3u3zpv8t2gstkEgZ+FHNaGgjko8&#10;9uc7erdcn/NqijEtIuajHQtqFmcvXNq588uT0jw1p8Agz1f/x9bIWDh7TkF20fEAnoWI8W48djwE&#10;7xfVV+7/R+0rN73OsgSyU9V/Yf/AAkD2gmVd7TfO2KTQqFHkjzb/m2EF3b7qmv0DBACq6rYvqNoN&#10;i0512PvjCIWkVESrVdFsIfltN0y/YLTHjtmIgUIUUgBgJg6yD3+YgSYBxBViZp+70QAH3yOXlho9&#10;IWzN3NHu8zWyKkf8X8T9wb9VI9hmTPKAgIoz5eJhKhxWWM+Obbth+qjPa9gYi8Gd2uNVTQWAJwDA&#10;mtAUVa0QMS8Zq2VtN0wvHvV5MJ5VhSowAYJyjPhEKsDOpNPVE27d9w0OAMxepPGdXzuuGaJqjaQf&#10;7LkYVve/dZmFBd4MiPaoc8+Mu3e/g632eexFPoB9rjbmG286BHkKXbS2uW5l8UEOUPn/7J15fF5V&#10;nf8/n3PufbbsabYmTfe0SbO1JC0tpVC2wYIsgzbgTxQUBBWsUgrdHH/MvEZBBEZRZhTXEcal1Z8z&#10;iBYEJYC0LA10S7d0SZukzdrsyfM8997z/f2RpqbN0gAty5j365U/cs+555x7n3vv95zvdiZ/q7r+&#10;2FfnlAtk0ZCNi+yG59WfelhZuggiaQbyy6zW0J7hPK9nPry5uX51wV8syzr/3agGNXi+iMR6lKdS&#10;Nm4/PFy9zK9ve7NxzZyNmnKjz5IMkDvOhNexrfUFhMQbIJLgjz23aXXhkM8zYVtQEhXgPGO7iQBO&#10;+FxYVNuOtTYMmmxIpOtFFUjaA4OP9jr4QxLZCRFTfvPkQMGExBsg0k7jPZ/z3X1deHTkcSrNi0Xg&#10;MCpP5HxrXwu+MbRQTrh/24GWf5rzBwUOfSEAPOM9vb6yKZw/VKExW2EpRxFZ96X1LRxt5ZsDMEvB&#10;+/Xu+nB9xjATgpIfbHaOri183Kes/3O2fIA/fEIWwOJyRA6v9l4OaVZrqo+1ry76r4T7t7VWB5tj&#10;4lTijQJ0Gtf5VX99x1i2Ek5U5Aun84briupwKISdID5yaFd3yiRgRFXkO0ek08k+GvAlP62MfMZh&#10;+FySz9XeUzjeT7nagPsd9j7pRUMFPp9cRMPrcHvppuovT4qJUVioROI84rejcfwRYY9jvKE/BiLG&#10;rC6IUJ/ZR8EDu6BkWM/ZPq9kdg5cAFhKx4kgDWRUK143YgciMUa4D0o6QKqRPl6GOKYotUqQXL/X&#10;mZAxQhYqKlDklPeCSAIwQxNGRBnA0wDgCboN1KBVhAUkiTARQLYGPw5LD9mXAuAZJFB4QFG6+69D&#10;oMaBiBcxk6G4VKmhz++7D0gQ4UFD00tSHfzypOOH2QSjBtnUTlyS1j3G83oxCmmTlBBME+WkEDhK&#10;mtPbbweTBcATUUdO57kpjldDnzo21AePQCuMGbTKNVBZCuIq4eHhvJr7cY13yBJr0G/2tiAnEGyH&#10;ZxqH844/gfKqAO0pSkr5TfAtPk2GqVEhmAgCJBeQyOOwz4eBMWwD2GMp7ZFk89o+xVHE9RpqsWCQ&#10;/0vat6rrW9YW/w/Jlf6gu6D+7vSaDKB7RmZsCYgSCte3dLXWpo1ismCMmUnN+gjReLrJhWtktyaH&#10;XNCIoDscdquH+9aJwTEKhZqJVRlgDgDLqDwQ2hN5Y3H1oRF/I7e3rdIOpZxRj+KBfCiFLCDSdKy0&#10;Pjs1+ksFvSpCc9F9i/nU7aX5OUK5UKD+clLYDgIAQCOjmb92wCAVBBnvj7EBQCwlgHFG64CmlDUq&#10;h6mdtQvaL5624y+i7E9QqesOrSp8w6c5m+Q0I/L9rH/dV3NwxSxliX+zAi44GtebE9AhKsGVICot&#10;x355VAMCHD2EMDiriHgUvq0YXItKGRiHkG3iyq9PV58AYNt169ct5dIR6gXABofcJ8B5OiDzMIKQ&#10;DXd3vmL7AvsGHvP5fBdQ1F2i0NQa7j0a6/MdN1GIEdcb9PEwpFZg2BBvwDUbRrqGfnuNa9TfVMKK&#10;mkCvobxG1zw30vlA330QY6oEQPXfDjqKcka0MMrq0Qq2Agi/Dowg8YdGCJtAUAlsgBxJzRi2jQpA&#10;c0jhT3h9k5xBPSgQjutBQPJUD9OBWMr3rtcrCopmtEthUiCAUbCn9Uw4Ix6sAlokWo0nG5TIiHHx&#10;/R12RIONIkDLV4+3YdA1nGOnZ9w/am3fCMjHYCW+gPVlYZv8BAFP0fy+xxk/osmlH0X4jUEwxnZP&#10;+8zQE4VhtjYRkVbPREajAbDqOvqErIABEjQejiFt5B+rIxLRwRA8xbPj+vQhFbJAyeMV4ZqVMzeE&#10;7MBtSuHGTxZNf9n26WsA+l2Dnw2s6xrP9YtVK5CZWz+VETOSB22sLyZAYQEhXbsPNDQtAOBEoh78&#10;VhsAvfve3LiB4T39TAC0iMRBxBPPHdVDuHTdOu/QXZMOx8QkvKjAC30K5wO4WgSNjhd9CgA6Go41&#10;x2WP3yAK87Xf+qQSqQSQZcQ8Mm4IW8wHCNfAvK3ZoeuZTq3ZYoj28v3bnhkpQUH5zZMDWfG2L+fR&#10;bR0jCVgAqN1f35g+I/NNEJdSeFnrqtJNAz2aBzL529VtANr6/9/6qYyYCRPTYkAJAjiY82hVx9EV&#10;fUorCj0tZtAsWdG0AroDgvqUKb4NI5ocbi8N1ffUMuOJ+m58s++QiDlG6i6B1B0+5tswUsD91k9l&#10;xOaXNMYAACAASURBVABAcf/5X5nc1wYQVeDbSvAwHI7TedS2kxsFODfsOFkJQMXbasCgDhpKiEmV&#10;d8yKyX9smIQeAGzR0zGMd7GArhE9xMfW1BHab2lmV9xWEiwZxqYLAJbmdAGTR7OCHw5X5IgC50OY&#10;hsW0RlzNGs4EJeB50pS9vvbMJH4RUyvQUyzlViR/vfLVkVaJ7asXJe071tv1t2dozmmbT7u/cl/z&#10;V2c/D+GnLO0rbtyyN1FBnQ+RjR3d7VUlPzg0qsmbELsJXN3rhLKTFrNupPtEzVIK/WdKygmwE6AL&#10;YT76ntdhFz7jYlNnARJrhGcljOfD5/jUj4jpNs3VnsHTBBcmxoeuhlJXUsxb4zdueeXkqr29Qr6s&#10;yPFpE9KHtvcAqFqW4w8Gg+eAmGaMvNkf6pESSoiKyGGQMeNs3/lDnZucXRID6rkChJXnjnoHnNfr&#10;DrcYeH8QMEaTn1PgORR5ud+bsPiJ+m4Tjr4OwV5N3mCUKjMi9Z1u97Oj7eP9gH2xfKMKVO9HaI6A&#10;2EMwf2FOYcFw9SpuLw0VZMYvTIyNub5l7Yys07Wbv66xi3RfEsgmUC5xtfupxnvyT5u9c8MS+tOz&#10;U+YJ1GUCVhlP/nryeBFxqQd5WEbEHARRR4Xio9W9OcO133xLblxzWvRSa1LGtQe+XHhCsBBmHyj1&#10;imr2pITosI5JVcty4sdnp1+emZ1+1f4V09IGlhHoMTRnJFQp+99q2yA4AEECFeee2tdJLKbVfG9u&#10;ZvvqoqQTY6G3HWKOKKAkJaSm9q1mB9O+elGSAmbLcEJW0OOY3kETB0+kUigtoDl30jhMBIduf9ed&#10;eeMAzFN4d74HIthMSlhrNa967qxhw4Fq752VQ0ipQGpt29dwprJAGXKTCHyG1sL2+wsThqtXv2Ja&#10;WhSdN2WOi5y3qSw7+LY6Ufq3IDoE6mMUfE7Ica7L/3ew9XDr6U/ug0A5AddnRf+h8pxZw25jeuiu&#10;vPFKcb5Ahg7heQf0dEcqIKaelr62dWpJxnDP3Poy+qCsawCetQXnh1fIAsh9vaUX4q7vU4rwHhCT&#10;jPA/T50xtfSmdDsmsk6AJlurO1vWzp53altVy3L8afHBRSC+REoLjPykv+z5AxW9YswbFFGk+mz1&#10;V3Inn3puvBWdK8QSEtWdke69p7Y/HEvXSdSE3T0Q7KTgcoFEXVd+N7BOe2N9oyfeU4BkECwh+eLU&#10;B/YP63DxYcVn/IfEk2dFJMVHddOhFTOnnFqnallO/MSUyEVU6ktK8QpHgklDtXUq47ID+4yR9RS2&#10;griRfvvWmlW5hVXLcoZ8sdtXFyWdO7voIp+yvwBgOj3vqdQjHW+cUs11ncEqWRHZCchfCJlmK/uG&#10;muWzB00EapZnJ0u6vQSi7gRwsc9vnfgItXZFdghQDpE8+ll2+N7czFPPr7szb1xSbPCjmrwDxGKb&#10;wdM6ML1jRIzrygsgtyvyyoRA7MeGErSblmcHm84rWAgrcGdEzMX9HvG2qC0Ay0GZSZ9aemhF0eRT&#10;P3rtqxcluei8FuAFgMSe2jbQN3HzItFBK5JIT+dWirwCwWxR0Y/vW54/4VRBu+vOvHGp8dbHIeYS&#10;QIYVTKMhGu55AYJXhbgsNhi4umZ5fvKpdRpX50/3+ewvKmIKgPUt3Tx9utNR4o/gWcJsoWBppAOX&#10;bF2RMShMvnVV6UTLH/MZpfl5DWtW+lTf2wpRSXnpza2AbCSxgORVFOz2wap4O9mQjIk+B5FXBera&#10;1JC+ave9KYOe0UN35Y0PhXy3iZG8MynoJn97d7WBeVLBzPOUc9vhe2eOHyRoy+hbPLP4Wq14Lc6i&#10;VvdDqy4GAJSL2/OVyZXxsUkvKuAfBeZNn8igFV7JDzY7lXekvZWWkPljpXCbkP/SsrbgFxGDegKt&#10;AiQlxcZM8cjrCMk2MN9PfWDbS/3nL10n0aplOW8lxuvfUXhVTKz/7sZVxeVCc0SL+JNi4mdAm6tJ&#10;sT2YJ46rHEdNS29rU6o/+FsNzBeRN/7jte2b7xtQnvPksc6GVVkbhdiqtPgE+vfv/KZ9cEl6YHN7&#10;072znld+Ox9QF8QEgmhaW/QMtd0IAI4bjY2PC84heYUA8TB49OU5M3edTl0MALhtsxNYveglB50P&#10;U+NzID8btPyFvnh5vn5VQZXl83cCgBdxbComKqKICleIyDgQv3ac6B9Gm/M36/5dLY1r8/+glJVD&#10;ckkoCLthTeFftOU7BgCe6yT6A4lzldJXAOI6xO8mfGvrfjzYd37Oo1VNR9fm/t6CfxqoPhryBf0N&#10;q4vKtW23AoDnOEmBRHueCK8USI9r8N8TH6o8iG+9/Xs+WtIf3P56/aqiJywLy0T4mXh/bErzmoK/&#10;wvJ3OF6UtqfipwaTZwC8DpAYTVbFR1J9AJBw/7bWxnvyfwu/nUnimhi/xDSuLn7G8wqP2QGfSNSJ&#10;oeJcKFwF0AHZ8HbSyk7+dnVb89rCdUJrPCFlCUHGNqwqfD7wtZJWB33PzbgE/3zA/CPJiACjXo0N&#10;RfYje+vaVxf93NFqOcX7XChkZTSvLdrqGWk04tlaWWlKWf8g4AUCvGzQ/buZD1cN64T2dkl8aOvB&#10;xlUFP1XaWk6qL2QF0lMbVxZsVX5/nzraczONxiWavEIoG3uj8szUhw6MyoR1gnJxva8W/doiLxFI&#10;JpT+1yNth4+NakZ7nNSv7zrasKbwMUtZqw3VilR/ZmLjmoLNyvKH+4bpJMaG/JcaytUi3MkTYcJn&#10;Bi/c833LH5MHqluDdtBuXlP4J9sqaXMAmN5IQE07Jx/ifZnAVlByIGcn6dN7JmQ9kR5FqVf6lIxO&#10;RDfJeiXDZ3oaiZbelGhMrPOqIj8CyG8STokJ7Cf/sabuqmUJTybFx0RF8HHCus9S0qzJJlFIV0aC&#10;AtQbMY80ttb/8lR90ozv7ms5cnfeg3bAshTUIrFwAaGbROAXeAkEjhkj/7GzbvuvhtelDU3+Y03d&#10;R1emvaYt/YxrzH8P9qITibCoNkj8GK4UfG/jm1vvO6UNI9ooYSeUNGnVt7ryHMuzLLSBaDJD2A77&#10;IRkh2ADKqOMH+/qQFhGepJKMxjSI547r0QpNpAyrrjRKHEJawJM/eI+9vuvg58/N+w/bZ3cDvIBU&#10;c2BMMwnLp1SsEaYCPGTgPGYnBP4wVFrN4Ui4/+XW+hUZ/20xrV40lxKcp8kSWKqRYpoBQNsqQCDJ&#10;CEIgaj2D76meyFMZ/7bnhJf58XvZRsBnG2/I+5r2ys4dzQvyHxPL+hSIiyyqc40x7YrQWqlEAIlC&#10;7KUx/7U/evTFjFNUiUeaY7dOSI48ZpE3ErhUlFpAYzrQd36SCBKE3G0878ljHfV/7Q+LcYxtFFQ7&#10;FFo8d3ibbNR1wjZVk2c4ut9cxHQuy9mQlODrVWLfQMWrRfSFMF63Ta1gwa+JOAiaPU9+erS3c8Ps&#10;H/1tsvniofzt5+fu/3fLNdeDuEApnEOtO5TxosZSFCBBKG9pyHYjuEYpdngSNgAQEUS1oAU0nZ4Z&#10;yiYLpMzOe6t+y97vWuQnNOUipdRc13hdABxbaZJIMEa9DpGdQlyniU7XWKdV32og6kGaIeyKjUs5&#10;Ub+xe/vLCcEiTYuf0OT1QlmqtD6qqYMEEiGICvF7x3N+On7jviFXsZpsMSKuN9y7KdJCQU8s7EHl&#10;7T2VTyfEFlIr/UlAPqstqx7GMyBJzUwxsA3kuYjjPj6pM1Db72xmDNqVknqtcFq7arjbqYwJ+XoU&#10;sac33P1i/mNNbzu+OH3jjhcazy1S2saNAnULoC6nMS6BMJS2RGScCJ5UNLWKTDeU3pxFAwzmlFaA&#10;jd6Qtvg+lMUoiXoadPfG/+3cjIf2Nx65u/SfbX+0lkpfSaWKXPEcglA+q8fAy1RG/mor70EX1lwB&#10;2gaef6Z4b4Ts7RWeWTFrqyg+6sAZENax1AP2bvHEfC8SiQ4bezcSsbEIKeFcA9T5PIyQmEEk51E0&#10;rS/jDy+YVvAmlb4AZKYIgxRzUIA9RszW1H/d9tJQBhsRMVhfVnugouLrcVbsAiWYIVDZoIkoxT3i&#10;orLyyLZN7yy5tEi7pNSmYPx3Gmqbdw1lLJz4wPb2A8umPB30x2wdypV9fCShuyk2+rIxrO32Ik0A&#10;0ONE2oNB/YwRqeg/NhSW8qo96B8AZtQOLd1epCkl4P+N4+iTXlZfd7qLQGSbgf6pikT3DHe+E0W9&#10;zy/r4XknvbjHr61y/4ppDyf64141kAJA0iHKB6puEXMg7DqvvVqaX/F2BGw/GQ/VdwP4c/UdkyuD&#10;iaFzNaw5oJpsBPEKIMEGT8wOETnkus7rWVNiNuO2LSddY0cELUkB80cLSoURHlprUS5uCvBGy8qc&#10;o8YOLQSYBzEpIsonxF6K7PNceSX9mzsqFw5hqzvuqLLp4IpZR2Jt6zyhyjNixpHK7ntWsS/iRv46&#10;8cFdu9JPPj9iYP4ijtnmmvCwIVSeE9lr+4L/6cHZOdp7dzxp/FMtKwuqxGedK5AZIkgGRWhUE5RU&#10;ecZsrT3m31fyg+qTnI+Oe7JWHLm79JBlO6+BOIeKSYbGMaKOiHh7eh3zqvYcHQgEe5QldV0N3d0A&#10;4DhOnVb6V6Bb29XVPfSHfuk6L2MpXt+/Ylp1fCD2IgiKoZBII1FA6kS42+3sedXYErD8wS4t2N/j&#10;xIzCZh08DDhPeAZ7d+6vDi84cS8kAuDZw6uLqgJKXUBhLhQSYKhBU+tRdro9vvLMh7cMu4LVGuvF&#10;FdPZI8eGKhfg18aDazFh0MLheP+/qVtVvN/SONcCpxgxCRQqgWylyK7Wrt7nck7ZbcbAfQ6iasXt&#10;HhQ/fSqBoD0LZJxQfpQVDTe8o11rysVNA56tu3v6Tn8g5kqS00HEGiPdAjlkjOzcdXT7X/PH5050&#10;af+747p7++RC/4C934P6tZxIwrACvrc3cjQU1I/Bw1uvbYO3ZEBZ5sObd28qy/5azvSkt0DmQGG8&#10;GCoQ+8RYv4Jb/eeEb7V0tawtetSDd+DU888E780uPGeLxbRa55fMN5b7G1ewLv3rW5a930Ma48NH&#10;xe2loalJSImgS3X2eMeG24FkjDH+bni81G45HP0eoC6EOJ8eNzu/4r3aCu9/Gx9qm+xrE6aHpirn&#10;epJREefJ93s8Y3w4KelLYHAYAE7rcjzGGH8H1Bzoyg1p/4UGUu5FwtVjAvad8+H1LiZV1vjAZGp1&#10;pRh5LeOVnW++30MaY4wxxvjfQNAKfEyU8rmu/M9blQc+yPH4H3g+vEJ2KSxb62kQOewBPz9terMx&#10;xhhjjDFOS/nNkwOAjIeH59olunXJhsE5z8cYPR9eIdsI48A9YIBvtDl15e/3cMYYY4wx/jeQGtNj&#10;wfBXjud8e3v1njMWevT3yofb8WmMMcYYY4wxPsB8eFeyY4wxxhhjjPEBZ0zIjjHGGGOMMcZZYkzI&#10;jjHGGGOMMcZZYkzIjjHGGGOMMcZZYkzIjjHGGGOMMcZZ4kOd8WmMt8+GJfTnFcxK6u5p6sp/rLHr&#10;vsW0bj9vepIjwbhId29dzqNVkfsW07prQWFc/TGfnvl4xbEztQ/mkKwv01v+8Hpc0J9izdxT0TYW&#10;7zzGB42qZTmpwYCd2Bt2GnK+u68TH4CQjIrbS0PZyb2Z/gTdkrB6e/tZfUfHeFd8qFay9y2mVXtP&#10;YVHT2uLPVo9i0+0xBjNzVu6kkM/+QnpC5lwA+Myc3FSLMZ8Maf2llHjfXAC4raQkMUx1ZdI49/rd&#10;nx03aK/KM0nlpsqEzMz4SxPGRa9vKJ4y7mz29fdCy9r8ecf+75ylR1fMmvR+j+XDzoYl9MfHBq7z&#10;Wb5VSXGhCyu/OOusvg+jJTvZPV9r+y6nB0tr7pqQ+H6PZ4zh+VAJ2cvTJth+mxeR/JatOPX9Hs+H&#10;kRi/na0UPgeiFAD8PiZTcQmAj7tGlwCA5etNVJof0Zof98XGh87meMb5vHhqdbFW/Jixg2NC9gwg&#10;tK4Wg1WWbRe+32P5sDNxaqqtlHWJUvgUwNJxwfBZfR9Gi9YsBfhxY3hlvD9pTMh+gBlTF/+d0+1F&#10;muKNtR5Q04zI6+/3eMYY44PE+sqm8BfmZz5l2dLoed4rdZ1JXR8EFVrEeC/7lU6EcGdtxG07o7ud&#10;j3FGGROyf+dMe2h/I8ifbPgS7CWPjuUoHWOMgRzf3/hJrOc6rF/qpa37YOxGk/mNbS9XLePrOd+F&#10;kzZmj/1A8/4IWZI1d81KUrRSlM9LMPDaQ4kxDUkrN7eD5Na7i0KJXjR+Ut3uFqyTKEm1464JiVmT&#10;EpKgmACI8iuVcvje3Ew77DnjH60adkPyofueEIj1paeGGU6nMT3GDTVkPry5L0fnYlqH5uSmRj23&#10;+8S+oqTCAyVxDUcigfR8/zHcttnBeupDG3PTgpY/nT6jLM/XnPTA5sNvYxxq9z0zY3wRO3S4vbN9&#10;8c+qh97s/fFSu6EykhzVxsl+pLJvc+f11NWvTIrzLO2bNiOpFbdtdvB4qV2zuyPNHwyl0hO29fQ0&#10;5TxaVXvacZRRH1hZEju7p92Hx0vbcNtm57Tn3Dw5UJPsGxft9Zy91QfaByUQL6OvefLMFNdisqKy&#10;nHCk5bBEmhc8UnPaTbKrltCvZ0xJ7O12nPwf1Qy5mTUA9F1vQ5yKxjJrx+72UTtMLaZVc86s+KCl&#10;UxGwYyVsOtrCXQ1D7SFbcXtpaEIgEqf9Tk/Kg7s7h2ty0/LsYLpnxycFk8NJD2wetGNJzfLsoAr5&#10;UywTTPJpSmck2hIJ72nJGWJSQ1LtX1kSF3Bgb91Z0blkg0Q2LKG/IC8nhT5fik9b7O2JNEw6b3cj&#10;lsrfPvjry3T7m7vjOyLhUDAUigPFFsi4muUzsjwT7Z688FDnSfVPuZd127rj23xdEu5O7zy+Yfxg&#10;SHV4VWGC3d1rdWFfx6njr7wjLTYzbmJyVEUSXccoLW57Q0N7Y/ET9UNuuF1xe2koKXAsbmo4uRN9&#10;2w0O2We/zTE7N70Tt212UEbfkeyS+G6nPbqlfl/3pVNLYiPSMwEA2prN4dwfD/NbfbM0oeFIJLBr&#10;pPcNQNWynHiftmImtfa24mfV4b7/c2MmhV5vBXDiHlbcXhqalBDNFhsxbsRt2VK5q36kZPqVd+TH&#10;JgdlnLHsZC1OtCesm6du3dGCcnHLb54cmJigEnrdru78f2/qOZ0jU1/9KQlbb+zpmk32Sn/9x0vt&#10;xsPhiX7lT+zq7ulsC7ccyX+sqfsdbbg+xhnhvReyt5eGGu8tWuTXahEpE0g7BaKbTadzoGFt4fbA&#10;qsLyTEoB6L+ifuKMxzOAgy/cNMmXGoq/isK5BAsABKDVJ0PKv1gs1gD4t1H1XUZf49r80qCohS7d&#10;yTbsSdTSKdo92Ly6YFeP5/45UjTdSQz6vhwS318BPA0A9TemB+0O51IrTuXXH3aewKpcoS68NCak&#10;8oScoqC0q91DjV8t/mPaRPvPoxFUW29MD473+ReKhXm5gdBvAVQOVa/mUEeaLyZ4i190DYCfAkD7&#10;/sL4mCA+IkpNrD/Q9Wvv7jyf8vku9oeCuQqcSItMjIvZX//V4j9mTLRfHmk8rVNLYuMZvVDiQ9MP&#10;7+v61UTgyLCDJlm9YlZ6XFbCP/iBmb6AeWOiSn0eQN+HZTGtpnl5U5hTdAmImTY53oj4/EGrbjpi&#10;DtavKt7SUNfw2nAfXQDwF84cF7T8S4Ih8e//wrTfTPuP/Y1D1as72D0lGJN4lefX9eWTJ/12MXBa&#10;IXvorrzxofMKFvlhFUFJthgviX42J9qhg02rC97qaOt9fWB/GQnRbGVziVL++so70p7Of6yx69Q2&#10;K24vtaePS5wHxYWuib4M4OUThWX0NebMmhUKJl8gRA4UM0RRQj5/XcBXdKB2Zd4bNU7X1oGTj413&#10;TfDH6OhiWpxYNLvo2bp7i1h6TuEiAQsUOQGgCoXsAw1vFj7TvD7t1fx1fWOq2VSZ4AvYV/iDwVKQ&#10;8yGSTq2u8weDc4wEX23fX/hsAtA61H3Zva8rMC7Of2kakzJodT0DYM9Q9aq+ND0zybavYJyK+p2Z&#10;f8LxZ2V9GX2LcwoL0hIzLjDKm26LTtd+rQirOXNSYM/RewtfOtLu31lyiiDNSnELNGIvawhE/5wO&#10;vDpUn1tvTA+O9ydeQ61Uze6OZ7KBuvZphRNsK3pVnBPYt2BKYYur3AUWfXNBNCYmyY8A7Biqrab2&#10;aJGK0RfOCKaUb1jCN4YSiBuW0D93dv41UCqjPWD/NgE4kJgQOJ9GLTzm8/8i+fh7enDFrEmTkq3L&#10;odVCRSRYft+R2bMLX6u7e/pfsmr2H8G6AROax0vtpkPRwrRk+0IF5EA4HvCF4yzUtpxfvNNZlfvC&#10;tMyE2BBxVVBiNtbc5X89GxhxQjozJWaq5dPXJQWD5S/cFNgMIFz9lcmJMcHYy5XSl0SNl+EL+lrS&#10;fWmVzWsmPp3SUrofw02exjirvHeOTySb7sob35QcvU3Z6p+Vkqs0GSLkEBR9Qi7S1PdFoW4CeTHJ&#10;zxvamQCwGACFGoAFgSYAQDRAS/qOn5bdt+TGNU8vLlO0/onk5xUwQWhqjUgviGJofU/IDtyREOc/&#10;h4pfUIoL+881aROCUOoigLcrcDF14A4FdQMVUgFpECCqiPM18C+Nh8MXjWY8KQlJAQWZr5X6jFZq&#10;ynD1lGelKarPUOGjJ8bT5ouj0pdp4jPa8l9iB3xftBSuI5gkNI1CI4q41AK/Vn84vHC4tgGg03TF&#10;iMIiBd7gFztl2IrrqQ+vKpwS47dug1J3KXImgO78xYv7PgY3Tw7ULygqoc9eQWAFwTnGiEvhMUJN&#10;JvhJS/Nr4yekX3fk7tLh+wEAYoat1K2xiTHzhyouv5mBgPLNF1G3AJzedOW8kT8eZdQ1q/Onh0K+&#10;W5XWK6nkcghsETRSEEPySmq9Ni4p7ubGewqm9Z+mjKcVORfAZ5Lj0/KGajohti2DWn+MUB8FEdt/&#10;vPKOtNiGKQUXKlqrQX6RwjwBeoyHboAzFXmr3/Kvzgkm/UP1VyafcFzJTU/3KapFGrjeR15p2+o2&#10;KHU9yVRAWvpWJLxSE/ekTklbuGEJ/QDQFW0jKUorWIQoACSoB/w/LPWNYUdp5lCpW2n7F1bcXmoP&#10;ea1xoXNpvFsNJM9vRb3+67xkRtHFWqk1iupmEZlhwC4IOgXMhvBW21JrJqT0XDbwOgHABmYppT+t&#10;LBQMN7bUtAlBpfWVCuqjfp8vBQC66WYRqsyy9M1+re+kxhUgNYA2T8mwzwINbaVxja2jZfOLS9KH&#10;qjMnPzcHWt8C6tIeY/wAQLHOg+LtxpKpQJ9mIs5v3QDFZSDSjZFjVJxiK3zZDoQuOTC15MRz0Lqq&#10;NKHxQPhqkl+l4CYRTBaiyQBRknkC+Qp14I4gcDkUb1HCOZ7R/mF/rONYtppMpW5ylC7Oird9ABAT&#10;G3u5UnqtQOWQrCcYR61vIZ2lR2IxZrZ9n3jvVrJLYTPW/jRF3SuQ14wxP9HG93ryNytqD63JTQ+6&#10;eoqy1fVU6maAJ6t7flYdTgV+sqks+5fTpyfdBqpZEcd9JOubOzaOpusNS+ifMzv/Qmj8XwBhGHw7&#10;6rnPj58W2Lf7tepAbGrGVJ9WH9FUlxM6f/iWGK8oZQC6Xdf9TtR4G3+4aXf75+fPnKC171IqtUqJ&#10;/nLtspydE0ajqn2XCJhG4uMQOSbGfcSfoF/705vbu+dPmzUxZPmuJOROZdTnD92Vt2fSv+06+k77&#10;WV9G34LpBbkBxZsJXi4iG11xfpjxjco+RymSNXcXTQ8qfhlAMWl+4Rl5rqO1e880k9RVn+hOUbac&#10;Q/DjVPiS7Y8GNizhz4daSUxsj21qGBfZpJW+VGsu3n1L7gunqv+mpk7PAtVCEi22dp5bunRkO1nN&#10;hJyMoNY3kuoagVR4nvvfYVc2t3QEO6YmISXCcJGl9HVK4Xr4dFzL8hnfH/fI3rojncHqbF90o1Lq&#10;NgtctL6MW5euk+jfWiYTAgVFMFJC4q2OLnkzte92qCP3FJRore4SQQpofuJ6fDGYIHsNfaanuXeK&#10;7dPnkeo6iloWDMQpPF769ECNgwgnkPJxQB30PPlhD7wX97y1oy2/YPqEoC94FcBP0dY3zp4zqwbA&#10;zrzv1bUA+DmAnzd/tfhfSbVEPPP9lPu3Pn2633fxz6rDzV8t3kjwUgHmZ8V1vgDg4MA6ratKE6C5&#10;AABF8Fr6/QebcD9V6qr884zgbgjiIPKEE/VeanC7qhIBhAKxk0RZFyvFMovWMl9MbBiL+eczFwvN&#10;i0GpMEaecMLuCz1OpD0nkjDsCrA23P7mBCtxC8D5DsO5WF9Wh4HPDqms1UWXA0yFUr9ob66vHT9E&#10;O35/fJZS/Ign2CviPnSsvn57XGrW9ICWjyqw1etpP6GajerIxRattYC4rpEnHOM9X3Ogfe+sc5IC&#10;vc3M8vllCcAroalF+K6860l9vQhAzzxSVXXs+SkTQxna578WWne2R45K5rtpfIx3zHsjZMuoG6YV&#10;lFhQt4HY4kS8r41/cPtmAMADwCTgKMD6yuUTdqcGk+9SVPcCGNpG83YhOX9lSbqnnC9Q4DliHv7+&#10;xu1PHndoQO5tcABsrVmevTcQSq5W4CPDGS8ECEIw3jjuFzOOC/j7+oqqq5bl/E9SfOwskEt9sf55&#10;AM66kAUkVoRxrnG/Nv7+yjcAYGlfwb7WVaW/M7aXp6kWh2KtOQDekZBV9AUvnJ4/nVS3AGqeGO/3&#10;URc/zXqw8oRKseauWUlBP5cAMk8gP2s8euQ7uT9u7kw9Xp4BVKKMVc0z8mtE1D9R8ZOlxXmbAbw1&#10;qMMfbHYi9+RsDwViKwCcm5xsFQF4pb/4vsW07lxQmA+g1Ij8taqn/a0FI4y//GYGcjMLFiqoj0Dw&#10;puc5D2TcX7kPACb3VTkMsvbo6tkHbJG7oXitFwzsB/nzEpGe9q+VvOoa7zJqa9GiKXnPYoBav35F&#10;Uar283wSNjXLp35nawMA7L23MNO2eS2EE2j09w4d45MDVaVJwJZNZdl7pk1PajSK92pLl9Xt+L4c&#10;XwAAIABJREFUi+7MGqCmVVpNMuLViTFPZNy/7TmImOMxa/sPrCn8ZaziJAV1mS32HAA7R/NbjoSO&#10;syvcjugbiupi5fOXkDwkA+yCYUSLLbDEA7b4RbZAxFR/JXdyrLauJyXN9cz3Og73/jrnyaqOAYKp&#10;DTdP3tM8PqFZtFrhp76ucW7+vjRg/7sdLwCwz+78TNiT3098eMeQqvCBzP52dVvL2tl/JFHqKX1h&#10;4+uV29KWor6/vHFF/hSlcDEE1RHPez33x81D2nYNrYAR+gXc2RNxDxyv9xbKWLkeS72lx52j2lcX&#10;TdWW+hQA8Qy+50uw/yd95db2CX3N9CYArRuWsOqcOcVHlfCrBOLf1Q0RxAKs66Wza8G6ml4AB8sX&#10;8z8Wv4ho6phz1PvGe6IuLg/B1tq+gSIpbpQPnBCwJyGS/0hta9Tt+YFABn983ylLYTt0ZpE4j5A/&#10;fv+VvwnYgWQ/UtPb2HPsOYGsH64pTekS4bNpQ6yg/2vbvlYXzlMQCUDp9ySGl2ArxDw7/v4db5xa&#10;9vyBinoY91khQiLWO0pKIJS4UDBwkaK1HFClIubJXjf6aNaD206y2QVjA1NIXClAo2PcF2MSkuNr&#10;ls/IOulvQk6qY6RRBK8AzNa2ffFw/U5scuoAeYmCOPp4Kcro6y/7zJzcVFFqgYhQ0XrhdM5UEzNK&#10;0hTVeQDiXIPNkYjTO2hsd+WMNxGnE5DNgMRqcP7hVYUJAFDbUrPHEC+CmGxZehHIv70zFgoInGeM&#10;VLaEuzb1H46jKqbiIgGqXBPekhbTkXRqnxMmBJOdiLtfDLYCKPD7pHTguI2YbgheaO/s2XSqE8zU&#10;b2xvEJFKErZR5owsUJJWbm53xWwygEeqc+tXF/TPkVB+MwOWVosIJBkxmxL2b68FgJiQNR9AiQjL&#10;3Yh5JufJwc5j+Fl1ONIZ/aMCXhDIAtFW0ZkYLwCIoArGVEy8f9tpBWw/Pb0tLwq4TREX0tY5INlf&#10;pvzWpSSnipg/NdW1VQ/XRrinvRbAESVmbkBzbuUdaX3q4XUSXTrA+ziq9MUQFgPym9aw/ceklYOd&#10;4pZskEhti/X/DOTPoAzrXDcaRPAWiMyA0ovrVueNA8jF5RIeywb1/vKeCNkkL10D5lwAtbVtunz4&#10;miI1B8MtAP94pvreHTfOT8o5AB2P5vmhBGw/+W/Wdogxv8MAD8KBGKBHQYZ00LivXFy6qgWkVuC7&#10;m5GOGmmHMRVDlSxdJ1GhtEJgK0jcO2mdBpOo+XlQphmRx3p62r8/8cHdgxyjPDeaDCBXkam2tq/3&#10;h0L3DvWnlX07yWIASUaYe5LAGsjPqsPKky0C2UOqhfUzi3P6BkT6bZ2riIUC7OjwIpuGPH8AARNN&#10;ITnVkHFKyQXDjc0OWitE8VKAAZCZtjEZAJD/WGMXPLNZRJoANf/AypIJQJ/61LJYCkq8gXk158F9&#10;J+4LlckUg8kkJlu29anh+/TdrBWmAcgU0ZMH3g8CDQZSNZTXMwDY9LWLwCEZPN09GC3RXm8TwbcI&#10;LiDV7P7juZm500Gcq4gq5UkFjqvMDdR0gkHjyeash3fUDNdu1vd2tRiDzQCESib025HPAHtdmNFH&#10;FgDIfqTmmBG8QDAOinPbV52fCAAHvjw1HYILYdBsGV/FnP88NOR9B4DJ365uMyJPERhnWeqO9KSM&#10;mxpX50/H4yfbsjWRT4hxPO/VmQ9vbhmuvZIfbO4R470Ig+a3cy2nolz3t4TUKKrbfMp3Z/3aWXNx&#10;8+TAu2lzjHfPeyJk/T5XEZhsiCPDhgccp62z1kDMGVO1BuJiNRUnCRkNu2bviJXL4XVH/A0UDOOG&#10;T9cRt+1MjMuxej0IhvWyHQ1COEIZNDs+UwiYrCB5gBxwvO4/TP529eBrJ6nFBAEJCSUKQSYh2cP9&#10;gfAEUg6gCj8oGdZprbGh7hBEXhAgy/bMpSBV68qSeFr6HABJhublqd/Y3nC6awgqL0RBIiAQIGbE&#10;sUEokE1GWKENTthej0Wad4nIK9AsiIWzGKRyJJwP8GJA7XXFfaF/tUBSKSAWEIsEBMgaqU8DtAnk&#10;RYHU4MIB76OgG2b458MxcEicUW/RSf+266gR2QRKnBjMa11VmgBSWfSdTyDLE3mlqbOxT9VLKhKJ&#10;AgkrnP4ZNCLNQoaVknHnXVh4hrImSUdI9LChOMNhe9ZfhKgi+JFetMwAyZhQzKVCFhnwT+Ge9j1y&#10;mtXfsfq633nG+w7BsEB9Xil7VfNhZ1H9iowTaRc9IEuAHlC6AYwYQiNAA8i3fS0DGffNytddT74t&#10;hm8R/JhNa3V9VvwNu+7MG8cBK/Yx3lveE5usF0gXT9CmwHSU0YeTnEdOZkk62AimnqknwjG2IdAK&#10;iLKUGjn92PqlKmjtThRoxSHfCTGOJ+9KMPbT7fS4IRPXrCyhEL7TVDegDH4BBZ5jzJmxXQ+BQOph&#10;sJ1KTQvYMf+n7u6CXw5asYjAWV3o+gTHIPJaxHHvH03bBqYbSUUG2DZkee6Pmzvr1+ZvtmDXUHHR&#10;0bV5/21J9zjSf6ERHHAct3w0/UTEjmqwlyI7ohHvfqF32tWCuG7P/mPRlrTj/898+Ehzw71Ff9Xg&#10;xUrj/IN3570Yb+lSA5kEg8ezHti9D8evWgA0CiJKeMwTeSbqOD8bzTh12GnDizBY0t8OPXWGheho&#10;iDrRV4I+32WWxvxeE/5Lz/L8w37F+QAaHaPe6A9jWr90KS/CnggFfgPEAORIsZjUSKAgZMhIQth1&#10;AMCIhCl0CFoooz4p7OU4iq0KiKNAXKP0GUkEkfTA5sONa4r/rBTvVLTPOXzPzJqQpS8TI67nySuZ&#10;393XIo+O3MZxO+wTdatm7fApa4koXkPwbuNL+UbF46Wvl9y22RGRDpKxoBULUo2ktlVAEsSc7jtw&#10;WtLv3/Z80115lQgFrgTwjxa5PDnR7+z4Yur/ABgUgjbG2ec9EbIdTR1eWlJyBcGr66cXzcgYJo4N&#10;AKrcZF8SZRFwZsRsXYcTTYzHWxTebkGdB2AIe3AfleWVwbQE37mgBEaed757DusEJ13xGAU2qZKH&#10;rERSr8rzEbBBDqtuOlso8KCh9x2AZQA+bQd1fNPq4p+n3r91oEZAjJE2aDYJkOhGe5qGXPECAMkD&#10;y6akxQRj06LR1losXeehInfY/oNGVzkafxHgRiX2Eg+IamCaRXmifG7BgaWjuAbHcY4py66hYDoA&#10;THhwZ9VwdY8uy0llbCi93Qu1Lv7Z5pMmNd2Rrh1xVtwmEBfEBOxPACwm5KBtWS+d9PEUMVhT1ChE&#10;N4BQV4upHy45Akl15O68bMsWf1vVvg6IGHyz3zQrEWP4nmfgmvCtXfsbVxe9qsjP2VqVSgA5EOQa&#10;wbOdEeuELX7punVe89riGgF8Sqtpu++dGZv7IIa2KZJKrymeZZQkQFiPf97Zg/sAUNpJ6QEkuSpj&#10;ekwOMEhF65hAvAUEQBx1wu5Jv4kA0R7H9d5RbIq4zwH2VZZSFwXtgJ9APigveI5XdbpV7ECyHtj5&#10;FspY2ZQ3u4pG/sWnrMsS97ZWAWhUSnaJcIklmLH7szPfyMUw9wcAwXNAJp1mwTsqUvsiCX5UvzZ/&#10;m0X72xq4IS4+YxPGhOz7wnuiLl7QWOsA8rRAXAV+ru7OrKFd1R8vtZMnZV5CYt6Z6nvxfx6Kusbd&#10;DsoREB9tXJs/e+iKtJJjVK5S5poz1fdILPnuPsc1br0AriLmnhpDCAAtX5oeZ2lfKZVYFBlWOJw1&#10;CAdwtkSN/U0hyglcS62+1LCq6KTE88rz1RnhawRzQoGES4ZrrnrFrPS42PhPaEvdKjrhtA47iQ9s&#10;b/eMqRBBpwZv0IZXQqQx7Hl/Pl3YTj9hN9pIeNtAJPtsuQj9TiqnULUsJ96OCX3E0mpZXMApObV8&#10;6qMHmwzMq6DSirxVRPLEyF8b2zoGTRhtgz0Ad2pwTmKqf+5wY2tbVTjZ9vs+q5Tv+mDO9NSBZSQi&#10;RjCsxuesIWKUZW0E5TCFl5HqBkBcunx1Zn9WtOO4xnlLiL0iWJCorJKBDmonINXRfzpnjoGZJ4K9&#10;rnH39k9KxDNHCGkF1LykxPicvtXwyecG/CwBMREeanu6g6dO3rqj3vBasZFIOyf/IMG/GmCWUrxd&#10;RCxxzfP1XYH6058NrC+jPuE0tU6ivmDs8xSpUeCsgLKTAMCIt0kDh0V4RVyaXbB+qPsDoPlrJSVa&#10;8Xy+S1+O9WVleqAjV8bXK18H5HUAM/xuZMjnfoyzz3uTjOJFeOGe1mcV1HMkP+2LH/eF+lW5k7G+&#10;rM8mR7JqWU5qc010CZReDfDM7SkqYsa347Ax+DnBEkV7ZdOq4jknPAJJVt6RFttwbmGpbekvgJx8&#10;xvo+zbi8aPQIIS9BeGlMbPzSxv7t+0hVd2feOC82dCmBm4ywpseV8vdkXKfQ2RUxmd/YvKfXlUcg&#10;+AMgi5RWd9evzJ+3vqwvEcj4zW/VGfF+B6BL2by1flXB4soBwmx9GX2Nq/Onx/qtG6HwSYgE43Tg&#10;tKpQETFhOjsJvERiHrWcC0pFdaR9WE3IqeQ8WtUR8SIvAqik0lc1xmd87NBdeX+LMimj3rt8RlZC&#10;TPAfRfFmAJNsymCPZRHjKqkQkU0UZgtUq2W8l3IerRq02kw6sH0PIE8BiNMWPlO/Nn9ezfLsEw5K&#10;5TdPDtSvKS5wtLqVilcIabue7wOzj25rW8cOimyCsIiCBQArLOpBGcl2H+3ZKsDvBZyktHVb8/Ti&#10;ha2rShP6hWXVspz4I6vzF1jGWSZUWTTy26AJnPjtjrrN+4zhqwDzxPM+fmRNycx+Qb37lty4hlUF&#10;50LpGyDwIObNmZdOPcmLWASeZyLvzHN26TrPdb3fQ+SoiORA8IaP3HU6nxEAOLqyIO+CnIKrj96d&#10;NxGkwuOltunqzQeQKOKFje5Ta1dUVFZ4nnmaRJFf689fOnXWvMo70mL7BeHuW3Lj6lcXn0vx7hZw&#10;Eoa2UY2Kujvzxi2evvdj9atz8/vvYeM9+RkiGAcgLGdI1T7G2+e9iZMVkVfLytovmrbzW9R2CFB3&#10;WJY/u2nL3l3YWnCUqwoTEpWeBpFzhVILD5VQvPaM9f/vO3u6Vpb8MkE7U4S8RFnqa2lJmRXNawqr&#10;zaoipilM1lSFnphkivoRICvPWN8jkFWzv6FpeuHjJDMU1HL4VG7zmsK9XFMc8QEzSSwQQbLQfD+7&#10;JPddx0K+C2Ti/dsO1Cyf8WggJtShgGth2yvPn17waMXjpRtLysWJLs9+y+8f9zgt+bS29NdSk8c/&#10;17Bmdo2CuIunFaVpxSIB5hDc5RrvpymjzPM8aXZhY+OWnZs1rTaS9eKYv4wmB/JAerdW7fbNzv8p&#10;tXWnsvj5YMhX3Li6cLvls7q8GcWJyUCBAHMh0mU888O0yb4hvZazvl5Z17S6eCMoiwB5HUnB7UN2&#10;uE6ivctnlAdCwXRCXadpf1WFkl9qWFN0RAMoyEwYD8VSAjNEsFGZyLrJj+0a1QrqvSDn0arIsbUF&#10;m41SH6XAUZCNSd+sqMUDJ9db/LPq8NEVs562/HayEvWPUHKPo9zNLV8tPmikkIlxoWwS5wqQSpj/&#10;50Yjz6Q8tPWEk1TxQ/Xd9WuK11uK2QSW2HQzm3KKKrCquCs1IzBeFBZCkAnBf3V1eK+njFJ7MVrS&#10;S3J3Nm/Z8yqgxntiyqsirUdHirnuR5G5CrxTBezdTWuKKtShSAjUlwqQ6Il6JVZ8TUBfeE79ipm/&#10;sAPBJBFc41pWYlri+M3Na8dXm7VFetz4wAQA80SoACmHyEfe6bX44nzjSLnVpq+hcXrxq1xTHKbf&#10;zqPIIor8uiccfleey2O8c96zjE9L163zQFY0rsxfC82btFhzQJlPWh2iDEnpgrCiNxz5aUxMIM/z&#10;JNvAOcmG0dYZMFCsF0iFRXf0MWUiZipZe+gruf8cirX3EOoyBVwDpaEEvSSMKOwRx/tROOrtCoSs&#10;S0TMCQefqNfs+iSpmsAWyxverkHP9IitKqhG6R29TqLh5dmbfYHEBy2om6BwDkVdLGCUIi4Eh4xg&#10;vSc96wZmpmn3eqMxyj4Awn/cc3GYy/Y6SP2m8f6WiMKI6dDgm57wKABYXmxUfJHDBqyk1edEpU00&#10;7Bl7PxQ6bO2cmNlnP7K3bv+KaT+M88Ueo8I/+LS1eOqB1oMADmc/UnOsalnOb+PiQs0aXKoEV0DB&#10;I5QlkKCBtEDMHx1Pnhp/zqw3+9vUmhERVBMQwh0sPMvWG64qioBoF8HWxkjbq6mDKo1MzgaJVC3h&#10;i/GzCzq1VteDOEdpNU8MDEEfiV7CvBk2zu+qjvS8kvaN6qFXMyKm++7SbUG/+7goVKUOEfc48F4d&#10;ubv059oXadBaXa3Aq6GVJyIBCGyC9UJZ1xOVpyc+uHsXvtF33pHDh720xPGHjSBWjBk2jMTAayVk&#10;O4C6U8sUWGNEdjhiv2NP+KggaolERLAx4nrbhnPaGf/QzkMNXy583IrBEQGXaGAJKUZRWQABkcPG&#10;eD+JeJHfT3hocBa0jG9s3VG/uvgHtlYfA2S2kDcqDUuIMIFGQ/Ofluv77eTHtpyYhAjZCcFOBdQM&#10;fD7fNkvXefqtoj85YhqVq98YdvImphZERVSkDQDoyTYovkCFCwFVQiDOAzpE5Jfdxt6QPmCTiIyH&#10;9hxsXVX6qMtordJcDM1rKHAg4gkRgcfDHtxfADRaMVbI+nBn12knE6KlDcBWAA3/n70zj6+rrPP/&#10;5/N9zrn35mZv0mxt2pAmbdJsrQlCK0twR2QcEeLojA7KDJ0RrAgoLfBzmEWoCiigzuDKjCNqq4Pj&#10;qAUUqLK0habQJd3SpGnTNGubplnvvec8398fpSVNkzRAF2a879cr/+Sc5znf89xzzudZvs/3OxTo&#10;96ORkZ7MUMYvHOJyIT5OMFkBqyrPxPzYI/XtNT3xBNznhrObIEDVZpGbGz4z/UtZiTkLYWyeNZIJ&#10;33b4RveGk9mUefeOvvZbSvvFdXq9xMgJo53LH98da6matz5BAj3DIyMT7sub6NqzgfZVdfxWbWHp&#10;GrpmNmBmWGsHaLDHeroz+56tnZs+kZM4PS93hWr0+LVfOrB36KJZib91HW4IOQknfdSOcehQR1dm&#10;dt4K9bwpZ+PJv791+K5aPvPp8nkNblqgyCgLHGpwxPNbxI/uzrmgah/G9ODb9x7pm1mY/t9JNrDm&#10;8NDghCOgkeGBFjeQch8873iIPAu/GT7u02isBQAGY/X9icG5v1Nf6/u1szMLQMbh1EOdGZFfxKwJ&#10;5e/ff0KnYs69TV3rl2b8eE5i7gY1fmLfiCvprx4rfrDxSP2SmsenJQ9tTnJNmUIyxGiSDx6BalPA&#10;D27PHJOlZmR44LDr8jdwmHhwuLd7bK7O7TeUTMsSVllVVcEfyu6fJDPPJBSv1gjI9V23zt/juzKP&#10;wjxazbDQI7S6Z2RkpDn//l1tM05Rz0ut9c3zZ87sMn2JsVPlFc27b0MP6riqrWDehoBxikUkE2DI&#10;I3qNp7u6+tsby77VNYCvvFZmxJsViSmeFI2tPzx0aM94Yf0AYHjQ22ES9eGI6knbmHxGn1aVLcNe&#10;/+5TmDguq+oYuGxuZTWBdN/ip7l7GiaN0JT9wJbONdcW/LgkO20d6BUaMVmGSk/9Q9Y4O2Mjfc35&#10;k8w+5NyzaX3b8tLdRmQO1RRBkOgrOzTm7849HNo7NkNPUrLZO9Jvv+/Z2KGxz+frZWCkd8MQs7fL&#10;tr7+iTpvERt92lG3cTjKnQCQ9bWtTTuuy3wgPSv3KRGUekQQvu4JpmJ91rINJwXGSF+xYd/qy/mv&#10;F1ZVPOVTz1PXzQH9QahtjfjDzTMPp3YeSEKqBKPfHLHR1kGn4JRbeXwbaXREHhyMenurNnRGsEYH&#10;sarue13129bRQQlgpnnwD3m+PD9zz/z2a94iKfr+FKHGMyDFeQvTeVvlhY4r/6KKvsiId9NkQQ/i&#10;nB723l42P1HcfyIQiPreP48XUSxOnDhT4+xl4YkT53XScENWkjFcaFXzoPpCXGDPAqQkqrlIgXk+&#10;8fyhI13bz7VJceL8byYusnHesmSkZhSIK5cBbPOtPnmu7flToO3mshkwcgFVD8Y8Wz9eDt04ceJM&#10;nbOftD1OnCnieYyIxF4UZUd289ZxE4nHOb0kBcSNABtp9feMBl451/bEifO/nfiabJw4ceLEiXOG&#10;iE8Xx4kTJ06cOGeIuMjGiRMnTpw4Z4i4yMaJEydOnDhniLjIxokTJ06cOGeIuMjGiRMnTpw4Z4i4&#10;yMaJEydOnDhniLjIngKSsrbutTRlceLEOXusvpxB1PJ/3X7+NdcWhHBtQQhk/Bv7J85bb5/sKpq2&#10;+tLKoAQWD3kjj8366o4D59KW5o0lc5LE/TChW6d/ectvzublX7mpIC03lHYZaEPZ92z+yZutb21d&#10;fkLh7LRiuMgeHup/qeAbLceztLR8oSAnwU15p1Ueyr1n0+Nv9lpx4rxZer5YkiwJCe+36qd7Q5Hf&#10;5dy7c0/rzXNnhEIJFzvW29/cm7Cx+uENQx3Lqy5wBAuh7prMuzfsOJc2r6qjuayo7BJLp8YQQV/t&#10;ftWB1dl3N5+UyOGtRted5YtF3QW9/QOrih9s7D7X9vxf4S3Xy2p8Fo4r5iII/8VR57xzacumX2WH&#10;Uk3wHYbyDxS56Vgy5LPFNDcpw3F4nTHy2dNRX1ZGIJkBc7kj5oZAOPOEJDJBJynfiFkq5MdOx7Xi&#10;xHmzeJRZ1refouU/Gdd9O+poTMgpJPlZ3ziXp4cOJQOAEb6bIncB0bedY5OxuKCiiMZ8zgiWqODP&#10;SblSkfx6szOeEwTO+0n8c0pSaKLkT3HeAP/rpmHOJkMR14r6XT6dp+n5DY05RSw+10a9CZxQwFA1&#10;A4YzrTcSPNf2xIkzGVEbGzFwN1PR76t245prgJe3nmuzJiUUMBeqagWI38C3Tyll2D8SbT91yTj/&#10;V4mL7CQsWrl/pOGGyB+ykjMPDFnbWfxgY+Rc2xQnzp8K6/cubLlg9rbvGorT2NLdlrNipY+X559r&#10;sybFwmaQEvQ9//fZK7b8eqJk93H+dDi3IkvK/i8W5dn0hMFZyzaflOx4CuXZ8JnpiWkpGcEZ92w/&#10;+Eau3/jZoqQjkVSvekxi6KOoln0LAwBePmVdtXQOVFen7dXOwUWTJKieyI6Dny1K8oOB8B/2bjt0&#10;zUqNvq7yZ5DGpQyGbUnSC107Dl+zUqec+Hn1UgYrE0uSOg4lDo/ftm+QWjoNb5ufEvCi5kgk9XD1&#10;wxtiUy26qo6BiuR5wZL+nRFM0MatN+cnGGYn5g1gaGyy8Kmw47rM5EBSSnhf356+2kf0lMm3j0FS&#10;tn5metg7Ilr1o47BcU/6To27cydSw9ppv79x/5G71qj3eu1bcy1DFSlFgRcbd0cuX63jdhoblxan&#10;hBMdd0bTjv6J2uls8Gqi8SYAmHGmLkJKy+dmp2y3e4cvf3D89lhzLUPZSSWJLU07BiZqs5OqFUbO&#10;tMBu+kROopNiWfbt7qHXc621N+cnFGlS2oGe3iNVP+ocAs6tY079kppwVuKR9O9vbOx8I8/0G+Gu&#10;Wjp/WVmUXvzQ7h6cYceks+/4RMr+L5TOSQgEFys0WxUFEPTBt80+/U2d+w425OZP/7SI80/RSOyD&#10;eV/b+vyJxcldny1KTk0Kv1vVZBlj81SRAMUBIVpi/sjLOSt2tIwu07iUwfSkqsWAlgx5kf9uPYj+&#10;uVnBS0nJt9SZJIYBbaR1N411nGi4uWza9LDzl7T6yvS7Nz97wr3U0ml92/yChKB7AcTmKSUbqn0G&#10;2h6zaOk50rFuolRhJHloRXVK7PDIBQamRIXZIJIA2+arNsqQt27YMeHEoPuAQqdl/ssri99ok2+/&#10;sTQjI8W9TCgVCr2ElCKorlRrWz3ortx7tvy2fXn5+a5xH/Kt7szevelve4qqC8nY26E604JpSm3x&#10;VRtyU4Ov4LYNfeNdZ821DJXkVRaJajUNZkAlHUSf+n4bjO5s7Q69MmXB/U6N2703WiFEhY16L/RL&#10;uCtZhioV7gJSZhLqgNqulvticDbn3VO/64QPzXdq3I6m4YXGdSpAbPT9aMwR91JrTS6hmw927l9d&#10;8v2efgDAkppwd2a0BORCKGYKmUxgwIo5MBIZ2jzzcOLmyQS35aaCtISEhFKVQKkoCkWQaBVd6ttW&#10;CDb3drbvycjOWwDBTG/EeyH33m17e26vKRH6F/nq7/Si3j4JOO8gMY9Aa8QbfnzmVxr3A0fFt/1z&#10;82ZJyKkWI4UWkk1Vq0ArYTcPDvVvCoVTZwrxtpiPLTNWbHr52G9RnlfxDg+aMWSD6xxGnbCjlUIp&#10;sj7ToejzbGxDEAn16Ss29K25lqHiGfNLXDiVUBaRSBDqPl+9Z7Mat207ldi2Ly2eHkgKX2zVjoxE&#10;Dq/Lv7/10EknkdJ1W1mFi+He9BVN+8arp+P2qnJRez5VXpm+bvOWrkWV71aj6dGhkT/m37+r7cDt&#10;8y8OMLAC0DVHBvofLHygubP7jgV3iPCz6vs3Z969+dHJ7Dzq3CMLIjb2extDIBwKXKDgHFI3OIn6&#10;TOqxzv6SGrdzWqTGESmOATMMJR3QIwK2OiJbW/a07RjdGWq/df7sQMiptZCPkLgEilWA7rRWW3oj&#10;gTWp/kCSJIZqffX3sLV7Q84EHamO5VUfNGTu0HDk17O/vr39WJs4jrNYo95L+3rdnTMzo5UOONeq&#10;FFDUgZj9NhLZmnU49MqEz2ldnemet7NSrVYZykxVZAHoVbDVj9h1Ofs27+qZW3UnwRs8612WffeW&#10;zZO1Y++dNRfFEFs44utvZjVt2YsJOuDdyyovgeGCiDf0XzO/uvvA8Xe0joHOotKLDd1iJbKEyPIV&#10;+6naA/Hqp3eFt2KcDnTPHVV/p4L9GzZs/t1EHZ6O28re7hqzKBYd/EnOfc3dUNXOOyo+LJTzGvZv&#10;/nZZXun5UPd8CmcYP/ZYevO2tRPZfzo4qyPZNdcWhMpvr3xPEPyIAheDOkKwFcqwCC58hfXvAAAg&#10;AElEQVQTuN3Z+dm/FIMAxtN+UppvKchPDIU/RvDjhN8DpQE1Qsr7FRh03eCGvi9V/zD1n+rrjxVz&#10;ZXYCBB8C+BeuG2gpysVMgXzMQgcIRIXMhuLPVLxN7beV35/7la3HE1WnOWa6kP8M4bcBHBfZxqUM&#10;Zl5UfX6Cjf01yAso0gvFMChJqhp2BP3T0/JWtdxQ9vOCbzV0nHAftXT2LyspjPXHrqKYKwFki6Db&#10;V+0n5AJDqCbIHwLgxtPR7gmOJouYxUq9mJBcAGkA3iXGHBJr1wD47fEmBoKds8urRbxPClhsiRGA&#10;jlGtNTTdnb3Rx7KX1Dw69mVev7Q4pSy3/CIhPq6UckAPg4iSSIQxCVC0502Lrtx5S81v5t23oedU&#10;Nnfs2h8wgayLlXKdOoGkRHgexb2SghwqjgBQVbyPhBegV3/gi2Uruz+R89zxD9+mfUEnPa8W5N/T&#10;2ieUASFRLrT9lhgIJScZAGi6dU5W0rTwewzMVQTKlBhRYlCVCfD9pIAb2N2VGfvpwOcqnih8YMtJ&#10;HqJty0szwgkpH6TDj1NRCOEQFL0CdSESArEzPSv3NxBeSMhCCWgPgL0q0YVKs5zKDU7Q3QaglqBY&#10;1Wc1FggBAJbUhLuWl1ZTAlcTuFgVISG6SHoqeCd80x0Op/2aohmEfNiI/QFenXVZmFuR4Bl+2Cjn&#10;J9HLAlCgyrdZwAc1gUCO6zjv9xH5/oFbap4omVlW7qj5JIB5EMQIhJWcRnUu6JhT+lDOKm7ANRN/&#10;iKLJjuOSVwAmPxRK/2eMeleOsfeWubMTXee6qB9+cVUdV46dsVl9OYM1b6v8iNBcaalfq/949dbZ&#10;+/yPgigKhsL7ALSd6rk5FYbue5R6g4vgDIY0TZXlIrRW0TbcM+CmAuhdVpMay4i9y4h8WhXpDugB&#10;GlEiHQonZv3mnJlZP+9bUfn4cVF2JQuUd1FZAUUCqIsBzhcjL6ayv14S3GIhbyXlt8hM3wVgXJF1&#10;hH+p4IXBUGAzgPajVfN8tf4dcPBAXkZ0joFcbYFUUgcIpCv8NOOaju70yL9OX1LzzNh3s29FZXq0&#10;SN5DZZ2QFQoMA+gmGSQ0RUK8rKuo8hcCTQI4pXb04c0Wyh1B47k9BRnfzQT6x55Tv6QmPDtTPkey&#10;zGXCMwAOAEDT31dlJRWVf9gY81ewnAGiW6GeIS5WRZLA3dSVGftx+ydyHh87q0Phlwj+8cKq6mcB&#10;jCuyjuvWAvgH4wT/CKAHgDpiPqWKy+fnVexT4bVGmQphLCJ85q4u8K4p3fUb46yJ7F21dJYsKn8n&#10;Df8BFsmA/lh9f5unaHIpKR6RL8D7DeUmQptO0liSTbdUZiYH+XkqriTwjK/210b0sI35I0acOSpO&#10;JYArYupnH7yt7GsZX2l4cUwVYQO52gBZgD7tWzzve/aAa3geyMVCfNJ1ZaTlpoL/N3p7y0nUMZBU&#10;WHGBRexmCHJ9a39Oj+uMxA77cNIFOkdpaqn6mcS0QEbDzfkPlb3asyfJ1i9W5ATJzxH4AIgXfWt/&#10;Ck8a1UYPG8fNVsUFFLnIARYrNBUTvJBTpe/g4e7EQOA/fYcvGuFVhC7wVf/NqG2MWnQdbx+oMdQS&#10;DZjrVBmy4v8g5tlGwgroVIrgCjG8sTMzcjAbeOxYuYYbspIKUme9k8ZbAtWgVfxYrW701A4FxEyj&#10;agmFtY6RG9ODsZTeZTX/kb5i/NHwWFSRJqKXU5FsLVtEdaVVf49jfY0Rc0hTIzSXBgNOQdbMXAPy&#10;8RNGtKrTFLzEIbd6GvtXa+2ukWHbWfCNlsO9y2pSE4OJH3CFS9Razyp/oootUA6oY8LixypE5L2A&#10;3pSSKIm9y2oeHW132/LSDMPAn5P8WygEah+1VrcQphtGk6koofJSI+Z6hSYAGGc0KItJFd/aXxro&#10;1hHFnllf39bCr1Pa7yh7uwP3VoXmU/k86b9kLZot1IOaOQJeQuFHCIShmjhe+xHMB/XjVDlorf+k&#10;qt2oEGuAahqpU8h1gWAsBzTzCLhq7X/4lk0KGzKO816S73aM+9H29aUduddg70S/0+wvb2/vvGPh&#10;WkMsUJqFWFJTP/ZjHw6F3knF5UIJXDxr7vMA9ow+Xr6wpJjKC6zodi/mb66+flOs586FU3lMXjck&#10;ryLwogV+6Pm6F9H+htz7mnt2RRlMTa74sIDXQ9kHtY9aH7vV0T4hM31oiSEvNyKfifZrQsPNZb8s&#10;u7/hkBfpaxKk/SvpDBvRq2D5n77VenHl4MHh3u7pbtab95lUXuoKBbDNavFz3/e2iyupgmA5YP9O&#10;DG/syY52ZNZyE45Nu9bVmViJew3FWwryoPr4mbjcEot6+9VIgqt2PmjeJ8KbQBKKKTlEeiP9vzMJ&#10;KdtFeVUEmb8h2ahjpqzz0qM1gJyvsD8PMXU/VG39kppwfgY+LTDX02IPYL+rlputRczQplignJAr&#10;jcHy3PwsNl7O/yme4hT9VBCRW1RZ71n/SVH07jgw8NKZnqI+OyJL8tO3Fs12jfmiVST68FfkPLf1&#10;Rxh9c6S0faFibSAgN6niWgAnrGc1fhaB5CA+SPKTau2/j4wM35t//65RPVuu71tR8dtIP/Ya8hZ1&#10;nJvql9T8zejpSVUkCnCJVb2noa3v0dpHWo5dY2fj0uL61ORwoYB/lpiUsgrAHye6nf3nVWSFjHxG&#10;gVKq3H5k4OVfF49az6lfUuNmZ0SeCxm5kYrrpwfTWwD8OwA03VaYEjD4M0KuBPVJRr37skaNnAGg&#10;cWnxM9OSw3+u5K0A5wL6pka0r/YGN+79fGl7OCHwNjosjEX9tdkrtm4afZ5CXZKzoNgRi/lfzfvq&#10;5uPXXXNtwabSGWk9jnAFrfkoltQ8gYc3DIFk1m2VxWTsb6GSDHj/9IfGhjWjRylr6/KfLilMWa+u&#10;uYkif+trdC+AX03FdpLZqigF9VfRmP23GV/dPDp5+3P7biz5XTg9tA/Kv3JF/6rtC/OaZgDHzxGR&#10;FF/9XT7tD7P+aevq0TV7TkWVUf6VtYz60Pt7Y5GnS76643iPfMd1JU+lTQ++YgyXUvhJj5F9IFdD&#10;1WJJjRuc5r4DwuugiFpPH9jXG1h9wnR4LR/vWly2VmhuEuX7lTihvY+aAc8q1kR39/4gf+Wra/n3&#10;APtuLisSNR9XymxCf3RweOjHc0943vH83lurnk0K4nolPq5AeNwGVBSS7Pd9+5P9vcFfHrOv5aaC&#10;DYnh1CCFn6BgiUJfGPHtt2es2Lr+WCdl3/LKbQmUVJCL4ZrfAxOLLAAY8Z+F8gMkF3VkxJ7OAY67&#10;AjfdOicrNZR0EYA8gJc4gcDjqOO+49N0pASXl19GQZ6v9lcHDof2nsl9JARiqvanWbMDv8f1R6cl&#10;9V6g87bShUL5NBR9vuffH91z+LnjvwuAVXV88uK58zc6dJdR+TdZAbMbdXw+f6UeArC2+86qRUqJ&#10;WLUbs+7Z9CQAZALoWl7+5m0mLlXF93w/+s2cr+zcN6oz+ULPnVUpoNykPi5+ZcHspgXAYQDoOm/b&#10;BeIHr6fwoHr2vsxDgd+P6fw83b68fH3AmNut8lIc7Qyekpx7m7o676z6H4fyRTcQfPuG66tbAbxW&#10;b12dcebiYwBUPf3l7t7hgWoAMzK9ywS8HmCDp/43Nr685bnR075rri34demM5E2G5ssicnP6wuqt&#10;IHedrvVtApERz18x8ytb2gDV2tNR6Sk4O/tkr692Qm74vQQvsPS/e5LAAoCqnfG1LY20ww8A2D22&#10;ikByyTRD/B2pbX409o0TBfZoBanLNve6fuDHCv29EJcWTh8es29OowQ2jBFYAMDuxt1HVO3PCSYB&#10;rJnoVhqXMug4XPjqusvqh55/+b+LxzhMVD+8ITZzYWkDrfc9JYbF4cd7l9WkAgBigWwq/5rQjkE/&#10;dn/GGIEFgOIHG484Vv/Hhz6Cqc7fnA5Iguj01fnpaIEFgNpHWkbERhpUsRFA7t7k/mwA6PnCvCSK&#10;XAiwxML+OqNq/lNjpwEXrWwdTi9MWG8tf0IiLCJ/1nBDVtJUzRJwc8x63x0jsACAWd/ccWAoMvJj&#10;X+3jIM4PugnvGn3cWo2qcvPgkSNrR/+/9eb56QK5hECutfZn29uOPDFaYAGg5Ps7+mPNh34v0B8B&#10;mig0H2j6u8JMAOhJHZguxlwGINnz9ZHWXnf1SevNa9TLeqFhPWEfVWrTePdGxVYvateO/pADQDDo&#10;LCKwmNCnDg2dJLAAgNn3btoT9bz/gOL5sceO109GVfV3R4aGfzfavoJvtByGygaAh6AQWv/pF5q2&#10;1o/+mM26Z3MzlVsApBhl1kTXOEZmfqAZquupdg7FVtUvqXGPHUsKhBdTUAGgQaCOQi7sLCrPPHa8&#10;9fPFuUKzSKEH1Povn1ZnuXFQxR+9iLftmMACAJbUuI4JXAUiz8L+rONA9wtjf5drVmo0518anqbq&#10;TwGdLi7fsTO9Ov1M2vqa0bY5YOxPxgjsUaKR/1Ggl5AF001S8vH/O/JJ0Oapbx8eR2ABALn3bH0p&#10;au03oOgCOOXvDX3vVwBaqby6IK1v2uhjbXN2zqHyUgAv+h53VD+8IYa6OmOI61VgrY099MfdW54d&#10;u65a+0jLSPaXtzxmoT8AWEZG34/rq0NTtelUqOXP1u4p6Tqbzl5nZSS7trfemTd9wWVWdYDD/Y+e&#10;JLDHULV7l9Tsm5UR/Q3FLDn+/zqa4JzSWTRcCMVLTsBd1H171aJxqyBcIUdUkeyrXAbgueMHyWG1&#10;/rNjBRYALl+NaMftsluPtsmEH5SoMzPRAS9UMkRV/4bFlVd331417rkUN4OKPgXPi2GkAHXcGiqc&#10;nwXhHN/isdl3N2yb6Dqp92w5PPjFijUSsAd4FnUWis6B3t4Xssc5NOjJkbBoswgKxXUzAezxrGY6&#10;xEKQItCk7pd3XoOXx28PI1qoYATUwrTEaTMwasQ5Cb2AfTF3kraa9dUdBzqXVb4AIx9RaHn9khq3&#10;+viTrf2q2jJ2+t8Vm6eKcoDNXtR9erxnAgDyV7YOt99etsGhu0VVi8LJ4VkAunw3MAtAKYGt6sWe&#10;qn540/iisEY9u7y0ARLcTKJw7GEl2of7uX/0/1YvZbAmubKQFPjwXhpPYI+R+9WGnQdvr3pRgbeP&#10;d1yhXeqjYbwIPlb8QwbSB6LX89k4rle7YMgQrjUTjJRHc/2GmL2z/FkD8x5DuSA9Hc8C2Lfjuszk&#10;rNwZl1gfAQLfsUS1gIt8X54E0AkAbihwMYh5qvpfsQgbT3mtN4vV3X1iD40eLTeHDk1LMclVAByS&#10;s/Lys6+c+N1m5tFq9O0paSO/xNG1vzMKhS/2R4Y6U8cZ1WW27NzTM2/BEMDMpIC4ANBxa06iE8qp&#10;hMiBSNQ/afp+NA+/sPX5Gy6q3EZw9lTtybqnYffBOxY+TeonrBOqWn05u4+JZsDI1YSmOcZZubWn&#10;50gOgObc7ZkpMAtEuH4kGto42S4K7e//EZJTb1DyPa2Jnf+RP3qU/Cbw1G7ENThjTk7jcVZENhzM&#10;FgsUEdib9bWWjsnOre6t97qmV2wfIyvGwC0AoFCoGH7gFJd0QLxE8IReEhUxH3bcEQWgKlo2Arjj&#10;H36VRGMCKpxNqCg0d3JbKKp6QImITwTWAoHzhDNJeiC2TH4LqmpKBwSBPQqctp7c5NCzqgfn/GtT&#10;13hHh4dtLBzAAJWuqzi6BhiQRBC5IFxVnCeGsyap34Fir0JaDWVKz54Ch63F/lOdR7XdpOwHMD0t&#10;uTcdw8deSvaTetIH0NKkKjULkL15AxjX0/UYAwPR7rRkZz/JOcZIJgCI1Wl0kK2qjQf6wwcmm9o8&#10;POh1pCcHW4FxRFb1yK6Wob45o/63MFCYCsF0QjttjK2T3riq1dsXdpHowfjegofE6Ljb42xMPROA&#10;p2C/Uk5yXDl+HhhSyJSinbnJoQavP7ZRgAvCiFQAbM3ILl2gZLWqbhiJRZ8wrnvEJRaKaE3j0uIN&#10;fqhXMwIzLlbVEbX2pfyvbzuM+6dytTeOQg+WvLjzhFFqUiAhF5ZJAKKkLKDRosnrwB4BOq16p5zK&#10;pMoICH/cn2iKWF/3cdAZf3vgSo3i/y2woye+jEzLg2oKrNYrhyf167hrjXrddy5oVo7vTDQRMU9/&#10;4Tr4kFKuXlBc9CKA7qZb52SlhJL/TC0arYf1tY/sjQBAapKdrTSu59tdg7GBSb3Vsx9o7uy+Y2En&#10;yVnR4cBr3wqLIREk9Y308I1MHwxE/QPXXLPqrO5dPjtrstmAhSpJ/65aOpMtNK/uB2swNiD4NQB3&#10;KUAPtOs9364ev/RoaGMxHdN7Vxv1/Ck53ExMImhVVDgA6n/7vn/yVoUx+ODI4GCkBZgJA8dSVa2e&#10;ujfFaKJoyAudtYGsImYV4245OvE0CEUMANC6BFUopsPCf8zz7Snb16HpS0h3phSTmlBRoTnlie5R&#10;iRGQjIX5mrOjxgCeNEp1BCoUtaqyw2sxJZNUbZJ8AWgUJMUSADwArqpSwere+kl/oajfZy3DKuP8&#10;kASil68eJ8iJQkEKYaewpKOihJngAx61FpPvJSYGozH/9e3tnoD02zb0ddxR9SxVFxuR6r13lGwM&#10;09RCmQHov2/Zsn1f2YIK3xVcQcFFSYnBZ8icJJKVUKwbkWjDWQngQB0eO6MWAxAkFdQmWvtLz9pT&#10;RmpyyP5wRtKkAwcAUNg+0o1hCrdGIqqQk05UsD+clDhlJ50Rj5oQFFVVqzGeUt5FGSKUr2eY92/r&#10;N2288R2VLxC4TMOp8+qX1BzOn5Z4uUBn+8ovd/YPH0p/dWp2xIoJCUGrTmbYTv5VW1VnSEuAkpj4&#10;2sqSKvoskGrEf0NLnYGADJztfcFnRWSHrGuhupPEu6+9cN5MAC0TnZuXme0IWT2mGfwY7e4gRK0y&#10;kn33lt9NeDGSaz8/M1QWTApnf+0NBKg4BYP+kWiiZrRQ9R0xT9tzV2yZ0EEKtXTaFpWkHtvU/0pd&#10;nZnjb9uv4jgATxFnlTShijRQigGc+emzN4h6HIDRNlV/WpDuntS7X9s6NZbGpQxm5VWEU/c4A/jy&#10;VINIMEOAOZOfQprllTlKzFLotsKy4CFsmtxL0hg9rNBOElnp2bnnAZhwX2DAOjlwUEBoX8yao6Ni&#10;H100aFUws6NwXl7OJM/0zHBWdux1xFPI2dd8uLu4sgvQPDFOwaQn19IxiytneirZ445kqSOWnHR0&#10;oqoRY0dOW9CJyFB0gyS4O0XkwkQb7ITg7QrdGfVjL1++WiOr6ur21hbvfF7ITxmaC0nOpmrYql3f&#10;VZDSlX+6DHmd0CbsB71+BTDi+5tmjnEMPIHv1LitOzqTs/fvH5hKwA4XoV7PelEQiVExE353CQ0p&#10;MGAkNuUgKxPRNZhwYHY41kdIlQkxedKT6xjA3AUlSryujGN3rVHv4J0LfqqKd7sS+2BW4vAeI+Gr&#10;FXrIj8WeLvv2tiF86+i5kaHB5mBSygjJqog3+fvZXN88I81hnq92W+9IzD8WaF3BIUJDEp1YpFWR&#10;TgFFJn/uzxZnxfFpUUm2p9CnCYQTTODPsapu/JEJKbkzMotg9ZIT/r9qlR0Z0DYFGknU9i6rmXBK&#10;sv56JMwJp14dleDSHV/MnPzBegMEvP2DlnY9Cdchr0DdhPfCPTWlM4J0P3to7oIPAUcj2ERi2gXV&#10;nSJa07WsfPwFHwB9Ky5KC5C1IpI57gmraDpuzRl328bZpD86dNCqbqJqZjQWvXTC1F6kpIVL53v9&#10;+EzXNO+yqV9BU0EsbFteOneiM9puLpupIhcT6lnal09wZpmAriO201e7Dao5gFk0UTrD1pvzEwJM&#10;qCR0jlo0RbxoKwCoH2zxVTeDmCsI1E6UPKLxcgajrjkfivOnesdYqVFY3a2KCIgLJnve22sWzPXI&#10;agDjPusKeBb2rETROcbsr29vJ/V5EtNVcB3A81Tts4f7exqBo++BFX1Gle2G+Aipl6tiSywS3Vw9&#10;hd/uTJF3YWGvVd0B6KyQuGVYUjPhOnR3y9CFoYRpn22fU1Y1lVR8A9HObgIHoVIaTAxmjfeedNw6&#10;7zySOYC209o3vQZ51HlM6wnMcBlaPJmzYWdRxcUA5pAy+XrZOOzf2/G8Ql8WI1cEQgl/odSFhvxV&#10;zDXto2clCh9o7gT0JRJzxSQUTdhuq+pMWKJXWiBM4OloqPe1mSjaJoXmSkpa9rjfmlV1RqCVAA4P&#10;ev5h6JuZoD89nCXv4nrP0vudqtaL8FNdm3d8+CShJaV9+fwSEbkZwIlrIapa2NffZ337HSqKPPFv&#10;bL157owx5dm7rCY1b1rZRwTmZpKV2VJw2u+v+EFEB/3Ay6q6Tgz/vLOo+cq1N4/5QNfS6f7CgqLE&#10;gHMdyL/yrZ937NCIF+3yYf5TiVRxnJvHE9qWmwrSYkND1/jgJ6wdv5fc89K8bDeYfV338vIPnu57&#10;fD0UP9jYL56uV2APRa7qWV5xWeNSntBLbVzKYPdtpVVi3OtUeZUAU89KQgKqlUEJLhlPaA/esWBG&#10;KMH9BID3KLk24OOpqVRb+q0dvb7nrwHQJuRHCwvS3zNWaFtvzk8IJky7RAw/BmDQql390t6ybgDI&#10;u7/+kBfTJ1XRSkf+onNOxUf2fr70hKXZA7fUZCYtLLvCuHoVXmdkwGHPvkjIcwK8I2pifz2e0HZ/&#10;cX6xE9RPk7qIU5mHPIv0j3jPqWorFVUK7XB8f8Po6GdH+oZ3qfprQcwlmAVybftA8qRr42eca1b6&#10;9PQxKnpB/VhnanTRSe/2d2rczuUViyDBzxrh+4VMw8erT7mgk39/6zCsrScwm553RfPS8054BxqX&#10;Fqc4weC1Sp2tivWxaOIpl6Gmgu87P1XoHqF8OiM17wPjCW3vspqLHDE3KZBm7eufSq36UcegJVdC&#10;kWUMbyApUWv/+wdrt5y0zu/5eNgqosYxn2m7sLTiJKFdVWc6X95+pQivJdAgnvfrqgsuOS6yvtrf&#10;Uhly6H6i9fMz08aW7dq0+z0AF1iL3/cPHjpyrkNGAmctGIVq7nNs63lHxf1UWU7wS10v78z1X67Y&#10;HLJB35MocUdlXkB5BajvgOIFACfuQn9kb4SfL3lME9xqUOpCCeFQx/LyJ4MaOjwsUbrLylKV3ttd&#10;43wI4EhM9YGcKQY8eL33snMTO89fWPEtiPyjSGx5USh9ds/tCzYb68Q88Y1eVDlL1L5LIBeC+sRA&#10;1P/ZsTeq+MHd/ftvq/h1yJH5FHxAHDfUvbzyl44GWgEgKn5CYmLqhVD7QQAHVZUnOdV/p8ZlwCkH&#10;eKPQ/BLAr0//fU4Z7TkY25meG/ihoXwOwLL0pPKf99xZvtN4IS8q0WB62tvmwPrvATAXah+LRt0n&#10;pl67doNoEWJxEMHUvn9Y+ISNmHYA8Ew0WchLFfgAoHvp88ep92xunmK9tveGrFey07N/AspS48rN&#10;xXMzSjrvqGhUX/oEfnpCQkYRBLWwyLZWv+cMDq95NZ4uoGoHlxa/mGISHhKRzxpxb0lM5OKeOxfs&#10;sL4dACUpkKBzFKZQLboArsMEo83xmHVvw57u5Qt+JtQ8Q14dM15axx3la4J+qBcAYhLLMm7w/Uot&#10;B9ANIHXKbXoWqG+taLq0eMd6IaqheHYgim2jHVWKH2yMHFhW9kzAMe8hMeTZ2MvVD79yRrftTIXd&#10;zb0vFRenPwrwb8SVpUWB9MKe2xfsNtaJ+RINWnCuMeZKQs+zvn7PDoy8guu3TGn0ba19zBEps8KP&#10;JCclJ3YsL9/oGKdTfc1OT02cD9VPqqLV0H9qev3miYPhvA6y31b0YvcrO74Hyo2OcGl2am5+5+2V&#10;rwRsIAIAEXhFjsuPQZGgip1CrXgj1xkY6f9daihpO8DFqviFRgabx/O9+bd1m//4mcXV/670PhUy&#10;gS90XrhgPZZX7rGKw45IDg3OM2I+qmTMt/aBvuHY7mnXrDy+TOyr95QLrqLIx0IJ06Trjsrtvuoe&#10;AdKNSJGQH1ZyH9T/XllD95Rjh59Jzl5YxTXqbb224InyGamW4F8Y8m9Jc8A3nohyyIIAIQrci6OL&#10;S9N5wlqS6vS2uq62gs1fDTihThLvNY4U+/CcIIQKJsNqIpT1Vu2v/u35zc/d9WrJmHWtUntJtnGS&#10;9Smrvidw9zuvbuQGgCSDWEy531KPC/blqzWy6RM562bMzPoqhFeR/IQlumA8V5QGZLJCrbX6qOf5&#10;qwq+NjqsourMmrr2fS++/EBiIKGTIu+FyI2+eEOq8AU6RDAJVp/zgedc8s/8o2EQj9PS2JORHEx5&#10;J6CDajHlBOueCfiAHoaVDuOeGH1IyIiqdpI64Tp2YnKmFfT1kWwn5PgDXPL9Hf0Hbqn5XSAYZYz4&#10;EMV8SoBDvuu5RsWl9ZMB7YPqD13FrzKnEFZxFN1q7S98gkJ5Z8yzf6OORgiERI1RqkPVZ9X6P9/S&#10;PrC29tVCmxJEZ6geIXmAdvyIWWXf6hpoXFr8ZHJi0HPEuRrUvxbIAA2joBMGNEhFi+/jG/3e4ONz&#10;Hmw6Mrp88YONkcalxc8mhROiroOrAC4gcaExHATgWUg/qc9HPW+NI+ZqkhcqjAcAVjEkxAFLjN8R&#10;VLW76/JfnF2UfF/QuB81ZI2oU+27XkwVg1QStFatrqIRB4p3CvX4yMFqwCpivaro8n0Z95n3FVGX&#10;6CJwyDfOuP4uFnZAIG1QndD7eDyuWbnS77yt8g9qkKG+v248j+GE9IQt/pHYHzxF28jg4K7x6iH0&#10;oFWkCI/eg+8zoi47FbYv5EzzAUCAPqi2gVOIjEbto+V+qo4r6ItWtg4fuKVmpeNGh8ThNaT8hYr6&#10;vvEIZYKopIHaqqrfN9Zdlflg44nPstV+GLRR7Ukf+KwVWzd1L6t8CIbXk/JuY/hOJQdokEKlKLBV&#10;of9JL9Qw2inLWgyKoA1kf6cdsBN51aqik0Cv1cBr4nbNSp8vlfzMc5wBI+ajFH5EIFf4xvMB9Ill&#10;Oiy6qfZhpVSASDAIvu71+Tn3NnV13VnVZhRHVO1P+6PNfTnjnHfXGvW231j63bTenSwAACAASURB&#10;VOnTwoes9euMg2sp4lvLIwKkKzSZyg3W2pXbDvT9tvaRlhOe3Rn3bD+47wvl94ZDkkDKewn/vUbM&#10;IVUkQjWJZJdn9aHs2YG1o9tQFd1QtCZr4KzP+JzV2MW1j7SMgPzNvs+WbQsnOe8GNAdg0Pdtv9DZ&#10;6ziyM7Viziut67eUhkOhYXEGT9y+sHKlPwPc1bus+isjGKk3ZJ4ojk7FEr4IdjmefS71ns3Nd40q&#10;Vtyxe6QzsfxJS9NkvMiEew77h/xDqcn4GsHjezKtBg5a9e61Gjthn2bVjzoG76rlbz+9qGJrkHgX&#10;VKeTkqywFkCvqt1+oLV7zbgZVa5Z6c+6Bk07rit5cFpOcIMBi2ExA1DPwnZ6YJMM6MYjOjKcmhIe&#10;VtXXpl9JSfhiSYGCl9DHk3t73XXjL9qezOF+dyBxWuwpUd1uff+EbTp2YKQdSaEfqtUJe9CRwY6h&#10;UHLgBeOzIzIy3DL6WN59G3pQx5+3Fs7bEjDBd0CZKUSiQj2o9sSs3ZTTMbAOE+xHnQwFW/v6h34/&#10;LTlhnSrLLDRPVBMMeCRm0WgHI/U539jRUjuqjDd3ZtQ2j6wlTW/Uj0zowFL8YGM3vlPzX/sbI9uD&#10;QV4ARRbBJKs6ZFU7oLr1yNDIxuIHm0542VdfzuDcssLURDfd5q6rf6Gxsmh7cjhYRnFmkuoQtttX&#10;b2//gLcvM5ya5jOWpqqHGfMPAkDU+g2i/JYlJxx5LzoaCOHZ9lvn7wsE3GoIi2iRrrADarE/Bm9H&#10;UMM7hryBHNdxmqxvj+87Tm8uHO4q2vU46af51o47DTscGWkPBMM/deEOHJ1aOxlfvQ2igQdHbOQU&#10;W85Oprcn2pCcgd6hEf9Q1jgew+m3behrvbX0ZzTe4YnCmFrr/w+VqQNebH8mAN9in/X8f7e0B/Zq&#10;52AeAOtHn6cEDg+r33Aqm6xv/0jyoB+LnhQE5hh5923oWVXHRy89r2wXHZaAMlMsEgACgg7P81/U&#10;/d2bM8d5tyOxyHpXEoYcf2TcrYLTV2z+Y9ey8r5AUOZGYjhPaFMBPeJZf5+nzo6OXnfn2EAcUW9k&#10;UyAQeCgSiW3Zsm9nZCJPeKr9oSUjvUMDh0cLcebRICs/7flSdSN9rwxEIS2CStsravZHYTbmFZim&#10;9t2RfYGg7BkeGR53C99ktN1Snh9McOcQdqP4gZeLHxwvhOhRSr+5/eBdtfzBksXlOx3KHPg4TwAH&#10;tIO+RYfEvD9knV/enHX3ynE7frO+trWpe3np3VaDZY6LWWo1S1WHlbKf6jfv7wmszR7jWGnVW0nI&#10;2vTm+tPiRf96OPtZeOK8KdbW5ScUFqa/Vxz9lKq5K+vLr7xyrm06E3TcmpNoAll/Q5HrrNW7su7e&#10;9F/n2qbR9H6lJtXr895HseWxqD6V++LW58cLskJSDiyb/15XnOWWfCXSEfvH/O81nJb1tjhx3ir0&#10;fKn6elr/Hy3slw6MdD1ade8E6Rr/BDk7jk9xThuH+0NW1dsds/hW1oK5r3t0Eef0sKOzM0rRIClX&#10;BFznpq4LKt91PHQmjopr3/LK9K7l5Rc7NB8DYXxrn83//rbTstYWJ85bhZabCtKg9sMK7fBi9rmq&#10;+zrP+mjxrcy5Tdoe53XzauCChlf/4pwjFt3fOtx2Z/maEMxMJa6mi9s8jb3UdXvVflD7u26vTImS&#10;s0itgiJFLX86MDD0h7MSaCFOnLNIKDHtHYBWQfndSGSgPf6Mn0hcZOO8JdljXTtPzAFL3ejDnvag&#10;IqeDGV9uaOu9rfrHMRNtJ/kukhdTQIAWigQAUbHc5cH+eHg4+sR48YPjxPnfjoEtppr11o/8suCV&#10;vaeMGPenRlxk47wlWbRoUbRt3bZ1JmD2DcWG9py6xDlA1aYD+1bV8dFFBaXPB1y3kLSpsExRIuaA&#10;ncbqrj2HAq3VD28+Z0EW4sQ5k9Da5z2LddmdQ9snTP7yJ0zc8SlOnDhx4sQ5Q8Qdn+LEiRMnTpwz&#10;RFxk48SJEydOnDNEXGTjxIkTJ06cM0RcZOPEiRMnTpwzRFxk48SJEydOnDNEXGTjxIkTJ06cM0R8&#10;n+wUqF9S4+YkHc6J+V7/RIHMT6KOgc7Z5SVOAHMGhrx1s7++vR21dNprSmfAlay+ro4dJd/veV2Z&#10;TU4LS2rcjuTe9KGY8mgS5aPUL6kJz87WUi/m5Q7GBl6cc2/T6w4Sfla4lqHurNJ8K05of2+gaWww&#10;9f/LkJTDyypSR6j5lgh4w5H2dfsbu69ZOX7O4bcy22+ckZGRlD5TiMAQ5GBb05b2RSt10nB8DTdk&#10;JU1PmZ6jYjKt+kcGBqL7ix/a3Y/4PsQ4b2HiIjsFMsODmcGExC+KYg2AX0ylzN4ZJRmJQecGQhcm&#10;hM23ATzSWDktnBpyagXyzuSs6V8GcNZFdp87MD0xIfmjKQEVAPcd+3/OtMGZaoNLHWFBSijlmwBW&#10;nW3bpsK+rHnTEgLulWKRU5iObwI4t4m+p0jHbfPLxARqKUhX2FY7Evljzr07jwfZaLp1TlZaMOli&#10;S5YSOjIS0+dmfmXzumPHX7m2IK3rixWLPPJSI6bYAAE3LAdq51bu7PtS9R+e3LFxy2ixPXBLTYmb&#10;EL0YkOzRdlARg+Iw4HSO2JE9A90dzW+0s9d689wZgXCwVmDOG+84oQcjw9GnZty3/Xgau+bPFWan&#10;JSfXTk/NvACUAgKBBNqeOcUV23uWlz/d2NSwdazY1i+pCedNi9Rmp+UuonA2gOmq5kh6sru7c9nC&#10;9d7y0udn3LP9LRkVLE6cuMhOAVcSU0HvE85RUZySyDKmhFVHHQh9FQDwbMilsoDkhUE3POUE3qcT&#10;N2TSoHwfDAxGiSx8lxA1SjGAfesuI6iTQKIExOxhQXii3JpvNYxxKyi8WYSF1vJ5dYNtAI6LbJDh&#10;HCU/ZkQ+4lvb5xr8M4B1wFGRmZGd/F44vEnBahEGXq0V1urhqO8vuqSo4t/WXMvnax/REQBw3FgZ&#10;ITeKSOVoO6y1MZK9Cq8jJM7uUO7M9Z3LSlZnV+/chmt03NRiExEIhkoN5TNCWTzecVXdFQy4bQB2&#10;AcD+24pnJiWnfBzAp0EUi1CO3oWBpe2jMReeV1j5UONSPl/8oEYAoHdZTerMjOgVhuZGkNXk0Xsn&#10;AWs1ZoxuMRJ+uHFp8WPxsJVx3oq8dT+m/8tpaPIPWsYesp7/1ZHh4SfOtT2noqMv0Op73oPWevcO&#10;9np/ONf2xHmNvMzIfNc1f0nwApKOWnvIWu1UqyMiTCPwQRG5uiRzbu6p6hIRl8IsEakUkasAfME4&#10;gVt7Npa9jeTr+h6IoACK8XJzn0T9kho35IQ/KMASiMwTEVHVXlXbbtUOi0iqQq8whp9MTKo+PjKO&#10;mZELDfH3JGpEGFBrB6xqm6oOiogrwrfRep9JTQxXo5bxQUOctxzxh/IM8Wq2nFde/XvL8+ra5ovn&#10;2o44J2PAclCrRIyotY1Q+98W2CMwC6D6bhDDgDZGhZHxylurHYCuAbQDRCqUOQDKAM4QkUy1+AiM&#10;DLV+ofQwgMYpGUUKb686Dzgqsr61T8HiRQqOx65V2oOxaGAXAORMGzyPDLxPgYKjNtlnCfu4Kg8p&#10;uchC3yci2Vbtex0be7pxKfcciVSb/OnmfQArKeJaq1vV6mo6drf6Mg/QDylZCLDcCC/refu8zZnA&#10;gTfT1nHinG7Oicg2Li1OSU8MzvMN59JnKiAiBr3Wei3trT2vVP1o4oS/a+vyEwrnpC2AmByjmqOC&#10;KJQdVv3W7Lu3bD6pAMmmWwqnpwSS3un5/qbcrzTs6FtRkRY5IvMV/nkCJlhfWwIM7kxfseG19b1V&#10;NH0bK2ZHhBc5IeZS4UJR0XVH1SchGOgfHnguJRgw0MClsLGd+3rDO2dlRM4HOFfJQwMD/c8lJiZm&#10;GxMsjPS2Pzvjm20nrRnVL6lx86YP5Yk1c4WSr4pECrq8qG1qaTncsGhl60mOIE23zslKCSTXWmu3&#10;Z6/YPG4+2YYbspLSU7OqXErK7sbeNYtWtg63Ly2eHkxPqg2FnDlWNQ+gdN1R9UkF+0PWbtp9KNBR&#10;lK2l0Vg0OwCuTb1nc+8JldbSabuoLNdVM99Ccx0wJI57MDoyvNcftE0zvnnymljvsppUD9EqNUwY&#10;Guxb337Aj8wuyp5tNDpXKNmA9iu9HYc6OptOlxPY2jomzCqYNyshmDBH1eaqpUOiawSxPUP9Hc3F&#10;Dx48MrbMmmsZmp9TNg/GWaiKoKEe8PzIlpwVO1peO4vsXVadHzVetVFk+fAHPes37GvevuNUDjun&#10;gbAqEkkAinaN2d9mfXXrMx23Vp3nBLHRWh0e8vwnCr62o2OC8gdU8Z8HY5E/JvtOmglprqNONQQf&#10;UtXFFEmG6pWhUMLLjZdzX/FqHVesT6jw5uppLr2ZRiSsVgep+vNvvrD5e3dNECA+SOftCr46grV7&#10;rdoftPYEVlY/vGGo49aq5ySE6VC8X0RyQfu2sDvnmaw0zfIsFlAkxVobAfALP4pv59y9uavzcxXZ&#10;JokuaP5KKOmq9kKfgcdwCpHtWlZeJZTZw5GR+vyvN7bvvWXu7JAbnENovtDELLw9XiS0M+/++kMT&#10;pWz7/+y9eXxVV7n///k8a+9zTk7meYYwBAKBQEs615Zqa6UOtSpcp1pqVe5XvVgpttDWa3/3aidr&#10;tdWqrV6teq9eQb91rlZb6URLS6CEKTQMgQAZIXNyhr3X8/sjQElICNBCq9/zfr3yR85ea+219tln&#10;PWs901q5gOaiyXPKHcbHE7aYJuAI2eHFI/u7eqMbyx+sP+Ydw8KyUGth+lzQ78nrat3wQlvQnzA5&#10;a5KlLXeVOQp7QK3U79y5cfsZeJ8SnEHOrJAlpfGWqZXpqckfJjnLgV+krlhYcQDrijj7ikvzVh+4&#10;rfJP2V/b/NKwumxYOj5/0pSs+VR5D4lcCnwFIASMOrvavjzr/+a2ur/D0R6n8+dLTnhHqWf9ZQ7k&#10;odbl0+MivO6QTSgsyiwRwkd8feuyGT/Mu3vTBgCofxZOepqdbOher0AYqgFAq4xIikJbMgOBV0nJ&#10;sOQySuA3pVnebtJ8VIkMoa6XpECNA7kU8D/gpKTuADBECJlYJKkk21xi4H6YRiYD6qjCIRB0Ambv&#10;xMk5T+5ZXvX7cXfV7jy6Xno4uZSKLynkUQAjCtn0lPQMV5xrCJ2YUxBaC2CASW6e9fXDBEsBFIOg&#10;oVwP1f1R2L7M0ME+z6ZcKcac2zcwsDMdOCJkN1xbkFx8cdV5AfJDJGaKIgUQ+L7nOa7bZtK5Zu+t&#10;Mx8rGbbI6Y0N5IaSnAVC5IaSkzumTA6MU8avgkgaFLkwTKZ19mTnFz3ecGPZyhP23B6FxiWlWVMm&#10;z3w7hFcrtFTBEIQBhUYCCLQE0otX7Vo6/TcT7tuy+3CdmkXV7tSiGeeJOJ+FohKORGD9XscJbuxY&#10;VvnLzBe3vIhV6rUtryqn4y000HeADDqQuBGze+KkGY9tu6n6L1O/sbb99fT9eFB5EORBADkgJsOR&#10;K3Yvndow/r5tu7Cw7FEAwKMNkbHaqbi3rgeDfgWNj88r3zDn7OBOQxNUq5dQWAxrL0ifNv0pANvH&#10;7JSJjSMl79B/e31o02gC9vDtCZQAgKquUR81hz3Dn90zdetl5dtqIDwfQCaA6SYQKIrb2GTAFBAA&#10;gV1W7ZqCb2xsx31A/gMbW1pvnbXKAJcCyFTFVEObO2a3XZmrllcFQsH72pdXTkkWeT8gJSTCqsgU&#10;OJ3BJO+5rmUzf55O7hruubzh2oLkuVMrLyPiHwA4jTQu1FdViohzICfNPNW4vPJXpTu27MKK12zc&#10;+7NzUkIB/5PWsrE1Na93crqpVvICQ2YKmalwwhDsnTS56uf1i7P/NtJiMME/JmdOyJKy95bKmSHj&#10;3E7gYkKfsD5XWeCAoU/PZ5ExOhGUhaDMbv/3Of+Z8x81NYfqsvGL5UUpgaSbCLxXRber6m+obLTq&#10;B4VSZoFLBfzKgexYYfai6oePCNrWlYxOrgwZcSdR5HyCVVSUqOIZR8xe9f2wgtUU5wJxmNa4ZMqt&#10;pfe/uq+8Fn7jBbozaPSnBAtJzASw0Vf9tWPY61scECuFEEzxVa+iSJ+lXyuCzbG4beiL9XUnJwUz&#10;RLXEWjc49GFoihXnPSKcDlWjVp+14u+ilQGFnUKaWYb6uZCwrGt51bfTjxK01tqgwIyjIH20R+3Q&#10;OCRyABa6wbgBgD4/2pZm3JUkJ4H8MKDiK34Ka3uiUd3pBAPGQrIAFFkJBA631bGsOr10fOE7LfQG&#10;quYDfIZWd6ojA/BsDkVnUvDRkEpZy/Jpj+TftfWFI/1w6ZKSC9hKQ+dDCi0FuJ+qq1TVU4uJVLkA&#10;wKfCSemRVQu58rDjzsnSvHRSXlpK3vs99T4CJX2rzyp0tzEQtcgh5WxCPp4ScAubbq38aeGdm7cA&#10;QHFmb7GR4IcATAH1V74X32fIcUKZ6jtuJT46Z03Nourw+Fy8A+Q8VX3Fqq4xZBqAc0SkKiUp8syp&#10;9PlE8Xx/gwPnRQsdJyJFCnwsHAhJ0y0zflL0k93b9BQOyZ73eH10w9KC5woD+X8xggoABYRWMShT&#10;cAJC1nFYBmUBCCiQLJBrWm+bXUHYA77n12L/gc0FhzVSpOjymdkAkgc349jVN6BHQsTmr1jht91W&#10;tZvQgwAzCRYIJN1ayRJBMgBYoD7me81H7y41brdbkQOGAAYXIBkrF9DMX3E8By6TQeg4x8jVVKYq&#10;NGJVn1bLZiHyIDxfgX/xjJG2Gyt+kAs0Ha654dqC5KJx+f9CxScBGkDX+j7rSBsVMFfJ833gk0ni&#10;TGwcV/Fg6QJuPSxoTfCgsTatENB0Mc4NChRTsU3Jp61FHNRyUC4j+bm0lKKeVQv57Kn+FhK8tThj&#10;Qrb+3yZnZxlZpuTbxNqvG6uPZR29SyOl6bZppYbuq4S8X31/JoAaAGicXxJyw8FrVeV6qP2J5+sv&#10;Cu7asOZI24vLg2kpoXmOMYtA+WJr3kBjHvCro++v0BCBt1nlRuM73/jeizUvDq68yX3LK/4QUF5L&#10;YrkTDrwI4HtYpV7p4GSzff9N1RWBsHezgrV5X33lxwCAR6rdAw1RKBAiOVlV/9cbCPxn0aEdTceS&#10;0qxRHwaZrYJrCKzzPX1gXW3t+nmHVXQLGNhfNnOG43ARwatjBh0vLCj9+kiq45PhUNzr/zYtrZwe&#10;CAXeBsAcGQuAPTdXFB1TaQFNfHLlDKPm8wCTfWvv82PBvxweI+bS2XfuzEmBAK8n+D5jXNu4ZMqe&#10;0vtf3TdkuOB4KC5Sxa+6Yz3/cyQGd2FZqLUw4xIKvwRgfnne1JcAbDvZsdXPYzDr7BkXxa3/SYJt&#10;vo9vH2yNvlDxX3WDKuhHqt3mhr6pRgKfEIeXu9ZE6hdn31/+4IFuUaeI4CRVfaG1M35f5UObe7uW&#10;V2UO2Fi5GvTiM6/Ey24pz1eEpwPa7vv4fsFdG9YceuemqvpJNtpz2naxAFC4a/OOpkkzfumqmWCt&#10;XiQi4yzsdY4xGftvnfHDO+bylTF2kSMy677mvrbbztpggT1m0LZaokD+mBUBEDoe0AKAEGEJwOus&#10;tVEFDziu+wrHFazc+YWJj098YGfL5vm54TxKkogccqxib2ZScIgACTimK+5jAARADVsgYIBMAmEA&#10;IHEwQHeIGSkuPBgC+oFBg5O1JmV+GC6A43pJK5BM5Txf9Vee5z9auGZz/eFzUNuWz3qCwjsg+KAk&#10;OS+AbDks2IvKci+l8nNQbVbVn0Ui3hOl928+eLjdfctmnRUwvJ6C94VCgYN7yqY+OG6Y+prKKgVS&#10;oPqjzt7+35U/WN8OQLGAgZZJM19wjNxPyPxZBRO34R8kPC3B8Tkz3sVz6aQlJ10O8H2+tY9mra59&#10;IH2YGhSqtvCrW/d0dfd/1/r+nVZ1LTBo/wiOT5vqwFyv0NX9XdF7jxawAFD+YH00vyz4R8+394GI&#10;UJ3P7v7itCGeliLiAEi2ar+beffa516blFSL76o7GItHHgdtn0t538kNjlCgJR63Pyw6QZWhKgig&#10;KR7zv5F/T+2L8462ga3Q2CMvbaxVq98hsY7ANWUTM885uT69MezJm5pvaN6nwmKr+l/5OzatHDLG&#10;VeoV31u7zYvEvwfgrwDPD4Xcq45piFQAW4cIWAB4tCHixZx1FnxOiDJH3Omn0s+M2RXjlfI+EsZT&#10;+8Ond0x58oiABYDPrI0X3Ll1U8yP/VAtNwK8PDNceDYA0PEjqugjEcxxBpIBIP2u2o6Ceza/dHi3&#10;G/dtjIp+tUrxfAc49M7dubG24K4ta0rvf30LoDFZobGD3S3PqPrfgeoLajUmIgVU+ReHzs3/ev70&#10;S1YtZOhUmo7DbyH08HeaboiUseo8Po9BhZRgULV7BBEJGjFFInIViCWpyeHLahZVh9ML0jPIwR0p&#10;AIiq39LWMGT3Hbd+FEAcAFQRVosAgLACg1oVRVw9f4jwFC8Q4aE6g0U00JyTb8YctCCkxKs0zoqi&#10;ezdvO/qg8dy7NrxqgScAhJUs3/zZ3DAw6AsBmA8T8H2rD2/ffvC3RwtYACi+e8P6gZj3gKq+TOC9&#10;YROorp/HYVos5JL2j/Go+9tDIUeD6ugVGsvfsfEZQLeCemnEc05osZPgrc8ZEbIvnA1XhAsAdges&#10;+12MuupWLX+wvjv/rtrfFdy5YRMA5IbhqivnGSLfV/vjcd+pG9mx4TNr4302sFaJxwnOTAoEhsUH&#10;qgfF9u7egedGuq8P9ABsFOX4kxxenMCuR14awelqFEj0AFhVeO/GtSNdv2OVens7AjsU9tcACx2H&#10;c0+yT28IbtgtUvISKLf29vX8X4ySWahw7dZ91scfAfqguQTDQkFU0eQrVo2URaqopqaTRAMFYRHm&#10;nEo/VcwEAOfCohsA5k7eenHbrTMvHf7nwpRZ63cDKIWR8wCgpze6T6F1UJ0jqSk37Lu5Yurw/n9/&#10;7c6DSn8ToVkSMtd13F558YZrC5KP7cnpo/Kh1t7WrpY/weq9Cn1SrfaKMIOq7zWOs3h6ycmH4ACA&#10;61MBKgAoYKyaMYVU4dTxSSRiBA5Yq53W6vPq60Oq9hfW2j3WqgKYTjEfzM+MlKsTCBFwT7RPBGCM&#10;gQUNcGRMAkd5suMbDWvtU73dB3aMpGp36WwH0AkiL5SUGgaApEBwqhDTVfFsTKRmNM3SuK9v2uFB&#10;/wBICEbOlrKJw806LQq7uuj+moPHVF6hMRANJDPhmKQ3YJgJ3gKcEXVxWjTXMMwqqNYN8eA9AXKT&#10;cx2hqbSKgbgXW328sts2dEXmVIefFvI6YzAFwJH4VAIxkHXlD9aP6DkZdGK+aqhTgTFjDY+GRNQq&#10;dp2Muk5V+2Cd44b2zHm4ZqDp5hn1rot+gtOO1PWpatTj4RX+aYRi06BOPoDVR6dgPIZV6kWXztof&#10;NrIDlNx9nyvKLB7q6NUB9XeMVpe3z4oAIiTH3oWMgENkWKBEqekOzY3HK6vW5lKZBaC0ZlG1O+fy&#10;6vaWdVv/pCITCH4wGAhNbbtt9h86F5evOpzc4I5V6rV9efqLgPNnKt/lwZ1YNK7gD/turnq8+Osb&#10;60fzQn2jqXyotRcLy55oL8noVtVOVVwpRrKstZcRpnH30soWACM/59EwWgAgBwAIdCp1TC/vbPGj&#10;1vq/oxvYpXE/bGE3+bHAK24gnkXRRaR8jCL51vfPDzruFFo+T7y2QLMKN5SaMuS7Jugo1AAEyH6q&#10;xhRq9dACgEDYcOg7n+QibI8S3krEd1nXnkDgboSqu8suOnfEsfZ5kZ6Q68SokhywxgUAh+4E+Egh&#10;bW3p3u7jZpdiXNZqAO20WpaTkZwC4MjiUomGSBwdo74z1C6osZBBS3PrbZWzCTMX4FBhTfT098V+&#10;Mf6bW5tGaibBW4czImRNJIuqCEF40oZ8k5xFCtKgqj1e33HrzxuXbtu8aATGIYi0YZetVR3VY09j&#10;VIboHdbenCiq8BXsGLvkaxCIRb3+MdLAqfo6NeYwKaqWR7JDWTieUQwodUy13utFjOOSSIKOnRtX&#10;JBpXhCIk0sIphck4WsgScRCjhmW9Xqx1XBj6gG5V1eePW5iEAvCt+8qcOQDmr/DXPct1c8KVX4eR&#10;9wh5BVRvykwJj9u7uPyXJQ/W7wWA3K9u3dF027SHXUlqEOu/W8lPBAIytWlZ5Y8KgZfH7CMZNcAA&#10;ACg0KLCnpN7Fow2RnLl8rumiGb0OTEwVV4tIhrX+O1KC7jM4WSGrKDlsWwXRTOqYJo9D6vEXDv0d&#10;Tfv+m6f/JhgIzAGQTzJXrU1zTdqAh97oUdvQFLjJQ8dvkUIiONglDKhhTFT7B4UzodDUmDf0mcX9&#10;gSzjBMIAYK21AHsvuOCCMd9VKvqU6MP8FSPabtXzfbiOVSIQD6QZABBKMtQ6Foit7N9t5x+nfU9j&#10;MUcDPsjkGGLD5lj2GtH4yDUBVfGpr01CVJNKSqkC2cPG0BlUHa6KTvAW5IwI2WhmpwUK9gGY2rGs&#10;Oj3z7rVdJ1q3ryvFz8n1GhQM5YaTKwCMuputAdxxNFNJ+L5v9w69qkqOHKz/JhAQxxx/xzyXjnvB&#10;zDwC6RQ9slp1XbHwrQ8dXcgmMSBxi9DrNQa4dPt8eN0AxuORahefWTvq5GBo0qEYZ4G2g/1dnUPT&#10;HapV3z+plH0ng4X2i+IArdZk37nhjpOtP28whd+GPcur9iSJXSfgx1Q4P5AcaAfwEwCDPgPA7heW&#10;lP5scnLWywQ/ANUrHTHdmz9VuqPyh43Hqv+OgtB+kH0AIGSa0Mk4+rpxNEjoISFCK8CRnQ5Jabpp&#10;ynifTno83tdQtko7C8l17bdV/RREGcBLAYz34ZWezLg7llWPE5dzVJE3OETs8Tw57s6o7uac1BRm&#10;pntR4xix8da+tI6jD2mwIt0K9B8Ku4FS2drb3J+RltJJqzERBkiWhESzATQfGqDYW6vGE8ge9D7W&#10;ZutrlyNoIdkNIBvKccZxh7xWamSCUrMJgkSbKDpGE5xD6il9z57kapqmkCToQwAAIABJREFUSaFR&#10;VZRdmFeUimEheUfj0pQpkCrUlm5NjhwdV0RFTJF0wpqP3C5//d4U7HI4VFj7ccev3batdd5JDSLB&#10;m8EZscl2tLf4BF6EIj9mYnOPX5rcsHTWUfaumriqXQNVowxecbx6uem9GRRcrmr7Y150/dFXFbDA&#10;6DvZM0ymofP2mkXV4dEK7J8zJ8NxzEUgLaDrDn/uRQcigB4AJQcrF4yoXrWKZFDHQbWnr7+/91Q7&#10;GbEDBxXYBnJiR2OsYrRyqxaWhYxxJkJQTNWdIwbjn07Eb6bqXggrmpdVlI1abmFZaN/ymRe0Lpv1&#10;wYYvVR6jVRx3V21Hbv3GJ9T3fwjVLjHOhQ03lg0Rhhfc3ziQ+58b1tP2fZ/QF0ielZudPuqzOYwi&#10;1gXVDgBQRY41nFB3c0UqMPj8XDpTFZwIAFTtBW0PADQuqcxqvXXmlSaUdHNSMHBrSjh1LhYwAFXr&#10;WbRa5eBkr3SIsdMKdiyrTt/zpRmTmpfNmGtd/3OAvFNEkqy17ap2dVens/N49VPd/ElBJ+WG5OTQ&#10;HUnh8B0TCvDuV456Rq7jzMChrE6q2qw+O8ofrI9a3+7SQw5WSpwlxpn2+CGnoK5lM8sImY3DjlSq&#10;dUHtbfLV7lC1bQBAYhKEszqWVQ+qTRdVhx2RCzAY9w0A23xPT1vu4mi0dytU20hWS1rG6E5JCxgQ&#10;Vy4QaJbv61a/f9eQ2G+F9vo6cOKe4A9t7i25p3Zvwd11DUf/FX9jU+O8E0gakuDN54wI2bZ+xOO+&#10;/RXIZiPy+Y7bqy8eseDKBaZ1WWVVUVCWti6f8U4AmPMIvI6BSC2gqw15devts951bEVy3/KKrKRg&#10;8AYFZsPqX1q6U4fF+lFV8VY5EixM6mUled4HRhK09YvL0wJJ8XmgvheqmyKx+N8OX/MQ71JoLYGJ&#10;zeu2VQ+vu2FpQbLvSBWBQlWtrXyo9ZSFbLS/b78q/wxolq9yQ9fyqonDy6xaWBaqLEo7B8IPq2qL&#10;b/VPp3q/U8VGBrZb5ZMKTDBO8AN1N1Qce/jCygWmJT9ttityI4XvC6mXBAxmx9p/U3UOHqketO2t&#10;UN8a7Tyk3s5ID5m0O+bS6binOr1+cfkRE0R2p9tFsh2CLDXMO+Z+w/Ai8X2qdqf1rQWQTsW7c4PB&#10;z7fcWvXRmcUZ/wriOoATAICCeqi3DQCSHJNLyAcF+IQCV1NkcWv5jM+03Tp7gRH5BIlZh27RYv2R&#10;hQyJQiE+2n777Dt8x78jOeB8xbjuV1T1kyQnWGvjVvWpqB/5w9SHj+8hH/cYBfUsY+Q6EfmU9b0v&#10;FobTb2i9fda7Dn7lrPkOMZ/AeABQYn0c8Z0AYDW+lodU2QJMMMKPnzO7akHbbbPf7Rn5LATnDIbh&#10;2C4Lu6lu5862WCS6BeRWa+0ARcIG/JA1/nWty2e960CO90mQ74Qiw1rrW59rjMZOW8hLfeu23bD6&#10;NMmJjpj3j7RIwwIGDkyteg/BqwDUq+q68uaDQ8wkSsQV5ozY8BO8NTgj6uL5K9RfuYAvXjK56ruO&#10;8Es+/S8fuG3m9z3FjoH+nj1x69pgklsadpzJdJxroaiwisHdm6r2LKpuzQhGvimUbwn55dbbqgp8&#10;azbHIpG9qhpMCs+c5NJcJtDrVdHgx/WBt/g5o12Abhbw+tIcr7jj9urno17vXs+K60igOCM96SxA&#10;PqzWOurjxyX3bjmST7alM/1gSXb0z4asChi5qXn5rJ+K52+NOsqAmJzicHEVrf9+q7rTevFfHa8T&#10;Y1H2rYbOxiWVTyQlOdUA3x8z4rbdVvWHWDy203HcTuMESqYXplZR+F6oTrfEI1ubNj53pmMPCr6x&#10;s63tSxV/ghucQXBBdkHAtt5WuSqYmrW7YXN9LKcwr8R1MNN1zQILOwnWPhy3/c14pNrNSS84T+hd&#10;fnAf18WWVbzsWXFDAfdygJMB/L0r4ncvOq+y3O/x3puVmtzfdMuMJyO+7Q+nBs52FOdD0a7qj+l8&#10;0r9lR2twduULMPIOEU5Rq+coONkxcgBAOlRzRSjW+m0K/Xtff//GXADxyMBBx0naCWGHUIrVyqWG&#10;nKqCTgAFQmZZ31oQL0Ps+pHuTbIQ5Edfs4kSZvAC1No+qL7gx+1PSrrStow1jq21m3eec3bVn621&#10;M0VkIoBzRFhKcJ/1kQKyTIRha+1eq/hLT1vrdgDo7W95JTO15GlrbYWI5Kq178Kgc2IfyAlCZqu1&#10;PhXPhkxg7QUrdABkU/PyGX9yKLOttTMBnAeikEZaVLUIRKEI6fv2VVj/6ZyXtp22M5DnPqqRfTdX&#10;/DxoQlMI8+FwkOGWW2c+HVXuYDQSTUtJLYhMnlUtyusFmg3YO7v7Ipvzj5sYI8H/C5yxZBTzV2is&#10;a3nVj6IARfX9KuYOo7ojJSVjzyEbVInCFoEwvtVv92zY/MThpeKch9fGVy3kMzNLZt6jVj4u4O1i&#10;dJubHNiryqAQZVZ1glVdReB/879+4uE0bxIHrYf/EYMqUD/gwbvCMaG9xoErZBFUChW6x7f6aHt3&#10;8x+PtunMeXhtf8ONZasy09Ly4lY+5zr8CoxbF1JLkjmwthi0nWrxwDO76l4+noPGifDi3i17Liqr&#10;+I4bcKMCeYcVVgcDoZ0EOtX3S8SYMkD7Ffpd1wv83zclS42qbl/ArWWTZ3zPIW8QMddBZW68t2d3&#10;0biCGIkSEGVW4VuLR/u7u39X9lDjQM2iarc0hw6Aat/Xyx0T2mwcuASmqWpzHPrnsgd2dzcvryiB&#10;OlOUOMd13bc5LvoJlENtgNb+NKjhurG6WP64Rg8smfKUJkuBWnxSFVNEJBuHHFpIwqrdraorfc97&#10;7HCKycIH69v23jx9ZZI4aVbtx0SkBGARgSIAsNbvB1Bjrf5iy/4tdWNuqQ8/Mmt7AO4gdJX6/m+7&#10;DjTXFP5X+6g298PMe1yjjUum/D4YTEoh7CcArTBiSnA4ZaK1vrW6VRU/Vxv98+Gc1OUPHuhuWVax&#10;wnGCWar2gxTJJ/Ca17y1Eai+6Pn2R82d+7elD36vtmtR0VM52TmFCnya5BQKywxQNmjxBay120H8&#10;sK+npyb3FBJynAzF99Zta7u16rs05lpRXg2RuUnKnQyHo561BUZQoWr3WuhDGut5vPzBhreKeSrB&#10;m8gZzV2cfldtx6qF/M6U4sqNDty3CVFCYIpVjSu1Ua3WqGpt9/qNTw1PUj73UY1gUfXPmzJjuxzR&#10;uaCZRLIUQFzJV631H4t63t/G3bNl85CbPg0bnxPZE0xy7vKtDveGPEJLS19fUWnqLy3x9+HXenrR&#10;nhnCXZb6mhfpohrfWTZzRxx6l7XHepd27907kDUx8+mAYUe8P74fADpb9/dnpGWtctW0R2MDL8Z9&#10;77mU1PB2qpkBooxgOtS+CuhfFXjume0Vz89fUXvMSnhwh1n6q6RQZq+FzBDR8SQzSO6ximdg7cYd&#10;27v+NlJ6ud5YrC0z5P7Mqg4xFfQfaO8J5hf+Rci6WKzvSLjO/BUaA/lK8y1T71HHqRV1poIosIoJ&#10;IFoIbPStfam7N/JU+YO1QyYV9UJt1sRWgkjRgfiouww/Ht8Ex/1WwDhjeummO3IwBv93VpnRE8UR&#10;1eYFK3QAc/l8Y3XFgXBQLgcwRamlFCZRtV2Bv6na1RHFi2UPNXQAg4u3hhvL1iQnp90P5VyQkwgk&#10;KfTpuKdPtPqtzxSq2vXzWD97duXDjji7QJ0uQI5C6636z0WisT+X3r/xhBz5su9/dd+emyv+J+wE&#10;9kF4qVU7XsGgqPYq0Got1tlY9E9HH+YOACX3bqlv/VL5D+AmNQK4WMnB9adqNxR1av0nXQ2tOXqB&#10;46u/RazzXR/+yIoFyx7S34mByNqc+1/ddzIByqX3v7pv5xcm/iwjNX03LM5X2MmWTIOik4pG3/pr&#10;IhHvqfHfrBuyw8+/u25j8y3Tv2tcdwfVXqhkNgAINKKqW6H6x+69+1+u/O8DR0wcUx/e3968dNIv&#10;EEhqcehcoWpLFXQBgNDdpF3V1xv/S9lDDaMdjjB02L63ipBW3/dHPW0o1hdrDYacH8GXJgBDvtvc&#10;O2uf3XdzRWtKKHCp57NKiRKAjoXtUstfxFWf6Wndv2b4gRca6++1oeQfKdGB40QjWN97jmLiiPkN&#10;JzKeBG99OCz/9Rlj5QIG3jZuSjHcUJ7ReMz3ovsKRkhWMCILaPZMmjk+AOYajceiGm8ruad+79gV&#10;33qQ5NrPzEkqy4iMjwgzbDS6p3RvfdtoiR+GUz+PwYzZFeMJkx7piza90HxW0/wVY3tYnhIraTa/&#10;UJKe5abniyPpUYvWaN9A+xl3dBqDlQsYuKRwQiaSk/MdlSQf3oGuvubW0ZOukx3L5qRFpa9U1STF&#10;Iv7e8d+qaxkey1izqDpckNJXIiEnLW55cN+OjU2ndGLKSpq9aycXuhIqFSLgEX0hP9i6swPtxzNz&#10;rFrI0JTsKWVuMDAoOK3ffbAj3FjxSM3BU8lf/LohZdtn5mSlpveNcx0nVa129ngDTZ09mR1zHh7d&#10;E71xSWmSG0qZZOBkA4PhTRrt21lw3842YJQJiZSuZTPLorSFhx28/FhsT8GU1L3H83o/nTQvnZQn&#10;wVCRQJxoxOve01jXmDhBJ8Fw3jQhmyBBggQJEvyzc2ZyFydIkCBBggT/D5IQsgkSJEiQIMFpIiFk&#10;EyRIkCBBgtNEQsgmSJAgQYIEp4mEkE2QIEGCBAlOEwkhmyBBggQJEpwmEkI2QYIECRIkOE0khGyC&#10;BAkSJEhwmkgI2QQJEiRIkOA08c8lZEnZ+vlp2W92NxK8DubS2bC0IPnI0XMJEiRI8A/MP0daxZUL&#10;TOtLW8roykdgpAhWm1T9p/Lu3PT8m921sWhcMqU4HA5dF/f4YsHdG556o9qtX1yem56WchWtdXLv&#10;3PBfp1A/LSM16SKC4/1e+1j+Axtbxq516pCUvcsqJgcd92ooixToIPxncr66adXpvG+CQVqXz3oX&#10;oBPpe3/NPepoxdNFx7LqcZ6JvVMt9x5sjT5f8V91PW23Vr1NhRdR9Yncr9WuO919AIADt1ZOpzgz&#10;Y150TcHddQ2HP29eWpAsbsECGu2PD7hPFn3j+OfsJkgwGv8UO9n6Z9cnw3U/T/ILVEwXynk0Zuqb&#10;3a8TwXGChYB80Tgy8kH2p0hySnq2EB8WkY+dSv2Qw1RCLge5EEljH0r+etn/b7OzgxK8Bmo+S8gl&#10;gFT7cP4hvsN/Bih8B41cr8addCbuF9dIiVA+TuE7ktKYAgA0cr4hFwtl1lj13zAkcI6Si4XBiqEX&#10;kpPF4CME368mltCOJThlzuhRd6eLgHGSjegCBbd68O4Qi7jv4+Cb3a8EJ04ohYWWeqFCm6D4OtS2&#10;+wi0vdn9SvDPjUJTABSDCL/ZfUnwz8k/hZAV+gIgQ4GNBQn14j8kljYEIB3Qxux29w84zlFpCRIk&#10;SPCPwpskZMmGG8en98WTvcqHNveOUkRal07P29KP3rmjlTkKBUBldKxyr5eaRdXuuHBfzkPr69ru&#10;WKXeCVd8pNrds70316qxZV/ffEIHTA9n1cKy0PiccD69/q6ybzV0nkobmEtn34yKdBsQLb1/8xux&#10;22fdDRUpSWlMGX/hzFbMf71n2dKeiIBtXFKaZJif/OqB9t65jzZExio/hEeq3c11A6lFgSQ/8+61&#10;Yx64fsdcOp+eUZEOAMXf2XrgpO41Ag0LyzKcfDflgN/TMeu+5r5TaaNjWXV6D2My7u6NXcPPvT0e&#10;9YvL07JSmXqwR3ve6HOA6xeXBwPGyeqPI/bLTXVdJ/X7eINouLEsw6oEfTWd5Q/Wv+HzwcoFDFxU&#10;OietL97Vc1Ltr1xg9rxcm9/TZ7orH9rch8Ep64Tq7X9xZ2ZRY033iZ4xneCtxRlwfCJbbp2QZ5j6&#10;eV/dGo11rJZgeAFppomytyfW8c2yrzc0HyoqrUsrJ4jrXA5oKQwLoOyx6jc7jtnJsHki85ajJsWF&#10;ZaG2krRrAF5IchGU6wF9UhV9Pb7zs44OtE/IjV3tQUrzvvrKvaN0T5pvmjLeBEMfV89/Mu+eTauB&#10;wUnMF+/DCvVyV9f+pO3caRMYcC9X1XGEk6vWb7TC2m7te678zvqR1Zpz6XRdMHNcTPB2oZliaXNE&#10;6VvqHt/adUmWq/t9nRQImMct+O3cr67/j+FNNF9bkIzinHMoZo4hixTIBdCpqvW+yoshNa/Gnch5&#10;VFOB/tjK3G9ubQKA/bdWVwSM/00qgtlfe+XyjlvmlHgm9k6jUqKCfAsAir2AXeekBVYPea4YdMhK&#10;SgovAXGR79lP599du/Ho6/tvqs4xQVxMeFOEKIEgDIt91qIBEl+f97XNr5zI29G1vCozIrjEiFwD&#10;xWUgeqH4LcCDXlyfKbjnlZcOl91wbUFySUn+DDh6PixKlSaVsB1Q7I/Tr23Z3f7yrJ+NIrRWLjC7&#10;12+emuyELra+X0xBLqxah9jrKzb39cfWjj/07A5zx1w6iy6cPsWBuUJEKqwqBdgS8ePPNk8Mb5pz&#10;EoeFt9w6Md8w9VxDVFqVEiWSCdvmq25h3Ht+ALYv7ATmelAvSfnX9LtqOwCgbdn0s1TciwGuO9iy&#10;tzY9v/BsF1IN4Ti1KhbcSd9bk9fbWouHWkdcjG5YWpBcGCqcRdjzSZZBmQpqj1Wt99W+4A10bg4l&#10;Zf8HiLnq65fz7trw5xMd18oFC8x5EzZVJDnOBQKZpIJcVcSh2GvVvhiwgbVx8WYYco7vx5/Ou3vT&#10;BgBovWXGhcZ17rSKl/v7o/eP/+bWpvYvz/4SgS9CcVv2V1/58Yn2Yevnp2XnpAfPF3KWhRYL6arV&#10;HkttiHn+MwP90brhArF9edX7rMgcEZ4P6HlQPAlgm1JrO/3+J1Njlk4o9b8BHIjG7B2uWk+CPN9C&#10;phkiR320W9X6vri3au2eGXvnrxh5cblv2fSzXCcwWywmQFAMoNcq9qqP7bFY/OnhC92222a/G9Q5&#10;fiTyM7qBAlIuNcLxjuFTNmqeOJFFYYK3Fqd/J0tQlwdzQS4z9H+vwZQLSF5BcLdSu4NRd/DlnEvn&#10;4G2V54qVRUqcQ8U+KLoUdpwhL1JfHa87XrVr6fQfTrhvy24A2Jzc7+Rp+mSKzIaqAFpA4FwQnUne&#10;wGNR1/bBhK4Rq+cCGFnIXgoxgcA4Um6Egy4AqwHAaiwVYq5Vhb/vouk1QbqfIzBBKAc99VUEVxrg&#10;8gwJz6xfXP6t4buCmkXV4QkXV10C8CMCnm+hMVE2KtTSYrpLXhajzhHhhlEeHBu+ND0/qTT3Y0Jz&#10;lQAlSnQQuh/KQhJzKPqOmPX/LnBKSVxhHXkGQNOwhgLtXz77LPjetYSZY6mtIDpokUliDiBX2J7Y&#10;35pvmf5YwT1bNp/IN7pr6fRxaeHAxxW4CgoC6FTLKIkKcSVEi/rW22Y9+nR97d/nj7H67vC6g6mB&#10;9PFQTFcwDUCQ0HMhtskI6g6Xa1xSmlVUknclDD+iyhJQmwmNASgHmOHAtBeU5q1sWlz+m8IHhy56&#10;ahZVh4vTI+eFXPd6a20loe1Uxih0fcsLKdqTnBJctf/W6l8U3bn2yD0/fe7USa4EPk3q21XRAnJA&#10;gdkBE6gubIg8DGBs73VSWpbPmCFM+QiIS30gQ8W2iLIbwHhDXqjBwMUhXzeo8HID7e6MRF5OBzoA&#10;QI07UyiftFazM/OKxrlirlFosgLdBFKN6LkU59KWjKKf5C8sexzDdvUHbikvKQ7mvwfENVCWqaJD&#10;oG2qKBbgHIGZy2DWCoLpeoKbqyNtLy5Pu2xS0lx13AWimA1qHMq9AsJS5xjKpXHEf2+E41XxThVp&#10;BzDK+35qNN0yY1peuvsBhb4b0DQhO6AapTEZxvrvDTrmsqTU5J813Fj296O1PyqmDNBqKsYrEARY&#10;Tmi6KvuzJfh8DANHhHLAkVmgXKxAmQB9qnAhmG6E70qhM/XyiTu/D2DPkI6tXGBa1tVdFnQCNwCY&#10;QEFEFQcgLCH0QnHohxxnZvOyip8W3LNtz2FthBFebpULTSgEKqcRyFMgGvN9p7N/j2a+kQ8vwRnh&#10;jKmLCYpSzwaQR/W/E/H99SKMFj5Y34aVC0zLeTOrDeR2CnKs2h/DYo1FpJNwUy1MqYi+jeBH00KB&#10;nJZbJ96Rf+fOlpWb2yKfmTNupQl5mwzxcypfEJrvRP143JWWRiA38Pp6rSLU4qA6N0IR8NV+H9bW&#10;W7WeD5kacM2VAD+dmZrUDuC7R6o9Uu2WZkRmK53l1iIfYn9ura31rb9fIdYVUwDLi0C8Rxw5e6Q7&#10;Ny4pyUwKOh81hv8Hiv2+bx+A2B1xaEvAN2k+dZIxzjxDvQGKHnDUMUyA791kyRTr2R+D8c3wbYsH&#10;mx5kUgUEVxLySScQyGtcMuWe0vtf3Xe8J7Lv9hklKcHAv6rySsK+7Fv9q1U2+hqLBWgKAc5W8HJH&#10;uPSSyTOSAPzmeO01tO3unJ5b+UdJCkZo7f+xqgcMnDt8Pxrpj3j7gEEVYGpy1nsscD2AblX7XWt1&#10;s+970UAgkAHVqVBc4Qg/Y1OTkhtuLHv0yIT6SLVbnBk/3xGzBKqZFljh+97LjpVuz8A1dCb4vl5q&#10;DK4KiJfedGvlI4V3bt4CAK4TmAngUliusRr/CekPgMFzlCh2eGISad+SismOyKdJvguq66xvf0Bi&#10;p6XXY9XNFOEsWr2SwEwo0kG8PMJ3GBDoFRBOU+UOqPeU5/v7PR8poUBgthIfEeCzTUVJBwuBpw/X&#10;6lhWnQ4n/AGCn1Kr+xT6kMLfpuABqxo0NJMU+m7H8DpASwCcsPpz5YIF5tLJ4csN+UUqjKo+Zq2/&#10;XjzuURdQYZlA3k7KBxSaCbzxjkWNS6YUh8LJ1yt0HmE3WfBv1rcNAQlEPd9LB7RawasVvCklOdPW&#10;LKr+65yH1/YDgMbif4Rgrbruhwh8xKr+0tB5OjqA9ogeaHclkAoAFJSr4lMgmtS3v455/gaFWBNg&#10;sWvxIQjfF0e8qXFJ5f8cvStteqXuna6YGwm4qv6vofpKxGprwEOyiow3Rt5O4IMBJymz45Y538wc&#10;LqTBjyj1b761v4x7bG6PdtfN/vbBHjz4Rj/FBKebMydkhaJW8xX+Pdlf2/SjI5+TXP+F8aklyelf&#10;VOVMX8y/ddfUPF7+uL72gyel6aZpL5igexCQG42EdwC475DNp65xyZSepHDYKrA/86trnztcre11&#10;JqYQUlSRAyJLxfx/ef/xSs3ha3fM5bZFF1Q2BhznfIVcW7+4/L8Hd7Pk9m2VBRkh8ylfWSBGvtFy&#10;oPHnlUNUeWTDl8a/HHbTDhpiyfD71i8uD6anpp8j4CcU2B1Xvff5HRV/O1olVT+Pa7KqZm5VR74A&#10;8gOA1g1vBwAUyASQHYf9+uqdG/8+f4W+ptaay83N1VWbJUiPVt8ZCiY1YOWCB0azq9bdkJOaVVj0&#10;dlCvBvTZgVj8vpKhMZXrX7mxbHVxUtouFf6riFm4b/m0LcV3bX11tGc891GNANhx4LbZ2SC6CLQd&#10;/g5zMBg/27p85kwQC6kSiSB+T3F76OUhdtuFXL2/qLI2BPcLFHtdSnLaLgC/BYDW+sg4EzALABZZ&#10;63+7v7/nsSH27AV8aW/ZtJeTjPspgPNcmqb6xeU7yr+9Pa7LZ2WrtbQWz+XdPRhzvWFpwbaUvuTk&#10;SQM7x7RndiyrTg+E3KsIzgX02ZjGvlN0d90rR9tQ6xeXv5weDu8Ww8UgzlYcK2QJhJQsBfQp8eUH&#10;mXdvPDIhNy8t2OQE8lMo/KxD921YWLYGjzZEQIp364yLBc41FrqL6n2rs3fz6vIHj/pdzeWapotm&#10;bHFUbhTyYgW2jTWmw1w4fvNM0v2YEi5VH4l2xX47zF69tnnprBoTtJ8l5V9UETzRtk+ElSsXmMtC&#10;4fcA9t0AVlvF99auq90876h5o2t51eoIuUNFvwSLGwrTY40kX1FVm/f1TTsA7Gi/ffZZSkTV6tbM&#10;r6197vBOsXnppFQAgEUlqX+H5aO5TRtfwOD7CgC1+26rbArBmQjh1WLcZ4HBiIaOZdXjXEc+qdAs&#10;WP+Bbhv8/cShat7VrcsrXxbjfE6h745LbEv94vJfDtWGsVN8/e+HXthUc8cq9UoA4Ftv5BNMcKY4&#10;Y3Gy1qoCaPVt9FdHf/6VS2FKUlJmk7wcsH/Mr5r4+yECFgBUbeE3tu6x0ciPFNoImmv3LT/9mZ0s&#10;QBB91urPc/6jpuboa3esUg990QZVfQZkbmZKehEAYCXc5ABnQng5VZ88VsAODmjCfbtbrI2tUNVj&#10;ElAEjJMldK6iMNVa/zvP10/923CbT/njGj1Yu3G9hT5KYNeogyBalVix+tVhAhYAVqlXsLa2Dl78&#10;URLNYnhVR83O4tGaSsvILgZ4FcFuP64/LhkhacHsbzV0RqL+X3zgD1RUuhJ856h9OwE23TA9Q8GL&#10;ABZai98Xf23zi8c4Rj2qkee3b34Z8B8DmKKCK+tuqEjFygXGCucQuESpL0Sjnb89xmFshfol926p&#10;j1vv14A2knJRasAph0JFeJCCiIhO3nZTdQ4AzLqvuW/S93a0HjXZjkrERssJeQeo+33P/qDozqEC&#10;FgDKH6zv7urv/6sqfiPkyAk/SILYCJjfZt69dsiOp+C+5j5P/BoAjQIpbMhNzgCAfZ+ryCTM25U2&#10;Q6G/7hguYAFglXqFd25aR+hKCEZdCI2E45rLAFaqxR8ixwrYQ33bsMuL+j+GZQ34xjp/nFNTWwrR&#10;K1XRAvj/k/v8xtp5w+aN9LtqO9q79v+GsI9RdFrAkQte/bfJKSd5K/WtPubFml8a/p2vrt+y0UK3&#10;qnKK49oj81HUib6DwCyo/sGL9T8xcQQ7at5dm7fHrfcDVbQZkfcfmT8OQehf4/HeXW+G81iCN5Yz&#10;6F2s1kJ3FA5zErqjbLzTps5FECaTKu0bd9yAjXOOrf7ls+H6XgjQXkAmGgQmA3jdnp4nQK8f6x0x&#10;E1NXX0ckKyX0qhi+17ORAgB1Dc+PD4dTpEoVxtI+e6yAHURVtXFugKjUAAAgAElEQVRJaQvDgd87&#10;4BVHX0tOcdOgPEutvtre2fLX+Ss2jrizLH9co01Lp9dJMPAiiLNGKkPVVtfXYwXsYVapxy9O2+U7&#10;zsuGvDImsXIco7oaxA0Gc6mYA2qPODy3/d/nVI1ULinkEuQ4QNOpOmPE+54gmelJeWR8hhIujS1r&#10;//LZn8K/H/t+XFZxNlS9SVQoIONTM1i4s2ZnS6pxJoMooGp2Ukreh9pHqAsADky6EgEo8gOh0DRA&#10;N9FWbwSxEaLvzgzFTcttVb/v7hlYf6JepcZhGckitfqnrU2b1ueP4gVc/mB9d9uyqhoVcxxBp9va&#10;4/3bcka4Ym28GWJaAElLpqYCaHbSnGIlJhmwMQ5/yzEC9kizavu+OO2l5JTgJgCVJzKumkXV4bIc&#10;TlJqn1p/3fE8rgu/saWu/bZZG6B4Xe/BcMIMVlA4Dr4+7kUGtmAUYVT5UGtv27Kqp+jwXRBWpATc&#10;TAAn7lWt2Gutt61wBC/w+SvUP/Dl2fugcAU4YpoyynNAzRJovgZSPtj+73NG/O25dMQqQyRmWY0O&#10;Mbf6Fq/u68nsLTjhjiZ4q3ImQ3gsOcLkHcwRhTeBqlAwaNSeN2oDIlS1u0Wxj7Cnfxeu6lvVgwX3&#10;7Wgd6XI05lir6BXQGJrBFbKbHBLLSRT0+Ta+caR6hym9f2+k5baUXRbB2NE21Wic4aDREhBPjiak&#10;D9Mbi/dnJbm7VHmskFX4ANqf2LFx7/zjtJHbn9zVFo5vBXkNlUWjlVNlMgU5VPQKZRbsKJEjQigR&#10;VOVLABqxcoE51dCeQCiaApo8AlQyT6wdVYPhK11QtwDcDqMMaCyVlDySMQXSxI7+boEGEHT4nm2J&#10;WW8AADbtr2mYnl/5KBxjhXy3Bc9KT0n5/Z7lVX8Zd1ftzrH6rsochSZZsGXuGDtfUdumkBF3sqoa&#10;sUBrxb11PSNdj8cQdYOMCjXJihM69HE+Fbkq2BCPxfcf797j19e1tV1U1QLyhDJs5Wd0ZakkZ6nq&#10;XgiPH46manH77CYlOk/Sr+r4iOTBIkVp9xRMyew4XlHP83a7xu0CUUCDk9rJKtnsBpJGDbOyPvop&#10;GCLgBSxUwCqlxCGDo/5OKACxG0CTpxIBXpsFSG3b2VETHXlJmOAfiTMbJ2vZP/yjGgDjQQtoXFR/&#10;F/GdMXLkGhiNeb4X3D7m7SK9qn4gCo7qFfQaVKUOXw3TqmLEie1oFKAVNQCQFBtQBB2rEPW8MeJ2&#10;V84X9beExAGO/hm6xlPAEYGkjyWg3GDAQCV5pLA7ElClHE/AAsDzXq+ZypBLqIoZbUYAIL4CTlSB&#10;LVHPnFCIRdCNHMCClSfruHqEeBxwg6oA98HTX0XUGTM+2CDW1R/xm4KhWIoy5EHRrmqfiPiBtcet&#10;6AGisVhM/b3AIXvxAq5pnDS9NSiBd5L6Lhr9VNhKwb6bJv+w+BvbG4/bD1et+hICNBmkHC+e1Xec&#10;oAFDCh1hUcWo2rGdkiwg8UOLTwNaAFYVcdfxjxtq1Hh2iZsEuABxIl+UZwOetWpFGPB8jHmQA60G&#10;lHxDD3wQgaeqVlWCjXUtTikw6hitq0EFHQOq+jypN1GJeCzmnXAc8qE6CmU3aH8f8QJbT6ROZyy2&#10;u5gEbp8NAPDVRkbVPiX4h+JNz/iUFqzxLWbWGxqlH+8runvDc6MWJqVh6fi8eNTtKH+wdsxJpygn&#10;3/fpHYTSbF0+LXvaXceqteqrJpssmiwofCt83ckZAklZEY9eHYF5rmMqAYyabL3uz7XhnIJgBY5S&#10;NQFA3Np+l9yt0LKdNTuLJ84fWX0LAK7jpCkwotpWAUNBTvvkORNzgBEdowBgem5KplVvFshea03D&#10;qINT9IJoBcHdO1tqLljRODBa0ZpF1eHCFISz797Ujv8ctcUx8eF3OSr7AUyA6P6ir60dNXF8zaLq&#10;cEFWX1L+hOTu/M/UxrGo2mvPizdR8f+z9+bxXVV3/v/rdc69ny37vpMQEraQBEiUxaW4trh0lbTT&#10;1tbvaLUjihZcWGzH/mZaqVWrtnbGTnVs7XRa6GL7rdUu06KiIIKsgYRASAgh+75+Pp97z/v7BwQh&#10;JCyKOO3v83w88k/uuee87/nce97nvJdzNMiOzNWbx323HlxA6+Mzc6NzfcmS/q3jfGhrxM0B9m2/&#10;J70p3Zv6tgZvA3m1FfBvBXBKJeuGpE1b0iciE2vuLEgqBMbdJlJBcoTMg2DXqeo8Uwi3yUC1Ash2&#10;jTcTp2gb3tgsAFkCOaPxYM+u3V1lZSVtMJitiHF9+ACAH5TbQkwEeE5jKBxXmrRCryIKVCAuGaf4&#10;LTzKKlRkoqFU+iz/aTe2OQGRfuOMr8DHxEgDyNlwpfEHG7dsPJVftfmeSal9IdVT9GRNEI8B+OqY&#10;Xp8If8N84AcEbGuGIw5eg0jYaOvTDy7gOB862bSiICnaE7c8LjrqljOp+2DjIUeM7AcQSNHej4xV&#10;JmR5ooRYIEAIZxFdOR61XRh0xGyhSFBRf7xpZWHKmAVJlZTKDCFPkouhqE5Fs46Q1BgduhprK/RY&#10;VTRU5PhtYgYhxeMKJMgWCS9CBcdMZ9p+Y3qUUeFyUOaJmAN9XX3jn8ASRjMoW0hOLSxImD9escrF&#10;qdHZiaErPX5nSdP9M6aNW98ZEFKBVgPsJJChBJesHacvsLZC5ycMzfbQc29bfehKAMDTW4ZCrtkv&#10;IkEh59UtzhvXxXXr/MkFObGxtzs6tAi3lZ+UblL6SPNA2jd2vimu+zJEbIqaOlY9J8juODUUVBIs&#10;iorxzgY55vfWsLQokQozRST3dHWeKdLiNghRSTDfp/W8ysWpY5pJt9xWbvtolQM8499p4UsSpEil&#10;EALi4sZlM3LGK9t8IDybiqWk+N/Nc4xHyBmuBmUfBLNt6KLx3u+e1SUJgLpURKJAvWt3W/8pTcuj&#10;ITColJyVkhXI6ySDVPqKm2cXpo1XruP+wmzLG31nfHTUx7q+VR53Nm1E+NvhA1eyi9aI2zs0tFsM&#10;XiB4zeKLZ36xcnHRiQMCqXpWFE+0VdSdBBaJyBmlA/y6oSU47DgbBRik8JaW5SUnKqOb8nwpPmsB&#10;gYUCqU7pbHrPR3yVPb05LEOe3RD5lQBXWAzcXrNklKIlVdf9ZdlQ3lsJXji6jsx+9LhGXgZRR6W+&#10;2LJjz/WjFW1DRY7fMzH+Yg3eKoJxc9RFEE+Fhe1Tim+ouzsv/oSLt5UHMjNTLwVxOwBbXFn7dkft&#10;uEEsDb2+JqXUiyJCUn+pdVXRzNFl6u7Oi0+KS71Oa94BcIal3Pdk8sr/1pbecFjeEGMOQKlPfWh7&#10;9VW4Kc93fJktt5UH2rZWzTfa+jIVLjZmxIQpokx4mxF5hYKL/bGxnznpt1hboZvuKZruofdLxqhP&#10;CBm/oatFQKpD900vbP9aSdnI2bYPLoAGQYCKcnozaWtfVC1o/gCKx6P0FxuXz5gzWtE2LC1K9Pms&#10;T1BwPQVR76Wvjif5mao+GOcPFHMY4OcyErIWjla0W24rt7MTQx8C+BmQZ6XgxbjrYLhJkVd6fNYX&#10;Gh84WdG2f62sTCv+E4Bi4My3fjwTJny7ullceUEoXgXe0lpQdMFoRduzuiQh2Kc+B+BagbzpBN3X&#10;L3q2+uxWsu+CgbB5VWDeAHGV1x/4xFhnXDeumDYZOnAHyE8aIK69sefv4MzRCGPxgZuLAWBb876B&#10;+bnTv+v3ebKVyD0p8VZe24rSNw1NkFSKK4tzlFaXwZX5IvK7oV73p2dS74PrxKm6OXmPNyPrKSEX&#10;K4tfb1le+jooNQLjtzLip2vNy4wgaIz7vfG2pTtbMudu6WreXPpjS5tcUt0YHxOV1LqydJ3A9JFK&#10;yYrSFDJ8qYIqB+WPEFx7QgVPbw73LkmqTIjN+Q8AtytRK9q3Vk8yb5dWCo0r1B5fYUIhySuFkiDC&#10;N3hku8WTIHDQQF5RwluiAnEzWx4o3k6oDnFMskrS07VSF4pIlog8OzDU+9Kp/EBlT28erP/KtPWB&#10;aHstqW9QYj/Q9kDJH4yROgCwqGKjouIuJHAxANcV+be01VX78NB76EwR6b85udKbkfkjQhZr4L62&#10;7JjpWFFcZYiw1vTnpqppIuoKMZIkkOeHhnpfHbk9fWP1oa6509c6YA6V+kJ8bCC9Y9XMNx1x+43A&#10;tokc22tfphSKXcGroVD4N/PWNAw1rpiW5NX29TC8qLU+9D+yvKTx9rklmVS4lpBuETm1f/dofzUu&#10;m/EXn8/OFMgNPq1XtH+1+HdmVWm9iDGgjvYH7FkicokA/eD4Jv13Q0OHb+uExNBPqLDYCJZkJmRM&#10;al9VWumKGVbUnglJpgBQC5XCsDniTjjjSXfq6t21zfeXPG8rJpJY5IWV2vnPs9aHw043ACioCVDq&#10;WkUmQ0w9hIlnul3vGSFihleU/E8AzAfwOaXsFW1TijfoB2btNa4bdJVkauqpinIZgTpx8J99Q9v3&#10;pZ+HA7Tzvl3Z3LZ8+n/C8iQq8sbkWM+E1pWlGwWmDwC0Qr7P8lwC4QUg/jAckj8XfndfZKOJv1Pe&#10;fyUrEL0CIYK1oIx58PGiNeJiAXe1XVr8r3TVx7XCR0RxroYOQAFK6DOCMCD/HkLwN3lPVZ8Q0ehx&#10;HQfgAUJOWoVNfbajv+nOhGcY7fOQ+gpt4QtUDIuhFsCh4JBx5em0/bt+f/x9rnEdQh8mx0l9AJAY&#10;tI0i+wipB/FOBOIicdPXsqY1d/pq5eGnSHU1IMUK2kPFkBF0URgUMU9BpIZURUrMCWaswu929h1c&#10;nvV7r5JBTf1xKnxWA32gpggGCB0UmEal1I+MI/lUvMQVHNvC0AkPhz3KbgbR5Qw7/275vH2K5nJS&#10;zQHogaUDEFKMqXXF/SYc+dPxOaQe13FIdgikUZvQsXpzH69qaVxa9GOfT/WQuAZQ/0eRQUI8omgp&#10;ijZG9oDuz9O6Wted6eb1rusEtW0dhuCkSO6pz7T3VS8r/1OCNxQmcD2VukEUhjXohUAT8AikwRj5&#10;bjA0fMJzYJ04tbeVv52T5DxK4NMk54G4QBvtU0osCP0k28WYn8HF77K/vWc/HgYCEuWIdhtcF0pR&#10;3UwLgEisATrF8IdDIhvP5LmyH6ts7Ly/7L8c5bRT4VoxvBlkUEG5ijIgQIjAemq1w7hyOYWDYXGP&#10;+fCODMw8JJRx96zV2oSP5kMH9HHvQNnTmwd7VpS8HDJuH7W1yAWuo+JCbbQlZB+ohmGkRoBfE1hA&#10;sNhoc1Jw4piImPSb+EZrZlEQSi8iUGJclmlqkugWgREx3S7xaxvIMsQlMDg2iXXEHda0DluQDmc4&#10;5B6pEt0g6klz2mBDAJjw0I6ufctm/HesR7UoSy8iWCGQIG2ltAsPACGw3jjyc9dp3TJ2GpP0Qnjw&#10;hO8XgDs87Fq+mCYAXa4+hU+W0kOwXkRO6Ld1tXs2Xplf9m2jw5+h4lwRXEhqJQINSABQ/caY/wrD&#10;XtPeh0O5R5W/iHQArCPNuPEOEf62OA8rWRFLylsc43zNoTt+2sM6cVLA9S13zdhrx1sbnZBJ0kpi&#10;IBRjTJ+h1DW0+14re3rHSYNASId7vcZ9kMbZP0bzkkF21NxZ8G8xAc96RZ2jBKmilCOuaQg5UpdR&#10;t2vH6BMuGnr9vdlJoadl3Ph7IKf1ULh5cmCLgvdboUF1YhThGgmlkturl5YdSvKE3qKNdLgSZ6BD&#10;YkxDyOBAVu2Oyobs6dEev/qmSOhEU7WITAC61lbwxcvyine7mhcKmGRrUUakV4DGYNjZt691T8O0&#10;lBmTaantAVsf27c4GAy2+W0+B2iV8eieg3sWT306KUZvJphNMEmUDsGYFjhm3yt1lTtG7zEc0uFe&#10;xzEvWcq8NRQabkl+Ry6TBTTULCn8cXLAsy1MPYlKJQDGFsOgEXU4GApW5TxatftsTofp6HcPpcTr&#10;H7ru2IPLlEc3t6OCv20qmL5bQc2i0QlUxi9GORTT6Sip3LZ9187RGxIAR5QNKrixLn9KY7TxlFAj&#10;TYB4CgBBvwiqghLakbV6TwdWH7knYfXmnsrFqS8lxWfWa5gSAAkEwq4jNV39zsZp39tzRr49OdIH&#10;BysXp/53Unzmdg3MoCAOFIGwE+I2DAy5VSJDQ4FA9GFD5Uaz/1gAnrjhrUbL99ywUzdeG5bb12Us&#10;/y88jmsNBAdO2Ls67qEdXVjAl5vmT6+1xCqmQgpg/IDqFlca3HB4T8acPYdaN03vhMX1Q8PumbtM&#10;npPhVOD1uuVTG6NoTzdErqJEi7DPFdMcCjn7Olu6DiRnxGfbWm8zYTn2jfS5UQc9Ev5hOOh0tnaE&#10;+iYBoLFeA0OtAwY7zzRKquDRXQ0vLeHPZscUV2uRAgMmUeBxRfUS0j5sZOuzG3ceHC/4SELhjbTt&#10;7pAjJ+zbPagO93uR8J+uy+Bga3jcoLFQOPi61+tpHxxyTshxPvo9re9ZUXI4rFDkGmRpIgoUJQbd&#10;xjUHOwZCm6c9taMz87jVtXFCLypl7x4IDdedYRdE+F/OeTiFJ0KECBEiRPj/Jx944FOECBEiRIjw&#10;90pEyUaIECFChAjvExElGyFChAgRIrxPRJRshAgRIkSI8D4RUbIRIkSIECHC+0REyUaIECFChAjv&#10;ExElGyFChAgRIrxPRJRshAgRIkSI8D4RUbIRIkSIECHC+0REyUaIECFChAjvE/8rTuGJ8PfB2gp6&#10;Li2YmBAatqycQzVto/eDjvC3RfM9k1KV5c8YNk7bhG9XN0PEVC8rT46yQj4Jd3XkPNYwtO6mPF9+&#10;qi/RcqNDP9iypftUB5QDR45CtHV0TNZwa9e5OvXqb5Gq+5JjElV6/lDQbc2dX9yKRWve05GQEcan&#10;ZmVhSqr4Y+JW76w7m/3UzxURJRvhrGlaWTTdUtYNjiPrMlbvOHas3NzswhTFwCK/D4mNOZP+Iwto&#10;ON+yNT9QOlEZXEeF1pR/3f7z893+3ws1Swq98YGojypLXe816i+1Syb+LB9oSfA51ymqydqT8N8A&#10;dhakBnK8tv0Z0c6hm2dn/wZA56nqjfJHXwxlLWj1pv46FXj9/DzN/z4SrayrtGaFT+ndDRu2PZOz&#10;CI0ftEx/r8Qg8FFH8/Lmz6fdmo4TT1s6H0TMxRHOGkusfFLdYik96/j/a19sDMG5IC4ztOM+CNm8&#10;sLOUUp8mePUH0f7fC4W9YUKxAMCVipzmt30+AFDETIBXKEEaAFgaiSA/BI2ZgN9/unq11pMJXi2i&#10;JrzPj/C/GgFzBbxYkWXKUtEftDx/z2iqWSA/5c9O9XwQ7UdWshEiRDiZH9WHzH3FLwDSZASVrS2d&#10;7RkftEx/RwiCfzLGDhrDg4Gk6ObT3xHhb5WIko0QIcLJiJg0YCMWcDMWQ9IekojP8ByS/s09u/CD&#10;8mrctsX9IPyEEc4fH4ySJVXj0qIs7TGZSqs4OGjxUh2Me2hH1+hy1UvLEv2eUKwZ6u3Me7yu+6S6&#10;1lbo5td35MAHpK+uqsPaCt2xYVv6kONj9pM7DgEAFtA6XDa5wOP1ZgnEGRgM1z+3rfrQ6YI0RmTo&#10;eag4brgb2ZalMtyw0z8sTt2Eh6sOj1V8y23ldl5yb+pAj5IJ36s6DJDb70kLJJnkAo9XZ1DL4PBg&#10;166cxxrG9l3dlOdrTY+eIpZKQTDY2hs0dYVP1vSOK99Neb6mzKh8G3aaYxwJOuH63ZV7D491ePnI&#10;8zQvy0/WVtRUWkaZIBq27Ko8NG75o6ytqNBXT6qK7Q26ST6fziDEMpTkhqVFBQGEh5IO1bShoGxM&#10;+RpTfbna482yHNc4Trg+/ZHqA6dqCwCwODW6JSZ9olhMMUbCEjR1WQ2VLVgjoS23lQfSo4eTCN9Q&#10;5qOb2wGgcnFqdJI/IUX77CwqyweD2IalRQWKDLazvbP0keYxfTHb70mPSkViMkLhwYwna8Y9nHvd&#10;TXm+/GhfovEPm7zC5A7cujl8fJ/uWZyZEBsXn2OJTjIGYct2mlo725uKxgnu6VlRktAhnpihvoOd&#10;45XZUJHjz872J2rGBjMf29I57mBMqpo7C5ICttd3qmetWVjoLYzZJ+MGpJFq/7L8ZBG/t6Df19GV&#10;ADs4d0rC8OvD3XmLcPK3dw5YW1GhL8vbkaYs30RHJEZbbn1SQ/8BPFc3fMobK+g5mDcl2bKsiUpp&#10;bygcbulyO+tGnr1ucV669nr0/s5Qx4Ln6oZrl5fH+Z3B+CEr0D3pW1v6ZJy+3FCR40/JiUuWcHC4&#10;cMe+LowaI7bcVh5IjulLC/i8Oa5Dy1L24Zp9LfXz1jQMnc1zb7mtPJCQgGR1V25vHtkLEVN1X3JM&#10;nElNDDqDPXlP1PdCxBxeVp6sfE6+MU68V1ndzd2Hd4/3vhxP/VemZQT81mQR5QcAY8INHeG+pt2H&#10;5vUsWnNikFXD0pxE8SbEV27b2TjeOPDgAlpfLJ+W5QuFBzMumdWJRWvc7fekR8UjLnVIdbRPfbij&#10;v2FpYaYd8E8R1+1rDbfvTkVicpAM5l1Y1Fb3+qYYvz9mGikqLG5V1uqqruPf58rFqdGpUckZxmPl&#10;imMc5aIh9cLpdWcaENa4bEaOZaksWowzTvgQ3M669EdaBoEP/sD083xoO1l3b25alB17C6mmg5IM&#10;MBpgJyBNpNnd2TP0k8KRwY5UjfcWF9oW7lNgU0uPs7roqcpjL9jaCnouyZ9+sa3tmxwxr6V9c8d/&#10;1CwpjE2ICdzrGKr0/du/3pxXdJH26E8SyAJUKkRcAIddI1VhcV/IXr1r+3jSVt2cHBOfkvkpy1KX&#10;QJgKShKBQQNpgpFqxzW/zPjWrj3H31N7V3FabIy6U4wabO1pfDI5Pv0KpbiQorJBSYIgCMhW1zVr&#10;0h7aueH4vjl435QMv8d/E4H5JOKNSCeN2QXKr5K/sXPz8e1ULk6NTo9NnS/Kuo7EBAETSREx0kzi&#10;gCvuX1NnTv/z8S9pzUJ6Y0uKZ1mW+gIUp4mIBtBoxH29v39gbf4TtS3j9cXrN0+NKUj3XamJzwLM&#10;IGSWQGoA1hgj1f2m/wc+lRDw0H0QkKxw2P2K9oiHYn+MlAKQqRARCGpdF79Jq93+4liD/fYb06My&#10;s1LLlMXrRNQ0KMSLgUNIk6LZG3blDxQZ1Jb+h5ArezIe2vEjAGi5v2SutnirABNJFgPsA2SzK6gz&#10;cH+eMar/Rji4oiTfp1mhhILw8PPJ40yemlcVXahgfQaGO7ds2/7TkcGo8pacxMTUhMs1eJVSzCYZ&#10;C8ARSIcxUm0Z87sDnd7NZU8fp5QBtH+1/OMwziWEWZv0jR0bx2qzaWXRdBt2hVGob6pvXlP6/NjK&#10;E6RqXl50jVLWlSJ8Me2bW/80VrH2+0quEBuelO7m18aK7G1dUVRAbX/GiOkP9+EXgRgWGapPishv&#10;U76x7UUAaH9g5uMA59lwV8X9644/N6+YPkdrzzcEqAwODj6c89jeUwbwdD5QutSIusk17kMOwls8&#10;2nMdBLMVVaZQ/CJoETF/7OnDbwtHJsmjf4v7pxdZlnWNQBUrhSwBPWKkE5RDEPP77r7h1+Jj/P9I&#10;qARjws+nPlS5r+n+GdMsy/oCtT7gDHa/kP7I/tax6m77avE1yqhrHDG/6e0ffrXwyZpjSqd15YyL&#10;QH2NAgpIphmhVkS7GHNIaF7u7ht+7ZQT4uNoXFU004Z1kzH4c8uhlr+WPt880P7AjAWkVREOuy+K&#10;4+6yPJ6rqXAhgFwA0QD6jZFNwyLPThgnUrb+K9Myonz29VCcC3ASFDwAIIJWEWkBsL6/v+8P+U8e&#10;aBu5v3PlzAqjuNBxhr6evrqqbix5G5YWJXoC1teVyPbuvqE1hU/W9DavKrpQ0f4SjfsTgUpS5DVQ&#10;nALI1r7g8FPRtu8urbh/ODj8V9vyfIaasyAIOUbuT581Zc/I2NS8vPhabesPU5AJIoOAQ2GLEeeQ&#10;Efllap5v0wmT2uPYt2xGTpxX3QCyjIppEESJoA1KmhTwxqbNO35ePnvmo0rhFstxM05ayJ0Hzt9K&#10;llTN902bFm3bS6hwvQBbIdwplEYCuQQmiugrE2KjJ7TdN/37KQ/vrgEgw2agy8eoIJW6JTnBbgDw&#10;9Eh9c+4pyrG0Xk4ix4g8AwDRgBdKLbCg/O2FJRstcAlBryvytoJsgEI0hFMthX/QtEpaVhX/JO0b&#10;O389Wti6e6enJWVm30yDTwMcBM0bAF8zMPGEmgjisx5bT2tZOf3ZtG/u/p+RO5MCjAqTlwGC1LiM&#10;FkV+DGCvK/KaIkCyWIArbW1lNd8/vTf9W7srAaDqvqToRI/vwwpyE8FtIniDMGlUvFREe7ffmL5n&#10;ZJCtuzsvPj0+46MC3gxKsgheFyVbBQAVJ0JwlaY1t3VbddqB15JemPNkRy8AeGcUZWsb/wTBXDHy&#10;O5IdImaWgloUHR3TBOCX4/18YXc4rGE3kFwPo4uELAJYS7rrCdXk7R8eQCwCR3oPUdqjL6dICSFa&#10;KDsEGNZEroCztZaJbYXFwynAS8e3cXhZeXL2hPTrDPB5QBKgZKsYbARBgUwS8FKt1RSI7BPwak3a&#10;x+QTpwPieVNr9AHMhUgradbDoC0sHDfiVYbDQwx4kxTlQ2HbUwXgN6PLNN+THqV9aRcDvIrK7Fv4&#10;MsIA0PnAjJy01MQKKFSIgAK8JWJaBLQITFfg9UZbpTlJ4WcrF6f+8cQViDMF5FWuwYbR7Y1gKZ1M&#10;8FIF2RmX5Pv1eOUgYmRFsVHEbIE4+++ZtH3SKCXStKQwxY6Nvk7BJLfGpB5OBU6aXGroiyD4JIhf&#10;tff29mfHJEwCcI0C9owu+15RijN98JYBUgBwvxizlUAKFS4UpW6OixV9eFn5f49YKgBg7doK/aG3&#10;916hLe8XqKQUgjrXyBtQ6CclCSJloJ4SFxOVAso1BDxa2S8CwNDwYGdMTFw2XPdibUVVkWwfvZrd&#10;c0dWUkp88iIQU7RrflV4yawjq9gKelomFX9Ea+tLR9+tXY6RvygIDJGmiDmELkmMDeTX3lW8Jv+J&#10;neNOVkewwTSSV2uiPi7Jtx4AjFh5mlyoLatftLpCQSYaYYVhnTAAACAASURBVAOBPxkgWhFFSqvP&#10;+o3rrV859bFcoOn4OltWFpdERXn/kcCHjaBOKW4WQZMAHlCylaAUZHlMdGzJofuKH88GGwERQxQB&#10;+KiC9fj4Eof9GvaHSSoc/UYIlaWJaw21l0CGIruMMesM1T4fLUVyoRFpsS37IoI+Y7CJMIPBoXAH&#10;Fq01627K8xVnJ3za0vpWCGJg8CY03hKB3xWTqZT6sBLOaD8Y/FHyTXm/HG3daF8x44J4n/4nEJcR&#10;2CZGNolIO6myCU6C4O7Zs4oTSBMloni63+T94rwp2TfvLIjOt6zloLoKYp5wEP6fwf6h+vwnD7Qd&#10;vHdKuoc627Lt6wB8jrYdV7m4aEmRSP+kCna05M74d8srMzRxe8uK4h1pq3dtPLi8OM6v8GVAZhrB&#10;1zJmTVv/TmuiQJNL8C4BKsWRXw8Fg9W5W6vaakoKArHRvjyt1NWgWmJBpxxaPqP2+BVt1c1J0Ylp&#10;apESfFGAV12Dnw+Fe3bmFSZ39HSGood6g1kKnss0eaNW9rL2VcU9J640qUlMBLHIGPMHxzUvrz9Q&#10;uX8RgIYJUyd7vPbHSHW7ZVu3ArgLAKKZEKeoLjJiOozj/ktac29NQ6InyePzXmArZXdpnwsAG5bm&#10;+CdGJV4iVLcLTZ+48s8mFNzSMdTVBgDxsUmZlvZeoERuUODtE6OzBgH8AgBivL4MF+GLAfOH3v7+&#10;h/N7TE/7hKQi4zpFhJzShLvgyAu+GcDmthWl19FSHxEXryR/c8cTI2UOryxPAQAB80gshJG3xDE/&#10;ax1o3ru7rS10ZX5Zelg511PhDgg/17W8vDJh9eaDwBFz7IyM2PkgF1MQFBeP2zCv797f1eRJSGNa&#10;3GCWz9JFgL4eCp8EGQe8Y4XJPjIpq+l6oPxiF24ZgOqkf3lHtvHI3VrV1npRyUYQl2pRl9bdnffK&#10;aLeEspILCM4X4IDjOK9AxFQuTo1OTUj/iFLqcyJmP408Hwy5W9vZ3hkIxWh/wDvRo/SlCqygUnek&#10;JKT2A/jj6eR5twSdvrdtFb+NlJIoj78IwAlKNhDlLw0TF4gwl0q9igruOd6SUP+VaRmBgGcegQEF&#10;s2nmc3Xd7atmndTOOYGIIni9GLwOMc+5AwMb0poOtDemTo33xVqzodU9WuGL8IX3gvzTyIrr0i07&#10;plte/y3GyCwj8kvXxa+9Ylf9uWbL0EU5ZbG2d3AalefjClgEsBhA9UiT+U/UtrSsLHlJU90nFufv&#10;Xjy1EkDH8WIlxyXOJTkbBr8fCJo9yUdXWocLiufYmosBKBjz/XDQebW1paMeAJJToxM9Pn8JaH1R&#10;ETfFRqtw5S05a4p+OI476Ey6h3IthbVi3J+FQvJq1pbKpjdLCgITA96Jytb/TKpPBoz1Fm4r/x2e&#10;3jwIAIfuL8z2W4HbRXC1C3nBEfm1dmVv2qxp7ete3GRPSE9OjbJCk5XwCyQ+oTU2blia/eK8x3BW&#10;Zu6x5eW1xsgLYeP80CPe3cldCDdG9yXBtgFiKpWKcsU84DN4tXVgyC387r5+fEdkanrpVQJZphRq&#10;IfJkv8hbE6p3HqrKm+L1G0mOiQqUi8GXRfSy9ozYvuQKvjzyzh5eVp7s89v3GsjVEDwTMs7PAlD7&#10;4lbv7K5dMjE1Jjo6Swmu0eSNBKOF0O/1Od8t50fJLqCVN6/4WpLXGZFnO8PB7019uKoPAPAEMAE4&#10;DLKpZcXEeq1iEkB8PiVO/x7AL7BG3LQKVrXkz/iOZetva6XvOXTvtOV+8lKSFQB+c6i/+2fJx5lF&#10;CVCAWABB7ViPJqzefDD56LVCoBfkzsbFmY3euCQK1R0e2ovX3ZS3ZMFzdcNYQCtuXtFUrdQXhDwg&#10;7vDDaQ/t2TtSdxzQFQd0dX2rvMEdkCBd5+sG/McHF3DbiI/3yOqNHhHs8sTiuZTlu7oWHb0/h9zd&#10;tGK6EfBSUl3StLIwJeObR83jRhQgQ82NrbVpzzcP5wCNJJvk6TK94F/rwgCQ5U3IsMgvCkysCB58&#10;Zd/UPy1as8ZNf6e3926oyGkoKEzoBLFKUX368LLydUdWBEMgbAdAy4hpOJnciqfLdoxnjnlXiPgJ&#10;dAwNOz/IeaxyXwqAoiNXDtbfM+X3AZ9/hqKaO8zgDAAHAWBqWvwkavwDIcYR80jt/u4/zFvTMDTv&#10;nVprUMH6loLiPovMh+DcpICsE8e7omRrmGoHiAuifIESAMdyf9dW0HN5YfEsAQoVsDblwJ4aAMiM&#10;SZnpiqoQSIdQvvvUhp1vPLhOnKx3at5ed3defXRUrKuobhPR1zcsnVx5OnPquyXvkfrW9hUxm0B9&#10;gaV0GR7M24AHj8z8KxenRqcnZM2nyEQRiafi/NZJ0/+aCuwbuT8QsGcSqkgob/YHZUfS+yHkUUjx&#10;GUEHtfq/yQ3dfxxZoWQBHS8t5Ktls2dMUdB3K5iS9nunvJEM9OHBPJ9ScZ8wrpkuIr8YDPIHuY/u&#10;qIOIHP222gG81rx8aoNl+x4QQWB0fmLQCa0LeLw3KODy+ID1ZxynZDcszfFPiUr6sDlikVifu7Wq&#10;DQAaV2Ql+azkT0NUquu6jys39KuMR6r6jou0HlhbwcNzJ5a2+S08AuDGpKSktwG8heNngWeDIJU0&#10;D7e1hn879Zkj4+QcoBfA9uYVpc/aFr8D6jmtsUOvpgKDAOCz/B8F8GFD81szHPxu5qN760cmJwsW&#10;wcWR7+xg88rSZi0yT5xwbfeeQ+ck4IqUcMhxfpJd4Ns8Mo74Vk1OEAAUiTLCZ9q73f8peqqyPw4A&#10;ngTq7i1Kj/ZatwEQ4+KJ5Dx7feLRe6cCIQB9WFtxsHl7dYcleBaKd+yfkL9xEtkGEfEGnBuNyNUQ&#10;PNsXDD858dE9DRAxeAjIB1oAtNTdnVcbHYhNANXtivzAlOx5yZNtmJ1ta83PASBh/hyldVrDiqKC&#10;E/6WT5/kOJ54Y+QVCo2muuFYBWsk1NUW/jMgz5C4zGd5VlGrOwRodMJ4fOYYAVGE9IrIv4+slE5A&#10;RLKeOtw5NDT8U0LWU8nlRamBHABAUYpPU88VciKATcNQ5iRZVxQVDHQMprpOeL+Q7QQv+lJZ0agM&#10;B+l0gTVxy0f5AESMEdMCcCPAgGXsbAAIMa6PkLdJTsrISftC5dKcxKOimmMKcG2F9oiZAGA+gL1m&#10;GIfmTqqcOFq27EmxWWFRvaDaq4Aiyx8uB4DhYXQCqDZKLWi5f9ZVLy2kF8fXf46g4mEB/pDzWOW+&#10;0dc2HdzbKII3RSSGWmUAAElFyxSAuACQjaF9RxTsSRWvkZDHeDY7Ln8r5zCpvHXbzkYKXickFkov&#10;WHdTnm/k2pzcohyXvAiQLnGc9VgjoQcX0HKVLiWQC5o/HWzzbB4riC7v8bpuxw39HoJNBMu8fv+M&#10;cyXzSYiYYcd9k4IDIOceCsVMHrmUGJ82VSBzhNwF8i9QLDbGKscR0x8qF6dGk2oeCI/WfHPiI7vH&#10;9FeeSyiyHsHBzaNNgAtfkqDtmm0AmgRMNqKjAOCgY2cp8gIBmo2R344o2NH1pq+uqnPp/lwRe0df&#10;m/Dt6mbXyCsAM7TG3K7l5cdyufMCMRdAcCGJ9a47XDkS8GTrhCkiLBegETBNQ2OMXXMnTZ+oZLgH&#10;YmpIFtgWp265rfy0OcPj9w3XD4WcN0YU7PF0u8FXRNAhxAQjlh8AapYUxoLqWgFbQuHwf//75r0N&#10;4wXJpX9z+66UfVOfzfp21dbTBTueKSLc3D/oVI81jhhBa1isl4ue2n3C9+q11GySswFsCzmmp+HA&#10;UO5J4+zblRPdkDQKUCPAnGgdlf/gh6AfXEALgn9QUH2hYfsHxxTsKPIer+seGnb/TSAHjDEfWAT3&#10;eVnJ5sTG6vYwykh6hbzNr9XYUb3ahgAeAF4Byh5cQGtk8Jr2bPXA4WXTfmp7PeVUvEEEfY4xd2Z8&#10;a0flGDWJAN0t3U1/TR7j4tESgqU5nS68f9bKukK0NQ1ATWNsktdDFEEQBeAyv7anjS0rAMBPIFEU&#10;wx6t8jCyw5FACOltCbZUpo9x6+BAa9iOyWxTsGxDKwkA8mu39B8qmPGqn/oqpdTtaYHkyU3LS37d&#10;v33nm4VHP4bmN1/1aW9aPsAkApMtHx60YI/RAo72o+QKEa8gxQBetrvcBknTP4PiXdrmV8vKin57&#10;eNmU32U+Wl01Xje9KyhdrouTFCwALFojoc4HZg0YQCuhFwA231rm0zqUBQNjFCpzThGpmbB6c0/T&#10;vaV7tIdjBii9GwpfkmDLyuK3bVp7qTi3MD1uGoCtIFXUytISEcwylNcGh/u3JQP4XElBgijmAuwS&#10;yq6yoya7sUgvq25o21ZaqciLlda5oy4rQs7ZRDe7IFDXVue8pYDPepQuA7mr5iMFduJs/8UAsoxx&#10;nxPBIQXebWmZ1/CVwtdygMak6JTpAC4EZJcOmS3jRd6eK0RgDEztK3XV7YvGuN7vmG6/lkGAMUa7&#10;PgDwud5J0JJGYH3YDDeMpWBHGFJ9b0U78fWEJALHueJEDB+Y8TuIulJrdcWAM/xaArAdayu0B/Z1&#10;AGJc1/wlvbb62LulDPOhkEggQWnrLj/GMa9qGyAKAcQYMbmZ3v4oHF1lnnX/UPY4MniSggWAqQ9X&#10;9bU/MMshEFC2owHA67dzAE4A5M0hOKfPmlizxj2X4a4istMdHhgzGpxkvSfc3zs6ytdWLBJBAGSJ&#10;7VFf82A8nQAIkEcgSmsWLMjL3Vac5UkikC2Qza0d7c2Zp3hfcx6r3Nf2wMy9Cih4Tw/5HjgvK9nK&#10;XngIiRXgEImDIA6P90eiTohnRfCLOSUFx5b4ImL6Q+EuofQKEQBEtDJjDrQiFED6TxfqnjM1zQFU&#10;EyCWKJ0KAMHBoKWpEkEEQew+lawg9gvxSwh+7NI55oMRwjUG3eOlUrgDFKUZAqAUzJFV0xpxG/Z1&#10;1ziuu1oMXgTkUo9W/xw/c8bippWFKQDgT071UDEJwCCBmtP1I4BXjMGPHMMqAEh+pqrPFrwEYx4V&#10;QZ2CvtEb8D3QvGrG9Vhbcc7MKWIQskSfUZQlAKRGDfnE6HiA/U5ITmtOtXR4UGjOaUpJc6htvytm&#10;PYAcj5JL11ZU6OZl+clCXCCAcR2sH/HVxnhUNEXFE2bAEnPq51wkLlzpFYiRsHNsZx8aGRKIKMV3&#10;veI5iVs3h0Ou86YI2igyp/b+suxAsT9PqOYYkZZwyLzVP9D/mgDbSZZbXm8pSKWVnk8gVYzZuK/T&#10;875vhUnBAIz0LBonlcgV44B0CXjC1BYAkDpRwCiAzSGaMRXQCHlfr+8FpM8ITxp8U79ReYA0GwSq&#10;0GPpkoalOf6WLVXTBbxQgB2Drqk8MeqdcQC8AlNPoO6U4wHwigA/pJHtQ4G4d71vtxH0DA2Fz9i6&#10;5NOeeAK2AN162D2nVqkzQSC9mclpY6bakGzvDYZOuibCJIIaRqohcug0Y9lLIL4vMPULvMnucMhO&#10;EcIjRJ0dNXjaNExSOo94AT4YzstKNjPN75q+cCvF9HX2Dj18JvfEa8tdOBLdh6Obz+cXX0bwUjGy&#10;CUCuEuu2gytK9kwYFZZNCmEQVXd3XvyYubVH2VDVYk3yJqaIhmvEaQcArxt0hNIOQV8o5D4/MDx0&#10;2pxOj7bcw4393cetWo2AZx1QMG9NwxDIN+vumX4gysuthHWtKH2rpfwugCeaOg87yb7cHsAMGGBd&#10;d8/A2tPV6TXaxOREH1P2cQ/t6EIFX2iaWLTT0uojovlRW1m3H9pW1Za9CGOmkpw1AncoPHjGpihb&#10;dQQFaX0Ao6GPbNd3Khyxoixh4nsT8kRKH2keaF4x/U1L21eTnD8vb9fvLSsmG8B8Qnb1hYY2jvgD&#10;+kKmP96DbpIxDhl/yooX0FIXFccCVIo89jsIEKLANVTjbvVGKIWzXOkODgV32ZbeosgPRSnMFkoC&#10;gclC/CYU7q/Mf7K+t2158XqxWK6h5jUvL+lQinMN5CAtvD061ej9QMCQjLdyGQd1JEJ8wIgkxQQ9&#10;AQA945WtubMgKQGMBalOSpMUMWbVtJcVebUGrg74YrcYqo8CTHZFnus53H6ie0mpbpLDxsWrcIbX&#10;dg27p3VTJAfi+vJrt7zrww8oZjho2We8+YfrOp1K2SGlkO2P8flOf8coRHpBuFqL92ifnTQ5ifbE&#10;ahcOBRIMGOuMLR0EQmKfrOBEoV0grivmtzIYeqPPuKd9H0KupzvlB1ucwP1lnQaOAZCZGTPhtIsD&#10;McgiP7gthM+Lkq2tRTg3lVUEZyUH4tSYflIAIIlby/zNycNXeGLU+mM5nqSav3xqnqX5FQB9juv+&#10;i1ZcAKVuDBj5xwcX8IlRJhIKGe/xBIoBvDaeXBNC0QH6cRmIoOOE9wBAloSDbUaqlFKf1BZyCp+s&#10;Gff+5nvSoyxP+oXBYLBx3pqGpvHKnRUiJg9oxg/Kf9V8IFynFVMU1EdrlhT+5892dAzePi+7Tmlq&#10;CDILL5nVNF6y9rqb8nxT0qInQiE6IT//7RMurpFQBrCnZklhY3xMoAfE3T5gIXCOlOxZkv5oy1Dr&#10;itQmUQhochYq6Blvw4SXFtJbPrs4i0TmuU7xHh4arI6Jjn1DoD7tsT0fBuAHEO+KbJj8nZomPHak&#10;XOGOfV2t80saRBgP0fmnqvPghVNSo5WeJIKhMJxjqR2kDAlIGIy7b60jEmMrRokrQ1q5ZzRpKXyy&#10;prd5eekmpXGppnsNlI4RcEhc2ZT3eF03Hgfce0o3ao29ipyjtKQKkE/wF8kdTdWnb+GDwXWc/Upb&#10;7VQoEhsZGJW+cjzx0b7pALMUZEwT5ua3qyovmF38Cqg+AW1fC4PLDEwdXHfr6FxkE3YOaNvqUQpZ&#10;4RCChU/WjJm7CwBty6fPota6pbmuJ2HN+dshq/Vw+8HsCRkdIpgNo1JBjuuTHQuj2KmBMMTKxhdz&#10;dwA4qd+GdTDVhmUZkbZAdNSJClHQ39JWZxLOQmbXNbuV1iFLqfy2vvb/O/WZ9nGtE20rSy6RsNvX&#10;0OtvgYgkVLC5fXJpCyjlA9ITkwCeZI4eoWd1SQKppuIDjC4+L9q9rHpLCIKfAIh2lPPl8crVfASe&#10;9hTnRltZ9zl9qhAAQPLg8uI4j7LvBmS6EXnytdpdfwoHg88A2Eatb7l1/ozLRtdFIlpbnlta7y0a&#10;yy2K5nvSo+xYTwUVLxGDdQfrBo4o/sq2YdeE3zRi2i2wouWu4jFXVjUL6VXetIuVwgqP11549r0y&#10;hsTHm2xv3RxWjlMvQDUESXFeb8qD68QJuTxgBJtBXHR46965Y1a1tkIXpcdN81h6pa2sz7z+8o7A&#10;SCPHt1H4ZE1vCM7bgLQDLHzvz/AuETESlr0ANhHqktb8krHN12sr9KzZ00uF6qPEOTSzHiXv8foe&#10;x8hbJLoIfB7AdQKpdYOe104YtNaJQ5gdAtQrqsvav1Y2xlZXwOs3J8f4bO+VRmS+iOwIhmXnyDUL&#10;aCTQBWBy3eKT39GGpTl+CiZD4CPlYM53Dp2xZUAHQ5spsguQKwHOhZhNQ8OhYylqrx3c0UjgDRJJ&#10;JK8npQfGeet/89Fz++t7DkO4BWAuPJ7rGpZOzhqrXMPSyVmk+hgp405+Fr4kwaCRl0EOiOD/EJhM&#10;I3863NxfP7pseKCr2gV2CjDHCtgzcVxQ3PHU3zNlIrX9T1Tqlpj4lPO6zXPp880DQvOiAH5L6Zt7&#10;lhfnjQS1jaZx2YycppXFn2+8b+qULbeV2wBgBJUgBoW8oSs9ORXgCTmlDy6gZUN9DDDx4srujdu3&#10;nKiExfQPWHlnNakIOn1vk7JLBB9PT0+bNJ67qun+ydOUUsuVx77R8fYc+ebXSMiI/BTCBK8VuLNx&#10;RWbiaJmBI7t3hfrU7QRSFE++fr44P0vodeIEu4Mvi8iLVLyxY1XxHSN+RgAAqfYtm5GTWFZyK8A7&#10;IegKBUMtwBHF69f8pKL6hAA/T4m1f7lojYReb9hba0S+I0JlK72s/p4pE0eqkyNhTcMki+Gxljfd&#10;P2PasYhRUh28b2qm8qXeQPJOCAZdB987Fs26Tpy+gfAegfxYgAsZre5vWVlc8o6oVI0rpiUlzCr+&#10;lAKWuUCGgex+T/1Dqvp7Jue1vV19V/PKoxOG28ptsdREBSmHSIiOOwgALT26kSLPE5LsUbKsZWXJ&#10;Fce/oK/fnBzT+nb1VdC8B+SFEHdv2B0Or7spz9e6csb8trf3LB4ZoLbfmB7lMdYUQCWInJgzeL5p&#10;bm7bL5C1AC1odUfLjj3XNxyNsAaAruXlcU1vV19lKevLFJScy+jidxAZCvftNCJvEiilklwL2JTZ&#10;sKV2dMmBwb7tCvidAAVw3TubVhZ/6Fi06gJaB++bmjkpNeMGkv8EIOi65tfPvlV5bBAPBt1dRrAB&#10;irMDsdbnG5YWFby0sNALUu35yrQMvy/pUySuM0C1KG44m5VJyuNVLRDZRCUuIIOKakPe41XHVtGL&#10;1kjIZXA9BA0iSBTDzV39wV3vre/eX+ataRiytXoBBocU+A/egP/GthXTJqOCR8ztFfQ03jd1SpTf&#10;+2WQ5SI8pZWuu7dlpwg2k8gEcCAozsaZP6o/yQSd9b3GDjHmpwIZBvVtbZkxHz24ouSdRVsFPc0r&#10;SudE+f1fAXiZMWgKD6szjkc4VwTh/hzEq6S6NqTVsublJRfULCn0jlyvWUhv04oZF3j81kpLqS9b&#10;2pPTenCLAoCWYHOlEfwZ5EWOFfrCofumFWDBkf6rvSs/7Y55pZ8meQOg3gy6ZtfCl3GilUmps161&#10;5327rtmFfB9AsgN7ecvWXQuO/ZY4YolrWVlyhcfyrxLBbFJ2m+Z9x1wZIUeeB7lBkV/wqsS72++b&#10;MnltxTvjYNuyaZMLC5OWAPI5gbT83UcXA0BWa1V3e+Lsh8U4d4Bqic2oC1pWzKq1LLcby4vT47XK&#10;E0gpKXuDYj2S+ci2eqyt0LElxbMUcIeB7AmGnCdx/44e4MhA0VCR86qnIOH7SumvRXl9d627KW/5&#10;lFgbAA0gDYB5XIE3attaXZyT0ND+QGmdWTEzPqAln0ChIRodV55JPzBly/GyFn53X3/t/WU/i1FO&#10;PCEfVcqa3LGqtNIoOdy8siRWkwUCTKfIoHGx+tX9u14ZK0rybPBbdiwUr7WV9bGOVaUfkRQOaegL&#10;QEww4v4wZVpUOwCUPb15sGZJ4V9jo6P+TWt8Uiv19dbt1Zu4o6RBoDxT0rMLAUwBJMYVPusEvb9c&#10;8NzO4crFqdGuROd7tLrZ5w+Ut6+aeSBnQnqcAcoEEnQVx93t6XxQ+nzzQMtdxX/RATdBa1VhoFb4&#10;o5Kua10585CmBMVCvg3mAmin4JcCfPj9kCOvvr6tpaB4u6XZBnB/yHVfGct0nfd4XXfz8qkv2NoX&#10;ZYjrPEr/fy7d6vZVM5vkolJPAMgVyiQCPTDmuSDx6vEujbRHdrc2rixea4vOUpo3+gL2vNmz7Nq2&#10;stJwMpALQREhHUbk+dq9XVUpowU4FSLGrCjdQIO3AAz2G/ekiOHQwMA+T8C70ZAxIcfdNPm7+zrk&#10;yXfdbeeFuKq3dzYXzvieDfUlBVVB7ZvTMbmk2l1V2qMKS5N9ZL4REy2u+wKVFpxi7VL0VGt/y8ri&#10;31pKzQHVHwZCgf3jRSyHhrvesH2JT2riZiq1JMrgqtYHSvcrwMHkkiyLnAGRFAF+NTzk/Ffe93e3&#10;4qn3qxfGJutfdzU0rZjxuK30gCIvh0JBfFzgQPuqkv0GYiWUlWQCnAIgVwQ/MWGnZmEMHOBoPMLK&#10;0qcsxVRCfdbn8cxqm1e6V1aWurExsTkAywSmI+zK47Vt/Y0TztFevG2dzS+nxKWnQal/VPA+0D65&#10;eBe/OrPWdWEXZcXnkSwRmhjHlSf8JvZX89a+Y8bO/taOQ20rS75BS91O4eeMxz/jQ4V793esmnnI&#10;wGTT78sHkKvE/JcQsygq81zI/G44f9sqrhE3mdzaeO+U1bbt+ziJizRlDkQFRIlHyHYY819h1/1j&#10;5uzJbwPAuhc32cVZcdMFrIWYHx7d1ecYOWsPDVfern+eEh+XSyC+MDU2F8NDnQAggv7djTvWFKUV&#10;t8FWH6FIvhBFVOIVgzYDvgwJv5y+r/ItrNl+4kxMxOSTh+rvnvrdQLRdSyOXC1mqhHOoqCnSCZHX&#10;HDq/S28aeOP4KMmg4w4qpTbiFCutqL4OR9zMBhLrlJJWAtJNdTAk8h8iXKjAcgEDImZYhE8NuuGf&#10;p9y689gsrvC7+9oPLi9+LmBQS6U+rMBpAIsVYEPBJVDtuu6f+wcG/5r/RG07ABRVtg03liW9KV79&#10;Yyq5CMLLhfAp8IBL+UVfz8CGMe3qY6CU02qMvY7G1B3/f+OG+o3mNpINDjiuj4VOqAmWZx0hJ5jn&#10;0p7Y2dJwS87PfClxB6n0lVQoVgrTCfaLoNMQbziu8yevK2Fja0tEnZR6FAw7XdrCRsCM6zs7JWsh&#10;XG40hEEQm9t7W3aOF4mVvrqqrv4r0571+X0HSCwgUCj8f+zde3wW5Zk38N913TPPKefzOQRIICEk&#10;QRMFBRTruVptrWTbvj3Q6pZutVQRFdB23Xdbz2LX1b7VXa1t7Qm63Xara1u1oiKgEgVCOCWEQM7n&#10;c/I8z8zc1/tHBBNIOKgB3J3v58PHjzP3zH3PM5O55p77MChmUBhAH4msF8GfO1rDW44c8ygiuuKp&#10;ssqUvUNP+L3eK0B6liI6BwITJN0grIejX+4bDL1+spPPA0DSVHN/x/7h31haWe3TPfVHztyRtaZ+&#10;uHnV7Fc8prGHbOfd8YbtCOQAC161xag7tMwBdiloEXE6AMAwdI8I3haRg+xVx57UH4AI7RfIBk0y&#10;4RAsw9ADALYQ606xnA+GwayVcGo5vdQ8vbCNGZ9WhBIAC5jJgWAQJHXi4DV7MPg3MyrC1CLx0BN/&#10;2KBvIPhWXKz/3y3Lem/mvLwJ57TNWlM/XL8864+OL6rdC8+nwZiuiKaKwAeSIQKabXF+awfxl6yG&#10;nU0n8taBwO1M8rqtqc5nBC0AGJkDWa0nQh29v2w86o2eogAAIABJREFUIrKZgMGg44wZIpR23453&#10;mlaX9Xu0bCHDOV+0zARxPomEBDwE6D0C+aUODb6Y9nBt++h2zNR7t+1oWVXyoMl8BRkodEQvZCIl&#10;QBtB/5VFXmrq8ry+aNS4ZlOjxWH5m4g0Rh+sGHMPDQWjQx6/s97RUtNvO+P2ryh8om2g6qbknyXG&#10;pzQyGZ8moakAFbISLwT9gOyxHf0Xv9BLMfdv6DnyISjp3u1vtK4u6lVEl4NkARMtACRIwsMgadSC&#10;P3V3dPwpITGxHCRmQ1+LdTo+cn1qv8IjojOAPbtvyP9xTIL5igmJEsMXIxQO2SG7vTXcXzN6Yon1&#10;dQfsgtSZ77DybE2qrjz6dZaIFJZTe3dU6Y/YI0kD4WCvd9TqRc9KEOX01/rMvO2m38wwhFKEyYFQ&#10;S2//cH3eMb66AhE9BWjetDzrl1PNqE1aGfGKOFFE24YymoIhqzXzgaqjbuS9O3Z2RxbOelqzmvAV&#10;ShYQ3hcarIgy/E1DwcEDMnLxdFdfSf8ZV1T0njZ0ugOOdsTu6u2TnQWP7x77KldEsoHudeX04oLs&#10;gq3Kw5kkKg4MCjt2t6mlNSk3UJf0zR0f/KGuFzuDqLr6O7n/FhcbvV4cK1lEWBxp6B0K7R49Efrx&#10;9A8O7jUjItZY/YMto8chZ7b2ddTHR/wuYJLZovvbpk6w/UC4b6cXMT/S9vBRnVey/r2+q+Kpsr+k&#10;7Atv9SqZ6hDFMhAOh3XzcCjYnPevNZ3dd5ZGWdbQU14KHD1YvyN4MCnReNoyrePe8MfTcEdRuo+p&#10;VIAu0fr14w0Dm/Lorub1S3J+n58Zs0lpnU3gaEeLxXA6h0PhpqffrW6daNxi6Te3WFhHWxrfza/R&#10;IulKzFTTIIPC0t5NwZaa7TXtH3rCgG9usbqX5a13BpWUPrB93Bt2Xah3R5wTsXuwPzI4XiOiE+p/&#10;R7y+xmHLOvy9U49tvNgvQxsihq16AGjt6mqM82X/nGhoOOPg0ZMnHKk/bG1SyqkZGKCmiRouM1ut&#10;jsZk/UvlCYVr2/Z2jXlAGOm0986+FdMP+AxvhmmYKVqLyeJ0OWHdMFC1qyXvRQnVLy/8D8Mkk5yO&#10;CYeE5T1W3Ve/POt3DQ0YTrvv2F97yVpTP7yunNaXTiut9utQsqGQrFl52dadYcvT1jxgHDzWeOkj&#10;GdGefeHu8BPDjt2eM/eCIAA4Yc9WMoPtQ460lsxtnfD6Zdt+Oii2rm3b03Xkw1P6vVt2r1+SUzc7&#10;Ofo1C3ayxzRjRVPIcewuh6iltcfTWvrk+NdD6n3b3mq8uaDG8BsZ2kMZBmmyQ2gLW3bjlPOL2uKP&#10;6GSpQLuHLesRsgL1ee/P5324HPUVfW3TCn8U1nrIGU6csMJR+ETbANaV/6n+3aodJowEw3BSHM0K&#10;2mkJQ7c/vWln3T3rxcZ942+fcm/l9qqbkmtTErL+prWdxNr0aQTbQ4PSurlh58HFayXcvGLWCzD5&#10;nXVV7cHCiQoyiU7xV3gmX/OyvCQzJvL3ooWTfrh1/ukuj+uTpe2uksuZ6J9IZHtQh1dl3LfrtLZV&#10;u1yuT7bTNnbI5TrT7Lo5I0ExzgXEC2CDG2BdLtdH5QZZl+t98VHxMwRYwOBqKzTx+GqXy+U6Uae2&#10;TfYUqGsJDkyPDDx6usvh+uTRltPESp5xtG5J3bJj0qcXdLlc//P9j2uTdblcLpfrTOG+Lna5XC6X&#10;a5K4QdblcrlcrkniBlmXy+VyuSaJG2RdLpfL5ZokbpB1uVwul2uSuEHW5XK5XK5J4gbZTyoifnEZ&#10;eY+f8H+HTcuz/Ic/NXeqLSID73+b0+VyuUb7ZI2TXURG+7yCImJznlD4D0k/3HXUBPMT2VSe5c+d&#10;Hn8xFFKSfrDt6cMriLj99oLp8HiWOtp+IfXeHa9OStk/hAO3FqT5Ap5rReO91Pu2vTWylKhlRXGO&#10;4cWNBBnqCQ3+2/SH97Wd3pKePvXLZ2T4AoFPEzAPgCHAhrbupl8fb2L/j0vL3SVTldC1BHjDYvwx&#10;/d4th78M1Pv90lLbsQu1Dm9Oum/X3g/KXJjr86mrQNTf1WH+18wnt3RMRtnaV846C4bnKtuRLWn3&#10;bfvzZOTxSdByV9FViowLiZ3fJv7f7RXH38Ll+vh8omqy63OmGFoZpWC62YaRcTLbRmdG+4n5GgL/&#10;/ZgVF4JhqHQCfV2RKvpYC/wRBQJmmiL+tmnwvMML1y1mw3CmENE/aOIvRPn8uaexiKfVpvIsvy/g&#10;u4BA3wFQBpJUArIyo1NPWa3SD5mumP6OWL5gIDhr9DrLsc/RxEuIPTNHL4/0+FPB/BkQXeyPD0dP&#10;VtlEmdOYsFgxzpqsPD4JFHEpE74mtkw/3WVx/e/ziZpW0TvkEAsiQEjVtnhOZluD/Ayy44goebLK&#10;93HTNjzKI6laEHVoGZWvk4aV+U1eqF+SoM8JqROuzf9PMyUuJULEzgeJIugfO2FUaMfuSzy4c8JP&#10;a33cBrWnwUv28wLxiOYx3zsGIZIISaLJf6rK43K5ziyfqCDrGvnY94tX0oGCmTMfifFF6sRHKhrw&#10;8Oku1elBUUMRRGY8Ad3KdrYlPlC1+VSX4c2aitq5OTN/yuRw5vSY1lOdv8vlOrOd3iBLxA23F0wP&#10;6VDvmdeuSLT7hoTI+PiUiOSHqlqOn/6D7bZ9JSUQkxGblLN5TwMm+GD3R/H+h7zrAAD3H7MovPW7&#10;U6LjyO+f8ugE7ddLy8xaX1d8pMdPJ3WcS3J8B5N98QF09Cc+2HHcj3WfsKVlgfrEvrjOwfDgnB/V&#10;9Rwrqa3JNEE+4PT1K1i8VsIAmj6OfW1anuWf5c3xtQ22DOU9Vn3CH2uvXpbn9fpUgh0KO93B+K7S&#10;J7eM+1HucRFx/a2zYv1GqzXReVy/JMdXlOFJ6Ak51vQttV2TcU2frPrlhfGOx4ke7O/qOFXt7y7X&#10;h3HKOz7ds4iMpfMKzjcM7yIiZJJIihAGoWW/Bl7fV931+tTcmHkGq2uGQs7j2Q/t2IclOb72jLgv&#10;E2QegAIQSgX4M4Bm0XIg+d5tE4aaultyYiMCMStJUSqBFgJIAvSvRDAE4PnEDdtfbz9/9nxi4/ci&#10;+p+SGnufak2Pnq+ILwAhB4CHRWoE9G5CY8+LeLYuOF4+HXckRrE/5wrbsouIkA2SaBC1iC21mqgi&#10;9d6tJ9ahakmOrzk5aq7Hy1+EcIpAriCgEiTvas3N4WD/M15lOGT6vu5Ah5N/uP0hAOi8a0aGIPBl&#10;cXRnW3/LbxKi0s41TLlQhKYR2COQfZbWLz61sXLTPevFbrqtLNHjDV8mwFlEnCUQByJbhi39X9kP&#10;7dg3XtEqlpYFMuNDJYZSF4Mkm5hjtSP90LoegnfhNL36YQJuy1dSI1RW8tlQ6lMkOgegSIEEQWjS&#10;WjY2D/a9dmTAbb2zeJ4y+bsEzAEQqwVvM0szNDYm/HDbz8fLp3FVwQyv8lxDgraExt61453LptvK&#10;EkmFckiHO1Mf3rP/qJ0QcfPtsxeaBl1kg18LUWh3QDyfJsNQVk/ffwYi/HaQcKWh6AIBlRBohkDe&#10;Jcg+rWWLFfT8wW8i3zbsewC0Boesf2RlRhqGfMoweJrWiCVCuxb9nnZCr6fev7tu3B+NiFvuKChQ&#10;bF7MBuUTU6K2RQNo1CJv9g4MvRETFbhAMX3f0fKb5B9uuw8A2lcXLyTmK7XIayK6mYivUkwFjmCH&#10;toNrD+dHxA13Fhb5FV8E4pkCJAKwSdBga/1GV7/1ZlK0t1hIFoTD+uWMhyo3tawqmasIl4s4m1/b&#10;V7X+/QeQMWpuy82KNLxpQ8HhA9P+pfaomv+68nK1aPrO65k512L7D6n/vLPq0LruB8pi7L7QAoZa&#10;oAnZgPgVqFuL3j3shP+c1R25uz3B+ioBsYNh/H7Kw9v2A0D73SXfZ+KbtGN/J+neyrXj/p4u1yQ5&#10;pTXZbV9JjbhpweylJOpaEskQQrtA7yVR0YAsUEQXTctN/LNSzjCElxhwfgdgX4U3kbPEjmdGmoBi&#10;AGECJYoIEaljtr8N234VyZwCIA0ifgBKwBmADEAkYnRaASI6MmMWs9ASJuq0obsNsF8DlxLJRW2Z&#10;sbHJwE/H5kC0b0VxUqwv60Yt9nXMCItQKwl6QcgjxecpwpVtdxdn72yo/O2iZ2XcIH1IhTeR01Uo&#10;QoQzAMQREQGIEqEMkDgO+zy2ofwm0eeZeBDAQwBgizdBMT4rzN3JcamDAP89tJhEaCGSeIjMMxXP&#10;uvn8wn+p/e60ndHR0V9lqM9rkR4AAwxMB1Dm93B63U2Fj+Q8MbZW27uqOG5KAq4E8ddEkCJALWsM&#10;AZJGxCXCuFxTxqyOO/J/nvjg7hOu2R24tSAtYkrKZ0noeohkAtQqoF4Q4klQaii6OCsQW9S7qvhX&#10;Mfdtrz18rogCREgWUIAEzIQoEWIRJ26ivMQhAVO+EC5pTI2pzADeOzKN6R0qIDa/TOJ7E8BRQfbg&#10;7TNTA6a6BpAy1vZGDziOiC5mrQ3l9b7SEvb0JnidGBFkABKjAZOAeAEHCc6+MHcYfiS+vzcyPT6e&#10;p1guhCBbNA6QSIiISphxPpMvt2Vl/jNHBtrOZXnR9urZF3vI+KIDXQSSQe3IQRBbgJ7LxHNjIiPP&#10;Jjr6WiPDLIA4/4fB0wXoBihPhHohGAg6KgiMPJjGfX/OpT5HvgDILEAGANRCmMH6fAWelxhrzmZQ&#10;ogYuZoMOAtgEbYvyGPNFq/S504tqANQemX+MN2I+EV0SHUXPATgqyC7K2TENbH5BE2y2+PlDy5tX&#10;F84yWZWPPCAghoEGEepwSCcRUYHf8J3bGhd+zmD+LIAorykbxjt/LtepduqC7NIyMz0r+UtE/F1i&#10;tMPS/2yLPujYdpOHvQEhO4XIuEqRfAXgMTfp0u6K0MH4ot/5LLWBDLkOhCyBPE3Q2ywxho6VbUFx&#10;RF9DdehR06Qkg3kVgAKT+Z4BJ+gEQ8GmxMMpxa8Il2qQDch6ywq9FGKzzWvbkWxwAZhuZKZvNd0x&#10;qyb9wZ2HP+jdeHN+fFQslgnkOtL0hib7jyKqKWzpYdPgRCI9k0DXKNAts9OLAwD+37HKW9tdEUr3&#10;5r5jxka3hhyniIlmCeRVD6unbTs43N7nb85IsKaNty0BBhNmA/x1Eb1TIC+EQtLoMSWKSF3CkG9o&#10;Nm6NjIjcAC2XasLvBXqz2LqXFbIBvpaAz0dEm40AfnRov1uX5MRmZsZcDaJvipYOLfpBdmhXWKwg&#10;sY5WZE4l4DLF9CUxvJFNt5X9KP2R4w9LqbslJzYiIvoqEL6pIe0EvUY07fQY5lAoFPKKqaYbmj8j&#10;JF92mHz7/mH6Y9P/30izgjMQ3kbRxr8abHxNICnalie8HqNu2B7unCi/mrah+sJMcxMB3/ExLVpX&#10;Xr598dq1zqH1VTclRybHppcS0bUC4QO3Frx05Gt2nzJmg3COANtCod4thi86dfT67fUVfZdMK32B&#10;DXnb0s5XiHC1ElnHrF7qtZzuXaED3fMCI1cdEUoUqwhAah0tT9iOs8dUjqM1ZSml/o6Ba0w226tu&#10;Sv7p4VeiRGzfOeciRbhNkygW+YXj6AorLK2GUg5YUgm4kIkWAogVUMp4r9MFsgCCvwjkCTiyv98e&#10;aMx9pLZDHiaOWFVyWdjRtxFR2NHyLLR+T8RuFvYKaydDibqIWF2qRZJF43CnrlansypTp2wVwiIv&#10;STGI6iCiD63vXVUcx4oXAvQZB6qmd9XCbTH3vdE9pmCmcSGBptqOPNPZ37YvGUDdTYWpUXGeJVrk&#10;OhZsdMj5i3ZQK2T3i2X4DA/yAF7MzP8gQAG5wdV1Bjk1QZaIG5cXzPaQeStI2rUj30s6O/+vWPzB&#10;DQ5EfHBl0V4/IUTC3wHwQfBcK042ULupPKs5NzfuHCK2w5a9J+OBHe8eN+9vbrEyge17bitLTPDb&#10;3UQUivm/FRWHZy1YRO//BuQDUACRH4d7wz/OeHzX4Zv1puVZ1bmBeLBgjeHxXA/gDWCkrWp2WvR8&#10;EH1BRDYFw+GHMx/cObqH6Z71S3IqZqdH7gcZy4nx9fa7it9K+uH2Ccu9eK04ANoBtLfeWWzCwzYE&#10;TTH/XFEBAAkAWlaXTPRDK0BiAHQOa1mTfajmR0QNtxe0eT3mDAZdI0zxSuP53sGep3IOvYZ9qmxn&#10;R11wAGzMZkUXVy9LeCbvsc4+AJSaEjEDghsEFAppuT9zU2XFmHa5cnqvNXf2ToPUPxCj3Osfrgbw&#10;s2OdFiLixtuLihj8Va2lR4s8kNLp3YQntxw+7+uX5LybnxG7RwE3K+C6iDj//nXryp9dvHitk/H4&#10;rs765YU7VEA6BPDbVrAq+f49u481G8WiZ+uCHd8v3SqOvZ8Y55Zl78gEcODQ+uSoxDyQXACReAaK&#10;IwKeMgB/OrS+elledExUoBREXjjyZtaa+q7m1YVjguz7r0gPAjjYcXfJRQAN25pqk34wcs1lA+he&#10;WTbyG4hkapF3BPR0ytkzK0f9PdS0ry7SUCoPzAviY5JeAbATABpuLSzyKXwR0Kbt4Cmnz/rD6GsV&#10;QOWBWwt2RESYfVr4RgYSMQ4CumzBX1L3bX8eayWcBEAeBnq/X1zKmr6oBTY0nvQKXoi5b8foQLij&#10;c/mMHYjwDwt4CUgiDsXwkodbBlvuKnrdBM9Xikurv5P7Zt7ItQwAGIIz1wSdRZA4BV4whO5XYoB3&#10;Dq1vuq0s0eOj8wVo12K/W/hE28C68nK1KNe4SkQuEWC9A+vxhnZ/1Zh253La3ppXtJ9JrQIkCW6Q&#10;dZ1BTsk42RevyDW9Ps9niSlHRD+YNOeIAAsAIjr7/sq6sBX+N4JsOxXlGktEgI7g8PAzR9y0cN6a&#10;+mEJOVsA6mLgnEPLc5IiYh2Fz0MLRDs/OSLAAhi5sR/o9L1la3lOgEwIXz9pR0AgJjQL0S+yR71a&#10;hYgMdOoWErwhkIAWtgadoedyRrdzfnOLZYetOgBVIIn3+1JSAKDulpwYpdR5RJShNf6Uef/2d47q&#10;+LJWwikbd+zUov8LRI7AvKLulpzYY5V15035cYaH5gshgZT8OqWm8o3RARYY+e3eqN62FdC/1qAe&#10;D5uXl1bUntT46CP1halGRDYBmBEw1YJDy9eVk4dJzWFgmgAVGuQTogurl+UdHscaFREoYGCBiN4b&#10;coY2fJRyvK+JIS8nz5lReeTfgxXqrNIaVUKUrcjIOrTc5+W5Aikj4NXuvvCRARYAMOXRXc3K9vwG&#10;wOugD2qSo4nQNseRrTii3TRsYaEGCkD0gin6hZj7tncfuW3Cmr2NTtB5TkQ2AzSmmjzYNfQOQLtI&#10;cF6kz/hg3PCSHJ9J6gICvAJUaJFpTMbZFUvLAoeSeALh84lQBJI3hPQuAJibvD1FCBcD6Bdxflvf&#10;cUSABUauv3sr39YOfiuHOgS6XGeIU1KTTc6OUUTOQi1S19bd+t9JiyudcROK6IylZfWdSdbfAMo7&#10;FWU7hICwQHZmrdnbON76kBMO+slsguDwDU85iDSEzhPAo5SxqON7JfPG23ZKEgjCaSLwCmTOZB0D&#10;AGhBZ0/fwIakI5bnO0GrQzx9IBogoCrzgeqGI7e1w9oyfNIrYAOi/ADgM7xxwlysIQFWmNlxd/Gt&#10;+N44NemFxWBN6RAwCJm+gD8TwIS9g6MDZiKBCwnSHLSs9Ufe7A9ZvFbCLSvzdynD956QzIni8BSM&#10;1BQ/lGn3V/R1rp79HoCrDUPNr7ox68XCf6/vOi+nYIootQAi7UTynBa6GEylMZERRQDeXFdOnovy&#10;is8CcbqI80LmgzVNeODDlmKEFhy0xN531AMngPR5zd0d2xK7IOwXUAAY6Xg2JZGmCMixtbOjYJwA&#10;e0jcAxUNbatLtpLgqnETCJoiFcb26F9aFqAknkosA9pxtsXcV3lUgD0k+eGq/Z13F28XobNHL5/+&#10;k9qO9tVFbzFxqeE1z666Kbmi8Im2gZaUiGKD+Bwh2UYir4Ho6wZjflokXgOwe1N5lj9vRuJFAm2L&#10;g7cz7tvdBQC+CCOHQFlC2CGhcE3pk5Xj95wW0eHlM17zGxFfAiRyonK7XKfaKanJlqYNM6BnEtBw&#10;vO72Lx6scCDYe6w0k4JgATxugAUALUoDGNPJyjDJJKJUIgyKUDaEZ4z7D5wHphiQvEqEqg9eUX/c&#10;hyA2QXryHqvumzANYRgy/pATMUgENLbmo1SAQSlM5JDAnPAYhWcIECOC9wh4W8I8bg3qg7IiYqTj&#10;EnozmoePGTSDwWCPAakXQZR85MlERAZtq0oL3iKNwoTE6DkgYo9hFhFQLKAtwR7reUDWs0gMkV6E&#10;p8rMBVMLpxNjgUDqtW2/Nrqt8cMiQlfYscdvu14sDoHHvDGIMAdiQUhUJM0KasJr9f3D1FqkY6Rz&#10;09GYpDdmU+WYnuANsb3xBImHRqNHeY49nGvk+FvlyAcpEQ1Nr2stdaQxNzEqfuq68nLFhrqQSBIF&#10;2DDy+9IGCGazJ1iCRWRMyY05G5BSgN62woNVwMiwBzLNDCLEkOjanu7OY7bzZ71b3SqQTi0Y/yHe&#10;5ToNTklNtqq9HSlxaWGAkiqWlpnHGsfnT5lCDlHiqZ7vUQRCwLi1qYmFIVAhEO0X7Tx57AxG/mPb&#10;ehiv4SPfoMfNQsN5v8fxMRKJA2D4hPfpkIgpDhHatLZ/R+D2421jhfVwb3drQ9ox0hisHYgKA/A0&#10;pvkjMoAJe107hvI4IzN9acFHH6OZ/faetq4L57wtjl7ExBfVr5x10Ed0vkBCNuT1jMd3dbavnPWe&#10;Nsw6gM9trQ3nexUVaEEei/6vnuFdNanHzeX4BAgz+054PCx5I8MCKyyAR8Q+7tSRihAgIj/GGaYn&#10;BOvI1/4hJxD2eWCRIEKHjz9LlQj5SeSoj1Ss37e97pIZs992NC8m5T3rgmm7weB5AtRaWm/NeHxX&#10;Z9tdJW8w0cUGG+e1zJv5lgm+kCB+Aja2DMS2HGoTIHHCINYC9qQlpx/zfrV7eoI/UeAlInJO49hp&#10;l2u0UxJko71ehwTbBbIgIbJ/OoDdE6VNVT6TQXNPRbnGIs3Qx5z84KgtHArCSwdEI7atp2XvsWrp&#10;L15J3tkFeYlZa/Y2ftTXjBMXCGLrY9ewhMjS0Cc8eF9LqB9iHhCNTBD6k34wcaetTeVZ/mm5ZvTW&#10;7ft73p8wY+L92lYfKdVIRMV+GDMAbJoobcDjSwRRLgF9sI8e9nHS1os9vKpgm9fwVLLis33gbhKc&#10;Q4St9pDzFgB0trfVJKRkvsGMrxHzF8HiY6DXEbye99ixj22yDAygN9EvrSJIJ2VMPWbipWUmJVE2&#10;ICknuv/pM8zuzjqrTRjzwxTOOmbip8pMEeQAOLJlAovXSrj1zoL1yvBeTIS5bKhcQOeI6F/0tTRV&#10;pwOwesNbPLHed0FyHrHvADPOFa13hsNOZemT2w4/hIccOuhR1MmkZ/VYTlrMBDVzAIiLT5tKLMmQ&#10;T9ac7K7/2U7Jxdg2mGJD6z8Q4An4vV+Y8HXpunIVn2gUAfo0BFloW3DM4UBH6g5yn3boFSJMSY5L&#10;G7/tCyPB59yz5lzg9wf+qWVVyek4tlFIE9EJB4mWgdhOx9Hvkkg8C19+z0TnrrxcTZsaWeJRkf94&#10;9pzZx+3c1TlstJOSd0UQ6zBfsvuOxKhxEy4tC7DwWQAKRbC3b3h43IkyTtbQoH3AcegtADkM+jqY&#10;fLYjG7PWVHUBQP7THf3C9BaAFiKUC2ihA9reMzB8GjrljSh9covlaOwGUa+AFrSvKpgxUdqWWPss&#10;AOcS8YnPm/zNLZaAdgAIMtOFB2+fPeGE+m119rlMUvp+r/yj82/qroTQdgKdD+gvAuiEoCL/6ZHJ&#10;SjIe39UpWr/KQkoxlggwzYFsbOr3143ez9DQ0D5A9mihYr9plG77SmrEePntviExijzqSgH9r/1g&#10;huvMdGraZJ+qsMGhv4Lkb0z85bb5s791VKBdV65atlSVKg9/j4ROz3dBT9KQFdGntf0HEJpJ+Nsd&#10;d89ZdGSabV9JjZieG3MlkdyhgVzHkZOqLZ9upU9VDIdD9jtE/A4RX/sPC4oWj+4RCgD15Vn+9tzd&#10;5yvDs8wRKoXQcWvKhT/eOTg45Gwg4G0iWpxoZvyf3TccEWiXlgVaEq2LFatvEqFXa/ld3r/WTNjZ&#10;52TkPVYdssKyFaADAHJFy57+kH5jdBpvZOQuDdkoRKnCINGy8Vjt3adCKBjcpAUvK0IZsXfpeIG2&#10;/Y7is5WBbwM4W4s+8SkWAShtvC7ABhBdGOExbhwv0LasKpnLhJsAKgbGf3NS8ouWQUc7r5OIQyLp&#10;AtkQFmvn6DTBvvBGDdkFIE9Imi2HtpUe0cM877HqPi3OfxLQR8xLM7KTLzky0O6+ITEqLiXzS0S4&#10;HkJH1awn0nFXUVnb6uLr627JzyEit/brmhSnZpysiCSso5b2bUWPEGi1YnVr+/yiHFldspFFbMfw&#10;MGs7Rxnmp4UkXiB/JNCENcMzRemTW6zdN+TvSErGE6SM7wC4p/uukr84WqqAkVmJMqakzGWieUJi&#10;GmQ+kHxvRTUePM0FPxki0lieVTtzuvkMFK0wQMuzEqzCzu8VbxUbYVHk989IKCBgESAxWsvPPfCs&#10;P5H9hpfl7YvwqF+IcCoRfTshPWNO211FO7SgjYUSORH5BvgsACa0/kl7X8uG5I+hw9Ehtt27R0vM&#10;GwYhhyCbc9dUNeKRD9bHrNzQ03t30UZLpAIaNUE7dMo/QHCk7Eerm5tWz/41i0oE4wqCN63j+6Xr&#10;YVktAKDB2crDlwEUK5B3Acw6zi7HiHugoqF15eznlFLxIPpMwKtS2+4uep0d6gQAIUw1FF9OQEAg&#10;uxkTd0QbHJbN0ZGynQhiO3rLoR7Dh4/liT0tbStn/42UKmaN9VFxMXvG209Hb+umlJj0nxPjWwDf&#10;mZmdUtz1j2ft1mEnJND+hNTMOQS6XLRUEssJfebw4B356X6P7wbFOD8iwvv07uWlvwIwKd/1df3v&#10;dupmfFoszvp1tPmC6bP/icn4HJO6RLPMJzaRLhd6AAAgAElEQVRM1lYfEfdA5KCl7TWKVApDZoCc&#10;MR10Qm0NInnx3QRUe0ifcOcdAEj1hB0L3ASRsdPu3bRY6N2dQwLUiHYmbO/xOLZN0E0CGtPRI/+Z&#10;PQO9K4v+YJPTL0KLHaJrRdFnCORjBkSLOFp2QetfJfUdfP1keqUS6WEI1xBkTO1N2VZIvGadyAcd&#10;mGybQsrEASZn3J7D1a0HJCq1uN9kqRXR49bGLMe2vYJ2pXCAyDr8Svm8tfXD1cvyNiZH+++3QFcT&#10;42IRtQgKAQKIoCFCtbY4Pwn32a9nP76990SOL++x6hBuSn6rKSb1hx7wZxn4lBCfR0RMAAMSJsEu&#10;C/Jra7j7zSPbvCM9/rAjTouwkO3xnmSnNSDnRwd6W1YWbtLK0GQ7rx59bkQ6+6dVRkVG/Yw0hbMf&#10;2tNy5AOSHUTY9KNZQ5SpfNbYrdHFQJ2QHtOL1/HIMGmpF1BnhB6esNwC6SSiOugP3gyIiEY5bW+d&#10;VvQwm/RZYiwQ7dxIShlE0s8aQ1qoGaJ/JQzTELreEToc3MQO90BxLUS6xs9UdN+V9G7M2bMeYDKv&#10;g2Auk/EtKJgk6BaRQUDqHS0vEZBFjEVMMu75nvbYjvbWVbP/psBvD4aHK3FkDywRPbxi5voIw59o&#10;2c47CSs3jPuWp/CJtoHmZXm/NyN9raS4HMDlWuNqKGUSuEME/QL8Ucj6o8C4gYBYFudwRzoS6RDI&#10;PhAdPg8jr2IkBcLTmBAd7e2lic6Dy/VRnNK5i0dmw6HNB27NrwsEvK+JI/FabBPiDNkabUpb9WkP&#10;7dpX992Z2VEBf1NEvDlm5pb2ZFjaCb0ubDb7Yo26k8n7r/sqB+fnFP2MDT32VfTidXp4U+Y+jy/2&#10;7uFh+6jJJA4ZqEZf8jnGT8NijW0TEpEYoLv6SvpT9Fmz9yriKQLEQcQkiG3b0gFx6lIf3LXrZId9&#10;DAUHDvj90d8nOHWjl3d2trVEJ6WsUcSHhyo0BIebM8n7GCZ4+Mj7M6yDRaEKA8YPwhQe9zgP9ure&#10;mT77vwzCG/3oGBOs8x6r7qtYWvZaQtxAjY+M2UQSzSC/kDgQ3WdZUrt9x85dx+vwdJQn2gbS15Vv&#10;bNy8s87j45e1RiwTAgCFbK27CXTwjdrKPeNNNh/XjY7WOGet0trX39f2Ib7iJBIM5myNivBUJ0yP&#10;Hnf7iub9HQuzpz0fcjwqcZzz1xdqb/H6k35hhxWn946tCQ1rWW+KU2OErDG/txmwaod77Z8wU6iu&#10;J6YrYYLSacd+yVT+ymFruGbMirUSTgEq624vbI/x+l+1YWWIlkiHdZA0dzraPpDW4ztQFz0cHWGq&#10;OrL04XMZDg1v8np97abwgaMyfF/eyDncevCO/DY/e14G63QAEQIMapEOe9g6qGWg3tERKREB3mKQ&#10;fdQcxQBGgujthS/7ZEg/V1Hbdc84SX66ZW/935cW/sbx8MBRQXiUtMeq29eV038vzM2vUUrlkCBO&#10;NDxC6AE5zf3B4Zrpj9R2tK2e9bTYyjccGjh8fFo7fxVgbzBoHf7YQGLdno723Nn/Atb/MWQ5W9/a&#10;X9O7eKLMXa6P4JR/hcflcrlcrv8t3MZ+l8vlcrkmiRtkXS6Xy+WaJG6QdblcLpdrkrhB1uVyuVyu&#10;SeIGWZfL5XK5JokbZF0ul8vlmiRukHW5XC6Xa5K4QdblcrlcrkniBlmXy+VyuSaJG2RdLpfL5Zok&#10;bpB1uVwul2uSuEHW5XK5XK5J4gZZl8vlcrkmiRtkXS6Xy+WaJG6QdblcLpdrkrhB1uVyuVyuSeIG&#10;WZfL5XK5JokbZF0ul8vlmiRukHW5XC6Xa5K4QdblcrlcrkniBlmXy+VyuSaJG2RdLpfL5ZokbpB1&#10;uVwul2uSuEHW5XK5XK5J4gZZl8vlcrkmiRtkXS6Xy+WaJG6QdblcLpdrkrhB1uVyuVyuSeIGWZfL&#10;5XK5JokbZF0ul8vlmiRukHW5XC6Xa5K4QdblcrlcrklinO4CjEXUsmJaksNmXEtvZH3pk1uGTnd5&#10;qpflRkVEeosorBvSHt554KPsbdPyLP8UI66AIJz29o6tWC/28fKvunFWXGKSnmlpsz7zge0NHyX/&#10;w5aQrzetKL3Lsp2pH/GYTlb1leRFXq4377HqvlOZ74SIeP23ZwUWAcATVQMnvN3SMrM7DoGm/oNO&#10;4RNtJ77dGW79TcmRs6KSp7PmYHdlZV3eixI63WX6OFQvy4uO9PlmkObO1BlmA765xTrdZTqW9UvI&#10;NzNx1jQyjWni6JaDweDeuY/V9AMip7tsrpNDMsnnbF05eRblzf4WwDETpTHItCwEX+/tq6qIiz37&#10;a2I7VwfDodVZD+/aMamFO46KpWWB7ITQ1UTqu4BUJZq9y3BPXfBD7ay8XDVO21PsU/SwMLp1ED9I&#10;fmjrVgDYfUd+VLzhuVwxzxsIDj8x5eE9+4GRG0NMhP9zyuAbScs78Y3bV+NZ+XD5j9J4W8EMX8C3&#10;QjvoSbr3vTuOlbZiaZmZlRycRVpdAwBM1GAF+19IfXhf2wf7y83yeiM/LSTJDO617PDm1Aeq3j68&#10;kyU5vu7UiDLHMK5jcKaGFhFdB8PYMjgUfiPnoaqW0Xm2rC6YrcjzudHLiCksWncSo80ks7E5OLg3&#10;/8Hd/R/2N2i+e9YULzxXOCRnQSiJABCwX7T9QmJN1ZtYK+HxtqtfVZjrZ3UZERdpkVQi0iKoZaG/&#10;YmDgrYQz5eHhQ2pdXXSpInUDEfpFnCcTf1i55WS2b7qjeKHXw9fa2vlLyr2VL01WOSfSsbr4YjBf&#10;w47zm/j7KjcdWt52V8nnieirEBwIW8EnMh7cvedUl+1E3bOIjG/NL/qySfw5AWUD0m9p53sbanZs&#10;WjzBdek6c016TXaGN8UkUl8jUOZEaRyyg9pRg32h0q2x2sklxgWK1IRB+VQpBdBOHAnCuaIJm3Y6&#10;dN6H3Nc6rMN5UuQVUAkEXZrhObSOnEgvm+EiAFeZzL8CsB8AEgMxZFM4VgRzHaH+9ZiCRR/5qABv&#10;RCAK2jmXGG3HS1sa6lDtiClg4psBQCBbRKnNwAfbKsObBoUvsXC+AI3KUEMA3gaAqpsKI5MyYi4n&#10;ohVMKARRFAk5gNEPR18V6TVf7rxz9pMJD+zYdWh/JnnzQHTz2JKIA+YhCAYscfoSvb7a1tVFLw97&#10;+p/Puaeu54QPnoibVxaWmsr7bSG5gITSmdkHAFpLH8g4p2168b8nl9NvxwRaIm66PX+O3+NZCvBl&#10;AklRSvkBgET3OoIFFBXxy6rlWb8qXFPfdcLlOcMQOIqIZorIgC0q6mS3NxTlAHQVEdUCOOVBFsy5&#10;IPqMQ7wJwOEgq4AYAWaBYMIcOW9nqq/OK0032P47iCRrkecZpBXp3sWXlLq12E+gSQ+yJfWtoY7s&#10;lHu0SAQAgBAgpqcA2iaOfggAlMmOhO0dgDnZxTk53dNCQ1F7Xg345FsOqPa8dQ0f+tVZ+TroAyux&#10;xwH+nmybvfG+4z5Jx22uGGw8L/9FJZ5+rc29i352IIxnP2wJPpz6eIe8ov3EKhkAREucTTzmumFF&#10;JkDxxJQsWgdF6PBNLD7aU8CQ7zLzvEPLiFgRIRZQsSKSKqaS5mV596Y9Vt0OAJq0T7GRPLYkBBr5&#10;DwBAi5yrlCr1W9FTDt6c/9Psx3c3ncjx9K4syjEVf5mAzxNxFNGo42CK1lrOVwpOa25BUwrwyqF1&#10;zXcUzvSa/PdCvJiJ4g4XBIAQx0DkXBB5EwLx7Sgv/x3WrnVOpDxnGhoOb9Je791CttU/GNqReroL&#10;9DEJh6xX2FDdYkh3INq//3SX51h8OpwI4XQBNoct6+cqaPU0hWIGk39YcZzmJdeZaPLbZNeLnQj8&#10;6dD/br0lJzYzMvZJAE1J9277zeikTUvLApNenpOxdq0zBVRXfSWey3tRQrj3w+9KRt7LdwP0ByyC&#10;On57LID1YmcQ1bx4BQ5c+aKEcP+Hz/90qFhaFshOdEqI1DkAoLWuhcYvAWkWxmUEvhIkPQD2tnX3&#10;D6WNsw+tpQ2ErSLSD0IMA3kilMpMXq0xyyD+hor0hHffkf+TE3l9PAyapUCXM1OU1rqdiP7qOPot&#10;xTQLhGuZOU2LPlvBWIhDQZaIeWXJ2QJczURxWksXK7xiW/pVMDIYdB0zF2gts0zw1Y05u7dmAGfs&#10;68hjSXp0VzPKy/+MdeskWUSf7vJ8XNIe3nngnkXUeM9r0DjDj4uZYgGYItQVDgX7pj1W2z7e34br&#10;k+EM6/g0jvJyVT+9aqrP4BnisM8Rpz7tvh3vHHe7p8rMhupQgdeDLC1eUxy72rI6a7PW1A+fTPYv&#10;XgnPOUUzc/atKOme/vC2NoCo5SvFASctlNljD7YXrqnvumcRGTfOzU01lX8mgWLgOC37rKr3zlsj&#10;Y/MqJ0/v9KLM3vOAbKAWT5WZtbVIi+JglpCRCIHXMMxpzXfOHtY2BjIe2VFff2umt9iIyG66p6wz&#10;/Z4tHeP+PpmbYgx/7DQlnM1MXcG+wZrMx6obAGDbV1IjEpPjMgYQ0TXzkXG2n0S5U/1ea8COJyYf&#10;AIBQa+vgM1btYKsvN26HFr1TGPUDoYHfl/yiZXD8vUitY+snhKhWbO0zTKQANEcLX8fMZ2stU0TR&#10;4kTl2Qvgj8cs0CIy+LySMCAVWkulFuwlW/+uubF1b3Jm4ixTGYlEuB5C0cScgnLyYK2EG+4oSvcx&#10;zgGQprXWADaGw+FH9u/r356SZkZHRUWFRct3mSleoItMptk4RpCtXkZevz83SSySrPzotqrdrVFJ&#10;voQCRyTKJ+bOuPu3HBydfustObHpvsgpDlGGYnbYCtU1Nvc0TPybfWBTeZY/e1pUvsnmVCFxxOZm&#10;f5yujlm5vRvl5epAXmWyDpGnqz/QXvrklqFNy7P8+dNSkqwVs8LJT5V1HuogtK6cPAunluQR6+ki&#10;NDBgDVb3DsS2lD45sr55dV6ShGISDB+li8DLxKnNKwpn+YzgwO5wbXt2OD0Ab3RCpMds37i1cqi4&#10;aGYOK3O6yWjraLH25D899gHp4B356SZ7cpk98Yxw56DlVOe8s7MD68Vuuq0s0eZgTIDstsT3H6zq&#10;bipMjYzxx2rWaQxlEiOzeUXhLEeF+4a317QPJaYY3zivKKX5/OH+tHXlXVh89JuGfSumJ0cb3gzH&#10;5AyxSRuO3dIJqZ7o4a17ZVmMRcNJ3WF/z8z6ad1Yu9ZpWTE9WYyIfMWUyKDugaGe93J+dOLNGXW3&#10;5OdE+iNyBbafwAlRXt+M5hWFCU39/rrxOoIeWDFzaoTPN1VrxGpBoxXqqs56tKHnRB8kelcVTwsC&#10;08igaBWmBiNOV8esquw92QeR+uUzMrxe05881X/g0DXTtqowl8AziMkMOrpuZ2NHzWW/aB06kc5b&#10;1cvyoqM8gWzymLlMIcu2pfbJt6qq7xmnclK9LC86wuR0j6LGxAf3DPSuKppqkadYMTriNlRsPqEK&#10;zSQ6Y4MsCavmFYWzjDzzZj+buRBKYhalYHS13lXySni46+HxAuaLV5K3dE7hhYrVEp9XpQMUY7DN&#10;YOo0jISWtlVFL9V3eZ87dHM4nuJZhcnwGA9HC/0RwL9jEZT/AiM/LLgr0Yj8+YG7Ct769vzibzNT&#10;mQgSCfCCVH+eUfxO98qyNaNvmPV5eUkB0B3vv0v9Vl31cEKkx1zKyrgAoEyQJBPxnQapLlHyFoDv&#10;G77oqYYyfkBh+/cAnhtdtvrlWfEReXHXRVDClZqQDEEMiIZ90YGOjtXF24aDzjNp2QmRTOZdHm39&#10;B4Axbw4mW19bXdDnj+vSGg4zKwhylPJc0t+/5xf7mtQ70yJ9+8gzGJx+rDZMwoDWujrtUJstETct&#10;L33L9IfbtOAOZs7VWhdA06cqlpa9dMwe6a9B26XGu0xWEwA44vS2DPhaSn/RYrWsLhkGSAOAkPRB&#10;ow2LFzsA4DF1toBnK2Yl2mkSwvrUfbveSx1psx1uWVmygQxcRsB8EcoGS96xfpeo6BnpRL6vskF2&#10;S629NcWfcCkIcxW403asnwA4CIw8IKXmJF2aERn9eRLOVoQoAKJNX09GTkp92+ri57vs8F8mCgKN&#10;K2edNS038YuGkrkQxAlIYFJ/eICb21YXr3eynVcj2bxcezndr4aeBVCVHRGXHdbWNwxWTc11vb9K&#10;A9qrlmfFXzB19mJW+BwxpxIQjjEiGqI84XVbb8l5cc6P6nqUjriK/db1IJoKkRQC/s7wGQtsHbU5&#10;O2Lmz/xR/mLHlvJhwbqys4sjifg6AtK16P+MiNHNAPoBoGVFSbLyyLUBj+9yAJmAHQB4KNLLnR0L&#10;SipkVcFznoBZ5hHj4rDt+ymADQAQiDE/r9m+SoGnAZIg4CWGz/i0QcZrTmHxzwNkx5iKl8Lxb657&#10;8+0/5izG4cC37SupERk5adfGeKOuBiHTBEVBQUSpgQRBbdOdJb/mptYNqUc81DgcLlPK/Fo8wi82&#10;5OzYYq4q+YzyRS4gUDqAAAHByMiY91pXFj+eUpu/80SaECIjvcsA51MESgbLZeQxZxlAONMIfxdA&#10;5aF0rSuLi1jhqxE+fxEB8YrhY0G/CiR0tt8V93bPnXnP5j1Q0zhRQGtYObvEp+hrpNQsA0gQwCcm&#10;9YYHuLP9rqK3Bm8vfCbnoZ2tJ9qb2Rvh/6rSVNBWPXyHvrMw2zA9N7BhTiNBggDKp7jnrOyU+pZV&#10;ib9JbaaXj9WBs3317C/ER0dcq4VSiewEwHA8Hun6zoLiltbVRc+m5HjXj+4dHhXpLTVY3Ra27fvb&#10;7yrKJ+bPgewsTdiwLSvlvRLADbJHIpAyTD5bQBeCyCKtn9ek2wHOImA+My/1BGIHAawZvd2m8ix/&#10;6Zzi69nAzRDEEPC8CGo1tAWhXCKez0rdnp1gZ9Qvz/px1ol0UFEcAGEhQUYu8C+VUrAuFG8otRBs&#10;1QTEexkTZohgI6B3iUYyEc0F8DlHWei9v/ifYlZu7wYAsowAfFRGeqRBr7els9+TlfxnRdivgCsI&#10;fJ7W8h+ArgG4GQCYVDSBFhChYtQvRAdXFU0N+BNu0YSLQNIHoZc0ZB+LRIqgEEyX+P1GukC2EmE+&#10;mI5f+/+YZT3aEGpbFbMLxFsAzAUwhUjdFHt2EYYOtv06+/G6E2pHHUNEpwMd9ctn/Lcv4M/TWi8H&#10;KAIsBamJwzMAbD3ethj5BywiI/K8ouzOu0rOMhUuAmQhQIBgr0BvPlTbIYdiyUASAAi41YG9b3Sn&#10;KCb7oIhRA6j5EMQQIe5Yh0A2RbJBs5lpBkHmCaBF4y8C7LUdqQaAptvKElMzU65njW+wIhZNmwTY&#10;Ca1BzHkQOZdY3Z5k+lJbv1u0LuVfKltH59GyomSuz2ferKHP0iK7Afqj1tKvmLMAKmLmL7OP50BT&#10;LpFYbI70/mdbR7MySkAU6VjwAkBSRPwicuQbRNIBTf+mWbxMdCkrujrFH1kD4J2QHdriZU8fEX2K&#10;ST7nABvIwV9BuqlncLDdE/BmMdH5YIpnoSGBNAvhNWhrc1d7X08WgM4VhbMMn3EjwJcSUK8h/y2O&#10;HCDieCiZSRqXsPIkaEEsgDmA/fyh47W0bDQ1WsSgK0joGkBegYONopz6aMPXFYIzhYBSIbR6tXm4&#10;80fz6rykjOzkb0Dk/xBTp4jeorXeyWAfCLlEuMhj0AzJSH6m8eaM/8x4vLHzg19ZpUBkHivu9yjP&#10;p0gkkUCVWuQPAEcyyVlEdLEyyOidvvuHMUDtsa4LALA1/clgBAn4mtZYL5peI8iQY3maD6VpX128&#10;UBm8DCRnkcgmAV52RHqYkMzgeQB/NdYITGtdPftHDZ1lu46sULSvLrrQb5i3CHQxibyhBS8J0APS&#10;qUzqPBB/PWDy1ObVsx59ciPtHa/2eCQFKhBgHjzmFQajnIAILfSWhuyikTgzg0CXmobxj52ZhcVd&#10;y/IeP3IYX/3yLL/Pl/AtYmMJWFlw7Fe00C4GAhqSTcAVitU/dxywnh1envWzUZWsFIAWepXZp4Ec&#10;gHZowQssun5vqNUqOV7hJ9kZGWQF4ieFJQzaFAyFn8wYaq/BE+2DdbdMifEEIt/0KOMxReqGxtsL&#10;/5bxUNXITfWpMjMvN2EeGCsI0u0A/6hkqPJAR3R3tHer4/XNTPAYxp8VG+VEssTnj+8D8NiHLqNQ&#10;NIDPMMk+O6zuE91bmfpwbfvuGxIiE1LT32CgD6yuCfXrdwH8fLx9vP+67409t5XtSvCFs0AotO3w&#10;X9Mf3PXusfJuXJUeH2D+PBifI5It4bA8iqGhXWkLz+qq37TJ43giUnyGd65BdD2Dln7YY/zIRLS5&#10;smyHTaGntJYUZpWjtS4kUt9NzUr5/+y9eXxeVbX//1lrn/MMmeehGZqmTZs2UyFhLlBBxCKoqM0X&#10;B65VFFS4gAVK05Z7+f6UeRBR1OIF+QpepVHAKwgKSAtiGZrSKW3atGmaeZ6TZzp7r98fbUrSJk1a&#10;Rr3P+/XKPzl77bPOOc85a++111o7tnVV3q/Tbz8Y7HS8ZDUtbGubvbvKVugmphRjJMUCz8KxjOwR&#10;NJ+RH+siXMLM3xJIOgTxYnSVAD91G7wx2o4t8QgOBu6JoN8FM87t3j1oepNi0Q4AzMRaKLr66pSo&#10;KfNnBXMF6BAtv+gfGXm1eSA0uLj+gFNZXq4Wzw6dT0xXGpF6E9L/5YR0tWMGO9AE0Kz4RBebBUrh&#10;chB9g6PIv34ZPbH40OygdUV+meV2/zvACwD5nd8ffMYfdBr21u4NnFSQG+tY3nSPZX2RgM8KSw4E&#10;b02h58nE5DKin0zp9vy+1t1vxca435Age32BkQYAOJRut6OjoiQSis+H6KrkO7Y9CQDJADrXHPzU&#10;kUiJiPwcLE8MDQ605yxIGk6+fWeo/vqcuKiI2K+A6LOizYsG5gkn4Nk9o6qqrzZzToQ7y5vkIZzM&#10;wJeJ+RQRYuDdSVbGnVvfAfBO15qFSUI4X7RsTL5j65Ojx9tWFh59XZXlSiHiMiIsE5i3HK2eCOmR&#10;Xdu37e2ckZRqJc1MSrA0/00puoaZvmvHxTfg4bJXjsyxFeBiBdmsBY8PB0P/eOztnV2XzCt1ZcX4&#10;/8IeWwE4L0h4o/bavK6p8sPTbt/ySkdFiVsp+oIR845LXE/F37mpf/R4R0XBHFb2dUQyWzvmAW0C&#10;L3sopuXtrVX+wvmZkW5X7HNQ6iIGLrdYXTUzdug2AIcHs50V8+eyci83MDMN6O5AyL8+gqPa4uuq&#10;fLtSZkQneuOeI7d9MTMuZ7F9l5fl/hCYOgvh4MNFAoNuFDEbtDFPBZzgruw5UZ21O/rZY1GSxx35&#10;Ckh+AFhXxUbxnvXL6NnFY2a0Hk/C55jxXYi8pUP6134d2NHZH9UJwE5K8sd6yH5Jga8XwnWREcm9&#10;tUvombF53MK4CEbWBsX3q9bu6IbBQK9ZWomPPB/6Y2lkQQAEMMHg/Rn37Kwd/XfOA+hbvyynqjA7&#10;cS2Mucftsk7HoY9qf08wCsTfI0iyo82NqXfseBkiJvHdXltQWd7e/tbWbuXy5DLT15puznsq867a&#10;EyrwwEwuMRKjRf8q9Z5tr4yuYeQ/gsGqq8q2z4z3/45IXUjEF2ASI3tCVJYrkrj5RPIVAbYHtbkt&#10;/a4dm0fPn7UUPgD1jcuz2q3I1IDAuYem6PKDJP7OTf37vjv72aj4yFhAX8uscsSYfMX8PWUiY5tu&#10;znv4hJ7BunWaVizoEuVqJSAFQLRSruTj6UJrcZPN2URUSCAYMZog/aRRH3vnQe8DADhCXgWOOuh/&#10;ECcgGJeraLETIrgO/48ENtxuF6ZASAJksLFvZOTFvAdrB0Z9zGevKikkps9DZECL+a/0We4Xj/iw&#10;N+Hhsvb+hqBxgFVMfHFBRv5mAJsbKorjI2zPJUJysiHzpK838Oho5PWh/jsAdDTfUNjj8ioXCX1j&#10;Kj0Z4gAcYKherN00kgcAleVvorxSjnftjgTVwZB5Kf3uHXuSxrgiIyPiPkWMJWLkb1o7P017c9fu&#10;0bW0PGAAwACW5bR0pEdGMng+IMf1rCeibfuOMsXuS43oFhLzWOre7a9jnQQP5RoGAAxXllP7J2YX&#10;QRT9gGBf3tk4sj8ZqB3bDxG5tchTJtj+l5x724ZvPfhvB8C+zpXFj7HFJ5Pik5IiYv+Cg9dywhDZ&#10;lwE4UyA/6g26fzfv/h3dEJEl7+rc03ptXgtHe9MBvpBd7j89v4S6lxwyRkLurwE4zYjcGTCybuY9&#10;u/sOBWViPtANoLvtxtktyhOZwcRLIj1Rz+DhstemU7yDAK8Awy62Ho39++atY54fADRXXVXWkZUU&#10;0opwNxFdn585twqgekCk++a8TFgRV4HQHxLnwbSNOzdjvTjZB2VDAEZA1N56y8J+l8HvRMw1am7h&#10;ehB1oKLgYCtDA9oJ/nrG3Xv2zBj9XT72Xu72+8PH08gKgiLydPLdO2uPPLT4sQOBphURr3hcLksE&#10;OQBARNxcUZrqUvoTENmhHae7tWJBPlYVHN23ZbsZtJ0EX7dV5GIcsc45XYyRIAjbe4Jtfz0yCrN0&#10;7aZQf0VxQwjSRsDsE+l/MmpfezkyPiazyICSRMuj6Xe8a2DHknV/o699Ve5GpqjfE/PX308djpfZ&#10;v6jr3HdD7m9iIyKHjTFXM3OxGMkB0ze95LUPfH/+gzN/tKt16p7GI8ya6PBI1TKO4z4e+Vjl8oXE&#10;1BmDHSBKBygBzEUg3Nixqjgl4O99Luv+Rp/RZDF/APllggYDs+3I2Y0CCglYaIDNiqS/td6XN9Fv&#10;mbUaIkvqCDiLjKsAwGZby2wolBFQE/A7f5wstSnjvh2N7auKX1SKzsIUq26sVLXR8ikQfal1RVFr&#10;S797a+naTaGp5CbCEN4OIVQ7bq2vvFxRnpwOUJSQfnmsgR3HY/X+/mvz/hwXbX8CoPNxIgqMwTL2&#10;2YDMNMB93e1tm5ImKPSwdJ0Ea67IfyVphmcDRM4PhOwsHGFkxcjrjthvz7j36EC0hl7XpuwU3c0i&#10;GT5GxDHXEaag+uqCqNQE+1wSGjQONVvA3R8AACAASURBVMS6h9NaKxakHPXbiHLBADUMudQIPjG3&#10;IHczgI6aFfnRSbbnExD0kVCDKxTMaKlYkN56pLzLAxGuBuNSFpzXWNO+JQuYVu43Q/9X/f7WmpIJ&#10;nl/p2k2hqqvK/paTFFxHzN9Xxp1fWY7mpesQFOUpY+IFBPkTALSeuWDuUddVsQBOUPstC7WK+cyo&#10;SDUHBwcGByF5va+royHtYxY9/rE0sgQ4IrRr4qMiOjR/CC4QMbsBYN1SWEqCcyEqHqA82/bcN2nf&#10;ShhAEkBuJlmIEzSyRBIwkL35d3dNGHRixOUATg8RzTiR/ifDYyVGC1BIoH5HnDeONZNIzUnoaa8P&#10;vMkGX8UJTmezmpp059z491ZlSkRmAx311+es83ij+m2yv8NMi42RGSB1mcdDnbVL6KHjLeGnSEWJ&#10;IOVQrusAwbRPITKO2I3bB3tPL/2Tg8AOYc4m0FIILmLgAmFWURGpbTgUWDMKEXm1GV+kIQpwC+gE&#10;ChxIW0ibCYygpItQJjF5WawMEprYmlgAk2QCSAdLZmV5uTp3DmcDyCShP9eOdO7NOMbZncDIHisi&#10;ar8Ax0yHDQ4PbLBdkXnCaqnbpW6fmRh6unH53P/Jun9P8/Sv9dCViWknZ7h37P9q57yTEI/IGSA0&#10;GYcajhUNmvdgbWfHLSfthkHZ8Z77aF0whwh+EezOf2Ti9xgA8h+pGexcXbyNwJ92KWSuX0aesW5O&#10;IuzXvoEJ5UvXbhrpuuUkR4g8rEfUe9E3McqeSYJkAVKgeLkSz6RBfqQkmgwSQFQY6bEiASDOcs8U&#10;IBlMKQzcRG7PpO81K4kWg1gFLibbE4FpGFkB+XwBeXPhE+0+eXziNqVrN4U61hS+wsLXEFHBguTk&#10;1wAEBbQAgAegs22284yhCb9rlgIIMscIRTKb3Oc/PWfTSYeOGZJtvYPdH7tc4o+lkRWBaCPTTjdZ&#10;GjGT28CJRBIgoddF9M5J+z4U30fEIWKzfbJ2U+tImo7h+hkJ+cVlWc777aq1XWwTKIFY/K4QH3v2&#10;d1WVIzcU9IkbJ1yKjSrhtK3EsHoftpLIeaC+r/rqlOdSElIHyagAM18oxmRaii6KWljwGoBpB2et&#10;X0ae4sySDAGlAgABvUbL8bmd14sTfzCSt2FjeZZ3Tl5cD6DiSfEiGFOmJXgGgL9bxD5iGQQoAYDF&#10;hHGuYE9ErNeBMzbHe2RnU9PQBH6UIwm63TxuYFFZXq7OmwOvACMQ2ayNbDtWB/qQ+TWG3qzuqKRP&#10;zFnoYRJLGzO4+KHOY6b49PkHelO9kf0AHdPIpt27r6Pp5rxf2+I5AMVfJMVXeiM9pW0VJb9Mu3Pb&#10;28fjMmaioawfNQXGhixGGxUpFrwk6BCjpnanGhlk4L0N/CrLFYFiABoimCn7EqEeMBwlFJOWMs/G&#10;mPMbkX5FMR94jWdWTpyQZUNkOyBviMikRvbQMOVZImro7eeBNABiJIFssgTYCiNviZhJ0xn1IXkw&#10;H8hMiJ1e+VIRn4F/WKb4PQSDptPtJs0GiTOisw8NPCiOAGWMeYUg7SKTuylEsAEAtKiaJb69ug2H&#10;3jTBUCDiPbo3PgA+lkYWBDFaT/9He2aSxoFAB8TSWky1HvL9bCqRQxEpgaQTVhJijPnQ64iyVn4o&#10;tIigWLNkAZjUsDR+P9PjsqxMMFwn+tMTEdNZUTRmdEjMGF/xyWYhLaJABIIYPiJkvv/O4viBDp2Y&#10;dX/13oKHOoa2Xp62IS0rOQGgAmbOFCNZB4N0pm9k81PnzxbQYmI65CKW7kAoeMzNDlpumJdvu90X&#10;slJxxuhmCZpXUu7ZsQ8AzljX6OuvKN4VYtkFYJEAiTjkhRCRARbuAWEmQRJc4NSx/WoKJjPxDAAw&#10;xviMRt+J1phduq7SdKwuHGDIEIlU6SHfw9OR69H9vlvXQ3dWoM8IBllxdM2KeVH5d2PSD6TXSo0E&#10;OGI6btfMu2qbtl6e9kx6RtIOpehiYf68beHfmlcW92YAe6Z9gWzpI41yKKgGbAsjhpDptkNTe1QF&#10;KUIU9Z7cxeWVIqtLelkk2QjiiYiPZRwYmAWiGIH05tcXj/s2ESiopf0Dd1FqjR5mhAA0B53Qb3kk&#10;NOWgMiLS68w/t2gAAEicbhFXiGGaRnTgCWtEt01HHlW509oAgwiRLstOQnl5/bHSlRTUDAIsLdLS&#10;1NzkHHzg1CokDoz524gT+rvt11OuAddb/qH0DdA4czrafXR8PI3s8XJllaNvyK+1vFZIQPNaCmP7&#10;SidbqL+qzG6Lc+bG2k5GY6fnlRM/qWgC90/d7v3FSPcgIbWahS5j5lMwpj7rkYgVGa8sOpkg1nsZ&#10;3pGwX8R0E3EiAXFK7HkA3gEOzijnzyjKttRBl6OAfA50N3BwDSkpRp2uLCr3Rtiqc3XxQ8m3bdtc&#10;8njbcO+agnoNdALIFILX4mOnvYxy62Kyrju7aL5tu74jkE8eNOumRYu8kTUcc8woSLLdKaT4YoGU&#10;EHOjWKIB7Bs97jdIURZmHrwOjJDQAAA4WjpISYMCnQRCJghFo9HDleXl6pzZmKtARQfjoqiNyDRM&#10;qMARCCjgjDhHzCZELOukdqNlWIykGGOZjJ/u6p6wg/Jy1ZW/b6ExAbdzgLcCIkFdvM/NXC9ASbKt&#10;5gOTRw5HRUiJQObT4THnsTkUDb+17rrctpiYmAQCzrTILMDxGNkJyDqjoL97S00LwIs0rFlYTJMW&#10;EOhakR9NLvcsCN5bbXMRg4qSfaJIKeY5+24ujQYw4ft862KyrjmrpEhEtAnpDlRWfiQRqy19ngPZ&#10;yaEeAuUI2KQ/uLdrsjzW5hsKs9glBR3DvqrYpZUGANpbeuozZqb1ilCuFsvJenD3pPKtNy6YaSlr&#10;Qctg6K3YdZXTHUC4Ldsq2ep+dUcJMKkXRVl8gUAiBLKzJCIzCAAiqCZBiKAKR7pbnz+W+76nouTT&#10;ISN9Z8yOrYI0ClYdjBxXhH5f+8dvJvsvsp+sSKjb1wExzzDT6ZmNwSUTNiPijgTfTFvJbSzq24ne&#10;rsgTPiVBiOhD3wYs7b52n2P0diE0EOiLbStLzpuoXfXVBVFey30OiXz2vZ7TaKdHjFQDgECyLAvf&#10;aKso/D+9KwsWFWYX/Ruz+pYIYo0xQkALi9kMAKkxrvnMtIpAlxHweSK6uWNV4Rd6VxYscqA+Tzho&#10;0AgyTCQTp/II5bos++quNQtv7Vqz8NZrFpXcZ8A/FaCcmZPESJBAr/sNKjFFgRFm6YOgn4mTISgg&#10;5n/rWF34bx0rC0vaVhYuZoWvE3BwiUfQ4Yhz0FhqVwMZs9MYo4nYK4IlSTHpVzavXHDSojm7P6cU&#10;fw1AJgAIy37RepJ4gvEQIRCi4FG/oaAe2QTBW2TxWVaUdc5k8t2zd5eRmO+TWF9ISU1IAoCMjoED&#10;IP0KBClG1OcPrJ4/YUW+lhvK8tmyygFMkNtyBOXlqrK8/PB6Yu6P69rFSLURcgs48Vii02LpOm0c&#10;vESQFgi+1nHawlNBdNS36fkl5BbbvZTBp+B9mCBoCv5VgN0E/kIsB06tXUJHBc7dupis75xd8CWQ&#10;nEIifxHNe/FBb102CaVrN40Y4FkCEt3KurjlhtIJ7/3rV+RHuzx8nYvViujIiFwshgIODZIEfwQh&#10;LcK2LumvKIqbSL5mRX607bKWQ9GKpChXNiqXTttOiKEr0rLji3BV2YSBgm03F17GTF8Q4O9OwOzB&#10;wwfrMXcPBqqEZDNIvhCbkpaPyvIJ1687bipYaCxebbn432r21nvGHtMaQ0suLf1YBT0B/zJGFnis&#10;/sCQA+cXBAkpUau6VhV/perhdx907RJy96wqvgDsug2KTg2J/tuu3QeOq8TixwIRE/AN1ZLBbwDk&#10;Wzbd1L2m8FP11+ccfGHKy1X9TQVpyXHqS0T4jhDe80AgoAcahPBHY8wwM0eAaJFS1n86lnUfDN9E&#10;wJnMzADatMjLKbO8BwDArwN9EGok4mgBxRNoCbP1f7Vl3cfEXyGmBGNMyBjZ4w/qCWdcBGSC8GUi&#10;fI8I3wOwjIjPYeYkY4wRmC3BoPn1zDu31091Hb3trfsBvCjGtDKzm4lOVWytZsv6iW1ZdxPTFyGU&#10;aIz4IHidQ1gPADNOz+01ZDbQoVkhEeYoi651264Hbab/S6BzmMklIr0islH5AtPaolEEAst71Ac7&#10;7e97GgH5oxiMsMVXt68uurRrRf7hYKuuFfnRHWtKPi2KbhQgj4zZ09/bcTAw5bF6/0gw9CcBnibm&#10;RRFw39K5unhJf0VxbuPyuRmNywvmtK0qKnd7Q7eQIIeAY7oMa6/NS+6Ys/vKc+fu/squazISgYMl&#10;9EikBBAI5H3x5rDP97oAzxHTbNjmuq5bij5RfXVK1Ojx3pVl2aUnFV8J4csNEAXQe97yMS0ncjeM&#10;PClECUJqRexJRZfsumZ+Ih0y8A0r8md8Z1HB1xXUdUTUo8VUpjVsO+5gr/eTQDDwO0CqifBV2xO6&#10;unH53Azg3W0u2lcVFc9Nda8mUpcZ8A5fKNSGDThseAgjTwBSw8CyION7ddcVpY6V77ipYGGC7flP&#10;Yi4Xwjv+oK8DS6c3kxVgkIkjFNy3dCT5z2uoKI4f7XvXNRmJ7auLLrVt6wYA0RB5MKOxun10wDL/&#10;p7u6xXF+BCDSIusHbVt2XjR20NO4PMvbVVH8WeWybhORXK3N3/LruwPjz28+dgYW+FdxFwO4db04&#10;65fRtgUZxasYciUx3zKzQX+u65aSvSJECaUL5xuRLAWJ0hoPOP7+J5f8k25InfPjAwO1K+xnYq3I&#10;SBZ8WWDdGRMdV9e1pqSR5rEdBXs2RKLF4B0BdivCqvdyvqwfNfU13RT9J69t5xoj32LmCADzx7YR&#10;Ix2APOk28uRoTt327bsaTi9Z8Etj7DgAnyHmaBozczLGaAK2GpHHM+dE1E90bmJyAUgY3fVm9HOg&#10;jekF4W/GyON93cENUwVbAED+I12D9Svz/xJleWZCzDeJORXAXCLMBQ6eQYvpJzEvAubRlFMXHNRp&#10;6Trd8nrOm5kxiY/B6CRizjs0C595eFcgYwYAelr7nf9Oea97yq4XZ+j6nNcio+I9JLJMQd0Clyrv&#10;XL2wiSCKXd5MiMkFIaS1/K5XB58d617LvrumpXH53Mfc3giHgUtJ8akOoc8bGekIxCZBHER2iphH&#10;ofizECRMpkqcsixizCWms5NjUz7Ttaqk3xMRkQ5BoQieBTvvSyWxxAdrB9pW5v+alTukCJcaQ3ek&#10;xM040Llm4QEWiRKLcpgQK8a8AHA9CKdP3esUXLkp5KzK+x8WLynwNxRzRXKc+xsdq4vrulYXeyNs&#10;TwZBcgRUr43818CQ/83Uj3g/1+y7a1raVi+8wyL5NghLvRGRZ/SsKd5psHBIBDmKVQ4JMrUxz5kg&#10;Hp61aVfz2DXwxNv2NLdXFP2QFV9JxF+JicGijjWFu5gWDpJQLrtcOQSTaUBPaUf/8pHNte23Tnej&#10;eMGQgfkhgIsZ1poIRf2da4pqjJR4kuKSswmYJUCvEXNLT1vL6ylH3MtAYGCDJyJ+FTGutcj6z8TS&#10;hZf3rDlpjzZweSISZwPIE0jIiPnP3vaWvxwp/3HlQzeyHd3+UGYU/d6IHFWZp6OhSmfGl2xTFj3t&#10;Ip40unim+Hzd8PwBWo/rY/Fj4l+/LOe5/PSIJlu5LwSkCKBSBrkExi+gt2DMC/3Dvo15D05vz0+N&#10;4KAYzzOgg5HIt/53lXz37KI2EP5oSPZOJjc05PHFu53XDb9bKF6Hhodgu14UknFBx6KGAiJ2NYhe&#10;YJcZl97ArLpB8kct8q4LUsTkEbW0LC99xOUK7hLmTxpQLhHKRNAvJAdY8NZISG9wsfGwbRdBS82o&#10;uB0K9QaZXwRNvAZ1FCKm/aqy+rTYoZ+4Lff+g+UusQBAlAg6BdgPkZd8Qf1c9r3V9bjjoNiS5yXQ&#10;uDyryqvifgCid8TIOQKeRUCEkNSJ4G0dMn90Jbo2jU12F8MNgFQeqYYhMSLoJcg+pfhA0AR2NndF&#10;7C99ZNvk9YqPIKe0uHH/mzvWRrms/cy4WIBCATwk0ktEdSTmNZbQ88P+oX1ji8gvfKC+r+3G2c+w&#10;K7KHQJ8hoIwgCQIYIuw2Ii8bB/+T3lAw5e47LoT6DXn+YYxoZ2RowrWrnAfq+2quSHohJjm11VL2&#10;BQzJJ1AhEXlFZFhEXtFGbxgZobfzf7z7qLXorPv3NB/4/vxfR3nUOwYqn4nmQcTFMPuNxn4t2OFD&#10;cDDG8pyvRdwh52CkqXLQA0WvAqZ9cNjy+bhmKFYW/D/WdhsgZWAUMCQowG/8WtZllRaOC77RIgcY&#10;eAFkxr0bWmMPW/InHQpNWlow7c6a+o6bCn7FlqomxecJYQERTgGo1wC74ehNoSDWswenukh1u+jo&#10;oD9tdJ1S1nPCPG5dXFg6ALxk2aq6H+96d9Jvr+2svz7n9xHeqAbF9vkCyQejECAlQK8Ifmch9HJ7&#10;X+eWIyt4KRNsCLH9PINqsgKBST/4BHnVGMBGaHrvGzttBNfzTNhT14tQ6ZH36fatm5pumt/rse3z&#10;hXCaIZ7LEK+BaCJuENZPBP3OK5mDEfUTrW2n3rnjzeaV+d1u9nwSJKcq4rkgeEVEE1G9MfoxXxDr&#10;s9+uPjCdkopjMNrvf0tgbbdc6gIClYBRxEQRJOiAwR8EwZdbgz2bSx7tHsEj44Wz7m/0NS7PesaO&#10;iG1Vhj9jiLKJ+AxiuEFog8aLAZHnB3XwzfxHu4dG5ZnRAMLTRqT51v+ukluvPA6NPwQ+dCPbHzjH&#10;Hwrt/P+Mc3SwxUUvINRaMPjXgLHfNs7w5MEjWw4MBc5Muk2N9PceeWjxY/V+EL3d+u9z6pwoK9Wt&#10;VYyjWElIDzpi9XcNuppK126bduBC9fbd3cVF8+7wm1BvMoBbN0BvLeuom2HH3+OGPWlJwHlAf3PA&#10;+W2Uiw+7rGc2N3S3ZXseDtrucUY2/5TikdbX3nlFud1VaZ2BcWk5e4e7mua4o+5xgpHjBwWjdXjL&#10;6YXe3NItIxhJdLEVRSQ+7efuDl9r56FI3sikzPj7MPhu0nZs60BLf3rMz3tCjp5u2ZzStZtCIKrt&#10;X1n0qD9gXlSKkww5Li0yorXuEz3SlH1/Yw/uGS+XdX+jD5Xl77S9WdUgHPGsbUlskOBiQa8JOK1r&#10;N+1qPvJFto21ww/frUcpoUmCOuQXJ9CbsyBpGFfuDB33fqdL1+lZS3Gg9tq8J2MivG8oi5JFkwUR&#10;v9b+Pm2iW2bct61roqld2r37OjaWZz03e3bMFkfUDKWMVwkZsVw9gz19jbN/XtcJbJly1N81Utfu&#10;9c6plBBJVev+3txJ2uU/0jWIxfRGe0lhrRPpJJNGlIsiLQcjw/6g07FjV23Xkd6Y3VeVJSUkBgoU&#10;S0h6fTsTR059uSZn28Y4RmJQW0r5dF9GKHIAazeF2ioWnGY0ZRKjxtbUCgApnUPNvWlJT4R0MDgS&#10;ihwoXSshgLa23FDapOyhPxNbMSwIGkcas04t6DxyNxsPXFtDAX+z2+Jxv9feweDGpHja7YF1zNS8&#10;lHuq255fQn85vaR0C7sk2Rjy+oLDI16O7KrrtbpKH67y7V5e6vOyf8sIOR1HZgd4hDYFnOD+/uFg&#10;x9gNidO7vfVt0aFfOsHhod9s2zty65hjOQ/U9+Hhslcaa5xql8ufQI4VbZgk5GA4ICNtszfV9cRP&#10;aGy82wPa1zYS9PYlLV486dITh6zHGUDXtr2d01nA7uzr3JsckfLTgJbeut6qwJFGFiImE6itvTav&#10;PTbS9ZI2SFBKuR1HfAaBwb7hnuaChzqHJy3uL2IygD29K8vandDIi2RTvBHldln2yJB/eKirta+p&#10;5In2kRNde06/t3rnlmU5LTPSI5NCxiSTsGI2fcO9wY7Zv6jrShYxuHdi2az7G30gerVpxZy9BnZs&#10;tB0R7yDIWod6nCGnb2Pb3tal60Tj7ndl+gcCO+Jj+Y5+7bTcugEfu32c6SNaww8TJswHQPXVBVEp&#10;seoKYrVEjPyhuaWvcuFjR2+11nJVWZIrMXgtWXyR0fKz5C778akCx8KEmYzuWxb+WgxOdwK+C9Pu&#10;3b3/o9bn48S/zJpsmDBhgIKHdg63rJq/2WX4QmJcM2NGXFZPRck/hkyoMZoiBv3kT7XJznMn4RyB&#10;WgRt1ovPeRVrt4YNbJgwHwBhIxsmzL8UIp2NaZvTs9JuI5IvK+bPCOiSCMs1oOEEbbEiCUgQSEAE&#10;f2In9ETKcMQxi3iECRPmxAkb2TBh/sUoebxtGIvpzbayuS1wexcAMpuAHAInG5FeEb0PSmoDA/5t&#10;mT/Z23K8O+mECXMkYvSDxsgT7e39HccdJ/EvTnhNNkyYf2XKy1VN9LaI5CQdazgiwhLbv2ekv+/5&#10;bXtHjjNyNEyYMCdA2MiGCRMmTJgwHxD/MhWfwoQJEyZMmI8bYSMbJkyYMGHCfECEjWyYMGHChAnz&#10;ARE2smHChAkTJswHRNjIhgkTJkyYMB8Q4TzZf2LqrstNjYyKvpRA/pS+0O/xUPW0Nt8O8z7zcJnd&#10;ujdQYiteDKZoMaZm2NGv5NxTfcxt5D4OdKw8qQQkqT5/YPvMH+1qnVpiaporMhLdFF8cdLj/gLN9&#10;1xn3y3FvKdm9uuBUERXdO+Tblvdg7aQ1wsOE+bgTnsn+k1JZXq7ioxPyFPHNRPStrni77KPW6X8r&#10;HQ3+Uyy3WglFXwfJBcR0QYRtz/6o9ZoWSn+KFa6M8Npz3q8ubYnPhFJft2y6MIVzo6eWOBqB9Tli&#10;/mZ8XEz2+6VXmDAfBWEj+0/K0nWVZjgwOACSGhbUB4LmfZmFhDl+SLCADRYy8HLImIqQ0T8fDA7W&#10;ftR6TQciSibCTGGKfL/6FGEvgbJASLHZPlFvWTqIslWQvO+XXmHCfBSE3cX/tIhkDpTtbVL+lZYY&#10;5x/1u/Yv/ahV+t+K4ShSCDkim9Nv377ho1YnTJgwHx/CRvafmbWbRjKBrQAQNrAfIcQkIE0ik27c&#10;HSZMmP+dfDhGtrxctWXvKFNu+9MOhR6bcduuxv03z8v2smeRRSgQMamaUac0tiX1uF7C2k0jx+qu&#10;spxcn8xdcKq2uICI5mjNUWSZ3QjRXivOfi3+5k39hxsT8f4b5mfFeOyvG5G3G7pcG7ITnYuJ6QwN&#10;3e0L6P967O2dXVedVpBn2WopQOkMNIcg/0j74da/TXT+jeXknTO36BQyVECEHJDECahWNGrqhkde&#10;Pe3B2oEjZXZdk5GYEJPwJcUykvTD6ieql2fGJ7oTzrQULTAiMxS4LmQCb+7ft2vbGeumFyhSf3VO&#10;WlR8zBfFIJh8+7Zfjl5w4/KSGV4vfQ4k88RIgI1+c5j4b9l3bDtqk/sjabq5ONO25GKCdKbctuOp&#10;9uuKUlQUnU6sFojRSRDaG3TkzT0d23cufkz8E/VBRNy4omiGW9EiEM0mkjQIDQhkX1CH3sm4c+c7&#10;RwmVk6t9dmEpM5/il+DfsvbW7GmeXZxjQ84gRj6BDBNvCQ753k57oKZ+OvdntN/OuUWng7iUSL06&#10;OOLrinDbSwiYC+gtfsN/Gr0vVVeV2WmxwVzbptOYZA6DYoTQTsx7fUH/1ow7du0Z23VHRcEcJusC&#10;UnQRxKQw4f90rV5YJCzb/cM9f/VERidaYn8ypLE/5Y6tL0yk3vpl5CnOKD5Xk2T7Ar6/Zd9Tuw8A&#10;OlYXLAR4EUTe2bB3wRvnztyZQ7Y6hSALiNjWkF2hUODNf9Tv3r903eTGvfOWBXniWGcy01yAohVJ&#10;i6OxwzcY2Jz905qWqW5fyw1l+W5P8HQDzAM4UoBmC7Klt2fondk/39fRWVFyMTEyTVC/mHLPjn0T&#10;9TFQkZHoo8SFCrSQGLkiCAG8R2v9Wmrd9t04hv4TUbuE3PELC4ph80mkabbA2MKqkRyzb2hg4K2c&#10;h+o/9gFnYf738OEY2U/WMe9XC5jom+LQy603FxZaiq8TQhZIeiCIUcQXQaGjKyn42dDNhfel37Vj&#10;11H9EFH9dTNjz8kr/HdD6hIIXCAMKIZHDJ8HC37dH3yjd2XZbfF3bmoAAJwLjnFTKoi+SeD47BTn&#10;ZBK6TCB+Am3xkx7+9qlFs21LPUAk80WoFSRlSnBJ1+ripw50uX5SetjoE+37bm7y7LzCKwj8JWZE&#10;G8gwoASQ80hhJDcm8h+tNxc+eKT+kdGJsYr5czAYaLhpzj+SIyL+XQlOAVEvE9kiWGIr1xfm5BU/&#10;deti+tl0ire7vZEJBPVFsAwD+CUA9K4szfJG6ptI8CmB+JnJEbaWeARnd65Y8FDy3TuPuVboJieZ&#10;4L7UkNS1ryzewzH0XTJcJIJ+AXtB9BmXSxoKMop/d+ti+vWRej6/hNw9Ny84xbHoKgafAoCE0EOE&#10;CAJFusmu61xd9LuWQOeTJfe2DY/KVcWXWpkqWEjES11id3bNKZzjIXzdgD1MEhRQqoFcakV5Xu9c&#10;WfKz5Du3Hm2oJ6AtO9VWQguJ6DJonRTjdcWLwSIA/VpwIDDsGwGAjcvJOyel4HyIdSWBZgpMUMAB&#10;QLxaS4RXebZ33nLSY8m7t7w0ahSYOY6IigHkABRBJHNBFCeQoNeKfFVrK1sUfQEKrwOY0MhmxMxx&#10;acbpLKrMVt7dAPYBAAnPBVlfNNDqnDm7IojVMhaeISRDIkhkos+6XZ5dZ+UV/7KyvPylpevW6bH9&#10;Vl+dEpUcl3KhIvtroqiQADFAvwa5WIEi4twbu/6j9OHJ7lvvXWWxzmDwItvLXxbiBSQwAvQxyGOA&#10;r8QkRG9oX5n/S8v2nCWgk7Vbdo7qPhYXu/ND7L7QUnS+GJCQ9JAgHoQlbKkvdc0trhy6qeDp6UZi&#10;116bFxN/ctHXmNWXjJYEIQkQqSBAF0ARRcfHvda3suThB97Ytj28AUKYjwMfnruY2AOiVJdlLyXG&#10;WVpLjRL8nOF0Oo5ibUm6JXQqiL9mW5TVen3h9ekPjDFURFT9/cz4tMjYH4jwRUbwmjZmHZPusR0P&#10;axWKh0gZEX1DLB1ff0PZf+TcpothlgAAHwZJREFUt6kGALSQzQYZgLlEhHqEzM/IyA6DUG8SALHU&#10;F0FSBMgaY5zdRBwD0GIiii/dXXV4lF133ayU2KSoH0DwCSKpFsgTCJkuZdmO3wml2orOJeBSl63S&#10;um8uuCPxruq3RmVZOwrKFQeSmR535CoCRZOFB0KOblTGaE12nlL4AoG+9d0zijoB/HaqW8qWUgDi&#10;MPocl5EnNKO4jIQuAPCC4+invZZtBUWfpogzQ0ZP+dEhYguMODY4DYq9IiAt8iNjpNkxQi7m+aTo&#10;i8T07e+etbAbwB9HZZ9fQu6S4uLFWtFqAuKMyNMCWQ+jhwyL2xZ7AUDlTOqmDFdK0tYb0x4aNbTW&#10;SBMRUj0EzLSgyg0BRlDNkJeDITNIzDFK4Sxi+jTb9O2mm4tvz7xrW9NU15PmM9TlJS9E8gGJF0Pb&#10;tei7SUudi3xNeQ/uC2y9MS0y1130WdJ0DZOMOKC1RuudYukgi/LAUIkmfJYgazrmFiU3XlVWWbp2&#10;08jQ8OBerx39c+VWQSK6RESe1BJ6KRR0ujM6/D0d6W5bBHEEiphMv6SMWHIGQ5EAYplhj/5fmN0K&#10;kgDQ54jVGTDSbCD/TdrpUOJxO1boVAJ/wUV05TmzavoBvHG402U5nrSMtC8J8bUiGDaQRwlmm6Xd&#10;/UxBT5C4iJguMFrfxIzMI3XauDzLO9ud9FVi9T0i6YLgYSG9wwq5B4Ic8CrFxRD6pFKeG0QwFwCz&#10;eVf3UZiojJUsAJFA5A9GO+8wqNsQewCTB6FyMF0T5VJR9TcVPD6Voe2/szg+Jsr7XYDKjehdWsuj&#10;zHTAsNYKVpQ2OEcxXaQtyb5mUcE9KKd/HO8sOUyY95sPd01WYAP4vNHyaMgEf5tyZ83ew3tZLiZr&#10;f9n8NyLdVhtBrbIiaGXVw2XfKr1yUwgAaj8NV7I7/hIQXUoiT/tDwQcy79m177A8EXfcOPNtckUf&#10;YMEPItxyQ9XDZd8rBQQAWLFljEmC4Mme1uYn8h/pGgSA3TeUJSXaoTki1JTUaf8Oa7eO3LqYrCtO&#10;zttGlhWBQ6PhrTemRc6ITr2YhD5jjHnJ0c7daW/u2j16HIvJaiubu5lsT72lcANZ1ndqr82ryRvj&#10;OibAEkImk5kBY93y8q53to26+mqX5G2LOcnTabG6Uyn66sZyema6buNRGhMyI6IYcx2Qo5xgZdKd&#10;1X8HEbcsL90CN5KGg3taprPXIwEuIcxk0F7HCd2WkuvZiUPPoeqqsm05SaEBkFqjyHxh/TL6y6jb&#10;+KTi+XOUTVcSKNpofceIP7R+bO5lzYr8t+Nse78F9R0wfTndlboXwFNHnD5FgDkG8rugf+SxrB/V&#10;tkLEgIgPXJ+/KzLSrQTyJZdtNgJ4fPp3h6IF0iRGP1u3r+8PZ6xrPHxv011JC5n5GwQMGmPu6R8a&#10;envsc8NdZVXt/YH9TOo7JPSV9MSROgCv5TxQ3wegr3PVwnpijBiDPSm37/jHYbmKkumrN5HGgJeZ&#10;8o3RVX6j1z6ycWf96Oysv6K4OsSiQFhmu9WiynLaPPpbakuLOt0m+hqAIcfIQ72DwZfmP1TTe/hd&#10;uavs7a5B/zsK1pUEKhZg99jzzvYmnMOErwDSZUR+0unreaXgR019o/L11+e87fLGbXcpfBuCIhCq&#10;J9afFgpoi2NkrSPB5zPufFeHqqvKqtITg7Vu8A0ifFmEi+pQTn86llEMDfFFilAukDeI7V/W1XXs&#10;HPsc628q2Oa17UbF/B0If6UpZ35zJvBPEeUd5l+XDzWFR0iEiGoHhwZ/kXHHrj3jNoteL86se3c1&#10;IDjwOGB+Q0wXztivLxg9HMzIjGRF34GW4SG/797Mu3fWjpMXMSn3HmhP9rv/Rwh/ZaILZzaEzh49&#10;bIwIBB1uYx4ZNbAAkGIjBJhmIsQ3x/jmAsCt68XJun9Pc+YY12oKEpIY/B0DtPh8zt1pd+2sxlh3&#10;1Hpx0u7dU+8S+/di6AXDdE5MtPcT424AgQg0ZBxZl3T7O5vHrqXlPV8b6PcHdgKyCaCZ2Tnzjj8/&#10;sAk+baSBxbiC4JzR+zLjvk1dM27fVJP3oASm15EwAZ1ah/6Qclf19lEDCwClazeNmFBoGyDVIOSc&#10;lF40AzjoxrOUaxGA+QAqdVPH/xxZ3CD/7prB5i73K45xfiMEFzG+2LAif8b4U4tNMAcCxvw26/49&#10;zYefsYiZ+UBNO0hvAeBmUaXHdW9EtBBvHhkwz4/9MLfcUJZErM4HkK61frZ3yPf3vCPX1G/e1C+N&#10;nS9C5M9ElGuTOg/l5Dqu858AQmQB2OWIPJt1x859Y92fsXds6xXRb5FQhxbJPWXmzAQA6K8ojrcs&#10;61MgToSR3w4Ojzw//6e7use9Kzdv6k/K9rxuSP5oBHVjz9m4PCvBIlxIhEgR80RPW/NfC+5v7Bkr&#10;n/NAfd/WLcMbjJjnQGicTH8C+o2Yda0jfc9m3DFeh9K1m0Ze37v9TccxvxJGkBmfaZ5XNGuyvlpv&#10;XDATwMWADCvg6QPttG3scwSAnHuq2zxi1hnB2wSz2GVxESrL1bRudpgwHxAf9kw2BJFnc39c1z5J&#10;A0l5m7razyh6xlL4ps1yFoA/V5aXqzNnJmYToQgkWz0u9xntq4rPOEq8oggWhSwD7mNCLGmcBuBV&#10;ACBCSMjsj719ez3ueFckPhcj7fW0ngnL3LZ1e3tF8S+aelzPl65917BgMVnWmYU5AskF8KvsB3bt&#10;wo8m1j++jtra8gqfsmBdqqDKMMadevAWUG/Q+F8c99E7RKrbMxIQqlNE55JlJeGIGcZUZK1r8nf9&#10;R8puEaebSV3Tvqoo0gz5n0o/kYo5hFawfnUiPUVo0GhpIKY5IzqYEAvUJUXExmnlFLCgz2L+S+Lj&#10;7663jqV07aaRphULqhSrt4go32NZswAcDsAR0ACJVGefnH/gKGER46wp7LOZ+sVI7HFezyBD75v1&#10;s50d8tC7/2ZrJJXgmg8AwhwfE+X9Yvuq4qPFs1IgQCoBhsF5tbPmpOQBU7qr3ysC2en4zXbg6I2f&#10;WUsH2eiEkRiLIqIBtI2EdLqtOE8grY5g81EDhlGu3BSyVpZtNFZoO0D5o/92uSIzNGg2RBpdyn5n&#10;7IB0LEuerw20rZm3wYL3MwbImlh31Npsv7Pw4Iz/KJauk2D18qzXUlTCUgiK3YJMTPKbty2aDWAW&#10;QIPCJj8zMZg40XMCAYoMCSgaouY27KuJyQamDPgLE+aD4kM1sgTSRKG3jtloA3TwZP8uFRHRLEAh&#10;ACxFpeqJWJgnGl4Q5lnM/3msLhhwAWKLQs6Yf4dIaO9RRuOqKsd33cyqqIjY22HhCqX5h9lJoU+1&#10;3bzg52l37TzoBptX6gIFZoMQIq23TGR4DrNOgnJjwX54pJuJ5o09JAINMd2Zb+6dcO2pY9inY6O8&#10;Q8JsWYSoY13jxIj09iXWxkZl3EdEVynmlVZs5Lk9q0v+X8Lr217GdANBCCExpit5YVHHRIedAa9j&#10;JznDELiIrSgACCIYawnPBKQz5D+wZyK5UaITErsCQwO7CTiVRB25JjhggGYsHR/IMwobhEDkwyEv&#10;TENFca6X+ctEOH1cO5Av6Og/pwG/P3hN1MfCrXLEs3PbEfGGdBogMxVoGRFPeo+ExA1BohAlRJCd&#10;jA/YyIqIX4y0Z/1oZx/uP/p4yA75FVl+AkXYbDwAYFilE5BqIDtD7DumfvG5aO1sQDMMZoMO/o/E&#10;PQNACiAbBoY69h9rJJOWHd3U1RBqhtCEqxAiUhfSvmOusxbc39TbtTphP5hOdxwkTdbOkJVBQBwT&#10;ZgOcYzFN+g4KIRKCeDDSnb6haISNbJiPkA93JktAUMRzzDYiguUFPgi5BebdF0kDIARE6LeizV+m&#10;OpUDYwybd1MUBGKEjk4NEpEcUH/99TN/GxUTVSOwLiXhi23bzmmvKLot9Y7tG7eONNEMpIJA4mDy&#10;l3sUw0oDZLTgSFeVAWhoMmOnPUoAMhAQgU7o2eT9pGew+nvqhaS4tCYF/jQIFxvQf7QtKpyRBvxq&#10;On2IIQ3Dw5MZOrGHReAyRETEfPAabUCEFACyE2YcU/ehpi52xdpKQMooM74tQRvB5MEqGgLG4Vmd&#10;MzI0LFHRNSIY91y0SBDMh2fDBIREcLS73AFECRHjLTF4WMQcM30MABjoDPlH9k/VDtBGyHJw1Bx0&#10;2gQNyDfpoM4hgQU56N63GAAUk0AgROxjoyZMsTrMS1WEuSUWMSkZnSgzCQuMESAmJf7YmsdXETUW&#10;WwJRE12jGARHfFMF24kYKSEypEBCk7ViHAyuEMhTRuMv08lJFpEDvb3xXVO1CxPmg+TDdhcrC9bJ&#10;ACbMPwUO1uT9VL5nlmN0HAsOfsjWwTH/oetIlBFjOpPv2PrstM+5eDrGSiTnAfShsvzV1jd31FmW&#10;vQWM5RbTdwFsLGlsD7RlJNYTuzyKaP5U53MtKkoFEAfo5nHHCAKZ2ki/J0SkABhCefnb+7Kr6qJc&#10;8Vssdq5QxJe13Thvfdq9u6dhHCCC4zMNEgoOiuVpJMLCkX4zJxZ4e7K2djTHAzQbwIA4Mv4eiTgW&#10;6NjGYQy/3rq/+7JTE/8aPZK8fuz/jYsla9jrh3XsuINh+AfdsLoJUHCC70yV4jRK4jTaELFPhHxE&#10;4tlYnuU9cg0RAIL9PR7maK9A/MTmiOMkkKPdxMeEgx1Crm4I0tioFADdkzXtzS1NY+hUQN69R+K0&#10;g6weAWWP9Oq02GPMAhveKsiKcFMaQBPeY2JJjYj0xB1L3YaKs+O9irIIGFKQ/snasUKnEAaNSPfQ&#10;8NDrky85jSd1Oo3ChPkA+XADnwBbhD699fK0Seuk5sbXuUPa+TwIgMimQ5KmczDUAoM2gC7oveuC&#10;yb1Yy8jTVlHyf7rWlPzwwOr56cel4NJ1Ov2+XQ0D/UPPitALID617cZ5s7ABminQIGLqDejM5mvm&#10;T/qN3VWYHyugTzEhZIy8eVznfz9Zt07PvndfR1tj04sQqWSDmWS7T59a8MToM+gmYAdBkhXTaZM2&#10;XEwWQLlMKGWgPRQMjjdqTEEjmHI2Ocqt68XJv7trMOOnu7rH/mXdX90zVVETACDSTSSoFpFcY1mn&#10;HKMht64qOrd7ddEtLSsWnD1puzEYhT4S6SahrFmzEnMn7tabTkCGgPo46ExqEKeLV+xmEdkHyAKb&#10;VVnlMQK0AipQZCDjljQCXdIoYvYrkjmsPPMqyycPHPLYfBJAeZMdF+BUEJU8fy25J2sTq/pLiTAX&#10;kN0meMSAawzk2DuNkSaATo30uCcNkMJisrrWlFzetaZ4RdOKBZPqFibMh8WHu0EAgcEoy8hO/8FE&#10;hvb5a8mdnex8FcxfFTEb+oPDL40em9/r64WYH4NRpIc6l+OqsqNyDyvLydWfWbTIUrxGwAUzuyIn&#10;HRmPlem4qXB21Wh/IuJRLn0ojcUDpSIgIj0dfe0i5hEmFNgxnjUTGdr663PiEuJcX2eipRr6DTPs&#10;/+tx36P3Qnm56q8oju8cM7gYSbaNI8aA4SFG/Ad16vx7dg+HRL9phHYy8WVtK0suOarRYrLazyg8&#10;hZV1nYDYQJ7pGI4Zv+4rECGZ0E39QZCxr6jPkLwOUI/N6vNNKwsnzLtpv7Gw0CK+EqwWW4qnVbTe&#10;E4kmI7RbREqVwqVbrs8ZN6uruSI/msg6jwQnsdF1Xd1dU1ZgmorYO7f3G5G/ilAXWbzsvDkLz53I&#10;UPauKVtkk/UtxnjPzBsDBf2ONi+KwKfYuWJRbs1ZE8m3rVy4WCm1jCCT7t7DQslM5mulMQXnTmRo&#10;u1cvPFUrdSUJ4gTyfFtb54QVowAg/o2qFoG8SECS5XJ/rvmGwgmDrTpOKzgfRN8SoWKLXOMGGHXX&#10;5aYeuLFgQe/KsuMLmgsT5j3wUUQXPwXQpzNnpng7K0qeGwn5q+2o6EEr5C89OabwNAIuhxi/guuu&#10;2fdue/cD/NiBAJbnPUUREWcCdEVXYighVFH4a1Cg3mNig37HP3fxvOKLQsKfMyIxhvBjrN00ckx3&#10;MRGfVVGay+Tcl5Uc2NO1oug3fuh+T6zrfCJcaAztD3JiCwDkP9o93L9yxp9DjLOY5auuGDuho6Lk&#10;JYjeBgtDorkgOiruHBF8noCOAMz9GR/yPpj1M7ZlRSn3dSx2YtuaksecYKhxTkTCyUT0VRj02Nre&#10;9oGdXMS0XFW2c1YaHhejV1m2rOpYXVLIRBt9OtQUYewEnFV8OoE+B9BcAL8P+aw/jovi/ihYt067&#10;7zz7reDw0NMG+Jb7/2/v3mM0K+sDjj/Pec+8c9lZZi/Msgi4FFLcZYW1Za0tjdWm/aOmrdq0bmtb&#10;i4lNSWpTiPUC0rTpH0atBa3BpmJItCamrNVUjbUppoogEGV1Wdxl7ywCyzJ7mZ2dnds77zlP/7C2&#10;gIzg5bca/Xz+f8+cvHkn3zzn/J5z6vrvjv31iz5+cq7/pdVrzj3VTh0+r831L9aD9e+0pVyc2nLb&#10;8elm25rncOix6x+YOnLdhs/kNPDCnNMfnjeyvHri+stuz/12rqnrtavWDr40p/RbqZQHUm4+uf7W&#10;4z/4+4BLaSffsP7elWurj1epXN1W+W0vu2TP+mM3/Pw9M2nusU7TrBnsDL24yumVbcptTmlXftLl&#10;3tds3dpsv/bCO89btuLyKqWr6jq9/Vcv2fuZY39zxb0zzezh4VSdU3U6vzBQ51eVkuZTSruXPJec&#10;vlBKnk+pfuuLRzddeeS6TV/KaeFoSYPjqdO+sK46r0hNWp9Sua3uD9y+aYmJ9JRSSl8s/YUbLvnU&#10;UBrZmEr+7cGRevzEDZd/4uh896sppbRqqPf8kqpfq+r61amkZW2bb0nNkUPf/vjBay46Z/nys96S&#10;c/qlXrv40UfetHHrBTftPPEDf9/wLM7wdHHp95ryqW6VPp+q6m25k1+6rDN8Ijf9xZLr8ZTSWCnp&#10;jlTaW1fu3/a0KeRSVj+65cgjz3/gHUODg39U5fTablW/JOV6usn9tlvXY6Wkc3JKX2v67Q3nPvTA&#10;3c94Ek85ZCrz1yxM1qOd3TlVv5+7+ZeHUt3LKY2n0k43bbnx+e+6ayq9M6VUSjt2y+ZHHt238M6h&#10;brW/yvm1pcpXplQfTzkvpk5Z9b9TjXfPL/Zvvvuhnfed6Yf2d6qZUzkNHiwp/2ad8uV1d/B0SWVV&#10;alPTpOaDR6YPbw9byqZvbc85dO2Fty9fNtamnF9f5fznOectw3X3dCplqJRqdZXKiVKaG7tt+vTZ&#10;N379x2IoZey6u05OvOXS29JgZzbn6o9zSX+7crg+3Jw+upiqgWUp5VUllSNtKu/vzTef3XDzg8/t&#10;sm4p7drX5/snzr38n3POb8y5c1Vdp1eWTqdfpTySchktbXmgbdp/mprbdf/qZ9im8/1Yf+vu6QNv&#10;vviTY0Mj0zl1Xpdzvian9nUjeWgm5zKcUlmeS/pqLs1HSqd6TU75KZfJX/S+QycffdvlHxkaTEdL&#10;k/+gyunatm0mR6qhmVzKcGrL8pLyvYtt8y8DVedPUkobn+k82lT29Zv02bqTfz118qvqKr065aG5&#10;VNJwyp1VqaRjpW1v7rcLn1h7745nXcVf8I59hyeuv/S9VV0fKW3+3TZ3XrJqpD+RUko5dUZTm8ZL&#10;Kl8vpXzs2EL/Cxtv+v9ojwx3h3POl1U5X1ly8+VSN999ABN+SM7wW3hySW3/xNmT3dsfWb3w2GCu&#10;11UpvSBX6fzStv+ZSz7Qlv6ONe/adfAZJyq3bm0uyHnX0WvXv78Z6t5RVemylNJ5qUorStv+V1PK&#10;422v/dq59+3a+38TvF9MzeD11a6F0v5eVQaetveylIse33Js8qKD/9jr9O9KuVyWcroop/LZhf7A&#10;nY9Ppq+tffJ5/Nl9i/ds2bLzxet2TozU+c5cVxtLmy+oUh5rUrOzk/L+0ubd5/39zv2vedr5H3/8&#10;xOG154+/uW3Skiu3f/3KnrmrNm/4j+V19eCp/tyu8Wf5NieP9g6dMz76l71Or59SShe899GTB/6q&#10;e9vygdF9A53yon5K63JKR5t28b5TM717Nn5g4llXSmevGNo7MT3/pt58WnJVcffE7umXDW/c2ukM&#10;3Hl8sbP7ycMlF77v0Ml09ebPPbGyt7eq86WppI05p/G2tKdzqfY3TXv/iZnj+zbc/NhTQrVp4Vfm&#10;D/V3fGZZ1d0+u9gsOXw0WFUP9kvz1rZ5+pDQEl7+8rnZr+z6t+GBfO9Ck5e4HFnKmvekI5Pv3rx1&#10;4eTijoEqb2hLuqSq0so2lam2TQdKKTvm56b2XPgMez6b3ty/p3pw21zb2/8dh/5wmT/6xjV3nb18&#10;1WN1Z/CStp835CqNt6U9ktq0p+319j7xxORDmz761AeFLMzO/fdo96yH+v3ZJe9TLvZmnuin+qah&#10;7mA9NTv70JNX1xf/w4GJY29Y/+mF8WbXQKfe1KnyhpTKsjanx1JT9vUWut/Yu23HoUuuvOLxOs2v&#10;bk4vPGXb1fnv3vHo5Ls335ZmyrbFXn9Tp5M35FIGqly+2bYDB0uZ2bV9++6Hf+7yDceqgWrs5MLQ&#10;3m//DuYWTu0eqkbevrCYp9dNDx96fPnsg1W3/lxO1fpcpUtTKjOpSXtSW/adWOzuesGNO44/fR9w&#10;02vfl+p22VBunrRSLmXNO9P+Q2/Z+KGhwXxn1XY2pJx+Nqc81JZyrFRpT2+23TEx0z1wxQfvf8r9&#10;+MXezBNV1f1QyfnuUprPH5zYc8Lb4DkT8vc6vPh9uWXzwMShxT/tVNV7Fvq933jeu3belXPOX7hq&#10;3eCF48tWdOo0elbqHB+754Hp57qXM+dcnbzusrHTvXZ0oErdo5NTkxv7j86mJd4M82y2Xb154HmD&#10;UysWBwfPqtuhqefdtO3EklsnvnUC1aFr1p1VtwOjy5cNdyfnTp348PaHT/9YPJT841s6D97x5RUr&#10;hsZG5xbn5/fsfejkKz73XJ/29EO0JXcPnvszK0eGu8N1m3pnz5w4lZ5D6H+0cr5ny/lDF687a2x2&#10;sRnKOS+c7h2f3viBozPP9ECI78ktmwcO70ljJc0Pp4XJ2fMWzz2VzsDl8m1Xbx4ZHzu9Ynk1Ws/m&#10;mZm7D+ye/m5v7vkOV28e+ebY6RXLcreaXjh1+sLtDy+5DW1pOe9+wwtGB1dWqzpVu3h0avTkFbds&#10;m/+u/2PPerzVo6PLVo51ugOducX5+W9OtVMv/8jDC0tNZO9845rRoXb5yCNzB08t9QYp+GH7kUU2&#10;/o8CwI/WmZ0uBoCfImcmsh/bVnJqj5dUvjEwUJaeIASAnyBnJrJfTM30zMwdqTR/cXxh4juHQwDg&#10;J9CZuScLAD+F3JMFgCAiCwBBRBYAgogsAAQRWQAIIrIAEERkASCIyAJAEJEFgCAiCwBBRBYAgogs&#10;AAQRWQAIIrIAEERkASCIyAJAEJEFgCAiCwBBRBYAgogsAAQRWQAIIrIAEERkASCIyAJAEJEFgCAi&#10;CwBBRBYAgogsAAQRWQAIIrIAEERkASCIyAJAEJEFgCAiCwBBRBYAgogsAAQRWQAIIrIAEERkASCI&#10;yAJAEJEFgCAiCwBBRBYAgogsAAQRWQAIIrIAEERkASCIyAJAEJEFgCAiCwBBRBYAgogsAAQRWQAI&#10;IrIAEERkASCIyAJAEJEFgCAiCwBBRBYAgogsAAQRWQAIIrIAEERkASCIyAJAEJEFgCAiCwBBRBYA&#10;gogsAAQRWQAIIrIAEERkASCIyAJAEJEFgCAiCwBBRBYAgogsAAQRWQAIIrIAEERkASCIyAJAEJEF&#10;gCAiCwBBRBYAgogsAAQRWQAIIrIAEERkASCIyAJAEJEFgCAiCwBBRBYAgogsAAQRWQAIIrIAEERk&#10;ASCIyAJAEJEFgCAiCwBBRBYAgogsAAQRWQAIIrIAEERkASCIyAJAEJEFgCAiCwBBRBYAgogsAAQR&#10;WQAIIrIAEERkASCIyAJAEJEFgCAiCwBBRBYAgogsAAQRWQAIIrIAEERkASCIyAJAEJEFgCAiCwBB&#10;RBYAgogsAAQRWQAIIrIAEERkASCIyAJAEJEFgCAiCwBBRBYAgogsAAQRWQAIIrIAEERkASCIyAJA&#10;EJEFgCAiCwBBRBYAgogsAAQRWQAIIrIAEERkASCIyAJAEJEFgCAiCwBBRBYAgogsAAQRWQAIIrIA&#10;EERkASCIyAJAEJEFgCAiCwBBRBYAgogsAAQRWQAIIrIAEERkASCIyAJAEJEFgCAiCwBBRBYAgogs&#10;AAQRWQAIIrIAEERkASCIyAJAEJEFgCAiCwBBRBYAgogsAAQRWQAIIrIAEERkASCIyAJAEJEFgCAi&#10;CwBBRBYAgogsAAQRWQAIIrIAEERkASCIyAJAEJEFgCAiCwBBRBYAgogsAAQRWQAIIrIAEERkASCI&#10;yAJAEJEFgCAiCwBBRBYAgogsAAQRWQAIIrIAEERkASCIyAJAEJEFgCAiCwBBRBYAgogsAAQRWQAI&#10;IrIAEERkASCIyAJAEJEFgCAiCwBBRBYAgogsAAQRWQAIIrIAEERkASCIyAJAEJEFgCAiCwBBRBYA&#10;gogsAAQRWQAIIrIAEERkASCIyAJAEJEFgCAiCwBBRBYAgogsAAQRWQAIIrIAEERkASCIyAJAEJEF&#10;gCAiCwBBRBYAgogsAAQRWQAIIrIAEERkASCIyAJAEJEFgCAiCwBBRBYAgvwP1IrD0J9AJ9kAAAAA&#10;SUVORK5CYIJQSwMEFAAGAAgAAAAhAJSsSe3hAAAACgEAAA8AAABkcnMvZG93bnJldi54bWxMj0Fr&#10;wkAUhO+F/oflFXrTzWq1Js1GRNqepFAtlN6eyTMJZt+G7JrEf9/11B6HGWa+SdejaURPnasta1DT&#10;CARxbouaSw1fh7fJCoTzyAU2lknDlRyss/u7FJPCDvxJ/d6XIpSwS1BD5X2bSOnyigy6qW2Jg3ey&#10;nUEfZFfKosMhlJtGzqJoKQ3WHBYqbGlbUX7eX4yG9wGHzVy99rvzaXv9OSw+vneKtH58GDcvIDyN&#10;/i8MN/yADllgOtoLF040GsIRr2GiFk/PIG7+TK1iEEcNyzieg8xS+f9C9gsAAP//AwBQSwMEFAAG&#10;AAgAAAAhAKDG0pXQAAAAKgIAABkAAABkcnMvX3JlbHMvZTJvRG9jLnhtbC5yZWxzvJHBasMwDIbv&#10;g76D0b1xkkIpo04vZdDr6B5A2IrjNpaN7Y317We2ywqlvfUoCX3/h7TdfftZfFHKLrCCrmlBEOtg&#10;HFsFH8e35QZELsgG58Ck4EIZdsPiZftOM5a6lCcXs6gUzgqmUuKrlFlP5DE3IRLXyRiSx1LLZGVE&#10;fUZLsm/btUz/GTBcMcXBKEgHswJxvMSa/JgdxtFp2gf96YnLjQjpfM2uQEyWigJPxuFfc9VEtiBv&#10;O/TPcejvOXTPceiaU6TfQ8irDw8/AAAA//8DAFBLAQItABQABgAIAAAAIQDQ4HPPFAEAAEcCAAAT&#10;AAAAAAAAAAAAAAAAAAAAAABbQ29udGVudF9UeXBlc10ueG1sUEsBAi0AFAAGAAgAAAAhADj9If/W&#10;AAAAlAEAAAsAAAAAAAAAAAAAAAAARQEAAF9yZWxzLy5yZWxzUEsBAi0AFAAGAAgAAAAhALKi5YYJ&#10;BAAA9w8AAA4AAAAAAAAAAAAAAAAARAIAAGRycy9lMm9Eb2MueG1sUEsBAi0ACgAAAAAAAAAhAGAd&#10;BqelYgAApWIAABUAAAAAAAAAAAAAAAAAeQYAAGRycy9tZWRpYS9pbWFnZTEuanBlZ1BLAQItAAoA&#10;AAAAAAAAIQAzWjHq8nYAAPJ2AAAUAAAAAAAAAAAAAAAAAFFpAABkcnMvbWVkaWEvaW1hZ2UyLnBu&#10;Z1BLAQItAAoAAAAAAAAAIQDotEI/9p8BAPafAQAUAAAAAAAAAAAAAAAAAHXgAABkcnMvbWVkaWEv&#10;aW1hZ2UzLnBuZ1BLAQItABQABgAIAAAAIQCUrEnt4QAAAAoBAAAPAAAAAAAAAAAAAAAAAJ2AAgBk&#10;cnMvZG93bnJldi54bWxQSwECLQAUAAYACAAAACEAoMbSldAAAAAqAgAAGQAAAAAAAAAAAAAAAACr&#10;gQIAZHJzL19yZWxzL2Uyb0RvYy54bWwucmVsc1BLBQYAAAAACAAIAAECAACyggIAAAA=&#10;">
                <v:shape id="Image 23" o:spid="_x0000_s1027" type="#_x0000_t75" style="position:absolute;width:77400;height:11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O+HwwAAANsAAAAPAAAAZHJzL2Rvd25yZXYueG1sRI/RisIw&#10;FETfhf2HcIV9EU11QbQaRVYF36qtH3DbXNtic1OarHb/frMg+DjMzBlmve1NIx7UudqygukkAkFc&#10;WF1zqeCaHccLEM4ja2wsk4JfcrDdfAzWGGv75As9Ul+KAGEXo4LK+zaW0hUVGXQT2xIH72Y7gz7I&#10;rpS6w2eAm0bOomguDdYcFips6bui4p7+GAX5LrFZspRNMjoe9u3ykKfnU67U57DfrUB46v07/Gqf&#10;tILZF/x/CT9Abv4AAAD//wMAUEsBAi0AFAAGAAgAAAAhANvh9svuAAAAhQEAABMAAAAAAAAAAAAA&#10;AAAAAAAAAFtDb250ZW50X1R5cGVzXS54bWxQSwECLQAUAAYACAAAACEAWvQsW78AAAAVAQAACwAA&#10;AAAAAAAAAAAAAAAfAQAAX3JlbHMvLnJlbHNQSwECLQAUAAYACAAAACEAgITvh8MAAADbAAAADwAA&#10;AAAAAAAAAAAAAAAHAgAAZHJzL2Rvd25yZXYueG1sUEsFBgAAAAADAAMAtwAAAPcCAAAAAA==&#10;">
                  <v:imagedata r:id="rId13" o:title=""/>
                </v:shape>
                <v:shape id="Image 24" o:spid="_x0000_s1028" type="#_x0000_t75" style="position:absolute;left:4571;top:539;width:14631;height:6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lsTwQAAANsAAAAPAAAAZHJzL2Rvd25yZXYueG1sRI9Bi8Iw&#10;FITvwv6H8IS9aaqISDWKCIsu7MVaPD+at23d5qUk0bb/fiMIHoeZ+YbZ7HrTiAc5X1tWMJsmIIgL&#10;q2suFeSXr8kKhA/IGhvLpGAgD7vtx2iDqbYdn+mRhVJECPsUFVQhtKmUvqjIoJ/aljh6v9YZDFG6&#10;UmqHXYSbRs6TZCkN1hwXKmzpUFHxl92Ngu/z/jZcKe8yc9Q/C3TD8WYPSn2O+/0aRKA+vMOv9kkr&#10;mC/g+SX+ALn9BwAA//8DAFBLAQItABQABgAIAAAAIQDb4fbL7gAAAIUBAAATAAAAAAAAAAAAAAAA&#10;AAAAAABbQ29udGVudF9UeXBlc10ueG1sUEsBAi0AFAAGAAgAAAAhAFr0LFu/AAAAFQEAAAsAAAAA&#10;AAAAAAAAAAAAHwEAAF9yZWxzLy5yZWxzUEsBAi0AFAAGAAgAAAAhAEuqWxPBAAAA2wAAAA8AAAAA&#10;AAAAAAAAAAAABwIAAGRycy9kb3ducmV2LnhtbFBLBQYAAAAAAwADALcAAAD1AgAAAAA=&#10;">
                  <v:imagedata r:id="rId14" o:title=""/>
                </v:shape>
                <v:shape id="Graphic 25" o:spid="_x0000_s1029" style="position:absolute;left:50895;top:10414;width:190;height:43815;visibility:visible;mso-wrap-style:square;v-text-anchor:top" coordsize="19050,4381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MLtbxgAAANsAAAAPAAAAZHJzL2Rvd25yZXYueG1sRI9Ba8JA&#10;FITvBf/D8gQvxWwaaGljVhGhoBdpU6F4e2Sf2Wj2bciuGvvru4WCx2FmvmGKxWBbcaHeN44VPCUp&#10;COLK6YZrBbuv9+krCB+QNbaOScGNPCzmo4cCc+2u/EmXMtQiQtjnqMCE0OVS+sqQRZ+4jjh6B9db&#10;DFH2tdQ9XiPctjJL0xdpseG4YLCjlaHqVJ6tgu/d8WPfbbLHtnzb/xgt69Vpu1RqMh6WMxCBhnAP&#10;/7fXWkH2DH9f4g+Q818AAAD//wMAUEsBAi0AFAAGAAgAAAAhANvh9svuAAAAhQEAABMAAAAAAAAA&#10;AAAAAAAAAAAAAFtDb250ZW50X1R5cGVzXS54bWxQSwECLQAUAAYACAAAACEAWvQsW78AAAAVAQAA&#10;CwAAAAAAAAAAAAAAAAAfAQAAX3JlbHMvLnJlbHNQSwECLQAUAAYACAAAACEAtzC7W8YAAADbAAAA&#10;DwAAAAAAAAAAAAAAAAAHAgAAZHJzL2Rvd25yZXYueG1sUEsFBgAAAAADAAMAtwAAAPoCAAAAAA==&#10;" path="m,4381500r19050,l19050,,,,,4381500xe" fillcolor="#ec7c30" stroked="f">
                  <v:path arrowok="t"/>
                </v:shape>
                <v:shape id="Image 26" o:spid="_x0000_s1030" type="#_x0000_t75" style="position:absolute;left:50895;top:11811;width:22550;height:410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6QOSwwAAANsAAAAPAAAAZHJzL2Rvd25yZXYueG1sRI9Ba8JA&#10;FITvhf6H5RV6azZ6CJK6SilUvEgxCtLbI/uapM2+DbtPk/77riB4HGbmG2a5nlyvLhRi59nALMtB&#10;EdfedtwYOB4+XhagoiBb7D2TgT+KsF49PiyxtH7kPV0qaVSCcCzRQCsylFrHuiWHMfMDcfK+fXAo&#10;SYZG24Bjgrtez/O80A47TgstDvTeUv1bnZ0Bv9uMi9nP6dCF6izbzy8pmr0Y8/w0vb2CEprkHr61&#10;t9bAvIDrl/QD9OofAAD//wMAUEsBAi0AFAAGAAgAAAAhANvh9svuAAAAhQEAABMAAAAAAAAAAAAA&#10;AAAAAAAAAFtDb250ZW50X1R5cGVzXS54bWxQSwECLQAUAAYACAAAACEAWvQsW78AAAAVAQAACwAA&#10;AAAAAAAAAAAAAAAfAQAAX3JlbHMvLnJlbHNQSwECLQAUAAYACAAAACEAJukDksMAAADbAAAADwAA&#10;AAAAAAAAAAAAAAAHAgAAZHJzL2Rvd25yZXYueG1sUEsFBgAAAAADAAMAtwAAAPcCAAAAAA==&#10;">
                  <v:imagedata r:id="rId16" o:title=""/>
                </v:shape>
                <v:shape id="Graphic 27" o:spid="_x0000_s1031" style="position:absolute;left:51085;top:10414;width:22575;height:43815;visibility:visible;mso-wrap-style:square;v-text-anchor:top" coordsize="2257425,4381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tHEwwAAANsAAAAPAAAAZHJzL2Rvd25yZXYueG1sRI9Ba8JA&#10;FITvgv9heUIvRTdKaSS6igjSHtUW0dsj+0yC2bcx+9T033cLBY/DzHzDzJedq9Wd2lB5NjAeJaCI&#10;c28rLgx8f22GU1BBkC3WnsnADwVYLvq9OWbWP3hH970UKkI4ZGigFGkyrUNeksMw8g1x9M6+dShR&#10;toW2LT4i3NV6kiTv2mHFcaHEhtYl5Zf9zRk4HI7JST5wu9tI+nqV8bZavRXGvAy61QyUUCfP8H/7&#10;0xqYpPD3Jf4AvfgFAAD//wMAUEsBAi0AFAAGAAgAAAAhANvh9svuAAAAhQEAABMAAAAAAAAAAAAA&#10;AAAAAAAAAFtDb250ZW50X1R5cGVzXS54bWxQSwECLQAUAAYACAAAACEAWvQsW78AAAAVAQAACwAA&#10;AAAAAAAAAAAAAAAfAQAAX3JlbHMvLnJlbHNQSwECLQAUAAYACAAAACEABY7RxMMAAADbAAAADwAA&#10;AAAAAAAAAAAAAAAHAgAAZHJzL2Rvd25yZXYueG1sUEsFBgAAAAADAAMAtwAAAPcCAAAAAA==&#10;" path="m2257425,l,,,4381500r2257425,l2257425,xe" stroked="f">
                  <v:path arrowok="t"/>
                </v:shape>
                <w10:wrap anchorx="page"/>
              </v:group>
            </w:pict>
          </mc:Fallback>
        </mc:AlternateContent>
      </w:r>
      <w:bookmarkStart w:id="44" w:name="PROGRAM’S_RELOCATION_KITTY"/>
      <w:bookmarkEnd w:id="44"/>
      <w:r>
        <w:rPr>
          <w:color w:val="006FC0"/>
          <w:w w:val="90"/>
        </w:rPr>
        <w:t>PROGRAM’S</w:t>
      </w:r>
      <w:r>
        <w:rPr>
          <w:color w:val="006FC0"/>
          <w:spacing w:val="57"/>
        </w:rPr>
        <w:t xml:space="preserve"> </w:t>
      </w:r>
      <w:r>
        <w:rPr>
          <w:color w:val="006FC0"/>
          <w:w w:val="90"/>
        </w:rPr>
        <w:t>RELOCATION</w:t>
      </w:r>
      <w:r>
        <w:rPr>
          <w:color w:val="006FC0"/>
          <w:spacing w:val="53"/>
        </w:rPr>
        <w:t xml:space="preserve"> </w:t>
      </w:r>
      <w:r>
        <w:rPr>
          <w:color w:val="006FC0"/>
          <w:spacing w:val="-4"/>
          <w:w w:val="90"/>
        </w:rPr>
        <w:t>KITTY</w:t>
      </w:r>
    </w:p>
    <w:p w14:paraId="39EE1213" w14:textId="77777777" w:rsidR="005C6425" w:rsidRDefault="00000000">
      <w:pPr>
        <w:pStyle w:val="ListParagraph"/>
        <w:numPr>
          <w:ilvl w:val="0"/>
          <w:numId w:val="1"/>
        </w:numPr>
        <w:tabs>
          <w:tab w:val="left" w:pos="2161"/>
        </w:tabs>
        <w:spacing w:before="191" w:line="264" w:lineRule="auto"/>
        <w:ind w:right="6"/>
        <w:jc w:val="both"/>
        <w:rPr>
          <w:rFonts w:ascii="Symbol" w:hAnsi="Symbol"/>
          <w:sz w:val="18"/>
        </w:rPr>
      </w:pPr>
      <w:bookmarkStart w:id="45" w:name="_bookmark20"/>
      <w:bookmarkEnd w:id="45"/>
      <w:r>
        <w:rPr>
          <w:sz w:val="18"/>
        </w:rPr>
        <w:t>The program’s kitty plays a critical role in the initial financing of the relocation process.</w:t>
      </w:r>
    </w:p>
    <w:p w14:paraId="7D382699" w14:textId="77777777" w:rsidR="005C6425" w:rsidRDefault="005C6425">
      <w:pPr>
        <w:pStyle w:val="BodyText"/>
        <w:spacing w:before="18"/>
        <w:rPr>
          <w:sz w:val="18"/>
        </w:rPr>
      </w:pPr>
    </w:p>
    <w:p w14:paraId="6E2DACDF" w14:textId="77777777" w:rsidR="005C6425" w:rsidRDefault="00000000">
      <w:pPr>
        <w:pStyle w:val="ListParagraph"/>
        <w:numPr>
          <w:ilvl w:val="0"/>
          <w:numId w:val="1"/>
        </w:numPr>
        <w:tabs>
          <w:tab w:val="left" w:pos="2161"/>
        </w:tabs>
        <w:spacing w:line="264" w:lineRule="auto"/>
        <w:ind w:right="4"/>
        <w:jc w:val="both"/>
        <w:rPr>
          <w:rFonts w:ascii="Symbol" w:hAnsi="Symbol"/>
          <w:sz w:val="18"/>
        </w:rPr>
      </w:pPr>
      <w:r>
        <w:rPr>
          <w:w w:val="105"/>
          <w:sz w:val="18"/>
        </w:rPr>
        <w:t>We acknowledge that the relocation process is an expensive affair hence the need for a source of funding for the beneficiary’s relocation expenses.</w:t>
      </w:r>
    </w:p>
    <w:p w14:paraId="694DD96D" w14:textId="77777777" w:rsidR="005C6425" w:rsidRDefault="005C6425">
      <w:pPr>
        <w:pStyle w:val="BodyText"/>
        <w:spacing w:before="24"/>
        <w:rPr>
          <w:sz w:val="18"/>
        </w:rPr>
      </w:pPr>
    </w:p>
    <w:p w14:paraId="6A9B1285" w14:textId="77777777" w:rsidR="005C6425" w:rsidRDefault="00000000">
      <w:pPr>
        <w:pStyle w:val="ListParagraph"/>
        <w:numPr>
          <w:ilvl w:val="0"/>
          <w:numId w:val="1"/>
        </w:numPr>
        <w:tabs>
          <w:tab w:val="left" w:pos="2161"/>
        </w:tabs>
        <w:spacing w:line="264" w:lineRule="auto"/>
        <w:jc w:val="both"/>
        <w:rPr>
          <w:rFonts w:ascii="Symbol" w:hAnsi="Symbol"/>
          <w:sz w:val="18"/>
        </w:rPr>
      </w:pPr>
      <w:r>
        <w:rPr>
          <w:w w:val="105"/>
          <w:sz w:val="18"/>
        </w:rPr>
        <w:t>Once you have won the lottery,</w:t>
      </w:r>
      <w:r>
        <w:rPr>
          <w:spacing w:val="40"/>
          <w:w w:val="105"/>
          <w:sz w:val="18"/>
        </w:rPr>
        <w:t xml:space="preserve"> </w:t>
      </w:r>
      <w:r>
        <w:rPr>
          <w:w w:val="105"/>
          <w:sz w:val="18"/>
        </w:rPr>
        <w:t>you</w:t>
      </w:r>
      <w:r>
        <w:rPr>
          <w:spacing w:val="40"/>
          <w:w w:val="105"/>
          <w:sz w:val="18"/>
        </w:rPr>
        <w:t xml:space="preserve"> </w:t>
      </w:r>
      <w:r>
        <w:rPr>
          <w:w w:val="105"/>
          <w:sz w:val="18"/>
        </w:rPr>
        <w:t>are required</w:t>
      </w:r>
      <w:r>
        <w:rPr>
          <w:spacing w:val="40"/>
          <w:w w:val="105"/>
          <w:sz w:val="18"/>
        </w:rPr>
        <w:t xml:space="preserve"> </w:t>
      </w:r>
      <w:r>
        <w:rPr>
          <w:w w:val="105"/>
          <w:sz w:val="18"/>
        </w:rPr>
        <w:t>to choose from</w:t>
      </w:r>
      <w:r>
        <w:rPr>
          <w:spacing w:val="25"/>
          <w:w w:val="105"/>
          <w:sz w:val="18"/>
        </w:rPr>
        <w:t xml:space="preserve"> </w:t>
      </w:r>
      <w:r>
        <w:rPr>
          <w:w w:val="105"/>
          <w:sz w:val="18"/>
        </w:rPr>
        <w:t>one of</w:t>
      </w:r>
      <w:r>
        <w:rPr>
          <w:spacing w:val="23"/>
          <w:w w:val="105"/>
          <w:sz w:val="18"/>
        </w:rPr>
        <w:t xml:space="preserve"> </w:t>
      </w:r>
      <w:r>
        <w:rPr>
          <w:w w:val="105"/>
          <w:sz w:val="18"/>
        </w:rPr>
        <w:t>the</w:t>
      </w:r>
      <w:r>
        <w:rPr>
          <w:spacing w:val="21"/>
          <w:w w:val="105"/>
          <w:sz w:val="18"/>
        </w:rPr>
        <w:t xml:space="preserve"> </w:t>
      </w:r>
      <w:r>
        <w:rPr>
          <w:w w:val="105"/>
          <w:sz w:val="18"/>
        </w:rPr>
        <w:t>4 packages</w:t>
      </w:r>
      <w:r>
        <w:rPr>
          <w:spacing w:val="24"/>
          <w:w w:val="105"/>
          <w:sz w:val="18"/>
        </w:rPr>
        <w:t xml:space="preserve"> </w:t>
      </w:r>
      <w:r>
        <w:rPr>
          <w:w w:val="105"/>
          <w:sz w:val="18"/>
        </w:rPr>
        <w:t>available</w:t>
      </w:r>
      <w:r>
        <w:rPr>
          <w:spacing w:val="21"/>
          <w:w w:val="105"/>
          <w:sz w:val="18"/>
        </w:rPr>
        <w:t xml:space="preserve"> </w:t>
      </w:r>
      <w:r>
        <w:rPr>
          <w:w w:val="105"/>
          <w:sz w:val="18"/>
        </w:rPr>
        <w:t>and</w:t>
      </w:r>
      <w:r>
        <w:rPr>
          <w:spacing w:val="35"/>
          <w:w w:val="105"/>
          <w:sz w:val="18"/>
        </w:rPr>
        <w:t xml:space="preserve"> </w:t>
      </w:r>
      <w:r>
        <w:rPr>
          <w:w w:val="105"/>
          <w:sz w:val="18"/>
        </w:rPr>
        <w:t>the</w:t>
      </w:r>
      <w:r>
        <w:rPr>
          <w:spacing w:val="23"/>
          <w:w w:val="105"/>
          <w:sz w:val="18"/>
        </w:rPr>
        <w:t xml:space="preserve"> </w:t>
      </w:r>
      <w:r>
        <w:rPr>
          <w:w w:val="105"/>
          <w:sz w:val="18"/>
        </w:rPr>
        <w:t>contributions</w:t>
      </w:r>
      <w:r>
        <w:rPr>
          <w:spacing w:val="27"/>
          <w:w w:val="105"/>
          <w:sz w:val="18"/>
        </w:rPr>
        <w:t xml:space="preserve"> </w:t>
      </w:r>
      <w:r>
        <w:rPr>
          <w:w w:val="105"/>
          <w:sz w:val="18"/>
        </w:rPr>
        <w:t>in 2-installments using our online system.</w:t>
      </w:r>
    </w:p>
    <w:p w14:paraId="5A22760B" w14:textId="77777777" w:rsidR="005C6425" w:rsidRDefault="005C6425">
      <w:pPr>
        <w:pStyle w:val="BodyText"/>
        <w:spacing w:before="18"/>
        <w:rPr>
          <w:sz w:val="18"/>
        </w:rPr>
      </w:pPr>
    </w:p>
    <w:p w14:paraId="77177C41" w14:textId="77777777" w:rsidR="005C6425" w:rsidRDefault="00000000">
      <w:pPr>
        <w:pStyle w:val="ListParagraph"/>
        <w:numPr>
          <w:ilvl w:val="0"/>
          <w:numId w:val="1"/>
        </w:numPr>
        <w:tabs>
          <w:tab w:val="left" w:pos="2161"/>
        </w:tabs>
        <w:spacing w:line="264" w:lineRule="auto"/>
        <w:ind w:right="1"/>
        <w:jc w:val="both"/>
        <w:rPr>
          <w:rFonts w:ascii="Symbol" w:hAnsi="Symbol"/>
          <w:sz w:val="18"/>
        </w:rPr>
      </w:pPr>
      <w:r>
        <w:rPr>
          <w:w w:val="105"/>
          <w:sz w:val="18"/>
        </w:rPr>
        <w:t xml:space="preserve">There is a </w:t>
      </w:r>
      <w:r>
        <w:rPr>
          <w:rFonts w:ascii="Tahoma" w:hAnsi="Tahoma"/>
          <w:b/>
          <w:w w:val="105"/>
          <w:sz w:val="18"/>
        </w:rPr>
        <w:t xml:space="preserve">USD 50 </w:t>
      </w:r>
      <w:r>
        <w:rPr>
          <w:w w:val="105"/>
          <w:sz w:val="18"/>
        </w:rPr>
        <w:t>late fee per month for any late payment of your contribution.</w:t>
      </w:r>
    </w:p>
    <w:p w14:paraId="5B06B7E8" w14:textId="77777777" w:rsidR="005C6425" w:rsidRDefault="005C6425">
      <w:pPr>
        <w:pStyle w:val="BodyText"/>
        <w:spacing w:before="19"/>
        <w:rPr>
          <w:sz w:val="18"/>
        </w:rPr>
      </w:pPr>
    </w:p>
    <w:p w14:paraId="2BCA2782" w14:textId="77777777" w:rsidR="005C6425" w:rsidRDefault="00000000">
      <w:pPr>
        <w:pStyle w:val="ListParagraph"/>
        <w:numPr>
          <w:ilvl w:val="0"/>
          <w:numId w:val="1"/>
        </w:numPr>
        <w:tabs>
          <w:tab w:val="left" w:pos="2161"/>
        </w:tabs>
        <w:spacing w:line="264" w:lineRule="auto"/>
        <w:ind w:right="4"/>
        <w:jc w:val="both"/>
        <w:rPr>
          <w:rFonts w:ascii="Symbol" w:hAnsi="Symbol"/>
          <w:sz w:val="18"/>
        </w:rPr>
      </w:pPr>
      <w:r>
        <w:rPr>
          <w:w w:val="105"/>
          <w:sz w:val="18"/>
        </w:rPr>
        <w:t>The kitty will advance to</w:t>
      </w:r>
      <w:r>
        <w:rPr>
          <w:spacing w:val="40"/>
          <w:w w:val="105"/>
          <w:sz w:val="18"/>
        </w:rPr>
        <w:t xml:space="preserve"> </w:t>
      </w:r>
      <w:r>
        <w:rPr>
          <w:w w:val="105"/>
          <w:sz w:val="18"/>
        </w:rPr>
        <w:t>you</w:t>
      </w:r>
      <w:r>
        <w:rPr>
          <w:spacing w:val="40"/>
          <w:w w:val="105"/>
          <w:sz w:val="18"/>
        </w:rPr>
        <w:t xml:space="preserve"> </w:t>
      </w:r>
      <w:r>
        <w:rPr>
          <w:w w:val="105"/>
          <w:sz w:val="18"/>
        </w:rPr>
        <w:t>the</w:t>
      </w:r>
      <w:r>
        <w:rPr>
          <w:spacing w:val="40"/>
          <w:w w:val="105"/>
          <w:sz w:val="18"/>
        </w:rPr>
        <w:t xml:space="preserve"> </w:t>
      </w:r>
      <w:r>
        <w:rPr>
          <w:w w:val="105"/>
          <w:sz w:val="18"/>
        </w:rPr>
        <w:t>amount as per</w:t>
      </w:r>
      <w:r>
        <w:rPr>
          <w:spacing w:val="40"/>
          <w:w w:val="105"/>
          <w:sz w:val="18"/>
        </w:rPr>
        <w:t xml:space="preserve"> </w:t>
      </w:r>
      <w:r>
        <w:rPr>
          <w:w w:val="105"/>
          <w:sz w:val="18"/>
        </w:rPr>
        <w:t>chosen package to take care of all the relocation expenses to the USA plus other living expenses.</w:t>
      </w:r>
    </w:p>
    <w:p w14:paraId="055A731B" w14:textId="77777777" w:rsidR="005C6425" w:rsidRDefault="005C6425">
      <w:pPr>
        <w:pStyle w:val="BodyText"/>
        <w:spacing w:before="23"/>
        <w:rPr>
          <w:sz w:val="18"/>
        </w:rPr>
      </w:pPr>
    </w:p>
    <w:p w14:paraId="79FE9438" w14:textId="77777777" w:rsidR="005C6425" w:rsidRDefault="00000000">
      <w:pPr>
        <w:pStyle w:val="ListParagraph"/>
        <w:numPr>
          <w:ilvl w:val="0"/>
          <w:numId w:val="1"/>
        </w:numPr>
        <w:tabs>
          <w:tab w:val="left" w:pos="2161"/>
        </w:tabs>
        <w:spacing w:line="256" w:lineRule="auto"/>
        <w:jc w:val="both"/>
        <w:rPr>
          <w:rFonts w:ascii="Symbol" w:hAnsi="Symbol"/>
          <w:sz w:val="18"/>
        </w:rPr>
      </w:pPr>
      <w:r>
        <w:rPr>
          <w:w w:val="105"/>
          <w:sz w:val="18"/>
        </w:rPr>
        <w:t xml:space="preserve">The interest charged on the loan </w:t>
      </w:r>
      <w:r>
        <w:rPr>
          <w:sz w:val="18"/>
        </w:rPr>
        <w:t xml:space="preserve">will </w:t>
      </w:r>
      <w:r>
        <w:rPr>
          <w:w w:val="105"/>
          <w:sz w:val="18"/>
        </w:rPr>
        <w:t xml:space="preserve">be </w:t>
      </w:r>
      <w:r>
        <w:rPr>
          <w:rFonts w:ascii="Tahoma" w:hAnsi="Tahoma"/>
          <w:b/>
          <w:sz w:val="18"/>
        </w:rPr>
        <w:t xml:space="preserve">1% </w:t>
      </w:r>
      <w:r>
        <w:rPr>
          <w:w w:val="105"/>
          <w:sz w:val="18"/>
        </w:rPr>
        <w:t>per month on a reducing</w:t>
      </w:r>
      <w:r>
        <w:rPr>
          <w:spacing w:val="-1"/>
          <w:w w:val="105"/>
          <w:sz w:val="18"/>
        </w:rPr>
        <w:t xml:space="preserve"> </w:t>
      </w:r>
      <w:r>
        <w:rPr>
          <w:w w:val="105"/>
          <w:sz w:val="18"/>
        </w:rPr>
        <w:t>balance.</w:t>
      </w:r>
    </w:p>
    <w:p w14:paraId="36891823" w14:textId="77777777" w:rsidR="005C6425" w:rsidRDefault="005C6425">
      <w:pPr>
        <w:pStyle w:val="BodyText"/>
        <w:spacing w:before="31"/>
        <w:rPr>
          <w:sz w:val="18"/>
        </w:rPr>
      </w:pPr>
    </w:p>
    <w:p w14:paraId="446FD0DB" w14:textId="77777777" w:rsidR="005C6425" w:rsidRDefault="00000000">
      <w:pPr>
        <w:pStyle w:val="ListParagraph"/>
        <w:numPr>
          <w:ilvl w:val="0"/>
          <w:numId w:val="1"/>
        </w:numPr>
        <w:tabs>
          <w:tab w:val="left" w:pos="2161"/>
        </w:tabs>
        <w:spacing w:line="249" w:lineRule="auto"/>
        <w:ind w:right="3"/>
        <w:jc w:val="both"/>
        <w:rPr>
          <w:rFonts w:ascii="Symbol" w:hAnsi="Symbol"/>
          <w:sz w:val="18"/>
        </w:rPr>
      </w:pPr>
      <w:r>
        <w:rPr>
          <w:sz w:val="18"/>
        </w:rPr>
        <w:t xml:space="preserve">You will start repaying the relocation loan </w:t>
      </w:r>
      <w:r>
        <w:rPr>
          <w:rFonts w:ascii="Tahoma" w:hAnsi="Tahoma"/>
          <w:b/>
          <w:sz w:val="18"/>
        </w:rPr>
        <w:t xml:space="preserve">6 months </w:t>
      </w:r>
      <w:r>
        <w:rPr>
          <w:sz w:val="18"/>
        </w:rPr>
        <w:t xml:space="preserve">after relocation. The loan repayment period is </w:t>
      </w:r>
      <w:r>
        <w:rPr>
          <w:rFonts w:ascii="Tahoma" w:hAnsi="Tahoma"/>
          <w:b/>
          <w:sz w:val="18"/>
        </w:rPr>
        <w:t>24 months.</w:t>
      </w:r>
    </w:p>
    <w:p w14:paraId="10AC28BE" w14:textId="77777777" w:rsidR="005C6425" w:rsidRDefault="005C6425">
      <w:pPr>
        <w:pStyle w:val="BodyText"/>
        <w:spacing w:before="29"/>
        <w:rPr>
          <w:rFonts w:ascii="Tahoma"/>
          <w:b/>
          <w:sz w:val="18"/>
        </w:rPr>
      </w:pPr>
    </w:p>
    <w:p w14:paraId="37A3C9EE" w14:textId="77777777" w:rsidR="005C6425" w:rsidRDefault="00000000">
      <w:pPr>
        <w:pStyle w:val="ListParagraph"/>
        <w:numPr>
          <w:ilvl w:val="0"/>
          <w:numId w:val="1"/>
        </w:numPr>
        <w:tabs>
          <w:tab w:val="left" w:pos="2161"/>
        </w:tabs>
        <w:spacing w:before="1" w:line="264" w:lineRule="auto"/>
        <w:jc w:val="both"/>
        <w:rPr>
          <w:rFonts w:ascii="Symbol" w:hAnsi="Symbol"/>
          <w:sz w:val="18"/>
        </w:rPr>
      </w:pPr>
      <w:r>
        <w:rPr>
          <w:w w:val="110"/>
          <w:sz w:val="18"/>
        </w:rPr>
        <w:t xml:space="preserve">You cannot change the package once you have enrolled, so you must carefully choose the best package that fits your </w:t>
      </w:r>
      <w:r>
        <w:rPr>
          <w:spacing w:val="-2"/>
          <w:w w:val="110"/>
          <w:sz w:val="18"/>
        </w:rPr>
        <w:t>needs.</w:t>
      </w:r>
    </w:p>
    <w:p w14:paraId="21867F30" w14:textId="77777777" w:rsidR="005C6425" w:rsidRDefault="00000000">
      <w:pPr>
        <w:pStyle w:val="Heading1"/>
        <w:spacing w:before="153"/>
      </w:pPr>
      <w:bookmarkStart w:id="46" w:name="CONTRIBUTION_PACKAGE_OPTIONS:"/>
      <w:bookmarkStart w:id="47" w:name="_bookmark21"/>
      <w:bookmarkEnd w:id="46"/>
      <w:bookmarkEnd w:id="47"/>
      <w:r>
        <w:rPr>
          <w:color w:val="006FC0"/>
          <w:w w:val="90"/>
        </w:rPr>
        <w:t>CONTRIBUTION</w:t>
      </w:r>
      <w:r>
        <w:rPr>
          <w:color w:val="006FC0"/>
          <w:spacing w:val="34"/>
        </w:rPr>
        <w:t xml:space="preserve"> </w:t>
      </w:r>
      <w:r>
        <w:rPr>
          <w:color w:val="006FC0"/>
          <w:w w:val="90"/>
        </w:rPr>
        <w:t>PACKAGE</w:t>
      </w:r>
      <w:r>
        <w:rPr>
          <w:color w:val="006FC0"/>
          <w:spacing w:val="36"/>
        </w:rPr>
        <w:t xml:space="preserve"> </w:t>
      </w:r>
      <w:r>
        <w:rPr>
          <w:color w:val="006FC0"/>
          <w:spacing w:val="-2"/>
          <w:w w:val="90"/>
        </w:rPr>
        <w:t>OPTIONS:</w:t>
      </w:r>
    </w:p>
    <w:p w14:paraId="3FCA121B" w14:textId="77777777" w:rsidR="005C6425" w:rsidRDefault="00000000">
      <w:pPr>
        <w:rPr>
          <w:rFonts w:ascii="Tahoma"/>
          <w:b/>
        </w:rPr>
      </w:pPr>
      <w:r>
        <w:br w:type="column"/>
      </w:r>
    </w:p>
    <w:p w14:paraId="46255C17" w14:textId="77777777" w:rsidR="005C6425" w:rsidRDefault="005C6425">
      <w:pPr>
        <w:pStyle w:val="BodyText"/>
        <w:rPr>
          <w:rFonts w:ascii="Tahoma"/>
          <w:b/>
          <w:sz w:val="22"/>
        </w:rPr>
      </w:pPr>
    </w:p>
    <w:p w14:paraId="224AC6BC" w14:textId="77777777" w:rsidR="005C6425" w:rsidRDefault="005C6425">
      <w:pPr>
        <w:pStyle w:val="BodyText"/>
        <w:rPr>
          <w:rFonts w:ascii="Tahoma"/>
          <w:b/>
          <w:sz w:val="22"/>
        </w:rPr>
      </w:pPr>
    </w:p>
    <w:p w14:paraId="29B6CEC0" w14:textId="77777777" w:rsidR="005C6425" w:rsidRDefault="005C6425">
      <w:pPr>
        <w:pStyle w:val="BodyText"/>
        <w:rPr>
          <w:rFonts w:ascii="Tahoma"/>
          <w:b/>
          <w:sz w:val="22"/>
        </w:rPr>
      </w:pPr>
    </w:p>
    <w:p w14:paraId="652654EB" w14:textId="77777777" w:rsidR="005C6425" w:rsidRDefault="005C6425">
      <w:pPr>
        <w:pStyle w:val="BodyText"/>
        <w:spacing w:before="115"/>
        <w:rPr>
          <w:rFonts w:ascii="Tahoma"/>
          <w:b/>
          <w:sz w:val="22"/>
        </w:rPr>
      </w:pPr>
    </w:p>
    <w:p w14:paraId="0A94ABEB" w14:textId="77777777" w:rsidR="005C6425" w:rsidRDefault="00000000">
      <w:pPr>
        <w:pStyle w:val="Heading3"/>
      </w:pPr>
      <w:r>
        <w:rPr>
          <w:color w:val="528135"/>
          <w:w w:val="90"/>
        </w:rPr>
        <w:t>Refund</w:t>
      </w:r>
      <w:r>
        <w:rPr>
          <w:color w:val="528135"/>
          <w:spacing w:val="8"/>
        </w:rPr>
        <w:t xml:space="preserve"> </w:t>
      </w:r>
      <w:r>
        <w:rPr>
          <w:color w:val="528135"/>
          <w:spacing w:val="-2"/>
        </w:rPr>
        <w:t>Policy</w:t>
      </w:r>
    </w:p>
    <w:p w14:paraId="0494031B" w14:textId="77777777" w:rsidR="005C6425" w:rsidRDefault="005C6425">
      <w:pPr>
        <w:pStyle w:val="BodyText"/>
        <w:rPr>
          <w:rFonts w:ascii="Tahoma"/>
          <w:b/>
          <w:sz w:val="22"/>
        </w:rPr>
      </w:pPr>
    </w:p>
    <w:p w14:paraId="3D47E725" w14:textId="77777777" w:rsidR="005C6425" w:rsidRDefault="005C6425">
      <w:pPr>
        <w:pStyle w:val="BodyText"/>
        <w:rPr>
          <w:rFonts w:ascii="Tahoma"/>
          <w:b/>
          <w:sz w:val="22"/>
        </w:rPr>
      </w:pPr>
    </w:p>
    <w:p w14:paraId="0A7B4319" w14:textId="77777777" w:rsidR="005C6425" w:rsidRDefault="005C6425">
      <w:pPr>
        <w:pStyle w:val="BodyText"/>
        <w:spacing w:before="210"/>
        <w:rPr>
          <w:rFonts w:ascii="Tahoma"/>
          <w:b/>
          <w:sz w:val="22"/>
        </w:rPr>
      </w:pPr>
    </w:p>
    <w:p w14:paraId="35C9C297" w14:textId="77777777" w:rsidR="005C6425" w:rsidRDefault="00000000">
      <w:pPr>
        <w:spacing w:line="264" w:lineRule="auto"/>
        <w:ind w:left="530" w:right="839"/>
        <w:rPr>
          <w:sz w:val="18"/>
        </w:rPr>
      </w:pPr>
      <w:r>
        <w:rPr>
          <w:sz w:val="18"/>
        </w:rPr>
        <w:t>If you win the Green card lottery and</w:t>
      </w:r>
      <w:r>
        <w:rPr>
          <w:spacing w:val="40"/>
          <w:sz w:val="18"/>
        </w:rPr>
        <w:t xml:space="preserve"> </w:t>
      </w:r>
      <w:r>
        <w:rPr>
          <w:sz w:val="18"/>
        </w:rPr>
        <w:t>at an unlikely event your visa is</w:t>
      </w:r>
      <w:r>
        <w:rPr>
          <w:spacing w:val="80"/>
          <w:sz w:val="18"/>
        </w:rPr>
        <w:t xml:space="preserve"> </w:t>
      </w:r>
      <w:r>
        <w:rPr>
          <w:sz w:val="18"/>
        </w:rPr>
        <w:t xml:space="preserve">denied, the program will refund your contribution less </w:t>
      </w:r>
      <w:r>
        <w:rPr>
          <w:rFonts w:ascii="Tahoma"/>
          <w:b/>
          <w:sz w:val="18"/>
        </w:rPr>
        <w:t xml:space="preserve">USD 500 </w:t>
      </w:r>
      <w:r>
        <w:rPr>
          <w:sz w:val="18"/>
        </w:rPr>
        <w:t>non- refundable</w:t>
      </w:r>
      <w:r>
        <w:rPr>
          <w:spacing w:val="30"/>
          <w:sz w:val="18"/>
        </w:rPr>
        <w:t xml:space="preserve"> </w:t>
      </w:r>
      <w:r>
        <w:rPr>
          <w:sz w:val="18"/>
        </w:rPr>
        <w:t>fees</w:t>
      </w:r>
      <w:r>
        <w:rPr>
          <w:spacing w:val="35"/>
          <w:sz w:val="18"/>
        </w:rPr>
        <w:t xml:space="preserve"> </w:t>
      </w:r>
      <w:r>
        <w:rPr>
          <w:sz w:val="18"/>
        </w:rPr>
        <w:t>and</w:t>
      </w:r>
      <w:r>
        <w:rPr>
          <w:spacing w:val="35"/>
          <w:sz w:val="18"/>
        </w:rPr>
        <w:t xml:space="preserve"> </w:t>
      </w:r>
      <w:r>
        <w:rPr>
          <w:sz w:val="18"/>
        </w:rPr>
        <w:t>all</w:t>
      </w:r>
      <w:r>
        <w:rPr>
          <w:spacing w:val="32"/>
          <w:sz w:val="18"/>
        </w:rPr>
        <w:t xml:space="preserve"> </w:t>
      </w:r>
      <w:r>
        <w:rPr>
          <w:sz w:val="18"/>
        </w:rPr>
        <w:t>other expenses</w:t>
      </w:r>
      <w:r>
        <w:rPr>
          <w:spacing w:val="36"/>
          <w:sz w:val="18"/>
        </w:rPr>
        <w:t xml:space="preserve"> </w:t>
      </w:r>
      <w:r>
        <w:rPr>
          <w:sz w:val="18"/>
        </w:rPr>
        <w:t>that</w:t>
      </w:r>
      <w:r>
        <w:rPr>
          <w:spacing w:val="34"/>
          <w:sz w:val="18"/>
        </w:rPr>
        <w:t xml:space="preserve"> </w:t>
      </w:r>
      <w:r>
        <w:rPr>
          <w:sz w:val="18"/>
        </w:rPr>
        <w:t>you</w:t>
      </w:r>
      <w:r>
        <w:rPr>
          <w:spacing w:val="37"/>
          <w:sz w:val="18"/>
        </w:rPr>
        <w:t xml:space="preserve"> </w:t>
      </w:r>
      <w:r>
        <w:rPr>
          <w:sz w:val="18"/>
        </w:rPr>
        <w:t>will</w:t>
      </w:r>
      <w:r>
        <w:rPr>
          <w:spacing w:val="34"/>
          <w:sz w:val="18"/>
        </w:rPr>
        <w:t xml:space="preserve"> </w:t>
      </w:r>
      <w:r>
        <w:rPr>
          <w:sz w:val="18"/>
        </w:rPr>
        <w:t>have incurred at the time of withdrawal.</w:t>
      </w:r>
    </w:p>
    <w:p w14:paraId="183AF0A7" w14:textId="514A4BD3" w:rsidR="005C6425" w:rsidRDefault="00000000">
      <w:pPr>
        <w:spacing w:before="158" w:line="264" w:lineRule="auto"/>
        <w:ind w:left="530" w:right="839"/>
        <w:rPr>
          <w:sz w:val="18"/>
        </w:rPr>
      </w:pPr>
      <w:r>
        <w:rPr>
          <w:sz w:val="18"/>
        </w:rPr>
        <w:t>The</w:t>
      </w:r>
      <w:r>
        <w:rPr>
          <w:spacing w:val="-14"/>
          <w:sz w:val="18"/>
        </w:rPr>
        <w:t xml:space="preserve"> </w:t>
      </w:r>
      <w:r>
        <w:rPr>
          <w:sz w:val="18"/>
        </w:rPr>
        <w:t>initial</w:t>
      </w:r>
      <w:r>
        <w:rPr>
          <w:spacing w:val="-14"/>
          <w:sz w:val="18"/>
        </w:rPr>
        <w:t xml:space="preserve"> </w:t>
      </w:r>
      <w:r>
        <w:rPr>
          <w:rFonts w:ascii="Tahoma"/>
          <w:b/>
          <w:sz w:val="18"/>
        </w:rPr>
        <w:t>USD</w:t>
      </w:r>
      <w:r>
        <w:rPr>
          <w:rFonts w:ascii="Tahoma"/>
          <w:b/>
          <w:spacing w:val="-13"/>
          <w:sz w:val="18"/>
        </w:rPr>
        <w:t xml:space="preserve"> </w:t>
      </w:r>
      <w:r w:rsidR="00926725">
        <w:rPr>
          <w:rFonts w:ascii="Tahoma"/>
          <w:b/>
          <w:sz w:val="18"/>
        </w:rPr>
        <w:t>2</w:t>
      </w:r>
      <w:r>
        <w:rPr>
          <w:rFonts w:ascii="Tahoma"/>
          <w:b/>
          <w:sz w:val="18"/>
        </w:rPr>
        <w:t>0</w:t>
      </w:r>
      <w:r>
        <w:rPr>
          <w:rFonts w:ascii="Tahoma"/>
          <w:b/>
          <w:spacing w:val="-13"/>
          <w:sz w:val="18"/>
        </w:rPr>
        <w:t xml:space="preserve"> </w:t>
      </w:r>
      <w:r>
        <w:rPr>
          <w:sz w:val="18"/>
        </w:rPr>
        <w:t>registration</w:t>
      </w:r>
      <w:r>
        <w:rPr>
          <w:spacing w:val="-14"/>
          <w:sz w:val="18"/>
        </w:rPr>
        <w:t xml:space="preserve"> </w:t>
      </w:r>
      <w:r>
        <w:rPr>
          <w:sz w:val="18"/>
        </w:rPr>
        <w:t>fee</w:t>
      </w:r>
      <w:r>
        <w:rPr>
          <w:spacing w:val="-13"/>
          <w:sz w:val="18"/>
        </w:rPr>
        <w:t xml:space="preserve"> </w:t>
      </w:r>
      <w:r>
        <w:rPr>
          <w:sz w:val="18"/>
        </w:rPr>
        <w:t>per person is non-refundable.</w:t>
      </w:r>
    </w:p>
    <w:p w14:paraId="282EE952" w14:textId="77777777" w:rsidR="005C6425" w:rsidRDefault="005C6425">
      <w:pPr>
        <w:spacing w:line="264" w:lineRule="auto"/>
        <w:rPr>
          <w:sz w:val="18"/>
        </w:rPr>
        <w:sectPr w:rsidR="005C6425">
          <w:type w:val="continuous"/>
          <w:pgSz w:w="12240" w:h="15840"/>
          <w:pgMar w:top="1820" w:right="0" w:bottom="280" w:left="0" w:header="0" w:footer="569" w:gutter="0"/>
          <w:cols w:num="2" w:space="720" w:equalWidth="0">
            <w:col w:w="7663" w:space="40"/>
            <w:col w:w="4537"/>
          </w:cols>
        </w:sectPr>
      </w:pPr>
    </w:p>
    <w:p w14:paraId="2AB9C08A" w14:textId="77777777" w:rsidR="005C6425" w:rsidRDefault="005C6425">
      <w:pPr>
        <w:pStyle w:val="BodyText"/>
        <w:spacing w:before="1" w:after="1"/>
        <w:rPr>
          <w:sz w:val="16"/>
        </w:rPr>
      </w:pPr>
    </w:p>
    <w:tbl>
      <w:tblPr>
        <w:tblW w:w="0" w:type="auto"/>
        <w:tblInd w:w="15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81"/>
        <w:gridCol w:w="2702"/>
        <w:gridCol w:w="1712"/>
        <w:gridCol w:w="1982"/>
        <w:gridCol w:w="2072"/>
      </w:tblGrid>
      <w:tr w:rsidR="005C6425" w14:paraId="65DE5F6F" w14:textId="77777777">
        <w:trPr>
          <w:trHeight w:val="435"/>
        </w:trPr>
        <w:tc>
          <w:tcPr>
            <w:tcW w:w="1081" w:type="dxa"/>
          </w:tcPr>
          <w:p w14:paraId="331C2821" w14:textId="77777777" w:rsidR="005C6425" w:rsidRDefault="00000000">
            <w:pPr>
              <w:pStyle w:val="TableParagraph"/>
              <w:spacing w:before="0"/>
              <w:ind w:left="110"/>
              <w:rPr>
                <w:rFonts w:ascii="Tahoma"/>
                <w:b/>
                <w:sz w:val="18"/>
              </w:rPr>
            </w:pPr>
            <w:r>
              <w:rPr>
                <w:rFonts w:ascii="Tahoma"/>
                <w:b/>
                <w:color w:val="528135"/>
                <w:spacing w:val="-2"/>
                <w:sz w:val="18"/>
              </w:rPr>
              <w:t>PACKAGE</w:t>
            </w:r>
          </w:p>
        </w:tc>
        <w:tc>
          <w:tcPr>
            <w:tcW w:w="2702" w:type="dxa"/>
          </w:tcPr>
          <w:p w14:paraId="5A3C4417" w14:textId="77777777" w:rsidR="005C6425" w:rsidRDefault="00000000">
            <w:pPr>
              <w:pStyle w:val="TableParagraph"/>
              <w:spacing w:before="0"/>
              <w:ind w:left="109"/>
              <w:rPr>
                <w:rFonts w:ascii="Tahoma"/>
                <w:b/>
                <w:sz w:val="18"/>
              </w:rPr>
            </w:pPr>
            <w:r>
              <w:rPr>
                <w:rFonts w:ascii="Tahoma"/>
                <w:b/>
                <w:color w:val="528135"/>
                <w:spacing w:val="-2"/>
                <w:sz w:val="18"/>
              </w:rPr>
              <w:t>NUMBER</w:t>
            </w:r>
          </w:p>
        </w:tc>
        <w:tc>
          <w:tcPr>
            <w:tcW w:w="1712" w:type="dxa"/>
          </w:tcPr>
          <w:p w14:paraId="550D18D8" w14:textId="77777777" w:rsidR="005C6425" w:rsidRDefault="00000000">
            <w:pPr>
              <w:pStyle w:val="TableParagraph"/>
              <w:spacing w:before="0" w:line="216" w:lineRule="exact"/>
              <w:ind w:left="109"/>
              <w:rPr>
                <w:rFonts w:ascii="Tahoma"/>
                <w:b/>
                <w:sz w:val="18"/>
              </w:rPr>
            </w:pPr>
            <w:r>
              <w:rPr>
                <w:rFonts w:ascii="Tahoma"/>
                <w:b/>
                <w:color w:val="528135"/>
                <w:spacing w:val="-2"/>
                <w:w w:val="85"/>
                <w:sz w:val="18"/>
              </w:rPr>
              <w:t xml:space="preserve">CONTRIBUTION </w:t>
            </w:r>
            <w:r>
              <w:rPr>
                <w:rFonts w:ascii="Tahoma"/>
                <w:b/>
                <w:color w:val="528135"/>
                <w:spacing w:val="-2"/>
                <w:sz w:val="18"/>
              </w:rPr>
              <w:t>AMOUNT</w:t>
            </w:r>
          </w:p>
        </w:tc>
        <w:tc>
          <w:tcPr>
            <w:tcW w:w="1982" w:type="dxa"/>
          </w:tcPr>
          <w:p w14:paraId="727F0549" w14:textId="77777777" w:rsidR="005C6425" w:rsidRDefault="00000000">
            <w:pPr>
              <w:pStyle w:val="TableParagraph"/>
              <w:spacing w:before="0" w:line="216" w:lineRule="exact"/>
              <w:ind w:left="107" w:right="37"/>
              <w:rPr>
                <w:rFonts w:ascii="Tahoma"/>
                <w:b/>
                <w:sz w:val="18"/>
              </w:rPr>
            </w:pPr>
            <w:r>
              <w:rPr>
                <w:rFonts w:ascii="Tahoma"/>
                <w:b/>
                <w:color w:val="528135"/>
                <w:spacing w:val="-2"/>
                <w:w w:val="95"/>
                <w:sz w:val="18"/>
              </w:rPr>
              <w:t xml:space="preserve">MONTHLY </w:t>
            </w:r>
            <w:r>
              <w:rPr>
                <w:rFonts w:ascii="Tahoma"/>
                <w:b/>
                <w:color w:val="528135"/>
                <w:spacing w:val="-2"/>
                <w:w w:val="85"/>
                <w:sz w:val="18"/>
              </w:rPr>
              <w:t>INSTALMENT</w:t>
            </w:r>
          </w:p>
        </w:tc>
        <w:tc>
          <w:tcPr>
            <w:tcW w:w="2072" w:type="dxa"/>
          </w:tcPr>
          <w:p w14:paraId="0DFAB42A" w14:textId="77777777" w:rsidR="005C6425" w:rsidRDefault="00000000">
            <w:pPr>
              <w:pStyle w:val="TableParagraph"/>
              <w:spacing w:before="0"/>
              <w:ind w:left="106"/>
              <w:rPr>
                <w:rFonts w:ascii="Tahoma"/>
                <w:b/>
                <w:sz w:val="18"/>
              </w:rPr>
            </w:pPr>
            <w:r>
              <w:rPr>
                <w:rFonts w:ascii="Tahoma"/>
                <w:b/>
                <w:color w:val="528135"/>
                <w:sz w:val="18"/>
              </w:rPr>
              <w:t>LOAN</w:t>
            </w:r>
            <w:r>
              <w:rPr>
                <w:rFonts w:ascii="Tahoma"/>
                <w:b/>
                <w:color w:val="528135"/>
                <w:spacing w:val="-10"/>
                <w:sz w:val="18"/>
              </w:rPr>
              <w:t xml:space="preserve"> </w:t>
            </w:r>
            <w:r>
              <w:rPr>
                <w:rFonts w:ascii="Tahoma"/>
                <w:b/>
                <w:color w:val="528135"/>
                <w:spacing w:val="-2"/>
                <w:sz w:val="18"/>
              </w:rPr>
              <w:t>AMOUNT</w:t>
            </w:r>
          </w:p>
        </w:tc>
      </w:tr>
      <w:tr w:rsidR="005C6425" w14:paraId="42DE65F5" w14:textId="77777777">
        <w:trPr>
          <w:trHeight w:val="265"/>
        </w:trPr>
        <w:tc>
          <w:tcPr>
            <w:tcW w:w="1081" w:type="dxa"/>
          </w:tcPr>
          <w:p w14:paraId="1F001DA9" w14:textId="77777777" w:rsidR="005C6425" w:rsidRDefault="00000000">
            <w:pPr>
              <w:pStyle w:val="TableParagraph"/>
              <w:ind w:left="110"/>
              <w:rPr>
                <w:sz w:val="20"/>
              </w:rPr>
            </w:pPr>
            <w:r>
              <w:rPr>
                <w:spacing w:val="-2"/>
                <w:w w:val="105"/>
                <w:sz w:val="20"/>
              </w:rPr>
              <w:t>Bronze</w:t>
            </w:r>
          </w:p>
        </w:tc>
        <w:tc>
          <w:tcPr>
            <w:tcW w:w="2702" w:type="dxa"/>
          </w:tcPr>
          <w:p w14:paraId="627EAB4B" w14:textId="77777777" w:rsidR="005C6425" w:rsidRDefault="00000000">
            <w:pPr>
              <w:pStyle w:val="TableParagraph"/>
              <w:ind w:left="109"/>
              <w:rPr>
                <w:sz w:val="20"/>
              </w:rPr>
            </w:pPr>
            <w:r>
              <w:rPr>
                <w:w w:val="105"/>
                <w:sz w:val="20"/>
              </w:rPr>
              <w:t>1</w:t>
            </w:r>
            <w:r>
              <w:rPr>
                <w:spacing w:val="-10"/>
                <w:w w:val="105"/>
                <w:sz w:val="20"/>
              </w:rPr>
              <w:t xml:space="preserve"> </w:t>
            </w:r>
            <w:r>
              <w:rPr>
                <w:spacing w:val="-2"/>
                <w:w w:val="105"/>
                <w:sz w:val="20"/>
              </w:rPr>
              <w:t>Person</w:t>
            </w:r>
          </w:p>
        </w:tc>
        <w:tc>
          <w:tcPr>
            <w:tcW w:w="1712" w:type="dxa"/>
          </w:tcPr>
          <w:p w14:paraId="307E405A" w14:textId="77777777" w:rsidR="005C6425" w:rsidRDefault="00000000">
            <w:pPr>
              <w:pStyle w:val="TableParagraph"/>
              <w:ind w:left="109"/>
              <w:rPr>
                <w:sz w:val="20"/>
              </w:rPr>
            </w:pPr>
            <w:r>
              <w:rPr>
                <w:spacing w:val="-2"/>
                <w:sz w:val="20"/>
              </w:rPr>
              <w:t>$3,000</w:t>
            </w:r>
          </w:p>
        </w:tc>
        <w:tc>
          <w:tcPr>
            <w:tcW w:w="1982" w:type="dxa"/>
          </w:tcPr>
          <w:p w14:paraId="767789F2" w14:textId="77777777" w:rsidR="005C6425" w:rsidRDefault="00000000">
            <w:pPr>
              <w:pStyle w:val="TableParagraph"/>
              <w:ind w:left="107"/>
              <w:rPr>
                <w:sz w:val="20"/>
              </w:rPr>
            </w:pPr>
            <w:r>
              <w:rPr>
                <w:spacing w:val="-2"/>
                <w:sz w:val="20"/>
              </w:rPr>
              <w:t>$1,500</w:t>
            </w:r>
          </w:p>
        </w:tc>
        <w:tc>
          <w:tcPr>
            <w:tcW w:w="2072" w:type="dxa"/>
          </w:tcPr>
          <w:p w14:paraId="62F3ED2B" w14:textId="77777777" w:rsidR="005C6425" w:rsidRDefault="00000000">
            <w:pPr>
              <w:pStyle w:val="TableParagraph"/>
              <w:ind w:left="106"/>
              <w:rPr>
                <w:sz w:val="20"/>
              </w:rPr>
            </w:pPr>
            <w:r>
              <w:rPr>
                <w:spacing w:val="-2"/>
                <w:sz w:val="20"/>
              </w:rPr>
              <w:t>$10,000</w:t>
            </w:r>
          </w:p>
        </w:tc>
      </w:tr>
      <w:tr w:rsidR="005C6425" w14:paraId="3C1A9ABB" w14:textId="77777777">
        <w:trPr>
          <w:trHeight w:val="245"/>
        </w:trPr>
        <w:tc>
          <w:tcPr>
            <w:tcW w:w="1081" w:type="dxa"/>
          </w:tcPr>
          <w:p w14:paraId="68FA51F3" w14:textId="77777777" w:rsidR="005C6425" w:rsidRDefault="00000000">
            <w:pPr>
              <w:pStyle w:val="TableParagraph"/>
              <w:spacing w:before="2" w:line="223" w:lineRule="exact"/>
              <w:ind w:left="110"/>
              <w:rPr>
                <w:sz w:val="20"/>
              </w:rPr>
            </w:pPr>
            <w:r>
              <w:rPr>
                <w:spacing w:val="-2"/>
                <w:sz w:val="20"/>
              </w:rPr>
              <w:t>Silver</w:t>
            </w:r>
          </w:p>
        </w:tc>
        <w:tc>
          <w:tcPr>
            <w:tcW w:w="2702" w:type="dxa"/>
          </w:tcPr>
          <w:p w14:paraId="6626D155" w14:textId="77777777" w:rsidR="005C6425" w:rsidRDefault="00000000">
            <w:pPr>
              <w:pStyle w:val="TableParagraph"/>
              <w:spacing w:before="2" w:line="223" w:lineRule="exact"/>
              <w:ind w:left="109"/>
              <w:rPr>
                <w:sz w:val="20"/>
              </w:rPr>
            </w:pPr>
            <w:r>
              <w:rPr>
                <w:w w:val="110"/>
                <w:sz w:val="20"/>
              </w:rPr>
              <w:t>Couple</w:t>
            </w:r>
            <w:r>
              <w:rPr>
                <w:spacing w:val="3"/>
                <w:w w:val="110"/>
                <w:sz w:val="20"/>
              </w:rPr>
              <w:t xml:space="preserve"> </w:t>
            </w:r>
            <w:r>
              <w:rPr>
                <w:w w:val="110"/>
                <w:sz w:val="20"/>
              </w:rPr>
              <w:t xml:space="preserve">(2 </w:t>
            </w:r>
            <w:r>
              <w:rPr>
                <w:spacing w:val="-2"/>
                <w:w w:val="110"/>
                <w:sz w:val="20"/>
              </w:rPr>
              <w:t>people)</w:t>
            </w:r>
          </w:p>
        </w:tc>
        <w:tc>
          <w:tcPr>
            <w:tcW w:w="1712" w:type="dxa"/>
          </w:tcPr>
          <w:p w14:paraId="7A39A5F5" w14:textId="77777777" w:rsidR="005C6425" w:rsidRDefault="00000000">
            <w:pPr>
              <w:pStyle w:val="TableParagraph"/>
              <w:spacing w:before="2" w:line="223" w:lineRule="exact"/>
              <w:ind w:left="109"/>
              <w:rPr>
                <w:sz w:val="20"/>
              </w:rPr>
            </w:pPr>
            <w:r>
              <w:rPr>
                <w:spacing w:val="-2"/>
                <w:sz w:val="20"/>
              </w:rPr>
              <w:t>$4,000</w:t>
            </w:r>
          </w:p>
        </w:tc>
        <w:tc>
          <w:tcPr>
            <w:tcW w:w="1982" w:type="dxa"/>
          </w:tcPr>
          <w:p w14:paraId="10A0A06B" w14:textId="77777777" w:rsidR="005C6425" w:rsidRDefault="00000000">
            <w:pPr>
              <w:pStyle w:val="TableParagraph"/>
              <w:spacing w:before="2" w:line="223" w:lineRule="exact"/>
              <w:ind w:left="107"/>
              <w:rPr>
                <w:sz w:val="20"/>
              </w:rPr>
            </w:pPr>
            <w:r>
              <w:rPr>
                <w:spacing w:val="-2"/>
                <w:sz w:val="20"/>
              </w:rPr>
              <w:t>$2,000</w:t>
            </w:r>
          </w:p>
        </w:tc>
        <w:tc>
          <w:tcPr>
            <w:tcW w:w="2072" w:type="dxa"/>
          </w:tcPr>
          <w:p w14:paraId="7D36D872" w14:textId="77777777" w:rsidR="005C6425" w:rsidRDefault="00000000">
            <w:pPr>
              <w:pStyle w:val="TableParagraph"/>
              <w:spacing w:before="2" w:line="223" w:lineRule="exact"/>
              <w:ind w:left="106"/>
              <w:rPr>
                <w:sz w:val="20"/>
              </w:rPr>
            </w:pPr>
            <w:r>
              <w:rPr>
                <w:spacing w:val="-2"/>
                <w:sz w:val="20"/>
              </w:rPr>
              <w:t>$12,000</w:t>
            </w:r>
          </w:p>
        </w:tc>
      </w:tr>
      <w:tr w:rsidR="005C6425" w14:paraId="4C8D2BE7" w14:textId="77777777">
        <w:trPr>
          <w:trHeight w:val="250"/>
        </w:trPr>
        <w:tc>
          <w:tcPr>
            <w:tcW w:w="1081" w:type="dxa"/>
          </w:tcPr>
          <w:p w14:paraId="63AEC196" w14:textId="77777777" w:rsidR="005C6425" w:rsidRDefault="00000000">
            <w:pPr>
              <w:pStyle w:val="TableParagraph"/>
              <w:spacing w:line="223" w:lineRule="exact"/>
              <w:ind w:left="110"/>
              <w:rPr>
                <w:sz w:val="20"/>
              </w:rPr>
            </w:pPr>
            <w:r>
              <w:rPr>
                <w:spacing w:val="-4"/>
                <w:w w:val="115"/>
                <w:sz w:val="20"/>
              </w:rPr>
              <w:t>Gold</w:t>
            </w:r>
          </w:p>
        </w:tc>
        <w:tc>
          <w:tcPr>
            <w:tcW w:w="2702" w:type="dxa"/>
          </w:tcPr>
          <w:p w14:paraId="42458689" w14:textId="77777777" w:rsidR="005C6425" w:rsidRDefault="00000000">
            <w:pPr>
              <w:pStyle w:val="TableParagraph"/>
              <w:spacing w:line="223" w:lineRule="exact"/>
              <w:ind w:left="109"/>
              <w:rPr>
                <w:sz w:val="20"/>
              </w:rPr>
            </w:pPr>
            <w:r>
              <w:rPr>
                <w:w w:val="110"/>
                <w:sz w:val="20"/>
              </w:rPr>
              <w:t>Couple+1</w:t>
            </w:r>
            <w:r>
              <w:rPr>
                <w:spacing w:val="29"/>
                <w:w w:val="110"/>
                <w:sz w:val="20"/>
              </w:rPr>
              <w:t xml:space="preserve"> </w:t>
            </w:r>
            <w:r>
              <w:rPr>
                <w:spacing w:val="-5"/>
                <w:w w:val="110"/>
                <w:sz w:val="20"/>
              </w:rPr>
              <w:t>kid</w:t>
            </w:r>
          </w:p>
        </w:tc>
        <w:tc>
          <w:tcPr>
            <w:tcW w:w="1712" w:type="dxa"/>
          </w:tcPr>
          <w:p w14:paraId="004716F5" w14:textId="77777777" w:rsidR="005C6425" w:rsidRDefault="00000000">
            <w:pPr>
              <w:pStyle w:val="TableParagraph"/>
              <w:spacing w:line="223" w:lineRule="exact"/>
              <w:ind w:left="109"/>
              <w:rPr>
                <w:sz w:val="20"/>
              </w:rPr>
            </w:pPr>
            <w:r>
              <w:rPr>
                <w:spacing w:val="-2"/>
                <w:sz w:val="20"/>
              </w:rPr>
              <w:t>$6,000</w:t>
            </w:r>
          </w:p>
        </w:tc>
        <w:tc>
          <w:tcPr>
            <w:tcW w:w="1982" w:type="dxa"/>
          </w:tcPr>
          <w:p w14:paraId="424858AC" w14:textId="77777777" w:rsidR="005C6425" w:rsidRDefault="00000000">
            <w:pPr>
              <w:pStyle w:val="TableParagraph"/>
              <w:spacing w:line="223" w:lineRule="exact"/>
              <w:ind w:left="107"/>
              <w:rPr>
                <w:sz w:val="20"/>
              </w:rPr>
            </w:pPr>
            <w:r>
              <w:rPr>
                <w:spacing w:val="-2"/>
                <w:sz w:val="20"/>
              </w:rPr>
              <w:t>$3,000</w:t>
            </w:r>
          </w:p>
        </w:tc>
        <w:tc>
          <w:tcPr>
            <w:tcW w:w="2072" w:type="dxa"/>
          </w:tcPr>
          <w:p w14:paraId="6C7E83A4" w14:textId="77777777" w:rsidR="005C6425" w:rsidRDefault="00000000">
            <w:pPr>
              <w:pStyle w:val="TableParagraph"/>
              <w:spacing w:line="223" w:lineRule="exact"/>
              <w:ind w:left="106"/>
              <w:rPr>
                <w:sz w:val="20"/>
              </w:rPr>
            </w:pPr>
            <w:r>
              <w:rPr>
                <w:spacing w:val="-2"/>
                <w:sz w:val="20"/>
              </w:rPr>
              <w:t>$16,000</w:t>
            </w:r>
          </w:p>
        </w:tc>
      </w:tr>
      <w:tr w:rsidR="005C6425" w14:paraId="2790E7CD" w14:textId="77777777">
        <w:trPr>
          <w:trHeight w:val="245"/>
        </w:trPr>
        <w:tc>
          <w:tcPr>
            <w:tcW w:w="1081" w:type="dxa"/>
          </w:tcPr>
          <w:p w14:paraId="5EDA2A89" w14:textId="77777777" w:rsidR="005C6425" w:rsidRDefault="00000000">
            <w:pPr>
              <w:pStyle w:val="TableParagraph"/>
              <w:spacing w:before="2" w:line="223" w:lineRule="exact"/>
              <w:ind w:left="110"/>
              <w:rPr>
                <w:sz w:val="20"/>
              </w:rPr>
            </w:pPr>
            <w:r>
              <w:rPr>
                <w:spacing w:val="-2"/>
                <w:w w:val="105"/>
                <w:sz w:val="20"/>
              </w:rPr>
              <w:t>Platinum</w:t>
            </w:r>
          </w:p>
        </w:tc>
        <w:tc>
          <w:tcPr>
            <w:tcW w:w="2702" w:type="dxa"/>
          </w:tcPr>
          <w:p w14:paraId="729EC001" w14:textId="77777777" w:rsidR="005C6425" w:rsidRDefault="00000000">
            <w:pPr>
              <w:pStyle w:val="TableParagraph"/>
              <w:spacing w:before="2" w:line="223" w:lineRule="exact"/>
              <w:ind w:left="109"/>
              <w:rPr>
                <w:sz w:val="20"/>
              </w:rPr>
            </w:pPr>
            <w:proofErr w:type="spellStart"/>
            <w:r>
              <w:rPr>
                <w:w w:val="110"/>
                <w:sz w:val="20"/>
              </w:rPr>
              <w:t>Couple+More</w:t>
            </w:r>
            <w:proofErr w:type="spellEnd"/>
            <w:r>
              <w:rPr>
                <w:spacing w:val="9"/>
                <w:w w:val="110"/>
                <w:sz w:val="20"/>
              </w:rPr>
              <w:t xml:space="preserve"> </w:t>
            </w:r>
            <w:r>
              <w:rPr>
                <w:w w:val="110"/>
                <w:sz w:val="20"/>
              </w:rPr>
              <w:t>than</w:t>
            </w:r>
            <w:r>
              <w:rPr>
                <w:spacing w:val="11"/>
                <w:w w:val="110"/>
                <w:sz w:val="20"/>
              </w:rPr>
              <w:t xml:space="preserve"> </w:t>
            </w:r>
            <w:r>
              <w:rPr>
                <w:w w:val="110"/>
                <w:sz w:val="20"/>
              </w:rPr>
              <w:t>1</w:t>
            </w:r>
            <w:r>
              <w:rPr>
                <w:spacing w:val="8"/>
                <w:w w:val="110"/>
                <w:sz w:val="20"/>
              </w:rPr>
              <w:t xml:space="preserve"> </w:t>
            </w:r>
            <w:r>
              <w:rPr>
                <w:spacing w:val="-5"/>
                <w:w w:val="110"/>
                <w:sz w:val="20"/>
              </w:rPr>
              <w:t>kid</w:t>
            </w:r>
          </w:p>
        </w:tc>
        <w:tc>
          <w:tcPr>
            <w:tcW w:w="1712" w:type="dxa"/>
          </w:tcPr>
          <w:p w14:paraId="4F38D854" w14:textId="77777777" w:rsidR="005C6425" w:rsidRDefault="00000000">
            <w:pPr>
              <w:pStyle w:val="TableParagraph"/>
              <w:spacing w:before="2" w:line="223" w:lineRule="exact"/>
              <w:ind w:left="109"/>
              <w:rPr>
                <w:sz w:val="20"/>
              </w:rPr>
            </w:pPr>
            <w:r>
              <w:rPr>
                <w:spacing w:val="-2"/>
                <w:sz w:val="20"/>
              </w:rPr>
              <w:t>$8,000</w:t>
            </w:r>
          </w:p>
        </w:tc>
        <w:tc>
          <w:tcPr>
            <w:tcW w:w="1982" w:type="dxa"/>
          </w:tcPr>
          <w:p w14:paraId="52CFF2FE" w14:textId="77777777" w:rsidR="005C6425" w:rsidRDefault="00000000">
            <w:pPr>
              <w:pStyle w:val="TableParagraph"/>
              <w:spacing w:before="2" w:line="223" w:lineRule="exact"/>
              <w:ind w:left="107"/>
              <w:rPr>
                <w:sz w:val="20"/>
              </w:rPr>
            </w:pPr>
            <w:r>
              <w:rPr>
                <w:spacing w:val="-2"/>
                <w:sz w:val="20"/>
              </w:rPr>
              <w:t>$4,000</w:t>
            </w:r>
          </w:p>
        </w:tc>
        <w:tc>
          <w:tcPr>
            <w:tcW w:w="2072" w:type="dxa"/>
          </w:tcPr>
          <w:p w14:paraId="0EA9EA5F" w14:textId="77777777" w:rsidR="005C6425" w:rsidRDefault="00000000">
            <w:pPr>
              <w:pStyle w:val="TableParagraph"/>
              <w:spacing w:before="2" w:line="223" w:lineRule="exact"/>
              <w:ind w:left="106"/>
              <w:rPr>
                <w:sz w:val="20"/>
              </w:rPr>
            </w:pPr>
            <w:r>
              <w:rPr>
                <w:spacing w:val="-2"/>
                <w:sz w:val="20"/>
              </w:rPr>
              <w:t>$20,000</w:t>
            </w:r>
          </w:p>
        </w:tc>
      </w:tr>
      <w:tr w:rsidR="005C6425" w14:paraId="424F7526" w14:textId="77777777">
        <w:trPr>
          <w:trHeight w:val="249"/>
        </w:trPr>
        <w:tc>
          <w:tcPr>
            <w:tcW w:w="1081" w:type="dxa"/>
          </w:tcPr>
          <w:p w14:paraId="7D195A2B" w14:textId="77777777" w:rsidR="005C6425" w:rsidRDefault="005C6425">
            <w:pPr>
              <w:pStyle w:val="TableParagraph"/>
              <w:spacing w:before="0"/>
              <w:ind w:left="0"/>
              <w:rPr>
                <w:rFonts w:ascii="Times New Roman"/>
                <w:sz w:val="18"/>
              </w:rPr>
            </w:pPr>
          </w:p>
        </w:tc>
        <w:tc>
          <w:tcPr>
            <w:tcW w:w="2702" w:type="dxa"/>
          </w:tcPr>
          <w:p w14:paraId="50A51463" w14:textId="77777777" w:rsidR="005C6425" w:rsidRDefault="005C6425">
            <w:pPr>
              <w:pStyle w:val="TableParagraph"/>
              <w:spacing w:before="0"/>
              <w:ind w:left="0"/>
              <w:rPr>
                <w:rFonts w:ascii="Times New Roman"/>
                <w:sz w:val="18"/>
              </w:rPr>
            </w:pPr>
          </w:p>
        </w:tc>
        <w:tc>
          <w:tcPr>
            <w:tcW w:w="1712" w:type="dxa"/>
          </w:tcPr>
          <w:p w14:paraId="680C020A" w14:textId="77777777" w:rsidR="005C6425" w:rsidRDefault="005C6425">
            <w:pPr>
              <w:pStyle w:val="TableParagraph"/>
              <w:spacing w:before="0"/>
              <w:ind w:left="0"/>
              <w:rPr>
                <w:rFonts w:ascii="Times New Roman"/>
                <w:sz w:val="18"/>
              </w:rPr>
            </w:pPr>
          </w:p>
        </w:tc>
        <w:tc>
          <w:tcPr>
            <w:tcW w:w="1982" w:type="dxa"/>
          </w:tcPr>
          <w:p w14:paraId="2FB71EF0" w14:textId="77777777" w:rsidR="005C6425" w:rsidRDefault="005C6425">
            <w:pPr>
              <w:pStyle w:val="TableParagraph"/>
              <w:spacing w:before="0"/>
              <w:ind w:left="0"/>
              <w:rPr>
                <w:rFonts w:ascii="Times New Roman"/>
                <w:sz w:val="18"/>
              </w:rPr>
            </w:pPr>
          </w:p>
        </w:tc>
        <w:tc>
          <w:tcPr>
            <w:tcW w:w="2072" w:type="dxa"/>
          </w:tcPr>
          <w:p w14:paraId="1F2AA6D8" w14:textId="77777777" w:rsidR="005C6425" w:rsidRDefault="005C6425">
            <w:pPr>
              <w:pStyle w:val="TableParagraph"/>
              <w:spacing w:before="0"/>
              <w:ind w:left="0"/>
              <w:rPr>
                <w:rFonts w:ascii="Times New Roman"/>
                <w:sz w:val="18"/>
              </w:rPr>
            </w:pPr>
          </w:p>
        </w:tc>
      </w:tr>
    </w:tbl>
    <w:p w14:paraId="7D4E13FC" w14:textId="77777777" w:rsidR="005C6425" w:rsidRDefault="005C6425">
      <w:pPr>
        <w:pStyle w:val="TableParagraph"/>
        <w:rPr>
          <w:rFonts w:ascii="Times New Roman"/>
          <w:sz w:val="18"/>
        </w:rPr>
        <w:sectPr w:rsidR="005C6425">
          <w:type w:val="continuous"/>
          <w:pgSz w:w="12240" w:h="15840"/>
          <w:pgMar w:top="1820" w:right="0" w:bottom="280" w:left="0" w:header="0" w:footer="569" w:gutter="0"/>
          <w:cols w:space="720"/>
        </w:sectPr>
      </w:pPr>
    </w:p>
    <w:p w14:paraId="37619AF1" w14:textId="77777777" w:rsidR="005C6425" w:rsidRDefault="00000000">
      <w:pPr>
        <w:pStyle w:val="BodyText"/>
      </w:pPr>
      <w:r>
        <w:rPr>
          <w:noProof/>
        </w:rPr>
        <w:lastRenderedPageBreak/>
        <mc:AlternateContent>
          <mc:Choice Requires="wpg">
            <w:drawing>
              <wp:inline distT="0" distB="0" distL="0" distR="0" wp14:anchorId="591A327C" wp14:editId="5D0FB73B">
                <wp:extent cx="7740015" cy="1114425"/>
                <wp:effectExtent l="0" t="0" r="0" b="0"/>
                <wp:docPr id="28"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40015" cy="1114425"/>
                          <a:chOff x="0" y="0"/>
                          <a:chExt cx="7740015" cy="1114425"/>
                        </a:xfrm>
                      </wpg:grpSpPr>
                      <pic:pic xmlns:pic="http://schemas.openxmlformats.org/drawingml/2006/picture">
                        <pic:nvPicPr>
                          <pic:cNvPr id="29" name="Image 29"/>
                          <pic:cNvPicPr/>
                        </pic:nvPicPr>
                        <pic:blipFill>
                          <a:blip r:embed="rId8" cstate="print"/>
                          <a:stretch>
                            <a:fillRect/>
                          </a:stretch>
                        </pic:blipFill>
                        <pic:spPr>
                          <a:xfrm>
                            <a:off x="0" y="0"/>
                            <a:ext cx="7740014" cy="1114425"/>
                          </a:xfrm>
                          <a:prstGeom prst="rect">
                            <a:avLst/>
                          </a:prstGeom>
                        </pic:spPr>
                      </pic:pic>
                      <pic:pic xmlns:pic="http://schemas.openxmlformats.org/drawingml/2006/picture">
                        <pic:nvPicPr>
                          <pic:cNvPr id="30" name="Image 30"/>
                          <pic:cNvPicPr/>
                        </pic:nvPicPr>
                        <pic:blipFill>
                          <a:blip r:embed="rId9" cstate="print"/>
                          <a:stretch>
                            <a:fillRect/>
                          </a:stretch>
                        </pic:blipFill>
                        <pic:spPr>
                          <a:xfrm>
                            <a:off x="457199" y="53975"/>
                            <a:ext cx="1463039" cy="609600"/>
                          </a:xfrm>
                          <a:prstGeom prst="rect">
                            <a:avLst/>
                          </a:prstGeom>
                        </pic:spPr>
                      </pic:pic>
                    </wpg:wgp>
                  </a:graphicData>
                </a:graphic>
              </wp:inline>
            </w:drawing>
          </mc:Choice>
          <mc:Fallback>
            <w:pict>
              <v:group w14:anchorId="3633BEAF" id="Group 28" o:spid="_x0000_s1026" style="width:609.45pt;height:87.75pt;mso-position-horizontal-relative:char;mso-position-vertical-relative:line" coordsize="77400,1114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WLe6F0CAAAhBwAADgAAAGRycy9lMm9Eb2MueG1s1FXb&#10;jtowEH2v1H+w/L4kgQAlIuwLXbTSqkW9fIBxnMTa+CLbEPj7jp2QRVBpV6tWah9izWTi8Zkzx5Pl&#10;/VE06MCM5UrmOBnFGDFJVcFlleOfPx7uPmFkHZEFaZRkOT4xi+9XHz8sW52xsapVUzCDIIm0Watz&#10;XDunsyiytGaC2JHSTEKwVEYQB66posKQFrKLJhrH8SxqlSm0UZRZC2/XXRCvQv6yZNR9LUvLHGpy&#10;DNhcWE1Yd36NVkuSVYbomtMeBnkHCkG4hEOHVGviCNobfpNKcGqUVaUbUSUiVZacslADVJPEV9Vs&#10;jNrrUEuVtZUeaAJqr3h6d1r65bAx+rvemg49mE+KPlvgJWp1lV3GvV+9fHwsjfCboAh0DIyeBkbZ&#10;0SEKL+fzNI6TKUYUYkmSpOl42nFOa2jMzT5af35lZ0Sy7uAAb4CjOc3g6SkC64ai16UEu9zeMNwn&#10;EW/KIYh53us76KYmju94w90pKBP65kHJw5ZTz653gM2tQbzI8XiBkSQCbsSjIBVD4APl52/8Dt+B&#10;mwS7husH3jSed2/3UEHQV4L4TbWd2NaK7gWTrrs9hjWAWklbc20xMhkTOwbwzGORQNPg5jqAqA2X&#10;rmubdYY5WvvzS8DxDS6YB0qyIRBAv+D0JdheXm9XTHqjmKHvJNPGug1TAnkDsAIGIJtk5PBkezTn&#10;T3oOOwABGeDpeAbjv1HLBEbXpVrA/8fUMv7rakmn82QBtwYGyXSymPdj5DxoknQ2iScQ9oNmFi9m&#10;caDoj6omTByYw0Hv/T/DD/pLH+zLP9vqFwAAAP//AwBQSwMECgAAAAAAAAAhAGAdBqelYgAApWIA&#10;ABUAAABkcnMvbWVkaWEvaW1hZ2UxLmpwZWf/2P/gABBKRklGAAEBAQBgAGAAAP/bAEMAAwICAwIC&#10;AwMDAwQDAwQFCAUFBAQFCgcHBggMCgwMCwoLCw0OEhANDhEOCwsQFhARExQVFRUMDxcYFhQYEhQV&#10;FP/bAEMBAwQEBQQFCQUFCRQNCw0UFBQUFBQUFBQUFBQUFBQUFBQUFBQUFBQUFBQUFBQUFBQUFBQU&#10;FBQUFBQUFBQUFBQUFP/AABEIAOoDV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0HTx1f+W0coRy3+zWHczfaZXl27N9OhsLm5/1UTPVtPD2p&#10;v92zlr1/cgcHvTMyiu60XwPGkW+9GX/uVS13wbPDPusYmeL+5Ue1hzcpfJI5KtjTvEjaUP3EC7v7&#10;9MfwzqSfetGqhc2cts22Vdlae7MzNp/HGqSN8siJ/wAAqW1+IF/H/rESX6VzWypobaWb7q76z9lE&#10;fNIu69rf9ry+b5WxqyvmrS/sG+/59ZP++KmsPDF9eT7fIZP9t6fuQEYnzUV6BN4BiSz+WVnl21xl&#10;zps9tK8TRN8n+zRGcJ/CaSjyj9Nv57OXcs7Q/wC5XWw+PoraLa6NM9cVsb+61FEqcZhzch26fEaL&#10;dhrVh/wKprjx3BLb/wCj/JL/ALdcFRUfVoh7SRpX/irULz5Wl+T/AHayHmlmfc1S1f0vRbnVm2wr&#10;geprXlUCeYyN9W7O/ntn+Xb/AMDq1qmizaRJtmXI9apU+XnJOz0rxJAkX+neR/3zV8+O9NiO1Q//&#10;AHzXntFY+wgae0PTI/F+mXcfEn/AHWuW1jxPP5rpBFB5X+wtc5RVxoRgEqgTXMty/wC9eoqlq2+l&#10;XKRea0DbK25TEqQzS2z7omZK7Dw3q9yjbry+/df3Hrj6KiUOcuMj0S88d6fbf6sNP/uVi32qeH9d&#10;y15atby/89V+/XK0Vn9WiX7SQX9hFDL/AKNP9pi/h3rser/hPSJtR1ZCu6NIvmZ1qhXb+BJj/Zdw&#10;sjKsSy/Lt+81c9WhGEeYuNSUy9qt9NpwdofKt4V/2fmq5pGpS6jYGaeP7ITwrM33qt/6M/yrDv8A&#10;otcx4n1KC8/0Tczy/wAKRNXGaHQTXN7Gm7yPO/3Kq/23A+xZf3L/AN9657RJdX0eNI1t2mt2/wCW&#10;Wyuu1Fomi3Sxq/y/cerAi8lnXd/A9Zl/4btrxN0q/P8A30rUtIGhZFjmZYtv+ql+ar01uJFxQB51&#10;f+EmRf3E6v8A7D1zU1tPDK6svz16rc2a1hXltEm/dFvR6CuY4fyXrQ0q5j02XzfIWZ1/jen3lsqN&#10;8vyf7FV9jf3WrvpxpfZOaUpG1c+NdSufuSeT/uLUVt4v1SFv9dv/AN+seitvZQI5pG7qPiZtUt9l&#10;zAob+9XP0+jY/wDdq+WEA5hmym7K2tE8Pz6vJlfkT+/RrfhufSAm750/v1HPDm5RFXR7lra6T9+0&#10;KV3n/Ca6ZDEqtO0rey15rRUTpRmaRlyHp9n4y027baJdh/26b4g1qe0tvMsmif615hUv2mXZt3Ns&#10;rP2EOYPaSNC+129vh+8nYVn0yiuqOhiPoooqhBRRRQB2ng7VbSztGWSTa/vXRf29YLyJ0z9a82t1&#10;wlWAcivGrS94+sw+XRnSjKTPR/7bsv8An4X86T+2rH/n4jrzbn1o59aw5jp/sun/ADHpv9qWn/Pw&#10;n/fdO/tG2/57J/31XmHNFHMT/Zcf5z1H7XB/z0X86X7TD/z0X868u+anb3/vNRzC/sv+8eo+cn95&#10;aPNj/vV5d58n956f9pl/56t/31RzIn+y3/Mej3tyLeDzMgjcP51ZyB3xXnmmTSzSbXkZ120l9c3N&#10;tNtWZlX/AHqfMcX1L997HmPRM+1GfavOU1e9X7tzJTl1+/TrcNRzI3/sup/Mei7hRuFee/8ACRX/&#10;APz2H/fNO/4SS+/57D/vmjmF/Z1U9ByPWjI9a87/AOEkvv8Ant/47R/wkV9/z8N+VHMH9mVT0HJ9&#10;KT5q89/ty/8A+fhqb/bV9/z8tS5h/wBl1f5j0LL+ooy/qK88/ta9/wCfhqT+1Lv/AJ7NRzFf2XP+&#10;Y9F2n+/S4P8AeFecf2jdp96aQ0n9o3n/AD3ajmD+y5/zHpOB6j86XI9q80/tS7/5+W/76p/9rXv/&#10;AD8Sf99U+ZB/Zc/5j0jPtRn2rzn+3dQ/5+W/KnL4iv06zNRzIn+y6v8AMei49qXHtXAp4tv06yo/&#10;/AalTxldJ95VejmM/wCzq53HPpRzXHx+OZP4rcf99VZTxxAfvwMtLmMZYKvH7J0/4UZNYcfi6xf7&#10;zMv1WrsWtWU/3Z1/OtDnlQqx3iaNFRpNHIPlZWp+aRkLVa8hWZNrJvqxmmu+KAOZufCVpeN8vyVn&#10;zeCJ0/1cit9a7RUAqTNRynVHE1IbHnM3hu/h/wCWO/8A3aqvp1zF96Bv++a9O59aNqntT5Udkcyn&#10;9qJ5Z5Lp95WqM5r1M2sTdY1P4VC+k2j/AHoIz/wGlynTHNI/yHmfPpRz6V6O2g2Ddbdfypn/AAjm&#10;nf8APsv5VHKaf2nT/lPPKdg+td7/AMIzY/8APL9aP+EZsf8Anl+tHIV/adPscFg+tFd9/wAI5Y/8&#10;8x+dFHIL+06fY82sNSvLaX9xKyPXo+kahKlh5moTxh/avLkdk+7Q80r/AHmZ69qdLnPj4y5D1BvF&#10;+lpJsNyM/Sr0Op213Hugmjceua8hp6OyfdZkrL6tEXtpG5rutakty8RuWCf7FYbuztvZt9Duz/eb&#10;fTK64QsZcwU9HaF9ytsplFMR1/hbVNWuZFUsrxf7ddlNfwQL+9mjT6tXkcd5PCu1ZWT/AHKa7s/3&#10;mZ65ZUOeRvGpynrkOpWlx/qp43/4FUWr3v2GzedYPONeSo7J91mStBNevvK8rz2dP9uo+rMv2hdv&#10;vFs938n2aOFP92sV33tuamO7O26mV2xjyGA+tLTb+xhb/SbPzlrKo/jpEHoOl6doGr/6iAbv7ldH&#10;Z2EFhH5UMYRPavO9O8WNpVvtgtl/3qJvHGqSfdkRP91K4pUpyZ1RlE9A1LSrbVIvKnXeK5m/8MaJ&#10;Yf6+5aH/AGN1Z9p8QLuIYniWX6VQ17WINXbzFi8l6dOlViEpRItSTT0bbaNI/wDv1mUyiuw5SaHy&#10;nf8AeNsrpLHw5pt8vyajlv7u2uVrQ0pIPtSNcy7FWiavsaROzsPAttbTrLJM0xHqtdHJbRyweWyZ&#10;j/u1zr+NbCziWKANNtXtVNPiIvmYa0+T/YavPlGrPU6YyjElufh/BJIzpctEv+7WPqPh/T9OXnUV&#10;Zv7hWugufE2m6pYyxNK0JauCuUVJ32tvSt6ftftGMuX7I19u/wCSmUUV2GBsaVbaRc/LczywvXY6&#10;Lo1jaxM1pO0sR+Zl3V5ynzt81dfpHiPTdFsNqKzS1zV4S+ybxlE27jV4obdtqrFFWJF4Xm1e4+1y&#10;w/Zl+8vzfO1Zt54kivJZd8DQo39xq9DtJhc2kMi/xqrV50oSh8RtH3hBG0Nn5e7cVXburN1b/VS/&#10;7tbD/casrUtr/wAS/wDfVES5GNqeqNaXO5W+aKWt+z1aK/g3xN/vf7NcT4k3ea8v99t9ZMN/LC6S&#10;xMyPQSeh3jt9+uU1LbHL5v8AG9belTNqVr8s6vs+/E/8NV9S0Se5i/dRNvWgDlJvnfdT7PVZ9N3+&#10;Uy7G+8jrWn/wjd86f6j/AMeSqNzoN5Cm5ov/AB6gRn3N41y+6Wq9D/I+2n16VKpzxOaUeUsWd/LZ&#10;tuXb/wADWuy8OarLqg2z2UOz+/XC1Ml5PCm1ZWSrnHnCMj1abUrKxXa00cNMS9sNUXZ5kcw/u15M&#10;7s7/ADPvoR2T7rbKw+reZt7Q7fxElppw/d6bFIv9/dXF3Nyty3ywKlOe/ndNrSs6VXreEOQx5hvz&#10;U5Nu/wDe0UUcojWs7PTLx0Xz5YXf/Zrr9L8FWsCb3bzt1cLYX7WEvmqqu/8At1pTeNdSf7suz/cW&#10;sZxn9g0jKJvax4E85t1oyp/sVzlz4VvrP723/vqrdh48vrZ/3/75Kq63qsWpP5sTMj/3KIe1gXLl&#10;Mz5rN9rKr/7FWEs1vE3WzfP/ABQv9+s+nI+x0ZG2VsYGnEjImxl2U9ciunsNH/tTS0l3ec/9x6gh&#10;0GzdvLkkltpv9uvHlGXMfYYbH04U1GRg4o2iupPgofwz/pUT+Cpf4Zl/75rHkO769Qf2jm8CjAro&#10;f+EOuf8AnpH+VQ/8Ife/9M/++qOQv65Q/mMSitn/AIRC+/up/wB9U3/hEr//AJ5J/wB9UcofWqH8&#10;5j7aNta//CMX3/PH/wAepv8AwjV//wA8f/HqOQr6zR/mI9F5nf8A3am1iH5Eap9P0i7sXeWaMIn3&#10;amvIfOt5V/2a2jH3T57FV4xxcKsDnMCjAq9FoV7cRLLHDuRl3LT/APhG7/8A54VjyH0X1il/MZu2&#10;jbWr/wAI3f8A/PH/AMeo/wCEav8A/nj/AOPUcgvrNL+Yy+KOK1/+EUv/AO6n51L/AMIhef7FHKT9&#10;aofzGHgUYrok8GXP8Uq0kvhD7PH5k1zsUUchP12h/Mc6F807Vq+lsttF5kn3v4au21giS+VAu92r&#10;Wl8KLcHdJMS/tV8p5sswjUlyx+E5F3Zm3NTK6/8A4QqH/ns1H/CFQ/8APZvzqOQ7P7QoHIYFG0V1&#10;f/CFx/8APZvzpP8AhC1/57f+O0chf1+h/McrtFG0V07+CpT92ZagfwZdj7sqNRyl/XaH8xz+BTa2&#10;ZPC1+n/LNX/4FVR9DvYvvQtRyGscRSltIo0yrD286/ejZP8AgNV6k150FFFRUGcpFhLyWH7srJVy&#10;28TXtv8Adm3/AO/WRRsqzmlCE/iOstfG8g/10W76VrWni20ufvNsrgtlGylzHNLA0p7Hq0VzFMv7&#10;uRWqXn0zXlUM0sP+qlZK0YvEV/F92Zn/AN+tOY455bP7Mj0XFGcVw6eM7pPvIrfSrSeNnH3rf/x6&#10;jmRhLAV10Ov5pOa5pfG8H8UDCpP+E0tP+eb/AJU7oy+qV/5DocmjJrB/4TGx/wBv8qP+Exsf9v8A&#10;Kq0I+rV/5Te5o5rnv+Ezsv7sn5VA3jq2H3YXNTdD+rVv5TqMmiuS/wCE9i/59m/76oqeYr6nX/lO&#10;VuPDl9aJvnjVP+BVm1LNeT3P+tlZ/wDfaoq91HghWlbeH767TfBHv/4FWbVuzv7mzb9xKyf7lEuY&#10;DQ/4RDVP+fb/AMfrqdC8IQWcG67VZpWq/wCH5r2ayEl6y72+7irc+q2lsdslxGh92rgnVqP3DqjG&#10;PxHJ+I/CEhl8+xi3L/cSuf8A+Ec1L/n0kr1OGeOZN0bKy/7Ncp4p1/UtNuPLiREi/v1VOrP4QlGP&#10;xHGzWFzbf6yJk/36r1YudSubxt08rPVevQOUeiM/3al+wXP/ADwk/wC+aiSZoX3K1b+l+Mb23dI3&#10;RZl/u1M+b7AzIttKubmVYkgb/vmuxt/AsAtsSsfNrp7Ocz26u8flM38JqbH4150q82dcacTyPVdK&#10;n066aNlaqVexT+WI2Zk37e22uM1HxdCHeOOwjP8AtPW9KrKf2TKVPlOQoqxc3LXLbmVU/wByq9dh&#10;gMp9W7C8ghf9/B5yV1enJ4e1RljEAil/uVE58hpGPOcdbWct5L5US73rQ1Hwtd6dB5kigpXo1hol&#10;lpx3W0Cxn2qzcW0dzE0cq7kbqK45Ym8jb2Z43RXf3/hDSbZfMkmaFf8AermtSttIh/49rmSaumFW&#10;MzGUeQxaKKK2MworY03TdNvBtnvvJf8A3a37bwDaShXW9d0/2VrKVWMPiNIxlI5C2sJ7xd0UTPsq&#10;J0aFtrLsevW7HTYdOh8uFMCsvV/CFpqsvm7mhf8A2KwjiY8xfsjzWiunvtC0ax+/fszf3FrnbnyN&#10;/wC43OlbxlzkcpNpumy6rdJBH8n8bP8A3Ur0aO6Wws44YImmijXarM+3dXnOlXi2d4jN9x/vV6Fp&#10;ZttVTz1n87b975q48TzG1MiknubhsrHE/wDuRbqx5prz+KBU/wBjykrodSWGEtIpXzdy7f8AY/2q&#10;wb/VbbzXi2rNFKr+b8uz5v4K5TQzLyaWaLcsUE0X/TL5HrKe2b7q7k/2Hpl4iosTxbvmXez/AMFM&#10;Tf8AIzr+6plFvTb+S0ullX5GiavVIJ1uYI5V+4y7q8g87zrrctd74Y1+LyYbKQ/P/C1IDemh/u1j&#10;38Kum5vuLW/tqhcw/N81Mk851Ww2XDyqrf8AfNVbCFbmVLaV9m/7rv8AwV6Bc2cU2/5a5/UvDyv9&#10;2rjLkAhHgLUF+9LGn/Aqyr/R2sPlaeJ3/wBitC81Ge5s/s087JLB93/bWuf313UpTkYS90Keib2+&#10;9splFbmBt2fhO5vk3QSxv/wKr9t4Bu/PXz3iSH/erD03d56fv/J/2675fFOn2Nsqy3PmsvcLXLVl&#10;OPwm8eX7QXHg2ye0MUaBJP79chc+DNShZ9kG9P8AfrqU8e6e77WEiL/exVy71qC8sHa0u1V/WsYz&#10;qxL5YHnVzol9Z/6yBkqk6bavX9/eTSus87PVGu0wG0U6irAbTKfRUAeleCX36bW3d2Md2nzqNw+6&#10;3pXN+C7+2hsdjSKr11CXMb/ddW/4FXm1PiO+MZcphMt3pDfK2+L/AMdrQtNain+WX9y/pWh8rrtb&#10;DVlXujZ+aD/visSbcps0lcxbXlzZttVm2L/A9a9vrEMx2t+6b0egOY0MUYpaTNBYYoxS0UAUNX/4&#10;9P8AgVYeytrWv+PQf71cxeXktmu7bvSqRjI3PDc+2K4tXPzQSfL/ALjcrW3iuH0XWov7bt/4PPXy&#10;mT/0Cu5qS4iYoxRmmGRUHL0Fj8g0EVWN7An3pkH/AAKqV5rP8Nt8/wDtUCl7pavtSjtBt+/J/crn&#10;Ly8kuJd0jb/7lEz/AD7mptlqVlbXLtcS/Ov3UNVYmMZVZcsTd0bTfskXmSr+9ft/drTxWJ/wlun/&#10;APPRv++aT/hL9P8A7zf980jo+rVf5Tc/Cj8Kxf8AhL7D+83/AHzSf8Jjp3/PRv8AvmkV9Xq/ym3z&#10;6Uc+lY//AAlOm/8APYflUieI7B+lwv50yfY1P5TV20baoprNk/3biP8AOp0vIX+7Kp/4FSI5JLoT&#10;4oxUb3ESLueRVX13VXTUY5uIVaUf30X5aCSy8KuPmVTVOfRrW4+9Cpq4m4D5qdkUFKco/Cznrjwd&#10;ay/cBT6Gsa78F3Kj90++u4yvrTxU8p0wxdWB5bNoV9b/AHoGqv5LJ95Gr1nA74qF7OCX70at/wAB&#10;pcp2RzD+aJ5ZRXosvh2xlHMKflVV/B1m33QV+hqOQ645hS7HCUV2D+CIcfLMV+gqB/BD/wANz/47&#10;RyG8cdQ/mOZorpD4InH3Z1qP/hCbz/nrHRym316h/Mc/RW//AMIbe/30pn/CHXv+zRyh9bofzGBR&#10;W/8A8Ihe/wCz/wB9U7/hEb3/AKZ/99UcofWqH8xz2z3o8r/Oa6T/AIQu7/vR0v8Awhd1/wA9I6OW&#10;QvrWG/mOc2D1orpB4Juf+e0f5UUcg/rmH/mOJorb/wCEQ1X/AJ9v/H62/D/gtoZPNvQCf7le7KrC&#10;Ox8DyyOJp6O6PuWvQfEHhaO8t91pGiTL/DXKv4Q1RfvQ/wDj9Ea0JhKnIpPrF9NF5bTts/uVS+/9&#10;6rdzps9n/rdv/fVUd9ae4Zlu2v7mzbdBOyVYvNbvL9Ns7b6z0+dq0LbQby5T91tf/gVL3A94z6K3&#10;U8Gak7f6rYn+/XUab4Ks7a12zrvlbqaylXjE0jSkedVYsLxrCfzVVXf/AG62tU8IXcN0/kR74ayp&#10;tEvIfvqqf8Cq/axYcsi/c+MdRuVwknkr/sVnf2reJL5v2qXf/vVRf9z9+jzqVoB7x0tp46vbdNsu&#10;2b/erI1K8W/neXbs3VUhRpvu1bTRLx/uwb/+BUWhAPeKlFbFh4SvrmVFli8lK2tS8DRw2e6Bt8tH&#10;t4h7ORxtbuha1aaQPMaFpZazX0S+T70DVXe2nh++mym5QmHLyHT3nxAuXGIIli+tNs/iDeJ/r4lm&#10;/wDHK5LfRvrPkpF80jsta8TWOtWWxo3SWuPp6W0k33Fqwmj3z/dganHkgR70ypRXS6P4MnufmuW8&#10;moNY8Kz2cv7hWmSj2sS/ZyMeHa8qbm2JXXWPi6x0mz8qCF3YVyb6bcp96Kq77k+9RJQmEeaB1snx&#10;DuzL8tvGqe9Xbf4gxyLtubbH+41cHvpybn+7UeyphzSL2qzQXN08sC7EeqNW4dEu5vuxb6v2PhDU&#10;LiTa8LRpW3PBEcsjFrT0XWpNIll2/wCqlXa1dbN4Eg+yYib99XNP4M1JH/1Hyf79YupCZfLKB1re&#10;IdPsbVWtv3zMu6uV1XxV9sZ1VWRPN3/JVK50e5s/9ayp/wACrLf79Y+w/lL5v5iZ7nzpXl/vVYfV&#10;ZXtfI2rsqlWlYabBefevFh/362jTjAiUuYiRN6Iy1bhStpPDP2Cx85Z1uU3fwfw1FDpu+4ii+5vb&#10;Zvrjl8RsdZ4cuZLnS0aU73Vtu5qvzQ+clLa20dpAkMYwi1JWZZmbNlROn96tOZKovtpknMarYLNv&#10;2rXLXNs1s+1q9FeFXrK1Kwim+Vl31cZyhIUonNaXoNzq7fu1/wCB0apoU+kS7ZF/4HXWeH9Ui0pf&#10;s067Imb5Jf8A4qukvLC21GLbPGsqe9dH1l8xHs/dPH6NldzrFh4f0j5Z4Du/uJXJ381nM3+jQMi/&#10;7bV0wnzmMo8pSo+5UyW0s33dr/8AA6nh02fd+9gl2f7FPmiQZ9PRHd9q11Vn4c02/X/j5lhb+461&#10;v6T4OtdLl80u8zf7dZyrxgbRjKR5zNbSw/61WSoa9X1zQY9Xt9i7Uf8AvVyEvgG+iXd58dTGvGYS&#10;pyOVoq7eWDWbbWZX/wByqldBmWLZ2q2k0qfcZqZYQs/zKrPVvyX/ALjf98141f4j7bAW9gCapcp9&#10;2aSpE8RXqf8ALxJUPkv/AHG/75pNn+zWJ3OlTmWh4jmlbdN+9FbNtcxXkW6Jt/8AerEhsGm+dtqJ&#10;/fetL+ywNJludPdbl1+9satY8x87j40PsfEakOpT2ybY2/4D9+oLnxiLD5ZRvf8A2/krkLDW9V+2&#10;pLBu2K3zJt+Stfx/pcZvLa5hT57lcf8AAqs8mPNE29K8Uya3cPDbSRo6pu2OtY9/44vrW8lt13Oy&#10;Pt5VVrQ8NeDJNH1GK8ln3sqt8irVK58Jz6v4qupJYpIbLdv83+/SGTaJrWpa3dNB5jQvt3ferMuf&#10;Gt/b3Dxlm+Vtv3q7TTvD1toQlmtI5HnZdvzyferjrLwPqFzcPLfK0Pz7tiOnzUAWNH8Q32vTvEiq&#10;7om/e6o9MufGDW1w8Eq73T+58lasll/wieky/wBn20s17c/8C21wtto99f3XlrA3ms38dMOU6VPE&#10;K3/yrPcwv/c3b6rv5j/8vMr/AO3UWq/YfD1l9hgdbnUH/wBbN/crK0e2n1K68uJWf+8/92g2jUqQ&#10;+GRtW22H/VS+dL/t/fq9Dqq7vKl+R6wdSuVs5fs25Ztv3nohvFuVfcu9E/v0GNSUqsuaRvX9+qJt&#10;jb56wwoP3qedhT93/wB8PViy067vV3WsW+sZcx9BgpYalT+L3iv5VN2Vqp4W1R/+Weypf+EKvNu6&#10;e5jhSo5TsljaETF2L/epmF/v1sP4YsYf9bfNM/8A0xSov7Hsf4Ym/wCBtV8pySzKkZu+L+/UqWzP&#10;91a1bawi3bYIF3/7C1tWnh2eX5p28lP7h+ZqOU5pZpKXwxOYTTf70v8A3xR/ott/Fvf/AHq7k+Gb&#10;HZtaNmHu1QHwjpf/AD7j86s5frMp/wASRw81/K/3fkqWLxBqFv8AdnY12v8AwiGmf88P/Hqb/wAI&#10;bpn/ADyb86g6o4ihH7BzMfjXUI/vbXq2njyX/lpAr1rnwXYt/eqB/Aln/DI4o94j2uGl9kof8JtE&#10;/wDyyZKtW/jiA/fqKbwIP+WctUpvA1yn3JaPeI/2aR0lv4s0+f8A5abK0YtRtp/9XKprzybwlfQf&#10;/s1X/srU7b7i1Zn7Kl/MeqDGaDjNeYQ63qtg38Vadt49uEH72LfU8xH1eX2TvOaMmuTg+INq3+ti&#10;ZKup41sH+8WT61QvYVP5Tf59KOfSsT/hLtO/57Cj/hL9M/57/pTI9jU/lNvJoyawn8Zaan/LRv8A&#10;vmon8daenQs30pFewq/ynR4FGBXIP8Qbb+CFm+jVWf4ht/DbUD9jM7fj1o49a4X/AITq+k/1djTP&#10;+Eu1l/u2qr/wGmT7Fne0V57/AMJJrv8Azx/8dooK9h/eNXQtXaxt92oahvP92rE3j3T0fahaX6V5&#10;xRsr0fYQPM9qem2/jbTLn/loyf761yXiTW55rr91ds8P+xXP0VcaEYBKoK7s/wB5t9MrX0vw/c6u&#10;HMa/JUWqaRPpEnlzL/wOrvDYzM3ZWro/kQy+bczsif3ErPoq+UfMdu/j23t4/LtoGfZ/faq8PxEk&#10;3fvLZQv+9XIUVh7CBftJHcX/AIws9Rs9v7yGWuKmdnd/3rOlMorSNKECJS5iLZRsrodL8I3GowCZ&#10;T5an+/WXf2EthO8Uq/OtK8A94pbK6XR9Ss9KXfK0sz/3K5+inKnzhzHW3Pj+X/lhbKif7dFt8Qm/&#10;5b22/wD3K5Kio9hEPaSOg8Q63bakm6BpIXrnH3P95mp9Phha5lSJV+d6v2cYBzFfZR5NdZN4IuIr&#10;Mzb97hd2yuYdGRtrffojyS+EPeC2Rd3zsyJXUW3ie202LbBA0z/33auXoolTjMOaR0b+Ob53/wBU&#10;uyrsPjlZovLubb/gaVx9FR7CIe0kW9VmW5uN0TNsf+/VHZT60NI0ibV5/LjXj+/V8sIBzTMrZRsr&#10;d1vw5Po6I7fOlY9XHkmHvGroM0EMvm3NyyKv8CV08/j21iULBG8v+9XB0VEqUJh7SR29v8RFLfv7&#10;bYvqrU/WtesNVsT5d00MvauForP2EQ9pIH3b/mbfTNlPrXsfDN7qMHmxrhK39yBBi7Kmtki81PN+&#10;5Rc20ttK8Uq7HSmUgOyPiuxs7IW8EO9G+8KswovmxNu+RmT564Guw8MXP2y3igf78TbK5KlLkjzG&#10;0ZHfUUUVwHYRvEHqq9t8+9quA4pHX5aoiUTMdFRt61VfZNV25+SqU1Mko3kKv8u6q8N9d6cu2CT5&#10;P7j1Yf52qlMlBRR8Qa62op5Vza7GT+Oudro7m2W5Ta3z1kppUs10kC/x/drvpVI/Cc0oyKVPSaWH&#10;7srJ/wACrt/+EBg+x/e/0jbXK3nh6+tJdvkSP/wGrjUhIiUZRLGlaxsl/wBMnZ0rQufE9sjf6N5/&#10;/fVc4+m3KfetpU/4DVd0ZPvUeyjMOY6628YJ915Z4f8Ax+pZtRt9RGJLlZf99q4rZRUewj9kvmOw&#10;/sTT5v8Alkr/AO2jNTH8MW38O7/vquSR2T7rMlXYdbvofu3Lf8D+ejln/MZne6My6Xb+V5Jb/eat&#10;L+1Lb+KJk/4BXMeGNVfVZ/LuWUn+8i107aQD/H/47XHJe97x1RlMlivLSbpj8Vqlq+qW1hBlVX/e&#10;2/dqb7DJCu7am2sG+fStavotMm85Zv4HirMvnmRT6XB4ssRJp97saP7yutO8F6Bd6RfXHnjMUi7W&#10;2fcrU8OeEYvD9xNOtzJM0i7TmtS51OOE4Ub29BQHwmfpPhwWiP5235n3bErXe1hcxFo1Yxfd3fw1&#10;TikmvlZlOzbR9kud33lT/gVAGhvX1pjXEafxKPxrP/syb/npH+VNfTpz/wAt46A94tvqUH96on1i&#10;D5P9qqL6Rc/w3MdUprC+h+7LG/8AsbqZJt/2rFh9zL/31VKbW4ETc3lOlc/c389t/r4Kr/2rbTfe&#10;iWgDav8ATdFufvW0abtnzo2x/mqq+jqmnPbafcrZ/wB75fn/AO+6qfZra/T/ANnpltYQXNxtW8b5&#10;PvUAUrbwe8N0/wBsb90n/PL599ZmsX6vL5UEH2aJPu/LXcQ6PBbJua8ufl/2qge5i/5awM6K3yvN&#10;s30Fcxx1tbXNtEk8+5Lf+4/8dPttS8mdGglaF0+69dBrelLqsu7z2h/uo6/JWPNoi2Fmk67rmX++&#10;n3KANdvGOpD5ZGUJ/EyL81Sfb1ufnaXfv/jrkUuZ3bdV6zvFs7pZViWZV/5ZP9xqA5Tpbe0nvm2w&#10;xs/+3/BWzZ+F1Q7riTf/ALC1gHx7clthgjiT+HbTv+Etv/7y/wDfNRKR10cFOrHmidxb28Vsu2ON&#10;UH+zU2a8+/4Sq/8A+eif980f8JRf/wDPT/x2o5jr/s6qeg5FHHtXnv8Awleof89P/HaX/hKr/wD5&#10;6J/3zRzB/ZtY9A/Cj8DXB/8ACXX/APeX/vmnf8Jpe/3Eo5if7Prndt0qPzkrjU8bz/xQinjxrEw+&#10;eHbRzGMsJVidnSEiudsfFlpJ96XZWvFqtpN92ZD+NWc8qUoF2oXto36rTvOjb+JTTt49aCLFCbRY&#10;JqzLjwhFN/EtdHkeooyPUUD1ONm8B7/ustV/+FeSf89Vrudwo3CgrnmcN/wruX/n5qVPhwn8Vy1d&#10;rkeooyPUUD9rM5aH4f2Sfekkf6mrkXg3Sof+WG//AH2raMqD+Jaie8hTrKo/4FQL35FVPD+nRfdt&#10;Ix+FWUsLdPuwRj/gNRHVrVf+Wq/nUba9ZL1nX86ZXs6v8pe8pf7i/wDfNO2j+6KzP+EjsP8Anuv5&#10;1H/wlOn/APPb9KQexq/ymxk+lFY//CU2H9/9KKCvq9X+U8uooor2zxTa0t9Gf5buKRD/AH1rqLDw&#10;3ol+vmwLvT/ergIfK83979yuvtvGFjpVmsVtAztWFWEvsm8ZR+0dlbWsdpF5cKbVqK/0u21JNtxE&#10;HFcPN49v3f8AdJHEnuuat2fxBb/l5g3f7SVyewq/Ebe0iT6npvhvTm2zKA/9xWrmNSudPdv9EtmT&#10;/fatDxLqmn6uRJCWWb1rna7qMP5zmlIKem3f89MorYzOi0t9CmTbcRyI/wDfLV0ln4W0a5HmwqJV&#10;/wB7Nedwory7WbYld1Y+I9L0WxSKIs59FFcdWMvsG8eX7R1SRrCgVRtVapaloNpqnzTxgv8A3q5a&#10;b4iybv3Vsuz/AG2q5afEC2cf6TC0P+7zXN7KrH3jbmiMv9K8PacdsrEN/cV65TUprF2/0OJkX/br&#10;S8TTWN5P59pL8/8AFXP130onNMKltniRv3sW9KiorYzOs05/DdwqLJEYX/266ew0HTrZhPbwpn+F&#10;w1eb6V9m+1I1y3yL/BXWXHju2to1jtIfM21xVYS+ybxlH7R2ePWsfUNE0v57m5gT/aeuS/4T7UPM&#10;3bY9n9zbV3/hPormBo7m2+9/casPYVIGvtIyKmo6joka7bay8xv7+K5uZ1d9yrsp1y8Tzu0XyJUV&#10;ejBciOQK0NNvLa2f/SbbzlrM30UxHfaWnh/VX2pbBJf7jiuls9NttOTbbxLEPQV5zoXiC20gbvs3&#10;my+oq7c/EG7kGIYli+tcMqU5P3TqjKJ3lxaxXcRjmXep7Vzt/wCHNDsF3z5iH+/WBbfEG9h/1iJN&#10;RrXiy21q02S2216mNKcZFylGRV1T+yEG20WR/wDerHqLfRvrtRykqbd/z1u6XDolyNtxJJC9c7vp&#10;Ef5/momB6PZ+ENJuf3kcjTL7NXSQwpbxrHGNqL0Fee6b4zi0q18qC2+eoZvH+pO3ybU/4DXDKE5H&#10;TGUYnb6j4csdVbzJ4/n/AL6tXNX9n4d03erszy/3Eaq9t8RLtB+/gVvpWLrGpQalceasfkvWlOE/&#10;tEylEivJrZ3/ANGiZE/26saFf/YdWt5G4i3fN/u1mUV2bwsYHtmDSdK5vwZrQ1Gx+zynM8A2n/aX&#10;1rpSeBXjyi4S5TujLmHUUg6UtSUQyoves2ZK1GXNUJk2VZkZjpUTpE9WJk+eq8ybP+A0AVLm2+b5&#10;dqVlXMK7N27562N/nLu+ZKyrxFR/4v8AvmgDU0jxi1sfJ1Dcy/wzV0X9tW1zAzW9zGW/hrzmZFeq&#10;Lwv/AAtRHl+0VzGxr2takJ/KknTZ/sVz7uz/ADNT9+/7zUV6kI9jjlIr/NRUuyjZTERb6N9S7Kbs&#10;o5ZAW9K1V9NuvNrtovH1s6/vI2FefbKlhSuOvCXxHp4TlnLkkejx+MrG5XyyWVm+WtKw0u2sXlnS&#10;MJPL/rH9a8202zabUbWP+9Ktek6hK2RGPufxVxxOjF044eWhBeXjTb1T5E/v1Fb2jXzf3E/iaoiW&#10;uJIoV4DNWoLuO2Xy413KtUed/iLcUKwxKiD5V6VFeXi2cHmNUkMvmxK+3buqnqMqzKYdquv8VSWc&#10;rf8Aiq+eVtvyRf7FV7y5lmlhiilbzX/jrVk8Mpdg+S7QBv7tS2fhRraSItLv2NnctWSTWENzt+R2&#10;f/gVMvJrm2/1sUn++nz10ioEXAprIh+8q0rlcpwFyjX/APqp5X/7ZVnp4b1CZ/lgb/f+5Xpryqgz&#10;Wbc3m/8AhpknE/2VqGm/8smdP9j56i+0q8v71fJl/hdPkeuomv2/uslY95NBef69f++6AJbDXp0+&#10;Xcs3+3Wh5yu27fseua+zL92Bv++6sQ3M9tLtkbZu+7/coINh0VJflWN0b56Zvi8jzZZfJT+Hf99v&#10;+AVkP4hld9vy/wDA6qXN/P5+5Zd//AqCy1qr6dMrrFO0O7+Db8lc+9t9mfdE3nVeuXn/AOWqq9VK&#10;ChiPv+8tW7ab5vKb/gNVJk+SiGbyX+9Ucp2Yav7KpzGtRVyx0q41GBJ4I90T1L/wjl//AM+7Vjyn&#10;1n1il/OZuKbWp/wjl/8A8+7U3/hH7/8A59mph9YpfzmbRWh/YWof8+zfnUT6PeJ962agj2sP5yjT&#10;dlWnsJ0+9A3/AHzUToyfeRv++aAvAqbKejslPplBlyosJcyp/wAtW/77qVL+f/nu3/fVVadQVFIu&#10;/wBqXf8Az2k/76p39q3X/PxJ+VU6KDb2cOxc/te7/wCflqP7UvP+fiSquRRkUFeyh/KWv7Ru/wDn&#10;s3/fVN+2XP8Az3b/AL6qLAowKkr2cOw/zpH/AOWjf99UzDf32oopF2Q2nbKKKB2Cm06igBuyinUU&#10;BoZVFeg/8IBp/wDfl/On/wDCB6f/AHpf++q9z6zA/NvZyPO6K9E/4QPT/wC9L/31S/8ACBab/wBN&#10;P++qPrMQ9nI86or0b/hBNM9JP++6T/hAtN/6af8AfVH1mIezkedUV6J/wgen/wB6X/vqmf8ACAWP&#10;/PSX/vqj6zAPZyPPqK7/AP4V/Z/895KZ/wAK9tf+fmT/AL5o+sQD2cjg6K7r/hXkH/P2/wD3yKZ/&#10;wryP/n7b/vmn7ekR7ORxFFdv/wAK8j/5+2/75p3/AAr2L/n7b/vmj29IPZyOGoruv+FeQf8AP2//&#10;AHyKX/hXtt/z9S/980e3pB7ORwlFd5/wru0/5+JKm/4V/Zf89pfzo9vSL9nI89plejr4C08fxS/9&#10;9VKvgjSh1iZvq1Z+3gHs5HmdFepJ4Q0tP+Xb/wAeqVfDGlp0tIvyo+sxD2UjyijZXrq6Fp6fdtIv&#10;++alXTLRPu28Y/4DUfWYl+ykeQbH/u0/7NL/AM8m/wC+K9hFnAv/ACyj/wC+RTvJT+6v/fNH1kPZ&#10;njn2Cf8A54N/3zTv7KvP+fWX/vivZMUYqfrP90fsjx7+w77/AJ9Jf++Kf/YOof8APpL/AN816/gU&#10;YpfWWV7M8i/4RzUf+fOWj/hGNT/59Ja9d4o4p/WZB7M8l/4RjUv+fSSj/hGNS/59JK9axRil9ZYe&#10;zPJf+EY1P/n0lpn/AAjep/8APnLXrvFHFH1mQezPIP7B1D/n0l/75pj6VeJ962l/75r2LFGKPrLD&#10;2Z4x9jnT/lhL/wB80fZpf+eTf98V7LsHpTfJT+4v/fNP6yR7M8hsbubTryK4h3GVfWvU9H1eHWLN&#10;Jouv8S91qz9lh/55r/3zTkiSP7qKv+6tZVKkZmkY8hLRRRWBqFVprben+1Vmiggx3T56qTQq9aty&#10;nzVnzJVklW2hgh+9t2Vn6rDBD/DWkm6mw2C3k+2WJdn8L0Acz/o3/PBk/wC2tHkxO/yfJ/wKutuf&#10;CFvNzE7QtVW18Gssu6WdXT/ZpC944q5tlR/9iuhh+H8k0Sst4oRl3LtWrl94NkP/AB7yr/uPWj4V&#10;ee1il0+6XY0HzR/7laRqSh8JHLGXxGX/AMK7/vXmf+A07/hXcX8V2x/4DXZ4qOR0hTdIwVV/ial7&#10;eqX7OJyv/CvbX/n5k/75o/4V5Z/895a07nxTaRfLE32h/wDY+7VL+177Uv8AUKyIf+eS/wDs1P2t&#10;QOWJXm8D6bbr+8uZEqr/AMI3p6N+68x/99tta8Ok3Tk7l27urM9X4dH2f62Td/uril7SQR5l8JmQ&#10;20Vsv7pVSrt5Msr+Yv8AEtXk023Uf6sN/vVNLbRyptxt/wB2oLk5T+MxbGZYb5fM/iXbVmabzpf7&#10;n8C1WvtOkiRm++q/xVVS5/h2s/8At0zIuav4ntNCi8n/AFsqr9xK5aHxtLNcfNBAif7bV1tzosWs&#10;WcTSxxeb/f21z7+EokllX77/AMCbaRqaFt4kXyneDyn/ANjdW/YXf260jmMbQ7x9x+tZmkaX/Zdv&#10;8wit8/3F+araXjTNsiaR/wDb2UyTUqtctipUDeX8x+aqd5MqUolSK803y1k3V5/DU1zebKzLm5X/&#10;AGaZJXmmZ/vVUf73zU25uYk/irPe5V3+XdQUXXmgRP8AVLVL/j5n2u3yVXd6fD9+gDqbbwRIIFka&#10;eOJ2X+KoL/wrBbRb/tyzXH9zcqJWUmpXMKfe+Sj7fPN96gkY+5IvK+/VeG23ypAv33rQ0qFrmd2l&#10;3OiN/HXoaWNo9zHcrCm/b8rhaAPObnR7lE+WCR/+A1lPDs+8teyXG3yvmYIP9quI8T2cF580U8Ty&#10;qv8AepFFn4c3DSWt1A/3I2VlrtMV5f4X8TReH2lilg3pK/zOjfMtehadrFpqibradZePu/xVJZex&#10;RilooATFGKWigBuxfQVE9pC/34lb/gNT0UDuZkuh2M33oF/KqT+ELB+iFa3sGj8aZpGvVj9o5h/A&#10;9t/BMyVC/gX+7c/+O11vNHPrU2RtHF14/aON/wCEIk/57D8qT/hCZ/8AnsPyrs8e9GPelyov6/X7&#10;nGf8IZP/AM9hR/whc/8Az2Fdn+NGfc0cpX1+v3OTTwO38Vyp/wCA09PBKj71yx/4DXVc0nNLlI+u&#10;1/5jmv8AhCrb/ns1P/4Qq0/56yfnXRYNGDRyk/W6/wDMc/8A8Iba/wDPRqX/AIQ60/vv+db/ADRz&#10;VWQvrdf+cxP+ETsPRvzp3/CLWH9z9a2cGjmqI+sV/wCYyf8AhGbD/nl+tFa2DRQL29X+YdRRRSMQ&#10;ooooAKKKKACiiigAooooAKKKKACiiigAooooAKKKKACiiigAooooAKKKSgBaKTNGaAFopMj1FGR6&#10;igBaKZ5if3lpvnR/89F/76oHZkm2jbUH2yH/AJ6r/wB9Un26H/nsn/fVA+SXYsbaTbVf+0Lf/nun&#10;/fVJ/aVv/wA9o/8AvqgOSXYs/hR+FU/7Vs/+fiP/AL6o/tWz/wCfiP8A77ph7Of8peoql/aVr/z3&#10;j/76p39pW/8Az2j/AO+qQezl2LWKNtVf7St/+e0f/fVL/aFv/wA90/76oDkl2LO2jHvUH2yH/nqv&#10;/fVH2yH/AJ6r/wB9UByS7E+KMVF50f8Az0X/AL6pfNX+8v50E8rE+0x/3qcHXHFZ9zY738yBl/3a&#10;vx5ZQWG1qCPeI5kZ/urVWazb+9WnRVcwcpiJbbH+arCJViaGnRRYpkiwu33WpZporZPMkZUSkmfy&#10;furveuf1K8s7Z/N1CfzpU+7ClIouPrE9222wtGm/6ay/KlMeDVGbdJc7G/uW8S/+hNWK/iDUr9dt&#10;jBJDF/fVd71FDDqf8Sy/P/flVKZJ0EaahA27ZPN/vzrVG50r+0bzzL+2vQv9xJd6U9LfUtu55Y4f&#10;9t5KQzqfln1Ut/sxK1AuY1bLSNPhTdBarn/bT5v/AB6tM4Fcs+sbE+WeR/8AgWyrSeKUHytFu/2t&#10;1IIyib/NLk+lc8/jGzT+B6jPjWDtDJSPQjha0teU6XOaCK5Sbx1En+rtmdvTdWFfeI7vUTtkk2RH&#10;/lklI5Ze6dpLrNn53kmQMW+X/ZrOvIfJauSS5augsNbW8iSC5ZvNT7r/AN+qIjSq1Y80YnRaReC4&#10;g8v+NKnaGRS3l7V3Nu3VzC3bRXhEbbZV+6DXS2N+t9BuX7y/eWgIyHLZRB9zfO3+1UV9fwWMXzt/&#10;wBage7kdPvbP9yqTw7/vNQRzFd/E8j/dgkrHv9bvnf8AdRbErY+wLtqKawWmRzHM/bLmb7zVXmeX&#10;+Jq6B7D/AIHVKaw+f5W30F8xhbKZWg9syPt20z7Gw/2KC+Yq7Kd/srVtLZf7zVEiL5v3KA5hyQq7&#10;/NVjYv3fuU2GrWxXSgxkS+HJFGrLaS/Jub5a9EjiWGJVXhVrzG8T7ssTbJU+dXrtPDPiBNYtgrMo&#10;u0/1kQ/9CpFxNDVoZZrR/IVTNt+XeteXX7sl1Ksq7JU+8j167vrH1jQbHWF/erslT7rp9+gs8qdN&#10;/wB2nQzNC+5GZHX+NK29V8K3mlfMq+dF/fSsR3X+KmB2nhfxi7h4NRkDFf8AVy461uN4ssR/y0b/&#10;AL5ry+2dftCbW/irXbNYykezg8LTxEbyO3bxhZD1qNvGlmB91q42m7KjnPR/s2idj/wm9t/zyal/&#10;4Te0/uNXGbKbso5g/s2mdyvjSxI/i/Kpk8Waa/8Ay2FcBspnk0c5jLLYnpS+IrB/+XlasrqNs/3Z&#10;4z/wKvKvJpmxv7zVfMcssvPXVmRvusp/GpM/SvHvOnT7srf99VKmsXif8t5P++qOYy+o/wB49cyP&#10;ak3D1FeVJr13j/j5ap01q7/5+Gp8yKjl7l9o9OyPWjK+teZ/2vdf8/Df99Uv9qXP/PdqXMa/2ZL+&#10;Y9L3L6j86TzE/vCvMv7Quf8Ans//AH1TPtk3/PVv++qOYv8AsqX8x6cZ4h/y0X/vqmG8hX/lov51&#10;5otxKR95quTQrC+1lZ/l+b5qZz1sJTw/8SZ3j6nbKOZlqN9ask6zrXAv5H92X/vqh4bX+GWX/vmn&#10;aRlGGEf/AC8O9/t2y/57rRXnPFFLmPT/ALNp/wAx3f8Awldj/fP5Uf8ACV2P98/lXC0Uc5p/ZtHu&#10;d3/wlVj/AHz+VH/CVWP98/lXCUUc4f2bR7ne/wDCU2P/AD1/Sl/4Sex/56j8q4GijnF/ZlPud9/w&#10;k9j/AM9R+VH/AAk9j/z1H5VwNFHMH9mU+533/CT2P/PUflR/wk9j/wA9R+VcDRRzB/ZlPud9/wAJ&#10;PY/89R+VH/CT2P8Az1/SuBoo5g/syn3O7/4Smx/v/pR/wlNj/wA9D/3zXCUVHOH9m0e53P8Awldj&#10;/eP/AHzTf+Evsv8App/3zXEUUucf9m0Ttv8AhMLP+7J/3zTf+Extf+ecn5VxXNHNHOV/ZtE7H/hN&#10;IP8Ank35VH/wmifw27H/AIFXI4PrRg+tHMX/AGfQOqPjY9rfP41G3jaX+G3X/vqubzTaOcv6jQ/l&#10;Ojfxjcfwxxr+NQP4wvX/ALqf8BrDoo5y1g6C+yabeJb5/wDlv/47Ub67ev8A8vMlUKdTL+r0l9gn&#10;/tG4f700n/fVN+0zf89X/wC+qiwKMCg15I9h/nS/32/76o3t/eamUVBdkFFFFA7IKKKKAsgooooC&#10;wUUUUBZBRRRQFkH/AAKjDf32oooFZC73/vt/31R50v8Az1b/AL7plFAuREn2ibP+tf8A76rofDWv&#10;tC32W6b5W+6zdq5wHNFWYVqEK0OWR6oD+IpR0rkvDniMkpa3T/P/AAtXWA4rY+QrUZUJcsh1FQzT&#10;LbRbmqG2aS4/eyDYv8KUjnEubRponRZmi3fedPvVz0OlLbfNA1tbf3X2+a//AH21bGsXYSBl83yV&#10;/ieuK1LW1mTyoPkT+J3++9WSbdzrdnbNtlnlv5f7n3ErMfxJc/8ALPy7NP8AYX565/zv7vyVLbQy&#10;3LfJ9z+/QBemvJbl9zfP/tytRvTb8zSu/wDsfJTLaFXl2xKz/wC3/frpIdCitFWS9n8rd/An3moI&#10;Oe/3IP8AvupUef8Ah2/+O10sdnB/rViS2g/h/id6PsFtMPlW7f8A29+2gXKc+6ed/rUb/gFZl4ku&#10;/avzxf7Fdwmhf9NZ0T/pqyvTLzwotydy3AR/92g6qVWr/DnL3ThUtm/iepUhVK6SfwbdRrujkjm/&#10;2cbax7jS7q2bD27L9Ky94+kw8MJ/y7K2RRkVP9huP+feT/vmoH+T73yVkeopw6FqPVJF+8qu+35X&#10;f761LFrk0LIw/wBav8VUOlIVBp8xySwWGnLmlE6zTdYS/Tbt2Sr95KuvN/st/wB81ymj2Ml1cgKW&#10;RYl3M6/w11Fnp93c2Zk+0bHb/V716VtGR8zj8PGlU/dC7/8Ae/75qvNNF92WVdn9ynJ5+5llX7v+&#10;zUV+nnQf+g1Z55UvEns082Jlmt0/gehHieJJYtux6mRPOs3i/wBimaVYSy2vlKu/ZVAV33PuanW3&#10;ha5uT5jP9mib+/8AfaunsNJjtPmb55fX+7Vq57VBXKc4nhuxhb5t0z/7bVXudNs4X+W2Wti5+R91&#10;Ury2ab7tMZUhhi2/LFH/AN81Xubb/Z/74q7Zwv8AxK1W3tm2fdoIOSm3I1UZnls51ubZtkqf3K3t&#10;SsG/hWsGZGT+FqBRPRfD+ux63Yeb9yVf9YlW3T+Ja4fQvD+sxz/aLZfsf+3N/F/wGu2sIbuKDbdy&#10;pM/95BiguQzzqwtY8MWOqu7J+5m/vpXRPaK7fNJR9jg6/wDj+6gZ5k/hu80263PteJf40qWu7mt9&#10;jfejRP8Abasy50Szmb5rmCH/AHGrGUT2sFjadKPLI5eiuiXw5ZD72pKanTw/pR/5fQ3/AAKo5JHq&#10;f2lhl9o5amc+ldqmg6T/AM9Q3/bSp18O6Z2Ab/gVXyyI/tSicHz6Uc+leiLoGnf88U/Opv7Esv8A&#10;n3X8qOUj+1Kf8p5tRsr0v+ybT/nhH+VH9k2n/PBP++aOUj+0qf8AIeY7KieGvVRp1t/zxj/75pf7&#10;Ot/+eEf/AHzRymMswi/sHkLw0b2SvWjpFq3W3j/Kom8PWL9bZPyo5SPrkex5Z51TJNXoknhHT5P+&#10;WVZd54Jtf4NyUcppHGxOR30/fWw/hV0+7PUqeD7mZvlnWo5Tsjjaf8wmj6D9rg+0yMyJu+VNv3q1&#10;5tBV5Xbz/v8A+zWulmltFFAv3ETatKkNdMYnzeJxEsRL3jn30F/4WWsHUk+zSywbl81PvbK7bUpk&#10;02yedv4a8/d/OleVvvu29qo5h8f3RRTKKnlPSWMqJDsCjAra/wCEQvv7qf8AfVO/4Q+9/wBn/vqu&#10;bkPpfrdD+Yw8Cm1vf8Ibe/3o/wDvo0//AIQ279Y6OQPrlD+Y56k3D0rov+ENu/WOmf8ACG3f96Oj&#10;kD65Q/mMPAowK3P+ENvf70f/AH0aP+EOvP8AY/76o5A+t0P5jDwKMCtz/hD73/pn/wB9Uf8ACG3v&#10;96P/AL6NHIH1uh/MYeBRgVv/APCG3frHSf8ACG3f/PSOjkD65Q/mMGiuh/4Qq5/56JR/whdz/wA9&#10;k/KjkJ+uUP5jnsCjaK6T/hCZf+fhf++ad/whD/8APyP++aOQX16h/McztFGK6n/hCF/5+P8Ax2pP&#10;+ELj/wCe7flRyE/X6H8xyVFdh/whdv8A89pPzqVfB9qP4n/OjkM/7QonFUV3K+E7Afwn/vqnr4Zs&#10;U6RfrRyE/wBpUexwHNHNekrotknS3QfhUq6dbJ92FB/wGr5TP+1I/wAp5p5Lv/C1TfZpf+eTf981&#10;6V5ES9EX8qd5aelHKZf2o/5TzX7Bc/8APCT/AL5p39l3f/PtJ/3zXpOB7UYHtT5UZ/2pP+U84/sS&#10;9/595Kd/YN7/AM+7V6L+VH5Ucof2pV/lPO/7Dv8A/n3b86f/AGBf/wDPu9eg496Me9HKiP7Uq/yn&#10;n3/CP3//ADwaj/hH7/8A54NXoOD60YPrRyoP7Uq/ynn3/CP3/wDzwaj+wL//AJ93r0HB9aMH1o5U&#10;H9qVf5Tzz+wL/wD592/Ok/sO/wD+fdq9Ex70Y96OVD/tSr/Kecf2Je/8+8lH9iXv/PvJXpH5Un5U&#10;cpX9qVP5Tzn+yr3/AJ95P++aZ/ZF1/z7yf8AfNek4HtRge1HKg/tSf8AKebf2dd/8+0n/fNN/s64&#10;/wCeEn/fNel4HtRge1HKg/tSf8p5p9guf+eEn/fNH2C5/wCeEn/fNel4HtRgego5R/2pP+U80+w3&#10;P/PFv++a7DQri7i0/F6v+zH/AHmrbIA7CqPl+bNun/i+7EaqMbHHicb9YjyuI5bf7W/mScr/AAim&#10;anqkdgnLLv8AQ0zXb5rKz2wjNxJ8qLXLQ6b9ovIraWXzriX52dv4as8wz7y/u/EE/lRfc/z87VX1&#10;LTbbSkSDz2mu2++/9yt3XtQg0WJLGxVUuH+dn/jX/wCyrkpnbe/zb3/iegovaPo8mr3XkQL+5T7z&#10;1s61PFpEX9m2n+tdf383/stbQjj8LeH4hH/rW2hm/vNXPWGkT6pqPm7d+997b/7tBI/wwm+83Krf&#10;ItdQlnvn8+X99L/D/cWrthpUGm+b5C7PNfe1YfiPxY2mXD21vF5kqjlv7tIXKbX2Zfvf+PvT4Hid&#10;vlcSsv8Ad/hri9KW/wBcut11csIlXc3+ytdakIt7RIbaLYT0XH/oVMZLc3KRyBUXzZ2+7T4VaFXk&#10;uZF/+JqOG2WzLOq+fcyfeemvp32uUS3LeaF+7Fj5F/8AiqgolhuftoLRblg/v/3v92rEjpEjM5Co&#10;tRXl3HZx7m+Zv4VrltXu7y/bym/c7vuxfxv/AMBoAtax4oEK/uJI0X+/t3VHpdpPrrJdXSgWv8G7&#10;70lGmeDovMWfUC0zj7sTtnFdUPu4FBcXKPvGV/wj9gnzLbq5+tKNGsP4rdU/CtP7y0jLlCq0y/bV&#10;f5iG2s4LVdsMaop9Ks4wagSBIlb+Af71U31iytpNn2gzSf3EO6kZ80nrI0XRXXay76iexgkX5oxV&#10;Q3t3KmYLQp/tXDbadGG5M9x5r/3YvurQSPi0i2hbd8zn/bbNTJLBD+7Xbn+6lMyko2LGzp/47UqR&#10;MqBRtiH91FoAV2b+H5PqtVJp9g/eMyf7fyr/AOhVaNurj5mZv+BVF/Ztorf8e0f/AHzQBmveaZ/y&#10;1uV3/wDXV6YuoWdw22C2mu/da2Io4kK7Y1T/AIDVmqAxUtZHH/HhDF/vNT/7Mm/vQr/wCtI5z12i&#10;onu4ovl+8aA90qf2ZL/FMu30WOlS3hhVnDbG/vrtpt/eN5fybUZv79Y+yXz/AJtr/wDAqZJ0Edw0&#10;y53Jt/3qS5smlX5bmWL6NVa2h+fc3yf7FX9zeV8tAGP/AGFeO3zak+3/AK5VafQIJim+eZ9v+3Vz&#10;zmT5m+5VnANIqPKQLaLGiqqKf96kawgb/lhH+K1aoqQ5TOfSrZ/+XOOq/wDwjNi7bvKZD/sSVrfM&#10;tCPuqgMZ/D+nxH95Gzr/ALbVUvdAs43iZYv3bfd/fsldDLF5i+9Y94GS2lh2edE3DRPTIKT6Ilt/&#10;y1vbb/cl31PaebbHb/bLSf7MsFHhzVPt9qYJGb7RB/31trXmRLgGGRV3Mvy0DE+3CNPmdZn/ANha&#10;lS7if+L/AL6rHFoYTAyq0O5f3n91WpX3QsyyL93+5Ryi5jewaMGuet9XZZdscn/AHq/ba1C/Ep8l&#10;v/Hag1uae2jbVb+0Lf8A57p/31Sf2lb/APPaP/vqgrlk+ha20baq/wBpW/8Az2j/AO+qP7St/wDn&#10;tH/31QPkl2CawWaktrT7OHb+NqifV4k+8VI/vK1EOrwT/dagykTO/wAvzUJ8i0/zlemOjPWpkcZ4&#10;t1L7ZefZUb5Ivvf71Yv8Fauvabbaa7yfbleVm3+U/wB+ufe885fkXZQWSF+fvUVt6L4Tm1WxFz5w&#10;iDscLtoqeYrlPRKKKKgsKKKKACiiigAooooAKKKKACiiigAooooAKKKKACiiigAoopM0ALRSZozQ&#10;AtFJkeooyPUUALRTd6+opPMT+8tA7DttG2oftEf/AD0X/vqk+2Q/89V/76oDll2J9tG2q39oQf8A&#10;PaP/AL6o/tC3/wCeyf8AfVA+SXYtUVT/ALTtv+e6f99Uf2nbf890/wC+qA9nLsWvwo/Cqn9p2n/P&#10;dP8Avqk/tWz/AOfiP/vumHs5/wApc/Cj8Kp/2rZ/8/Ef/fdN/tix/wCfiP8AOgPZz/lL3NHNUP7b&#10;sv8Anuv503+3rL/nuv50Feyqfymjk0uT6Vl/8JDYf891pv8Awklh/wA9hSH7Gr/KavNFY3/CU2H9&#10;/wDSmN4usB/E3/fNK6L+r1v5TcyaMmuf/wCExtP7rVE3jSD+GBjU8xf1Sv8AynS8U3cK5OTxsx+7&#10;bkUlp4suLm8gi8tVSSRVzT5ivqVZR5mjqL24+zxbqqQDzJlZuNvzNUWonfNt/hWm+dstX/222Voe&#10;TL4ijqVzuladv+AVUuXk0a38/b5mqzr8v/TJaSZ/tN6kf8H32/3Ktau2NRZm7UxnJPbNDE88vzyv&#10;/G/9+naXpf2u8tYe0rfPWhqSfbL2KBPuffrT8LQ+Xrb/AOxA3/odBUTXu7BLhlXylleBdse+sXyd&#10;Qe42tdNCn9xF2V0mJBqm3HyMm7dT723jkZWYfN/u5oGUFvGsbCWb5pGX5F/22rl7DQZ9SvHZ5f49&#10;0s39z/7KuwksI3TdN8kUX8C1Sf54tir5UX8MSfw0C+EXRIVuJMQL5NhA3yp/HK395q3G2/eP3ahs&#10;LcQ2yKv8XzNUrpvb/ZX+GkWKj7/m/gptzcxW0W6VtiUv7xk/hT/2Wq8OlRJJ5szfaJf7z1IFUm41&#10;LP2ZfsyN1uHX5v8AgNWtO0iDTdzRrulb78rfear9MZ1TrQA122joz/7tJMybPmbZWfeX7J8q/wDj&#10;lVvsk0ylpG+zxj+JqA5izda1BYltzM7t91KrJf6lqA/cW62yN/HK1UHvIPN8rT4vtNx/z8PW1pun&#10;NbL5sreddN953/hqgKNzY267P7Ru5LmX/nktW7ZmjiP2S0jtIf7z/LVlIoo5WZV82f8AianTN5Xz&#10;N88v8P8As0AMS0aUhpneb/f+Vf8AvmraQqvRaIt3ljd941JUgNHWo7l9kDtUg602RVlG00FPYIf9&#10;UlPbpS0UDI0X73+9TsUjvsWqT3ifP81Mhy5R13dpGv8Afqks8lw2YYdwq0sXnffjZlq6irEoULtF&#10;Mjl5jK/stpF3Tt8391KfsWH7tWLybjatYt5qTI+1WXfVkl/znp6ff/uVjw3Ms0u3bVia88n5dtAG&#10;3vj2/ep1tLvUr/drHsJGu96/L8laFj+6ndGpPYUZe8aNFFVp5vs7K235KzNizVaaFvvR/eqdXDrk&#10;U6gsrRXGfkcbWpLm3WZf9r1qaWJZV5qurMnyt/31VGMjmNS02e2f7ZF+5lT72xq0rDVV1i32btl1&#10;Eu7/AIFWhebHi2yfc/v1yF/Zy6be7om2fN8rpVkcx2Py6pp39wSr/wB81SubNtS0TY3+u2b93+1T&#10;tAvEuYZI9371W3NWomzy/l+7UmhxtgkF5BLc+Rsu4vkl+aq81z+62eU3lbd++hJm0rXJmX7jtsZP&#10;9iuh06GK3kZI23rF9z/rm1UQc951reJt3L/31VS501k+aL50rsr/AMMaff8AzNFsf++lYh8LX9lM&#10;gtLjfFu/j/hrLl5juo4ipQ+EztI0C41UF9xiiDbdzdTWz/wg0f8Az9SfkK2dN097GJ1abe7Hc21a&#10;uiNh/Hj8KOWJvUx1acjN0nQIdMt5Y8mXzfvb+9Vr7w5AqPJA/wBmP/jtaV3qUViP388afWuY1i4k&#10;1ddvnsi/wolUefUlzS5pFVNVlhbbuWZk/uVdTVZb+D91OyL9xkrmns57Nty/99pUNtqs9nP5vyvu&#10;+9TI5SxqWlNv3L89Y77keug/tiK5+6v/AACqs0MV425fkf8AuVBfMaVn4wuoLWKKJYxGi7RRWF9h&#10;oo5Tr+sQ/kPYMj2oyPUV5p/aNx/z3k/76o+2z/8APZ/++qnmPS/suf8AMeleanqKTzo/7wrzT7TL&#10;/wA9W/76qPzpf77f99UuZFf2W/5j07z4v76/99U37XB/z0X868z3v/eam80cxf8AZf8AfPTP7Rtv&#10;+eyf99U3+1rP/n4j/wC+q81o5o5h/wBlx/mPRv7asf8An4jpf7bsv+fhfzrzfB9aMH1p8xX9l0/5&#10;j0X+37D/AJ+E/Om/8JFp/wDz8pXnmD60YPrRzB/ZdP8AmPQP+Ejsv+en6U3/AISax/56/pXBZPpR&#10;k+lZ85f9mU+53DeLLEfxN/3zTG8Y2Q+7vb6LXE803B9afOWstonZt40gH/LJvyqJvG4/ht8/8Crk&#10;ce9GPelzF/2fQOnfxvJ/DAv/AH1VaTxjet91Y1rCp1HOaRwdCP2TUfxRfv8A8tP/AB2oX16/f/l4&#10;aqOaKZr7ClHaJafU7p/+XiT/AL6pv265/wCe0n/fVV6KC/Yw7E32mT/no3/fVM85v7zUyigvkQ7e&#10;395vzptFFBdkFFFFAWQUUU2gLIdRTaKgLDqKbTqAsFFFFWAUUUUAFFFFABRRRUAB6Vc0Z1TVLVm+&#10;6rVToT5G3LVmU4c8HE7i8vN7bkqq7slr838FUbDUluYtrbfN/uVY8r7dLFbK2xNm+X/ZWteY+Eq0&#10;JUp8siKwhZ4nvJf+Wv3f92rF5++ukl/vL9+najcru+X5f4FX+6tRWEyzWXzf8st9WZGfbQtNqNxK&#10;qt8vyVf0R/J1dd3/AC03LV7wt92995d1Vbm22S+Yv3929aAOnd1Rd2eKqrM1xPtT7qfeai+LSLHt&#10;+dGqVEW2g/8AQqRqVL5sfKv3V/hog05mT94xU+1S2UPnN57c/wB2r2BRcjlFoorntX13y38q2Xe6&#10;1JsatxqMFtu3tVVNVlv9y2cf/A3rH03Qrm/fz7522/3K6WK2EMXlxqIYh/CtUQRb1t/lZvNlpEjm&#10;lXDful9BUN9qVposWXPz/wBwfeaueluNQ11t0zfZrT+4v8dMk17nW7SxfyrdftNz6JVV7a71NlN5&#10;KAOq28VWtO0byF+VfJX+/wDxtWqEW1XbGm5moAgsdNisct8u7/0Gp3SS4OG+SL/0Kljhb70jb2/9&#10;Bou7xbZf9qkURz3EdoojX738KVWh3XM+3+7/AK3/AOJqrvba8v35X+7WpZ232WBU6t95m/vNQYx9&#10;6RcopKWpOkKKKp3d99mT93H57/3UagC5RWcmpQzfLOvkv/cerC7UG6NVb/doI5hk9ibg/NJt/wB1&#10;aqXFlPCuLFId/wDfmO5q1EfetH8dUBjaJBqFtJP9vkDhvuturTaZUb5pF21Ky5qlc2EFyu1lb/gF&#10;MkyNV1CCGfylZX3r/BWYnzu7fxtVq88MbG3QSb6gS2lhf50qjIltpvs0/wA33HqV9szPTU+dads2&#10;UCNfRrdY7Ut/ebNRXD4mlb/aqxY5S2Zd3H8NU/8Ae/vUCka1pcJeQbl/3WqdlDoQaw9PmW21Py+i&#10;Trn/AIFW8BjNZHRGXNEpqzWrbW/1X8Lf3auEZpjrvTbWf539mS+XIcW7fdb+7Vbj+E1KY6b1pe3F&#10;OqSyn5bLWRqVhvT5fu/3P7tdA6Zqu0OfvLWqkc0onFWE0tncbm3ebK3lbK7xjtSuT17Sm837TF8+&#10;z76Vt6bqMd9YK+75lX5lqZBGRzOsW3+nu2377VqeHZtk212+8u1ajvE866T/AGlohRkTcv30bfVG&#10;MZHSQjjb/dap6q20qSgSJ/y0XdU7OEHzVkdkSnJNcRt93zPotUpNZF2nlRNsm/iStkkZrnPFNzpt&#10;sA1xu+0/w+T9+rJMW/0pt27cz/79ZNy8qJt2/JWnba9F91pd6f8ATVdj0y5ubaaXa38f3XoAzYdV&#10;lT/W/OlS/ZoLz5ovn/2KHsFT71Ntk8m43UAM+wLv+X7ifeqo+5Ja1bxNjbk++1VfkddrUAUvOf8A&#10;vt/31RTnSLdRQUXaKKK5z9ACiiigAooooAKKKdsb+7QK6G5FGRT/ACJP7jU77FP/AM82/wC+aCee&#10;PcizRmrKaVdP92CX/vmpU0G+b/l3agz9tTX2ijRWqnhW/f8A5ZBP+BVMng68f7zKv0pcpl9aofzm&#10;FRXSJ4In/inWpl8ED+KfP4UchP16gvtHK06uuXwXDj5pmP8AwGpV8HWvdnP40chi8woHGUV3P/CK&#10;WP8AdP8A31Tl8LWA/wCWf60chH9pUexweT6UZPpXof8Awjdh/wA8BTv7AsP+fdPyq+Uz/tSn/Ked&#10;c0c16P8A2JY/8+0f5U/+ybP/AJ94/wDvmjlF/akf5TzbmivTP7Mtv+eMf/fNL9gg/wCeKf8AfNHK&#10;L+1I/wAp5lseneXJ/dr037ND/wA81/75o+zQ/wDPNfyo5Rf2p/cPMtj/AN1qX7NL/wA8m/75r03y&#10;I/7q/wDfNL5Mf90UcpP9qP8AkPNPs0//ADyf/vmnfYLn/ng3/fNel4HtRge1PlI/tSf8p5t/Z13/&#10;AM+0n/fNP/sq9/595P8AvmvRsD2owPajlQv7Un/Ked/2De/8+7U/+wL/AP593r0HHvRj3o5UT/al&#10;X+U4D/hG77/niP8Avqnf8Ixff880/wC+q77aKNoo5UT/AGjVOE/4RK+/ur/31Tv+EPvfWP8AOu5z&#10;70ufejlJ/tGucX/whtz/AM9E/Knf8IbP/wA9h/3zXY/jRn3NHKiPr9fucl/whDf8/X/jtSjwQp+9&#10;cZ/4DXU80nNLlI+u1/5jmf8AhC4f4pmP/Aaf/wAIbbf89HrpOaKqyJ+uV/5jAj8I2aPuIb/vqrM0&#10;C2Mcu370rfN/u1pSOsUbMx+VV3Vzl/qX2z/VOtM5qlSVX4zPuf8AW7mo035LKWpbyGWaL5YJP9/b&#10;SadY3dx+7WJk3/eeVfu0HJykvhK4zeSxt1lj31rajFtnVv8AZrP/ALIbQollWdpvn3fdrSuHW+tV&#10;mj6fxLVxLkW9Offa7f7ny02/m2LU8Uf2e3VP7vFUCrajP8v+qX+KhBL+U0YE8uGNf7q09nCLk1HL&#10;Mlunzf8AfNQiGS5+ab5E/uVBZVuZpdSby4P9V/fqe00iC1Gdu5vU1bRFRdq/LVW/1KOzX+89AFp3&#10;VF3MflrBvtfaZvLsv+BSt2qneX01yVjk3Pvb5Ykq/Y6HI533u0r/AM8k6VRHNzGbZaY11J5qr5zv&#10;964l+7XS2lhHbfN9+X++1WdlKTmpKjGw6iio3dUXc1BoJLOsSFm6VjO/nS+fJ/wCnXdx5rJuVvm+&#10;7F/fqxaaa/8ArLn52/hi/hSr+E5vemNsbczSfaZFx/zzX0rUI4oBFOqDaMeUKKKKCzD1HWZIvlij&#10;/wCBVhvDqt5v2xSv/wCOV2bOyfw7l/2aRLmOX7rqaCOU4f8A4RvV3T+FE/uM9XbDTtdsMcpNEv8A&#10;A711+BUbyhKA5YnM3eqXe5F8xraVVy0TUtlrc+/bPJvrSvdRszA/2lVeL+4y1jW2k/2szT2TtbQJ&#10;8qrL83zVZJ1dvcLcxKynINPZciuUePUtFXzNv7r+IL8y1e0vxTa3Q2O3lP70hf4jRdPn+9R9mV1q&#10;clZxwfmqL7lWMpPYqjfNFTP3X8MUT1rbVqF7ZX+7uoIK6XMSLt8rZVf/AGv9qrE0LLs+Wq7/ALn7&#10;9BBn6rbM8Szxf62Jt610OlXy6jYxTr0deazstMjrHEz1JoWnXGm+asjr5T/ME/u1MiqZtVDc2y3M&#10;exqmoqDpMOzuG0u4+zTt/o7/AOqf+7/s1sdvlqtfWiXcTRyLlaq2N41tKtlct8//ACzl/v1RjGX2&#10;TUV1fpTjUM0TctGQsn/oVMt51m+X7ki/ejqSxZYs1lJYLbXHy/Ij1tMu+qV5b+dBLEG2sy/K9UYy&#10;jymBYTfb9RuJ1/1StsWrWz5X/wB6qWgwtYW8sUv+tibZVh5m+z/L99mqzA1bH5YV/wBlq0JlDoVY&#10;fKRzWam5Lfavzvt+5V24fYqq1ORvH4THv4ZYf+PZ9i/88t3yVz9zDFNLtliaGautfY/8FRXNhbXn&#10;+v8An+XYv+zUcozh5tNi/hrPezZPurWr4hSXR50gWdZn+/8AdrNTVd7/ADLUGvvGhYXPnWrxS/fS&#10;h7bf81MSaLyv3S/PVverrtqySHzn8r5vnqhN9+r8yVVeGgCps/3qKleH5qKCjv8A/hELL1k/76p3&#10;/CJ2Ho351t4NGDUnX9Zr/wAxk/8ACM2H/PH9ad/wjmn/APPuv5Vqc+tHPrQR7ar/ADGf/Ydl/wA8&#10;F/KnjSbQf8sE/wC+au80c0C9rU/mK/8AZ9v/AM8U/wC+ad9li/55r/3zU+6jdSJ55dxvlp/dWnYH&#10;oKWigm4mKMUtFACYoxS0UAFFJmloAKKKKACiiigAooooAKKKKACiiigAooooAKKKKACiiigAoooo&#10;AKKKSgBaKTNGaAFopM0ZoAWikzRmgBaKTI9RTfMX+9+tADttG2oTdRr1kUfjUbalbp96eMf8CoK5&#10;Jdizz6Uc+lZ7a3ZL1nX86jfxHYJ1nX86ZXsan8pqZNGTWN/wlVj/AH2/Km/8JZZerflQX9XrfyGv&#10;cQi4haNujDFc/Z+ZY3aQyL8jttZal/4TC0HRX/Kp7LUINdb5Y2zAysGNLmJqYepCPNOJoEi5VlO5&#10;FDbf96ldtuI4VXd/6DUu7+FaAqxL7UHOMhtli+b77/3qWaZYarTapGh2r87elZEjz3bFV4Dfd2/x&#10;VVg5i1fauI0fY3/A/wC7VGzs7nU5fP8Amhi/57P95v8AdWtO00JUZZLnbK6/dT+Fa16kOUpWWmW1&#10;id0afvD952+8au0yn0FhRRRQA3jFZtxM10dsa7v7pomdr2Ty4z8nc1ehhWJML+LVWxj8RHZ2S22X&#10;+9K33n9atUUVJsFFFFABRRRQAVE8UcjbmVWZalooAYiKn3a5LxPrEtnP8tdPd3iWcW+SuA1W5+0y&#10;vct9z/lklUiJFG0iudXvooS7PKzf98V6ZbWiWNmsEHyIi4WsTwdpH2Ky+0yD99P/AOOrXS1IFHVZ&#10;dmnyn/ZrD8P2FjqumMs8EbsrbN38Va+tp/oD1geDpmtr6e2flZV3J/wGqJ+0X/sF5pUv7iX7TD/D&#10;C/3/APvqr9tqMV3mNlZJV/gf71XpaqXUMNw22Zf91v7tMCZ9yf7aU/fVArd2Dfuz9ri/iX+OpbS+&#10;gvd3lt+9X78b/eFAFr7/AMtVprNh80fzf7D1Z3/w05PmoIK6aj/DJGyNUyXivSPCr/eWovsmPut/&#10;31SsLmkWoZRKm6nHrUFtb+TuLNlmqc9ak6FsIRWfqNmt5Ft/75atIcionSrTMpRM7SdReZntbj/j&#10;4i/8eq3eWpmCyRtsnX7rVl6lZsWSeL5JU/jrSsLz7ZB83+tX7y0gjLmiJY6it1ujkGy4T7yVbdci&#10;sjUrZn/fxf66KpNO1dZ3WGb5JW+6396gObm90p62n2b96v8AF96se2v/AN7uZd/91K6rUbRLq3eN&#10;v4q4V91hf+VL99Gqzn5TvNOVvJ8yRdjtVa5m3y1Ja3zXdhFLIuxnqnv3tUmxLvpk0ywxPLL8iIu9&#10;qfXOeML/AGRJZr99/naqA5e/vJby6lnl++zVS/jp7vUNZHQXkuf7zVdhvNn8VYn36ej0Ecp0SXKv&#10;S/7dYkNz8/3qtpM/8LUBylqiqwmbH3aKCT1+iiig1CiiigAooooAKKKKACiiigBOgoyKZN92s2aV&#10;wPvt+dBSjzGnml31z008mf8AWN+ZrOmuZv8Anq//AH0aDaNLm6nZZX1phlT+8K4B7mb/AJ6v/wB9&#10;Gqbzyf8APRv++jSudUcHzfaPSfPiH/LRf++qZ/aFsn/LZP8AvqvOcn1NQ0XN45dH+Y9HbWbJOtxG&#10;PxpjeIbBetwn5153RRc6f7Lh/Md5/wAJNY/89P0qNvFlgP4m/wC+a4eii5p/ZlE7f/hL7L0f/vmo&#10;v+Eytv8AnlJ+VcXmgHmi5X9m0Tsv+Ezh/wCeTfnUf/Cap/z7t/31XI5oB5qLmn9nUTq/+E3X/n3/&#10;APHqP+E2/wCnf/x6uWptLmY/qGH7HU/8Juf+ff8AWk/4Tdv+fYf99Vy9FHML6jQ/lOo/4Tdv+fYf&#10;99Uv/CcP/wA+6/8AfVctRRzB9RofynTf8JxL/wA+yf8AfVJ/wms//PBa5qilzF/UcP8AynRf8Jpc&#10;/wBxPzpv/CZXf92Oufp1PmL+pUF9k2v+Evvf9j/vmmf8Jbf/APPVP++ayKKOYPqlD+U0/wDhJb//&#10;AJ7f+O03/hIb9/8Al4b8qzqKOYv6vS/lRc/t29/5+JKZ/a923/LzL/31VbFGKCvY0v5UWPtk7f8A&#10;Ldv++qi86X/nq3/fdRUDrSsaezj2Jd7f3mplFFSOyCiiigYUUUUAKsTTSIqrvZvlWvQ9K08afYxQ&#10;n/WY3M3+1XIeG/8AkMxf7rV3ifeNbRPm8zqy5o0+gjuttHuaufvNVa7bZF89W/Ev+qSqVjWh4MmS&#10;2OnMzfP87f8AoFblvbLbp8v3v71R2H/Hon0q0eoqRxQjHaCaanzDcaST70f+9UtAwooooLEI4qlM&#10;7XTeVF9z+Jqlvv8Aj0eksv8AUCqREtrE0MK28e1elSUUVJYUUUUAFFFFABRRRQAVFJIkf32C/WpB&#10;0rnr9ibh+T9ygiTsQa7cJdypu/1S/dT+/VWx0R9VuleRNlulM/5eP+BJXZW/+pX6VRC94djauFp1&#10;FFSbEMyLIjq1clO39na1FN/ArfPXZHpXH+J/9f8A8Aq4mMjsPvLVC5/coy1Np/8Ax4W3/XNP5VDq&#10;X3KIlyHWlzvT5qR7a2luRK0avL/C9ULL7yVrN/D/AL1BkV7gXNt8yL9oi/u/xL/8VRa6jBes4jk+&#10;ZfvI/wArLV8dTXPeJlC/ZJAAJA/DDr+dQaSRv0VBET5UXJ+5U9WMQhv4aC3O1qWq9/8A8ecv+7SB&#10;aFumPT6KksqTJVF0aKXzYq0n+61Vn+5VnHIkikW4i3LWRqWmq+/Z/FV2z/4+mqa8+5VDKGl6o+/7&#10;Je/63+GX+/VXxD4e/tW6t5YvkfdsZ/8AYput/wCoi/66pW7Z/wDHgn+5UllSZl/1a/6pV+VKihRv&#10;N/2Ke/36cn36oBZnitonlb7iLvavN9SvGv7qWdvvs1dr4n/5A1x/vLXBP9ypkVEqPUVOpv8AHUGw&#10;6h6f/HUT1YAlXUdf4qqJVioAtL5eKKjooIP/2VBLAwQKAAAAAAAAACEAM1ox6vJ2AADydgAAFAAA&#10;AGRycy9tZWRpYS9pbWFnZTIucG5niVBORw0KGgoAAAANSUhEUgAAASwAAAB/CAYAAABVEP+YAAAA&#10;BmJLR0QA/wD/AP+gvaeTAAAACXBIWXMAAA7EAAAOxAGVKw4bAAAgAElEQVR4nOydd5gUVfb3v+fe&#10;qq7OPbEnwJCjEgVBVBRdxbRmGFFX11UXTAQxrf5cZV/dNa0JhRVWXbPrjGLOohgIy4qiAqIoOU7O&#10;Pd1Vdc/7R/cMM8CEngADO5/nmae7q26qnr7funXvuecQM6OTThqCiCQACUDEXmUgEBBKKamU0gzD&#10;0JhZKqUkM0td17XYe83lcmnhcFhjZiml1JhZE0JozCyZWZNSakIIzbIsGTuuM3PteyLSmFkCkESk&#10;AZCxMiQza3Xey7plA9CISDJzTR4BgIQQouZ97HoIgCAiAiCYueb4nufA0Y5St7NwnVcCoOoeF0Jw&#10;dUUVrKqIIikYIFuZllKwbQJZDA5J0qqlLioUcyUzV0lNhJ0BD0jqui89MUm69YSK7SW7itZvcTrc&#10;HnIGPKaybZuZI0SklFImEZlEZMaOmUopu+YzM4eYuUoIEVZKhZm5MhwOF1VWVu5on19L+0P7Eqya&#10;f9Keh1txrN7xESNGYMWKFa0try3Py27dusmioiLJzNIwDE0ppSml9JoOqMUIh8O6lFJTSulSyprO&#10;ou+jE2lCCD12TBKRjmhH0mIdSdsjvc7MWqxj1k0npZSabdt6HfHQ6vzVdCoZ66wilk7E6q0RG4Ho&#10;/7vmGMXKqunENZ205jup+70JxDpmrC5C/c5b85n3eF+3oyvU7+QAwERUc56ZWcXSKQCKiBQAVee4&#10;TUT1Pu/j1WZmO5bXJiKLmU0hhLJt2yIiE4DFzCYR2cxsQcFiYpOILAB2nXSmVR2xOWzZkNJSprKU&#10;Mi0AlgJsxMQHgEWQlpHosXSXbkXKIlZFRQmSunYt8iY5dokqUR048cTQiBEjUJz4Ca0vTtS05Tt8&#10;bq8zwZVgJFtVdpAtlSx02c2bkjCWdMpwJ/oCwuFwh8tDd740+f5Hm/gN/89QT7BincUJwOHxeDSl&#10;lG4Yhqbrul5zB9U0TZNS6uFwWKvTcWvvmjUdL3a3q3tHre3Usc5b965Y01HlHp225i5JiN5laztY&#10;7FxNZ5NEJLC701Lsc90/IqK6nbP2zordnbbmM7C70/Ie72s6L/Z4j7o6v8cduV6HJaKaDlaTruYc&#10;Y3dH5dg5C9FOqGL5rFiHtff4rGKds7bz1pyPdXIr9t6K3YWtuseYud45IjJt21a6rpuRSKTmmGXb&#10;ti2EMG3brj1GRLYQwhJCWKZp2kIIy+1226WlpUoIYUsprVAopIQQVmpqqrV+/XpGVFws7BaZg26o&#10;TyCBcccLLFpkc30BBwCc+/h1yTpxojBcXSVRD83tzJAapYGpKwiZBEpnVmmCpJsIsC3btk3rM8uy&#10;f4Rtr7IikXVS03e8NPnBtQfi+joi9QTL6/WmGYaRZBiGOxwO60IIBxE5icgZExdHbNhcOwyvGSHE&#10;iqgrGBp2d37BzEREHBOGunfifb2i5g4Ze28DYKWUQvSuvM/PiIlArBPV3pGVUhYR2UopC7GOrZSy&#10;Y+ftWOezici2LEvV5CciZZpmzXtbCGHHXlV1dbVFRDUdUhUVFdkA1IgRI6wVK1bUjAwOuk7YSX2m&#10;zJ+i7yyxnOTwyXBVme7TXdIypObSLYftdKUT4EHI2mXn7VifMyunoibfuFmXJWR1z/jKqg73ICnD&#10;BFQq20ogEr6G6mLFm1++5qHu++fKDk60uh8qKyvzKysr82N37E46OWTJzs2WeavdesAtdWGbDl3z&#10;6QhYDrPa0FkotxWxihymTbrPO9zlw2AIkeJ2JaTbNgcNUJrNMpVCKoWEkEwSCGZcAuCFmvJTExLO&#10;MquqLSY8JazIj2FNLdKVditJXHoAL/ugp55gdQpVJ4cCRER9pp7qCHbNdKTpmlfzJFblTL63tOZ8&#10;dm62Q+xIH5caFOkSSJFEQRschK0HnToFAa0fO7UP2SBNCnEegJqHeUgRfeynOlN8RASC6Fu3DWWq&#10;4p1w7i8vLVq0yKo5dsGcGcVtdH06oiN4e+9z2RKAZM6JtEVdHQ2t6SSddNKxyM7NllgNl2kEDdOw&#10;nLrmcEppOw3hclZbYef5j071CE0LklIpEOgtIuG1RDS39hF9S1IqnPJNXQgnsHtish5M55BAkVL8&#10;E4GrQTSAiIyG2kTM9QTiw5lPFmHmHmn2UU29KtHwFAIRycTERK9t2zLJ5XIVhUJFAEJ7JeydPhoQ&#10;QSJ681CckugUrE46HGNmZrtSBiR6rO2VkfdnvVC253mVl/5bmSJ6GkIkGKylgJAMyGQFleyQehKD&#10;k4UgH2JTqwpq1/kPXbMIwGoAsJXUJBoWn2geWiIUv2WB10NZRbrUXwEhox0uF0qpatLkRtj0nz3P&#10;EZE7KSkpMRAIGEQUNAwjxJaVByASPX+ZExmGF5koRYExCLr2dxBlIfD7RQBK2qO9B5JOwepkv5Kd&#10;m+0AJto5EyfaZ86fkuKq0rqSkE6bySN1ditFnm69MtPJpCCCrsoL5kz/Nif3u4849mhFILqAZvxd&#10;SNEnWqKsXwHVf1xjViEAbulwTECNYBErJmbCPs13ovkUv/rydQ/PAQAaR9qk7BmqaQuZJqgzvlJK&#10;MQnaLAhrmXmtYTi+kon4vOa81+sNOp3OpGAwmKiUSgJQQETF+fn5W5m5sibd0ecc3mX4gG6Xz7n3&#10;tS3omj4BUGOgyXIkeYPoFKxOOmkcAtE591ySJPw+L8Hhlbbts3T2apb0MthLskumHV707oRHP5Ne&#10;h+sSdtBhBPIROIEICSQoALBPiOhkkbJ5/fnnHnYugO9rqwAcjbVBKbUdJBZDqRATbwdTNaD+G891&#10;iDo2KpMvmkylFolWyhXA5FCsmIT4gpl/lKCvnUmer56aeNdPAEBEjlcdD/bXExMDHo+nCzMTM+8M&#10;h8M/l5eXb4iZodRj0plHjjm8X+Ytcx56Gw5NiOQED3ZUVNtQSu7dgIOfTsHqpE059+HJ6XqC6xZi&#10;JADwQ8oEHfBDQ0BABIgolZyOAWAkEIlza2ShZlQU/bxbGoSkXgKOkdgtWAza2+ZpDz6v5tAtoXCk&#10;8qMbnippyWISE7dan/ZEgb4Cq1KH1F4viZjfvn/tI2EAIKJUn8/XJyUxMcFWqqtUqtC0rJ1EtKmw&#10;sHBbQ+XNz10RGDu6z2WDBnaRM286G4G0AL5etRVvv/+NH0IfAODHtr6GA02nYHVSy2nTTjOQnuHX&#10;na6Ay0F+CBFgC8kkRbIZCr++4MZ/5DVVhpBGuiQ5vbGnJwImAdToKKleekGNTlbvCQNb37hm7hYA&#10;wMwnkZ2bLbdsgWPpzJy9J6n3I1uq8VpW1jEvvzBxog0APjIOcyZqPVLdeiqIPdC09UKpby3LWldU&#10;VFTaVHljh2f07paZfLQmCH+741ws+OA7LPj3EsBWArocAuD1dr+o/UynYP2PMmHu9CHCEgNIYycp&#10;TgQJf6B//1QiJDDIC8BLgA86BZiRoBvGLgBvtEXdRMIVz3QQsYprtYuYnSPnT3H3qjaOJE10J2Qe&#10;mWXwTwAej7OpzYaZmuxLS2c+FCIiX4InMMrttNJcbisTwr1LisgGU1XkFeZX/MrMZnPr3LypKNC/&#10;V7oTAHbtKMYdt7+AX7aUAslegFVya66no9IpWIcIU+ZPcVfY0njx6rkl2Mc2kbpk52ZLnbreyRof&#10;BhIOCHhAcBHDQ0LIPbWECFCMk9FGgqWUKgDoJ0BtBChMoN+RaP6IqylIiJP6mO55pKEPEwUFUS9l&#10;qzfQToLFzGDwlsbS+FNT+zosHh0MeFIEh/029JWC1ZflIrCpash0gSWL8pgX7TVH1Rjl4Uj5+i0F&#10;4e/WbHUeN7I3DJ8B2CYgGFBc1Lqr6ph0CtZBSPacmX2I1NHE7AdREjOShHCns2L3Bf+4fs2uXcX3&#10;Lpr1TMMrRHmpPZn4dBGzQ9q95bmx5zgaN2X+fH3e5MnNHgE0BDPmsTLfgqmKLKk5Hbq4gOJ4RGwK&#10;IhpIkgYCuy+Nd3tTaDOUrVZB0Me2jeURWF/sox0yGAyOAzDUY4eSmbhMkbGYI8UleWXV63H83f2g&#10;IvfBqgLw+R/irb9nmmfj1Ovm7dy4eUOPq2dcjEEj+mD1yk2AZUVgqy/b4BI7HJ2CdYAhEIFAzKyy&#10;75sSEB7XcEWUQuBkCKQSU1cGTI3CD7949dz12bNnnip1/jOYMkDkYCIngZ0AOYUUkpU6Lj2Y6AIw&#10;vaE6BekjasWq2e1En8LyVYMAfNvaa2bY3+dMfWw5AJw2+/JUBwLtsqLFrHYy4zsGvrfZfK+l5Xy/&#10;9nute5+jdICglNoF0Acs+GPb5F8UV21+/fp5O+tufvZ6vWkul+fMtNTkntIs89mkfWepyCK/MAvW&#10;F1dtxdi7jgVZM2CVDQHEcAA7MDEn7kn+ESP6F33w7vKPkOGffN9fc6AlekBpfnAk8gC2FSxv6fV2&#10;ZDoFaz+QPSvbq6elBE1LpigSQQmkEigIQakXYMaR6jE1b8r8KbnC51kAcKYADAI5OPrqJoKy2ci4&#10;+B833iN1/D8icSRqV9dQb2REQgSg1O+zH7j2npyb5uzcV3uIaVS810BCODSDT0AbCFZddBaiKQvw&#10;eCFWKyyl7mClCswIlxDbJal+1eJtMVlpQxyssFBJ/lbZ1mcwIjuRWLzz1Yn1t78kJyeP0g3jTJ9b&#10;TxNWWbUJx3uWWb3RI7FrUwkX0/H3nAVV+QhUxQAAPUHkBBggSsT6TxKBiQVxNk0h07+THE7sqAwB&#10;kQgYVJiY4Hyv2BWJxLyTHFLb7ToFq5Vk5+bK3InZqrFtFSKY+ZQCDRYadAHoYHKA2AGQLoj8DKwu&#10;NT1DIXicIFHbeeuu8DPzqTar7gQMbWrCmoQIhHUVALBPwWLCsS1Zs2eikwA81IKs+xUbtISDOz7M&#10;mZiz11675sJ2HbOGXsUV4c3yJofDX5Yz9aF6q3dE5EhNSp0Ehzxek/DKcOlqm43ZoVB1aXF1dR5w&#10;vF14wqkX0XG3Xg6be4KQAYJerzJiDwwjAKBRwSIa6fYNGDIhHLG6R6rNIDSZBSmPYGWDDAFmBorL&#10;vUNG9Zr77r/uK3Z5PNvz8/O/tm17fnp6emVjZR8sdApWE4ycP8XdK6zSQJ50ciCNTGSwoHRipBHQ&#10;RYB6XvCPGcuzd2VPq+tepC4EGkQkBtLuA0Ad1SHC2UQwqI5Y7YkQwsOKh5OgZj0+CVvuU0DPnD8l&#10;xQ13OTM/yor9Qopmz50IgbFnPXpl2lvTn9zV3DwHBMV2S8VKKZXHSr0mdHqr5lisrHqT6glOZw9X&#10;YuJVwfT0QWAKi0jFm2E2P3Oq6ortpVUlGDHZBW+3q2GWXYFIcRrAyRAN/H9JECJGEMCvjbVt4sRb&#10;rIRuuy7859MLx8Dp0MDkAFgDGAyKjrQDLmP5p98POe3Sh9Xf75hojRjSzbdgwXuzJ06c2JKvo8Px&#10;Py1YRCROffQPyR72ZYA4XWoiHUAXgDIJyAA4vS95MliyFwQJmwQEJIElQJIBSQQNoD4imOkCcOG+&#10;6ql18tUQjIzmLPM3V6wAQGj7FixXYnFxVTEmiRIrbHi8vxdovmARCa9Leo4F8Fpz8xwQqP5o94I5&#10;M45jxX1zpj76FAA4fDahjpyxYpvZfpcZz3GodHGYZeVbtzxd+e+rHtmr6NSk1DOkQ17h8PvTleJ1&#10;AN8dCoXWlZeXVzJzNQ2blQC/uAuq4jJYZX4QvFHPjk38gwU3uU8xNzfbHDhu2t9hq0+gy9gPq8YN&#10;HAFMgCSEvAYtee8jueykw+TwQX2WTozZfR0KHNKCNW7WZU5/si/DRbKfIEUvXzv7g7rnsx+f/pAg&#10;upwBQSBisIh6GYQgsOCYO+CabSK72ev3ZwA0YcLsafe/Om123HM8e5fffsRGCwUAMGnu9SfGm58k&#10;nYQOLliKYQJA9pzrb5NE5xPRAEjMq01QoTmEWwhW6lfb5tlS8SubNu0oyxozMZJT07lvfqo2ORG5&#10;gykpN0DKc6RkIayKNyvDNLmioqISQLhmnoiOui0NHmsZFDJBIr5VT00mNpWEmZlSz7sESR7Ajk1N&#10;xdze1P4mmYBQBCI1C+edNQb/WfnLrffOffvVd/5187q42tNBOagF68z5U1KMkDNTaDJTAlkK3FUQ&#10;ujFzVwiRkR5M7AqCjxjEkIVn339Frzdvfqp8dwmURUL4djsyr789JB4VIRKaIHU42nhSek9YMQNs&#10;koizQ+wDAo2IOw9T3CK3v5FCXDNp7vXTJJFBgggKttKM2uFSyGuVGNXmEa9Nf+w77HZFvRfBYHAo&#10;kbgjLS1tFOzwZlFZcNeOCrzVYB4Rvg9C79GiRqumR1hEJNB1Yv9asZICqKwGmAGvKyZiBJRWYuw5&#10;R2L+S5+uHDJ4wLAHbrv4MgD/16J2dTAOmGDVBDOYmDORcufk0eSL+lNxYjGVf1lOoaQ0CmamGxQJ&#10;946EzYo33l61nhfVN6rLfnzGLT7Ney/qOAmRNYKzuxLUHCAgxdBcPQD8UHNaAK22Kap/TXtMpsaB&#10;YqUoGuOhYQ8Ctv3Ry9c+csqkOTOuJmBuS+sCgAsemzpU6o5u8eYjIfpNePy6ka9e9/jXram/PSEi&#10;LxFBsVJgNsH8as7kezfXnH978rwCAAWYNrtuHgKgA5ApKSkXSymuFkImwKr4SlVUnJBXzb9E043T&#10;MPHaGp/0u/OPvaYXhK/l3kSpacGK+vUffxLSXd1B+lBU23empvj7SyGwM68EcDoAMJDofO/ThV/f&#10;uDDnLz+WhyKP+FyO28Lh8IuGYaxpcfs6CO0qWONmjdO2FblkSg+fyCqDLIdDJKVlyaqSbeK8R6Yl&#10;kVDperEjPXtCZpdSGxmU5+4aGIgMv6J0YUcySBMJLs3ABdnDbqBZ42bzrN2iRYLi33rg1A5DHcFq&#10;a1pqnKhYFQP4moEjCUhoMJ3Axmh6rmqtHYAQMm7Thho00k8C0CEFSynFBFQDCBGwyrbVc3mFpS82&#10;lJ6I9EAg4En1+1PI6ZxJhBOZuZyqy1/YWRqawzHHfNT3NANaby+OO+4K7PhmAzAxt15BlvdsaI1Z&#10;3jaFaPKREACYP6oEsAbAGqLjTjpj4tH9EwMuPHxPLpCZAjBMMD/Khe/+CAAuXSwEMF3X9RsBXN7y&#10;9nUM2k2wRs6f4u6ROuTkYJAyiEQGnMgIMKfbHM5wBpKD0S0TmpMVILXYXHJtKIv6ZQkhH5wYHLIC&#10;2O0vCGj+nqvdWah3iy6mnSHgxZevfnjqhf+YuQaNCFYNQrT+/6aIjmqptSYJnERE93ckGx9WKgRC&#10;KYh2KsVvRNh8+fXrHv+5ofRE5E9MTAwkJwdHaBquZoUuzLwOlUXX7qqwFtamO/xaL1y+JKQfeSq4&#10;+maocG/Y9kMA6guWaO2jctMjrPrtH6kDumfUsB7okpGIua4InKEK2C7vNxX5b3xck66ysnKxz+cr&#10;AXAsdgd6OWhpN8HqEdEPc2j67r1n9e498c0PRXPIy1BPsOKHCIe3Jn97wQwr+sqNPRG2GTRunHbB&#10;BUeMbEURo8+679p0ANvbqk3NhkCYG/35MHOYGUUAFzPzF4DKybnmsUUN2cQRkZaUlJTOzAnBYPB8&#10;As4ACRN2ZIlZUXRlUWj3fkAaOSUF0hdEUuAc2Oa1QCQTtU4jRLB+ueM0HD16aCuvK9h0ot0MPXJ4&#10;v/KqyIk9ewSRkerDmRf9FkcM7ob/fLPB9+Zz+V0RM8MIBAJFtm3/jYh8OMjFCjiIJt0JaN0PAgCB&#10;+sWTnllZAHYwUxWAIgC9hKC01rZjH8R6wn5QKwBnnzqgKzEPaGl1RMLr9OgnAGjwUau96DP1VB1A&#10;iVKqAqBVStlv5hWUvlezd/IVzN4rT1JSUoCZu6ekpGQJIS4hoLci2k5m1dxdReXP1wRzICKBUVMz&#10;oYksOBMngO0/ACoRcs8hP3ep93n4oCDAaa3ySMqUSH1PM3jd++HmJP/brIsSfH7D73EbYAaefOD3&#10;WLr8Z8z558eHwet9nGjcFcyLCgBoUspHEBUrDdFYkActB49gETX5qNQ03GPK/D8F5tWJoNJoalCe&#10;suzbFMSm79atXT5iwMC5OATmAZwe/YjWrjIS8Wk4AIKVovkE23jMtMPfLZg+t1EvogkJCT00Teuh&#10;6/oIAGfG3Bj8iFD5w3llVbX+04nGaThyRC+MuaEvhJwA5gtAcKFBszfKqLftRTO8aO2qLSEBvt7J&#10;aOao9auvfvj5wguP3+z1uvoauoaPFq3CVdc9gaKiSsDvOQukLv5m7drcIX36DNA0TZmmGWLmaofD&#10;sWvdunXFffv2bZYwdjQOGsFi5hpbqbiHtUopi0AVIEQKQ2Xdsdt7ZVO17siZ+mhtrLlJ/5h5SIRO&#10;kpo2qrEvkVlZDAjRiOU9QMdf/I9bE1+8+p42CV21z3YormLwRsVc63Vz6UM5IQBPNtgqIldSUtJg&#10;KWVXwzBOJ6KBRLTNBt6pKi9/rqKiotYJIfW4zImMxMNw9FGHgXgCmH8LItnkyJMpBf0v9wCImshY&#10;rNBoSItGUFwAwjowr0FVqLzpDFHuueeBirReXdZcMWlsX9tWKMorQVFBEZAcBCJhgDCeTW2HEOIU&#10;APlCiGIA+ZZlbe3bt+/3aGDbVkfnoBEsAI3u19sTZraZeSkR8gAuUoztTFwoqHpHi1vA3PSP+SDA&#10;BkY1EW9qNQjdADS4ciWE6Gqp6mMBvN2WbWNmm4FNzPwTgdYqxYu2rN/Z5NxlcnJyFyIaEQwGewM4&#10;JTYCWsfM9+3atevtunZTNOAKH/yJw9E1OByMcyAwDjVbW5oDcTISA2moEax4UaoawDoAP0HRN0Dk&#10;Q1768DfxFMG8JbRi+bcrnnr+87PLyqtwxslD0GVAb2xbnwd4DaC4LHnr1sJVg/t3W6uUKnc6nXZV&#10;VZUCoDRNO6CeV1vDwSRY8RKyLPuWsDP88zsv/VSypx3X/yrnPHJZgtOROLix6RYmnkdMl4JwVGNl&#10;EegUtFKwKOyUcEAoxSUEXsHgtYrovzqFv3zx6rnrG81LJJKSkkZqmjZU07RhIBoM5g0AvjRN8/XC&#10;wsK97I5o5BQ3kpOmATgPJI5o0bQTCQJREMAvceVTvAXg7yHkKpiRJai2v+CVj7Q4so3h1r+6ddYr&#10;O0KhSEYkbKFHr3RsW7cDkBIw9KKzTxtd7/rdbndLq+owHLKCxUC4oKjsm0WznqnG5APdmo6DAc8Q&#10;IURKQ+cVq0qlzNcljGFAU4KFk8b//RLPRzc+H6cnAFE7OWQQKyg8q4jX6iQ/27br6+8WzWr85pKQ&#10;kJDocDhOTE1N7UskxjIrnYi+BfP8cF7eOyXMDYsAubJAdCdItNjIFwDAWtf40vNKgOfAjizmxY+0&#10;SXCIQYMGfRYqC+fA7Zj+2PyPoSd4gEQfEDEBw7W1LeroaHQIwWLmCjCXAkgnIQ7J8EQdBl07svEE&#10;tC7n2jk7s+fMWKpBNiX1fbyexMEAlsXTBCKq9WqxZUd+aUKK99b3b3s6v6l8SUlJh+u6fophGL2J&#10;aBgz/8KMzy3LWlxcXLykWZGOhSOz1WIFNMsyvT68lBff3+DcW4tJ8uRA1yaXhk0X8ssBQ0PXJC9U&#10;VfiQ2Du4JwdUsJjVQsW8UCOt0FK2EpIex15mo520KUI0LljMiwBAMTfpTI4ESZ3lKWiGYCmltjN4&#10;CTGt4HCodr4mNone4JzKyJEj9Y0bN54mhBin63o/gPzM6lNmnmea5ufFxcWb6rVp5BQdSvaB8G/n&#10;r/exGizszDbxF7inaUNTMNrHY0J16SqI5NUwHCNh2UBlGIOPO8w6eki379qlvgPMARUsGzIHqZuf&#10;eXFiTuSsv12Z5knwz21tcN1OGqbvtNOMEQMGNjpvw4SEC+bO+H+6EEc3p0xinJ6dm333vvxPMXMF&#10;K7WMgM+hsCZiR34Muu1f5l07r8ldCm63u4vX672IiAZKKYcCtFEp+w2lxMaiovyldaMf17ZlzPXH&#10;wOk/H0wDAfsn6jvtFl43u/7yvRDxCU3DxL0Psz3gwvfLqNsl3wNiJCQB0sK61VtLh/ZO3xhLctBb&#10;t9flgAqWtFX+yzE3s6Q5JdrYVW4n9Rneq0cPosY7GoFOA5GLiPzNKZOAwcjLHAxgJQBAKMmsfmam&#10;dy2or2CrDZVFRb++P+uFsuaUl5qaehwRXezz+bIAZDDRe2zbHyilVu1zEj07W2Jbj1NAfC6ENgQQ&#10;gyHIBaWORYrjWwDP7pElszntaBJuu6AZrUfYgIj6xnK58Mv2UuPevzzuuGfWHwHAqK6u7uJ0Ojfh&#10;IDcaBQ70I6FQB9d4KrYR9mCFNMdwImrUYkhQfJb8JISLbPu3iAmWZVX8Itl3uWlF1i+4fl6zTEiI&#10;yJ2amnoZEZ0mpewKoFAp9ZxSanM4HF5VXl6+1+MpUbYDR2VNhOhxPoD+gOgLQbvnpoTwArgMewkW&#10;tXxkxMxgXgLgTZjmZy0up60xbTe5dUDZUc+jYdvjyeqfAWAVAEvX9fNs2y6RUv7zQDe1tXSISfeO&#10;DhGJcx6d2tPQtf4Hui2tQsQffKIxVNSw81NS9oqaY2/MeKYEwOLm5E9JSRkgpZwWDAYHAegK4APL&#10;sh5USuUXFxev4z1uEBQdQzBlZ0sc3fNJgMcC6Nag62FgGI29NZG/rGPcSoh/a5VSxQC/COYPYNkb&#10;ETC28scPN2u3xP7A53Ea5dUmSI86WOLyMB135pjeAD4GYEkp/6uUetI0zZ91XW/Spo1841KgeTxc&#10;/O6mptLubw5pwQquqVIAcN7saV01IY4gwQNMijyz4OqmQ64DAJhSJ82d/ugFc2YcAaJEMPc4mA1H&#10;43XYpxTvIGKLSGTVP66Wg+hVSeLTahUq2GRYTa7w1SUYDJ5PRNdJKdOIyBRCzDFN8+uqqqrtlZWV&#10;+470M3JKBgz/XWRaT0B07w4NE0DC1WhFBD8qy/wAioGaTcqjusY/T0q5KAvfjYE7Cjin5YEt2ouj&#10;jujl+PiNJeCuaVHv0Cl+/LK5ZHCdJMsA/CKl/BOa40DA4z8bxEMBTGunJreYQ1awCJB0Qub9k+Ze&#10;P8DQtD4MuEHstMN4E0CzBIuIMwF5OYPdgkg0JU7DRTwAACAASURBVFZSNt/n+v7m3HsuTXYmpAxp&#10;Tlq21TIFejViW284NDpFkpijWG1n0CsswwsgrM3hEqu4vvfWxklISEgwDOMWAOcIIRIALI9EIrcr&#10;pbaXlpbuYuaqfeWj0VN7QrquhzNwOkCZkHIlBJ0OosbFCgBICOh1Rl+H9fEDLfCjBi7iHx7tsIE3&#10;Tv3NIP3j3PeArQxOTAQSPPj15+0jibIdzDkRANXM/DwR3V1RURH0er1N/P5pIBhDo+7C498K154c&#10;soLFYL9gmgyCTkRajS9SYapmTzwSCQ2At7nOcJSFDhseXPiTDgcj0NilKJvvt8DPVZaW5uWn6JVf&#10;Xzuv6uJ/3PqBaYcusiKhRbZpVRg9y6viiUiTkpIyUtO0e5xO52HM7ADwmGmaT1uWVVVWVlbSkE8t&#10;Onr6IJDxf9Dc40AIgMgFpSIQ4rcgHBP3FwAA7oRMELvj9qoguEMPq884cbDuefo2OAwHnnx1GZZ8&#10;uRbKpQ9Hmj0MwHIAkFIuVkqt1HU9AU3dsAUlgeHdD02Pm0NWsAQJAcJed2G3d9/RZFqLYlVRHA4v&#10;aY+y2wKNcQTJhoeISqmPd+YX3/n5rGfCdaMYv3TNvRuPv/P4zU1Zn+9JMBi8Rghxu6ZpPgC/RiLq&#10;csBaVlxcXM3MDXoKoCOnHQ2H8y8QztFgdkFQnd8oSRCPBYmW7TFxUCaoTsAPpT4B4UeQmNqi8joG&#10;onuXZMflvzsJuW8vxfothQAI0DQdCucjJlgAtm/elv/szz/uLBk/vklPTakg4WtO5f7kcUfdXfSL&#10;axpv3S+LEIesYO1vJDDnoxubOTd2ABBCNOqwTxEvXDTrmeo9j8dGQM3yLOrxeDK8Xu/DRHS+EEIw&#10;8wuVlZU3VVZWFgJQTT1e0DE3nAWHcwGij9+01yO4IAlQyzfEMQ0EANjqWcB+FF23fI/1PUfAhYNZ&#10;sKTD6dWfeXkhJv/+VtgJfYEkP2ApQNdOJep7B/O6MIDIqLPvkvkrN80Br72CeV3DZiYk0gEKABMF&#10;0LDBK2WccY1X6rOVkFcD2C+C1Wn31Aaw4vdfvPrhPx3odjQEgYgJtRPuipVSik2lVLmy1XNhM3Js&#10;ztWP3Bd3uUQaETlTU1PPSE9P/9nr9W4EcAIzX71z5065a9eu31dUVOTFPGdwnXxE2dl7z/cp4YUQ&#10;Eu3mdjX0IarNbrzk/st4yYPfck6ODRlpqWOYDgFRtnb9nc8YZ44fjvQjjo1GzrFqB8MD0P2Y4TUf&#10;8r/98B0kePsjOHqb67CLu2Mf/Z8o2wESQQCu2N8e54mI+hqUdupbgHjYVmr6DHvTfjOX6DAjLKnr&#10;HWpyLx6Usp870G1ojAsev7av0GgAswpxNEDD10rhmS2Rba8vnZkTl6sRIhIAvF6v10hLS5sBYFrs&#10;EW8lM2fn5eWtbCQvYcRkF46c2RVbxck04IrneG2diXtNM9vTKJuXPLa23QqPExo5RceuYg1bc8MN&#10;zeM1j1LX7L/+27ttRyn69U7Htp+2RVcKicEkHNhZ3hexrVOxkdYQopM+Gf/bM9d9v2bDxKGHX/QR&#10;89I6v4EiH5CcGh1Y/VxPH4jGuJB+6ihALgBYwjLPqypY+G7L2x4/B1SwSAgGgOzcbEm2z8EUMKmd&#10;9xJWmXab372JxFgA/27rcluDsnZfJ0MOZlZbmHledVn1i2/86YmN8ZYXc4yXnJqa2l0IcSczD2fm&#10;CqXU4wUFBX9j5gZXDIlI4Ng/BXDkzFRo4kpIeROYGS7OQUt9Sh2EUHauxA+fJ8Cr3DC8xyErMAQZ&#10;M54DsLrlpZaF0PWw4gU5SyGTPEBKALAsMCugsBSDRvfvAgBbtmxxZWVlWQBM5k9Ouur251+87e7c&#10;l2CkzabMKQ9ix+ZyBAwXkvx9IYQTIAUk9Jn9wgs/f/XWW9W5uSsSkDDgBrC8AcAOCHkO57++om5L&#10;xhFp4wBtFhBGO60uHlDBUspOOHf2tN5CpXZxehynM5GzveqKBizgcrfe/El3xUoBsQn8xiCc2Hfa&#10;aca62c3zx93eMKtQ3VD1HLIW2zI8LGfmk3GtYhIReTyeoMPhSE1NTT1OCHE9ACil8m3bnlxYWPh6&#10;4/nHaRg+KIhR13eDsv4Ih7yk1lMCEUFP7gMgLhuug5gUbPrvcUhyTwbhxNhjF0COY6jvtNN53exm&#10;bV3aE+alIep5xTec7B9tKQUhBJIDXrjKy1Hlq8bMyeNTACAzM/PMSCTyk8Ph+A4Anrj7kovJNWE2&#10;MtOuBVv90DX9NQj7OEAcB9simNUSuuu5wd37vJE/bPzXeHXjVLdljapi9R8I34VclLMZiI66/oqN&#10;3u4ocV+AlG6AOzAbmz+eBrRLXziggiUgphs6bhakD2gPOVasCsFUBOIyMP0KVl96NXtL0zlryQMT&#10;NWUdLYQYMGrg4YMArGgsXXsSC5hRAMYuFlixfdOOWn9IOTfNicsdLhE5k5KSeiYmJibpun45EZ3B&#10;zJuZ+Qul1H35+fkNhs8CYjH8UgZmYfTIvhDyCgict895KYmeAJbG0zYAgFIWgM0AEiGaF8+vA5AN&#10;nS7Y63sQdAxSHBMBPNXikhW+hSSABFRxFUaMGYCrLh6LTduLMe6Y/gIAYgshOQB2e3HwBP4PhCEQ&#10;+nmAfR6xACQh06nBTRa0zB4DD++fNXDL9iKMGnsUho3o+f6H37x53qbPK3yUcnZ/6MpvpCYOCuRv&#10;HKKRp7uE8oPtT1KA91t8LU1woB8Jhzb3+WzvJaPGUYpNMB5lsr6KlKjvX7/18cJ428eKvidwFUDn&#10;NJXWZPsEHADBUkoVgmgLgI3M9HG4rOq9ljzyAYDX6w26XK7+qampPQFcTUQ+Itph2/Y9BQUF/2zI&#10;uLMGGnqJB0ZyXwQHDQKJy0D0m0YrJMS/1YnVVgDLweppkLwSQJP/mw5Bw9uHAEHnojWCBbUaCmEI&#10;acCh4eMvVmPMYWm45o9nwu3SUiORyOGapg35+LPvfz19/NTt6DJIAXYIHm0sWAwGESAE2IwAYQvn&#10;XHkizjtlKFgpKBs4ZmQ/nLVgGJ7595db5j/MY5CUdCoMOQYs04nscgulq8mb9SXI/GpJ2YYfnolF&#10;IWoPOsyke1MwGrbd2SeEsp15xQ/sa6m+2UWQyleM5aIZnUIynUygB1sSJCNeGGQyqw3M+BGMZYzq&#10;D165pvEIMg1BRDIxMXGgrut9PB7PUUR0PjNvBrDOtu2nCwoKFjWrnKOmD4EnbRykuBQQzdsCRNQn&#10;7gYz/s2L778JAOjomye1KrRWR4FoGGVlu3hLfAsgtZiOn+GwNgHoB48LdmEZ7n0gF2ecMgrp6ckn&#10;OByCkhP9ycu//vVi0l2Hs7B16NIHxhAQ+aPrHARoOmDaWPzVWpwwagBOOmEQ7Eg1EgJ+LFr8A+59&#10;cMHv4PScC7exEra5DSHzNdvjXDSdq2pHbe3t3PegESzQgQjaKXQofKYUm6KuJ4B9puWREx/4fRpu&#10;asdoJIryAUAjbbVlm3dtrap4dXEc22PqkpSUFNA0bXRqamoXIpoAoBcRfcvMz1uW9XRhYWF8Lnal&#10;8wYIujS+VrQgEjdjd7voEDHLYWQgNTUIoEWbjXn7vALqceVaAP1gKyCicNgJI6G7XXh49qtdfAlJ&#10;GbffeG712WeP2nXPs588Et5WMhApgb9Ck36ELUAIkK6BWQI+L1Yu+xUXXfkPrPrPPejbIx0A8MnC&#10;H7Frww43enT7GYpvhUIFIpZHS9QdH364cFRaWgAFBSUOpZS5cePGHyZPntzoaLylHDyCFacb3rZB&#10;JSU6QmtLLc9GAH0bS0lCJMGZcAKAl9uyBazUNhCtZuYNpm2/AwAvXv33FWjh46ff7+/rdDqP0TSt&#10;pxDiHKVUXtTVMD9bUFDwxp4eEpoNIavpRHvRq1Uji0MFIQSEbGVfVMvBdBYAwKXD6dBw+19ewduv&#10;f4qEjMzDpvzh5MCQAVlFHilTwqFwBgQRTBtejWARoVpxdNJFAazpGDa8N9IS/Zj30hfo2yOIU04Z&#10;iTlPfYjqkPJCl5dAaAYk+UjT4DActkPTq3Vdd9u2XZiWlrYFwP+uYCml8hRzzn6vmMk3b/I8c9Lc&#10;678EqFHBAoBYDLi4BYuIGAAYrAEEVlzK4B8Y+AHM39mmWvrajNmrWmqvQ0R6cnLycUKI4U6nczgR&#10;HQFgCTMviEQib5aUlDRoO1WvnCNvGA5NDIZtreHlD3/dkrbUhxORmd4TwF6O+TqJk/yCnXD6IAMe&#10;qEQvlq/cALukCvCnoKTKTP9pwy4EU3wDe3cLHlm0dlsRKsoqUFUdOOfSU7BhWzEWf74aSArUPmEP&#10;OqIXXnptGa69+VkMPzwL0647DRkDe2HDqo2AQ5aBqRSEMINMTcqIFKJSSgnLssojkUiLVjybw0Eh&#10;WMyYm3PtI83qVG0Kxb4fpRZCiCYjPhPhhOz5fwrkNDOydA3MKloP8Vql1H8BLDMjkW9lSf43ObNy&#10;ogEbpj8ab+vh9XrTPB7PmcFgsBeA38RCsi9k5o9CodC7+3KMt/c1kcDoG46EpOPhkOMAGgap/0BH&#10;3XQTL3ugmQFp9wGrMhCtADd/M3on+2b16tXeKy478TSndGLZ+jx88+1GmJoEEtxA2AZMGwXFlRBC&#10;OHKemrq0R2by690PnzI+HHZ0ufm6M/Dewu+x+M3PwVIDfC5QMIAvvliDN15ZDCUkVqzagrvvfxMh&#10;YsDtWo8tz9y5r21W+8NZXIcVLKU4n5jXKaIvzFD1Pw5kWyKq6guDfRVE1OgOdhLUTVVVDAewqLll&#10;K2XvYMYPAGBb9n1CqB05186JL97dHqSkpIwUQpzj8XiyiGg0My8D8AozrygoKFjMzE2KBFG2A6Oz&#10;jsexN/4GjFGAOGq3SxfKgMbfAbg57sYxr4LiLyHlSoRDP0CZG+Iuo5N6pKennzrtunNPKS2twKI/&#10;vwyuDgN+LwgElgIor0ZxafQJLSstoTcAXDv9XD09yY/BA7siYlm49f8mojxEePWLtdi1sxS/bMiL&#10;7hNP8gKKsW57CeDQAMN5GLImjwDQBiPs+OkwgqWUqiLwWiZaA4XVSvEGKN4Gl+uHBTc+dEC9O74+&#10;7cltF8ydsYqIGo3TBwBS109CE4LFSpUysFixWgzwz1YkvBgAXp362JctbSMROZOTkycIIcZKKfsR&#10;UYJt268KIT4Oh8OLS0pKmiUMlH6JB30zTseYnuMh1DCwGArax4ID8+i4GhiNdnwXTHsFrPAP/M3j&#10;+38Rpb3Q6IBN/m/fvj0lJSXl+qJ1O7333f08Vv+wHfA5Y75ZEd0taFrIL4wO1ImoFwAsfn+x9vgT&#10;NwIADu/XBSlXnYmX3/4vrM9Xg00T8DijkbBtBZAAPK5ovMOKSCGkVtFQe9qbA2vpzmo7IBazUqtJ&#10;F2vMcGRnxFQ7qreX7fjo7/EG52w/GMwXYManaCKwKAAQ4TcAbq93DDAAQLH6Dyt8Yiv+RsH+tSJc&#10;8kv8QUjrk5CQ0NPhcFyRnp7eTyk1nJlXM/PTtm1vKywsXM7Mzfpx0dhbE6GsCeidMR4KgyDQHyQb&#10;sxmIb1cCUSGKN8zm1TkH7MfeblSFQtClBSH2e39KS0uaQKQdmbezCB+8+y2QmQZIATCDhQCqLcC0&#10;sLOodjE5c1z2A8M+f2tlyhNPANVhC07DgR++34B/PvYiiqp9gEdH9FdfE3KHAVshOckPl8CvW1fc&#10;9zMwb39fKoADPcJinhsOhXOryqsLPpwV37aR/Q3btBACtzUj6ZDz508d8Nrk6EbbkfOn6L3heomV&#10;tUkp+7uww9z49uR5Tc4dNUUwGDyFiP5gGEY6gEzbtv+tlHqBmdcVFRWtba6nSDriukw4nZcA4kQQ&#10;DYAQzQ3SEOcCAFtYk9suK0cHnPCGPGDwTkT90u83qqoKu8y487Vp6enJ+pRJx6L3iIH49dftgKED&#10;IEDZcEiBiCRs3Rl1a19QUjly6aIfH/7Nucdl7Swswx+nPIFhx/THuScPRqXwQlWGAb8TUbUicCgC&#10;CAFUmTj+9CNw+9UnHzV04N/+Zdv2CinlswD269PPgX4k/PH1Gx5vdJtHh6Fw23JO67JlT//meyKE&#10;cMuwfgyAtQCwYsp8O/ORK+aUFf9SumjWohYbsQIAEflSU1OvJqJTiCiTiAps255j2/Zm0zR/bs4k&#10;em1ZY2b2gZST4XKPBVEvEAVb07Ym4UPBwnPf8Lr3w3TMzf/Ffhasa2799+VvvPRJPyk1mKEwuvZJ&#10;x68/bQWBwUTAzhKccv4YbN5cgO9WbwYDULbKEAF3+vrCCnntNf/E0hXrsWTpWmzdXICkrt2wa9ev&#10;gCJAMGBa8DkkIiCENcIvG3fhnUWrM6vCkf5jhvXsq5SaYNv2Dbqut8houSUcaMHab5x9/xU+w+M/&#10;x6w2/9MSkcyZlVMxae71i4kwqaE0rPhLm/l1VFV9XHssaorQKn/gSUlJgxwOx5+CweBAIuoC4A3T&#10;NG8TQhQXFBRsjMd2ikbPHApNToXURwOUBYFAa9rWSQxWrwPi3P1VHSVc3Mtr4KoKh0dCAPOe+ADw&#10;ukBJPrClANsCqsrw++xjsGrVZvz1bwtQUFqF9xatFmZVBJvWbsNmIlBqAMXKRu7r/wXcBijgBheV&#10;Rx0Ahqtw3R0XYvn3m7HwvW/w45oteGTFr3ind8abX37653c0TbtOSvlkOByeZBjGj/vjug9dwWKu&#10;1gzluWjutNEK8kKX1z8ORAlSF6e1uExbfQIhJtU/pH4FKJeVeisSjmx1lFNx7qz5lW3xjJ+amnqh&#10;EOIGXdeTAESUUg8opZZGIpH88vLyuLwc0JE3DoIh7oWmHQ6itGYFceik+ZSGXkeC51MIcSIAgFUV&#10;gO9gq7chxHgIMa5N65O2UaEbfjgcABjFpgmEwpCGDo0Z4Z2lQDAFx4zqg/RUP55+bRm+/m49Pvlq&#10;Ney8fCAQACV4ohPqklAlFBAxIRwaTjx1OLZuL8aWbQW48ZrT8cSzn2Lhq2/A3JKGogRfwfLFS951&#10;OBw/lJeX3+52u/+oaVo2gL+06fU1wCErWAQkpfiTlzIogYi9RMKlWO3atnFny5242eGF0GOmWbZ6&#10;DmS/aIbDP9imVfHWLU9X7jbsnNPiKvx+f7LL5boD0egyPgBLbdu+qqqqansoFCpi5pY9Vuq4AqDx&#10;aGqLUSctglfPqaCxt/4RtjkRirZB15agrKQCqKiEN6MLgHFtW6HaDk1uBDAIIEB3ALaCXVCJS/9w&#10;Am664kSUVIbhMiQGD8zE0nf+jKpQNZZ/+yv8/brC0B3IzysFeWL3LU0AloIqCyEjIxnPP3I5LFsh&#10;KdGDSeeORp8e92LZ99u+efiRd64DPl0DAD6fLx/AbNM0h5SUlPiTk5PbzWC0hkNXsIRwgbkPEVGt&#10;+S5j+9KHWr4NJOA+YlsJ1pzLFeaqRK+1vTixOLygJoLMza3YbA8gLS1tDBE96HK5BhCRxsx/r66u&#10;frysrCwCoCoeK3cacLMPCTQBouxdXlLjZ568+zRP6KTt+OreDehz6iMIdFO8bJ5Zc5iOubntN8QX&#10;55bBf3l9DyRSAJpEznvf4KyTh+Ks8SNRWVEBr8+NgrIiHH/6LOxctxVfr/4nKkorMe7Ch6EqQiBP&#10;dMGXdQ3waMid+yF++WUnPn7legBAj26psBiPrtlcdgeKn6/Y47dYoev6f5KTk/eLx+BDVrCAmEve&#10;OjC4Vc/Z8yZPNonorda5tK1PWlradAB3EZGTmX+2bXtCYWHhVwBsjtNNB1G2A0f3vA4puAfMApWh&#10;1BY1SqklAPpCiJbl33fjGHX8H9PJfwqgzDwdgr/gpQ9ta7N6DiCxldl9eRVp8wUHZmbq+YfQXm7Z&#10;Ezyo3FWKiWfehtw378Y5px0FEPDy8x9ix9pPceVtd2BY3+iG5tFH9MDSd1eAXUbUSFQpQAqEfR58&#10;u+xnVBZXwJuRCDDv+O6/a24/85hezj9b1u22befbtr3M4XB8G6t1vwWXPaQFa0+EEL82dp6VYhBs&#10;gCoYnKtC9NheaVohVjF/6DIxMTFD1/UHiegcRM0DXqqsrLwpnlW+2jKzcyXWL0uES9yIo3vOgCAD&#10;IIA5fvsum19EaeE0Xv1kER17S9uKCHMYg6YF6agbj4GQv4eks+DQgXB4EIBDQrD2O2w/D6bfgIQW&#10;VRwCLAakgNa1J046ZhD++906JCV6Mf6UMbjnyXGYecV4EBF25JVi585iwCGj/t+Zo5bxUEBBMa6/&#10;/1IoKaH3m4HzTxla9srjz1Zb1sLpUsq/AICUEkqpT0zTvMYwjHX765L/pwRLmarelhcWQhCiLoUZ&#10;FAbRYrbtfyU4qt+aN3n3kL61EJHT7/e7k5OTx0op7yWiTGYusW37qvz8/BY9S1JWtgsZWVnQ5c1w&#10;yj8AQrTa2Ypt/41XP1kUDek+WrTxuKA7/MZ6iD1jCoo2+57/1+CNz71EXS79EQ5tPlAnjFtRJS6b&#10;fCp+3JyPUaNugfQ78fBDl+H9l27AgJ5BVIUimHrHS9iwcgOQ5Iu6b2exe/zbJRlffLMezz/1Gaz1&#10;2/HKnI19h59y8twfN+QPGNQnvbYaIcRJsQn3v+6va/6fEiywqm/OwLatmLay4gdNs+qVBdfP29FW&#10;VRGR9Hq9ibquu4PB4FUApiDqcmNldXX1hc31kNAgWd3/BCnvaIu21sJtH6CjFiEO6nBaHZbtz69E&#10;1989Al28AIjodpr0RCz7YRPezl0COJ2wiwrw2ktfYuoH41FWEcL0P7+I1578AEhLjk6210TZYQaY&#10;QB4Hlny8Mmow2qcrEAqLbz9c8cdX3hqOQTNPr62aAaxYtbl807Be3onN3FHRWv5nBItZRSqtSD1/&#10;7maV+SdZkV9Y6xGhDSAir9/vT09OTu4mpbyJiIYwcwmA2Xl5eQ81Fl2mgfIIIyZr/PUeIz6i49qq&#10;zbVwo1txOumQHOVEJHINmACSAATIaWDlkp8AQYDPgM+diRtuzkZRaRX+8tDreOaRt4EUP6BLIGyh&#10;dmhFBDCBw1bMWh5AZWXUkFTT8ckXP+L/rhsPpyMqG6Wmwp//8sq118NIKiLXU0kciideQos45AVL&#10;KTYBFID4m3dmPlFvruS1G+e0yMPjvnC73Zlut7tLWlraUcw8BdF50R22bV9VUFDwdkvKpL6/82P0&#10;DQMhKQDgoz1Od4gIPZ0cYNIyfJpthRItKgdJX8QmRCIWbF0iYjOosAyX35aNE8b0x12Pvo3Zd78C&#10;6XaDNA1aZQQaGBKArhF0TULTJHTDgDR06B4nNI8BkIAc1A0uvxNbdhSjb/foWszGgkqEIqJf5qCx&#10;d3oMNab0pXcnBS46o7g9L/eQFCyOUgBgK4D1ivlDsNki0WgMInImJCT0k1Kmer3ei4joBGbexMyf&#10;hMPhx0pLSxud5G+w3OHTUuHQeiOYcTQg7wBxJWVl9/mf98zZyV7wzgV5s2fnXphfVXG7reR5pk1d&#10;C0rCKK2MYNeuUmiGgf93w9n4aUMePn33G4w5bgh83VPhdGgIeAz4fS74vE4k+t1I9Lvh97mQGHDD&#10;43Ei4HXB73UCIPi8Ue8NNaMrAOid4MSz865El6pJkPnF4w0hzgHwr/a83kNKsBRzGcAboXgLwF+x&#10;Uu+/MvWx75rOGR9erzfNMIzBKSkpPaSUv2NmDxFtt237rwUFBS/EIiHHDR15QxYkBsBjjAPTpRAi&#10;tjeNAujR+zAcwDBinXRcpk2bmA9g+o4t6yochvs2TXcAQkfYZDh0Az63gZSACy/86zr4fU643QYc&#10;moDDoUNKAVYM/v/tvXm4HVWV9/9Zu6rOdOcxIclNyAQxEBAIQ1AIoaWjgDQKaNs/bAFRWn0FUYF2&#10;4OfQKJOg0IrQtqIoQRCk+7W1GRSRGCKQMCMhYcycmzvfc89UVXu9f5xTJ+fe3CkTBOT7PPWcoers&#10;Gk6tb6299trfBYNqn1ZmBInIsFXaapIeNZMbgUaYPRWxdjHwU/Zg+e43L2GJOgBqbUGFl1V5EfRZ&#10;V8I/vPzSlmW7kiA67O5EpKGh4UDP8w6sqqo6RET+vlSr79kgCH7R2dm5U5rzIiIc/vnZGDMPz30P&#10;omcgpmm7ETobHM1bkbD2ZKD/bwvm8adXx1uam2loqKOxoY6G+iaMcQiCgKmTGpAhsl2qirUhYWAJ&#10;rcUW6wYPIihjDCKC4zijVior4ZCOjo7q5ubmPVbN+01LWGJNjxVdDvoXa+1fyIQP7WjB0HHtR6S2&#10;paVlQWtr63QReZ+qTlLVJ621N2ez2V+m0+mdmtgscpzLUYccxFFfOARj3oPISYjUjJxjKIuA7fLC&#10;3tRQa3F2XxLu3zKuvfba+KRJk94HkMvnyWTz7KMOnufhOA6JRALXdTHGlD0pVUVVoERQQ9dVvoZh&#10;OKKnVYEpdXV1+7MH1UjftIQVhOG96piH7/rM9x7aE+3X1dXNjMViC1taWmYaYxZaazuA1dbaGzs6&#10;Ou7b0Sz0CDL7fXFaDjiSBYcfUSw0KouKyZ6jwOoAhje/9rm1AcIWlI0gG4D1eKld1gZ7G9DW1hb2&#10;9fW9HIbhXN/3CYIAay1VVVXU1NQAkEgk8DyvTDoiUkwYLRGRtbZMUNba8voIYRiWPa7hiMsYk1LV&#10;/XibsLbHnedf/8TYW+0YRMQ0NTUdKyLvisfjB5iimN0K4A5r7X0dHR07P3EakKM+9w5a5/0zcCxw&#10;xJgKlaovoPqXog46y3Zl3284VDOoXofKi9hwHWG4Fs2u0xU3vTVF/V5nnHHGGYWbbvv5U9kwPDlM&#10;9+P7Pvl8nvr6eoIgIAxDrLUkk0k8zyt37yLyqSStCEO9rIjQjDFl4hoKETkSWDLG4UY/3OFY15uW&#10;sHYnampqmpPJ5PtbWloOEJFDtTit5aEgCG631j7Y1dW1y6qKRXmX2GWI+YdRN1TtQnkY7AosTxPY&#10;FfrYNXs8v2WPQ+lm3Wv/9vZI557Bvx+y+GCz+Ii/CydPIKhOESRiBH6BoLeHQqGA7/v4fkAQBFRV&#10;VRGLxXAcp/z7yjhV5HVVkleEYtyr+P0IMZdphgAAIABJREFUpHVyPp+/cTR9rHQ63ZJMJt9vrV3l&#10;ed4jMP7ewxtKWGr1DQ24tra2Hgx8MJlMzjLGTFPVx621twJPbN269fHdtR+Zf55HvO7SUcnK2rXA&#10;EizPEhaeo71nlb76011SKN2rIASsv+Otcz57GZKvPX905u4tR/m1jeikfXBnTCY3aQL5ia0EE1sJ&#10;gzx+Nk2gljAMqaqqKse1KjHU4yrGubY5QpVel7V2O9IyxszwPO/TwPkM70Htm0wmPyIi5zmOs85a&#10;u9xa+4jv+48mk8kxH8xvLGEZed33LyJuS0vLqcaYxSIyC8ir6v+EYXgbsHLr1q07PT1H5DgXQPXB&#10;wU8Mk9oPkfeP8ev/oWvgO/r89ztH3+5Niii6y/i05t/GjkG71z2U7M48BFuOzSaeJ1vvQV0D6eYp&#10;DLxjJun9Z5CZuS/+9KnYmhQac8EYEgxPApHHFRFWJXGJCMqoEhQfDsPwBcdxfshgJYep1trrRORQ&#10;U0zZmWatPcwYc1I8Hn8F+DPw5zVr1jw2e/bsYVOD3jDCslbXBPngdZvl3dTUNNl13bMmTJhwhKpO&#10;tNY+KSLXhWG4vrOz89mdFsYrQY750mEcfcS/InIb8OtBKx1pHofC52tvWbL6m8fYdSB3FZ9Qfe5m&#10;mXZhLVzsFoIPp9tz5DZvYGDNBjLPraC3roaehin0zN6PvnfOpXnu/jTNnk7djKnUJlM4I7Rb6WkN&#10;OqOK9VD0uMLNHehAFk1nWvyOnn+lv//AwnOrL2/46mde40MfcjLv+odLxXVOcoPACUUoza5PAnMF&#10;5oaZ7BFksqdP78u9ELrus/lC/uep6y9ZX7nf15WwrLUdKPdYY/+X0L7Y1Zve4yXKW1pajjXGfMzz&#10;vDmqGqjq3dbax8MwfLWrq2vtrrYvR33xOBxzFioHIxyEqmEoYYVWx7zS+sZ2j9/G7oXI+XGOKjTj&#10;mjhSM/312OfZ+trjS2TalxMaa/JM7D1pE5JRH78vIN/bS/BaD5kXnqXvT7+js66BxrppNM2cRdPM&#10;NmqmTCI5sRWvqR6TjKGpFCSLg9cahEj/AOoHhLkcwZq1uLOmklp0BMH6zfRcfTOFv75E8pj5JN59&#10;CNrdT/bOeyZnn7r3o/rK5tn9l155vkv2KPcvz37IUccxocUADkUvzVAUGhGhRYxpUWsPchynlkTy&#10;Frhk0Dm+LoSl1v7BIr/G8hffhu3PvLBm65rr/3ePzYUTkVhTU9PZjuOc6jjORGvt86r6zSAINnR3&#10;d7+2oxOQh93Huy4+BTgXx5kD2oYjiZIO1Qmy4PPzdPm1z1Qc0A53g0REOPD8VuymgbdkLb+3EGT+&#10;548gad6JlXpU90FkAu+KT4REAxaD6L57QMNvWPyTvvby/TJzSRx5jyeCK0JGHXKiWLHk8hbNFwi3&#10;dlDQTrLPrKQvaahNxqiOJ0nGaoiZOMZJIE5JiVQDCDJYDfHDTuxAhok//DkA3V+6hq7//imxoIGm&#10;r/4fvINnQhiivX2kb/9FSjS10JXqJSo1jXZjUIsoluLVCLUoP2jQ4quAwWJUPBv2/0+Kp9qHnt8e&#10;IyxDLG81/HcbclshX1if0f6uXS0aOhbq6+tnxOPxC1pbWxcAxlp7t7X27mw225PNZrfsbO5UBPnQ&#10;rxzWPfr/YeQ8RKYBrUXZ4YqbUaQGMccAz4zUzrBQClBKfXDdv+Poi/8O4R3o9FDe/YXP6Z+vuX+s&#10;Jt7GG4S4uQB13oPggsZAPFSLuQNvgN9s0N81qfNSTGSmB7giOITkFEKEAiBiUBHUF6wvaJ9iyWHV&#10;J1SHGMVOgSClU5ASsayj5qxPkVh0GOkf3MrAr3+Gm8nQcMnFxI46EIkXKSW+6Ei8yXMI1r/iqHHm&#10;GRGxJboRpCQMIViNvKzia6lrGoCs8lS300rbcx7WQ+tfsO+ZcemvPn1l/+6UFB4OLS0tJxpjPpNI&#10;JGaq6ivW2m9Ya5/q6urq3S3e1PzzUsRr/wWRT+CYVlTrt5vnYDUH9m5seAt+bPkO78TISfLui47D&#10;jc9HSSFahRgPAax7BfA2Ye2tEKevXNexPGL2xvXw/45X2lfaxjsNconBxSNGTFz6HUtOQwJVfFFE&#10;ASnSUHFxSp9LMjVFBsaIwYgQ+h0kWw+i/ppLsZu20v/VazCZXpKzF1Jz0SfKZAXgTp1I/KhDCO78&#10;K1AnUZC+SAQKJaKKFlMixlDAWHvpUzz7yHHDnNseI6w77rijABT45BV7pH0RSbS0tFwoIh8qZdje&#10;UygUPt3T09NNsWjDLgc65YDPVFNX9WUS9R8HrQZJlqKQ2zayuhq119Md/BpT6Oevz+W2GyUcF3Qh&#10;KmDELd7rlV4bs+WdZ9Xrkz/t2dVzeht7AMrmvapMrKo2H/z+eC6XJ76+HS+zBdEtaBDgUEWBGgJj&#10;UIECygC27EVZiqRSjKhGnTUQPwSyVH/zQkxjHT3v/xTS8woxGqi94BycxsHlLYNXNhKu+CsOSUyF&#10;vahQjthrRdaDUJRoNgqqVC2C/HBxlDdd4mhTU9Ncx3EuLXX7OsIwvLazs/MOikUbdu9oTG3qbISL&#10;EXFGfGJa/wLa1t+vD9+xa0L8o2W9qwb4VW/+qTlvVVjdgtmbGIt3tj32609ZtQxsaqd31Yt0PfEs&#10;HY88ScfDT9GzdQ1Z209IFUItoeOSo1TOgCjPqkhcKSlmo1g2kDrieBLnnkb2//93gr/8Dg9DbMEi&#10;kuedQeVDXDM5+v7x84SvPYXnTiSqPqIUvTqlqAlY3FV5vBHBFj0wo/+6Xg/oA64eemJ7PWGVCjdI&#10;c3PzGY7jXOC67iRgeRAE7+vs7NzT1WYdjBlpxLcINx7oHUWyEhHhjDMMv7rDqg6bNPc23ooQu267&#10;6jVvIKy155mYFzdA1b5tePu2UfXeRdTbPM2r1tC17HG6H/gLvX98lIGtqwhshkDr8KWOnFEMgyM4&#10;6mfwTJzWmy/Hrl5H5rIrcTWFSJzkJZ8E16ncOQPnfIVw5X3EZV9UipnzimIRbMksinylFZ8GpUq4&#10;onr0cPkUeyVhiYgDxFOpVG1LS8tnReS9QGCtvXPr1q3X76ze1Pb7Oc7loLY4Xkp3ek6bXxCZ/b44&#10;zI5zxBfms8F8nqMuugOuvqW8jeuN5j1ty8Z7ayOEM1yZ/T6hbqpD1jVUSZxN7Zk3/XQdY/ea/Ll8&#10;Pj/bdd2PRpnoNgxR30dyObxcjpq6OmIfXEzdKceTfmUt/Y8+TfrBx8gse5Kw70XyQQETVuNoNeJ4&#10;oJa8bGDqBV/FmdFGx6GnoBogWBInfxD3lEXbdu4HFC7/T8Lbf0acyajrompL3Uwpx6pCLLYU1NKS&#10;l6WlaJYAgWq3Y+Vb2yV/sZcRlogkq6urq5ubm98hIp8QkX2BDUEQXNLZ2fn73baffc9KMLGujqOP&#10;OA70TKBf5p937k6RluMcT+u8YxA+iZgJAGj44KBtNOxBpR+RmpLSvw+SR8kjdKLaiMjuqwG4N0Ko&#10;YsGMT0DQgsh+JGQaKgcxad8TgaVv9OHtEtJ2M1WleSo7A1UlWbU7PHIHuFBVq2xJ36qscWUMruvi&#10;5fPYrj40l8fU1JI69QQa3r+I/KsbyD/xPPnHniV87HnCrlfJFTrwcwO0TDyQpos+zdZLv0P383+i&#10;iolIsobYxR/fFinJ+wS330Pw9SuIUQtuAtUQWywcNmiBYswq1GKEzJboShFCZcCG9sLp+tywig9v&#10;OGGJiKmpqWlwHKe6tbX1BBE5kWJKwtO+73+5q6trt038ldnn11JHC5ObT0DMFxAzq7zSVH8dWD3i&#10;j0eCMf+63Xcqg+JZ+vA1T8i7LroMlY+DBAhPY+1KVB7T5Vf9SY65+A7gjB3e95sJYlpx+P6gW041&#10;BLt+5B+9SeBm2yHeDTTtZAtpsl27XOa9u7t7biKR+EjkrFtbnDcYSc1A0ZF3XReNKyYM8XsGML5P&#10;rKWZ2g+diJ7+PsLNHdiX1xE+9yL+0sfZ93Pnknn6eV675QfEmutQP03qHz+G++5DyvsOfvsw+bMu&#10;AK8XoQXoL6cpGECxhAyep6NarN0qCqEo1tqMaOL6Wbxwy0js/YYRlogk6+vrW+vq6hpjsdhpIjJL&#10;Vfustbd3dHTcuas5U4P2VdRIn0Rr8mSETyMyaXe1PSzM9sF/XXb1VTLn4z8E0FU/HpxqYcXbK0Ig&#10;HkmZ8/EaDjmgEUacrbE7sZmu5za+DvvZo9AVN2Xk3Rd3g+wcYYlZrStu2lVdMLc06bi+0ruKCKuS&#10;uCKJGNhGYNZa6E4X5wg21mNmTMUuPpaGL32ahniKDY8/TcM1PyCWzuK1d1P9kZO3nX8Y4v9pOXLY&#10;EThTJ5WdrsoYhwIeEGJRFayAzRcIMznUDyjk8mn/1XVL2joe/ooO0xUsn+QuXqQdRk1NTbPneRNa&#10;W1tnASeoqisim/L5/JU9PT27TeNKRAyHXTIFx04jlfgg8DGMNOyu9suwNg90IdKHai9CGt8f1p3d&#10;jqjKK1TeyLydbTCn09CwGcc5DKV+z+9PX9E1e27Gw+uMjcCsMbcaDjZ4ZFd33t7e3pxMJj8Qxa5U&#10;lTAMy0sk6hd9HioREwn7lecO9g5gjKF+nxr6enth38nUHHwArgi1rotXMYdQ/ZDkZedDTWq0Qxzm&#10;tIOQvO+r729Vy2/cxtovMIZG1utCWCLi1tXVTXVdtzGZTB4lIvuLSI+19rGtW7f+RlW7dt++jnNZ&#10;cNgsjv7i/mA/CHyIot6Ot7v2MRh6P6r3o84L+Om/6mM3vHm1qxxzcXm06/XgT9XdVmbtDYeVrTvl&#10;k6pmUb1rNxxBlYgkI7Ky1pYJqqiF5Q8isMiJqVQQdRwH13VxHAcRoaqqCrGWwPepMgZ6e3FiMdza&#10;2tKhK4V8HhXBTcUxJZVSGHsMyRa1aZaSjL9MIrbMdZyfA2NWAd+jhCUita2trfs2NTW1OI6zQFUT&#10;qtqhqnds3bp1twZaZd+zErQ0z2PBEfMw+g9g3ofSCboU9GmQDwAzduc+ATDudbr08t02IPDmwW4Y&#10;1RReN7WOPQ6jG3eS5e9l+TUPwnd2affxeFwjWeOoKxh1A8uL7xNUeFdR1kCkIApFAnMch3g8Tjwe&#10;x/d9qqqqyusrJZaDIKDgFzkmDIKyLnzURqXHNgweD4Lg/8RisedGOS0B2rLZrEZaWXuEsJqamqYA&#10;U5qbm6cCc4wx3dbal3zfX97T0/Pq7tyXzPl4DXV185k84RDQf8CYYkVktV2IXom4/1eXXv6yvOuS&#10;RWM0tZPYDZp0OzE5+o3HbtC1sryyGw5k1zCeatfhOMjZ6lqMVVQ6EQrFGcMEiPiAD+qjBOX3Yiyq&#10;PRjnW7tj6lomk+mvqqparuiRxvPqreOgjoP1PMKYQ1hwCH1DmC9g8wU0CKFEVpHyqDGmrOXueR7W&#10;WjzPw/OKnZPhyMfzvHL3M/LqKkkw8toqSdFa222t/cY4yEqDIDg4Ho+fmM/nr4/H48/vNsISEa+x&#10;sXGWMabFdd39rbXVwCZr7Z86OjpWlGSHdxvkHf+nicbku2lqnA/mRIwcOugJp/KqLrvqewBy8Kda&#10;qamtG6ktNHwB39+5irX++FKcRUQ46MwUXqoWU11DPFZDIV+LSA2e07Z3xLB2AMqGsTcaqw3n5V36&#10;fTFfb9fghCFqOlEGKD59AkQKJYIpAA4aju0JavgQuN8FuwErxVnEQh5DHg3zWMljtID18oRBnkRo&#10;Sac365M37vp1BPbZZ5+tmd7er/jCCRraBblXNrwr39vXlMvl8DUgdAxhzMXGPDTmIrEY4rmIgg1D&#10;QmsJg5DQKY51RVVyRivv5bpuccSxogtaGeCPYIzB87zK7uaLrusOrWQ+HN4pIo3AwfF4/Bu5XO7L&#10;u0xY9fX1Da7rzmppaWkCpotIv6quA17eunXrjqcJjBdNVeej+o8Ys9/wG6gnR3/h78DMoarmgJLs&#10;x/abWfsARm7UJ67fulPHUZEWLPuelWBC8z74ubw+/v2NUCKqo794CkdddDBCFaL1IPXYsA7XrQfq&#10;sEwfY5RQqHb2hnHEbVDu2aXfW5sjMIP1yHzfYWiOrbWVnko1wrYHn+om0FdBtlKc2V9AKSBaAAKU&#10;PAUZXZon779CKvZ1sGmsZkB8xBawWsBKHrEO+cyY97Euv/ZR4NHxnPqeQqqubiWw8tUHV87pu/UX&#10;n8utev68bDZPoEoYj2GrUtjaRsyEiXgz2/Cm7oPX2kisvhaprSlqYMU8rOMSOILjGGSU1LLKeFXk&#10;QUUjjgVrCVWxqoRhgC0UCAIf1/VwHKc3Ho+PFq/ygCqgWUROB1601k50XXfaThNWU1PTFFVtc113&#10;gjGmQUTWB0Gw0vf9l/r6+vZ85q/yUYwZTRhtCmK+DWY/jIw84qVs5M9X3wVX7dxxiLNQ3v3FKahM&#10;YFLLRIyZhJO4E7gTQFVVjr7kZFw5d+d2UDrK9Oa9p36fDf+AH/x2+HXWIpIHgqKXInlE80VCkULR&#10;ewGQV1n58uA6kmpfJbQ/RRgoJdUWQHMgGazNIJIilG3Vg3z/VlznERyvg8APCLWA2ALGFlAvICzk&#10;efLpUT3n0oPl+7t0PfYy7HvcYauWLTrhj9bEzwtQSn1SAoVQHWzMQ5pSmNY6vAmTSEyZQfIdM0jN&#10;nIqd1ApNjUh9HW59AmsMUpETu23mH2VdKy346EAOB9AgAD/AcQ0KhJ4DyRgac7CqBEV55c2j17WD&#10;MAw/C6wRkaeAj1hrP+O67nM7RFjz58/31qxZM8113SYRmWiMCYC1+Xz+2b6+vtd0GP2aNwwiBZT6&#10;UckKwHACR33xfOB7O7mns1HHR7QJoRoRg9ibBm+iy2GXCOt5/to+NFi2ezyuYgQ2QMqZ9wVUi0ob&#10;kCt+rwWgmH4guhob3qwrvjtY+z4MlmDMMlTSqE2DZBEtEOKD9RF8VAM8rxSlzXWp3lEY3MbA00jy&#10;GwxoFjvgE6pPtRvCYT4rzwuG5ufoo99dwR6sgfdmhkvLJF8EEUU0mnpsQSwahNgt3YRbugifeg3f&#10;W0GuKclASx3JxlYS9RNJTZxIVXMjiUSCpk98iPiEJnK3/g+2sw+xSgwlzOSQXB7N5Ak7e3AUcn6e&#10;fJAH16OgQqEmgUxoRJubMBMb8dr2wZ0+5Zmqia2jxUB9x3F8a+0lqvoT4FrXdVcAHeMiLBFJ1tXV&#10;7ZNKpRoSiUSjtbazUCg8p6rdr4s3tTNQXUugX8W1l2DM8SNuJ2YCRi+Ro7+4WR/+zi93eD9FMX3K&#10;MShrn6En/9igbXoHfkdDVRdiGne4fWtfA/8b20nWKMVpRGo3gORAC6gUSQYCVDsGKzzIQ8UJXdqF&#10;1QLiZBGbR6WAaAZLGhsWivrjGqBOAKEPboAWguIEMqNofsuwqRvdPbeTCB06M3kmNASs/I/tCGYs&#10;lKZGvTr82k/uSFN/01gubY1iUqcrJa11tDhFxoBVpyQZ4xWF9IyioU/Y3kfQ3kdON2DVJYy5ZGID&#10;NL3jcFrP/yj9N95B+tpvE+sPiamLYDCFECkoWMXkLaGCqMVgCShNxYlBIWHwqwxBXRxtas7WnHra&#10;n1q/OPr/mU6nf5JKpY4QkeOMMf9Yam7sUUIRSTU3N0/xfT+Vy+W25vP5DZlMpmdXizbscYigj1x1&#10;nxxxUTsel2H0pBED20YmYp1vyoKL1unyq8dZsHSYttSCOL/R534wOG7y1xu28K5LHkKcU1FdD5qn&#10;SCw5MFkwBSCLaBbIoeTABojZgp9dymNP/Gm7ffnhVWB/geP1UMiHuG6ABiGqAaFr0XyOA47bNqlY&#10;g99i7VIGNEsyDKirDmjfGNDrhDQfHbLyk8GuKExsnxR70/Abvo09jiaqT87AYaLFScc+ipVifnI0&#10;tw+K8/kQweBRDBuZ8m0dFgZwCtD69c/hP7mKjssvw1vbhTopFB+LYHBKwnsGFZdQFIOLAwRYHBQn&#10;VMxAgAzkoT1NYdWm+/uXdT7DGIRVXV3dns/nv2KMaS715BTGl9ZgwzDc0tvbG1IUxts7Yik6RqEh&#10;1QSAPnr1kzL/C1+kqtrH+qeWK00ZF4yzbXTeYTZWr5ATrjxZ77+kWDjVrc3ghCDmRazmERlANQtk&#10;ixnumkPIoGQQzSPiE2Ru2/5QVOXoL15KKDeB9OPYEGtC0ACrIS5hcVq9BlgnpDYI6VOLalYfvWZ4&#10;D3bFNctBGK8Xo8uv7QJ2W4Lu3wqkGFmOVHyjpULNF1NXV+f09vaa6upqo6pGVU0ikXAArLWOFguM&#10;GM/zHECstQ4g0bal904qlRKAfD7vlPatWlGcpOJzWU1KRLRKYnYtGTvBoeeqLY1ek+f+i4rECygB&#10;ilrFLdlLpE0VIZJ30ZJiQnG94NPPlE+eT3LuHNaecg7h2nY8dwKKgy1vW1JYkG3KoUXNK8GIImpL&#10;37sY4ogNnw3IXHqorhiXyECpGGuF5N/4CCvf1dW193lT8XpFLISaQzQaki56LkocR8ojNrrimlVy&#10;7Fc/j8rjqDaj0k6QH0DtAI6bKRKP6UNVWLd+GyGH4X8hPIuVARyxKAHWCwnyRd0OB0voh2gywMWS&#10;LShPrhg+yLv8mudU9dnddfpFb2h4rhIRcxg4K7cZmNMIJqzDWIujWjQsa62TUHUUjMbjJqZqrKeu&#10;qmdU1XiqjnVdR1WdknE5gOM4jil95ziO40brHMeJvjNBEDgV2ziq6hhjnKiNks6ZW/o+atuNDLh0&#10;3FKSGhLARIZf2t5UfG9MMSosFd8PN6VtpCfcoG1VVaSYG2dbW1srDWboBY+emtra2gqlOLSI2FIb&#10;QSmvyVJM7lYRCUt5TyGgpXUhQBAEFggcx1ERCUXEt9YqRXFKX0SCUjtWRHwRCUQk2OwFvuO7+YXp&#10;pF+ImzN7sIdaEcKSy+xEcshsE9IrHnklgUn5CvhBL/X7HkTDB97Hhi9fQfqZFVQ7RSE+iy3rWtmS&#10;5B9aLCARCcQ4UlQPVSlOe9bQrg/U3hKqvfNQXtlRGxh0zWUHwwxvKKSctTYrZha8/wNku6pQ7Rdj&#10;shiTB68gYgsBro+Gudo1d2djua3GeMRDEyt0Tjh+gFSNF8/loLdd47bTsa7vedY6avtdY+JxU8i0&#10;xCVIBRo4IvEgJGZd7U8YxbVKTNV4Aq5K6BkwanClqNdvNAwdG0s5oVQZYyLjM8YQGAnyrog6gNGi&#10;eLajqEFcBydmVKwDGFFxAEexBnGc4q2gRlWlZKiVmv2RURu2GXTl4lR6CCMYc2SQZpsys1Rusx1K&#10;Xl2li6sUja9yHZXrSusrDd+WvHUFQhGJDDoyYAvYyNhLk+GtiISR4RtjwpLxhtH6iraC0vcBEKhq&#10;WDL4UETC0ndB9F1pu6idsEQG5dcwDEMRsSIShGEYGmOCMAxttD4IgtAYE/3GBkEQRMdYKBRsaZ/l&#10;a1B5LYZ7n81my9ex9N1224mI1tfX69retdpgGvSg7u78L+TAP3Sb8OgMlixKvmIJI48r0lMXcDA4&#10;gIPiYXBtiKch+/7L2Tga0HnLT0jma4ibBDGUGAZPBE/BFYOjUvx9iaQihAqBQKiWrLX/s9l2fuwA&#10;1ncPp3G1IxCgurGxsS4MQ89aG/M8z7XWeo7jxKy1cWOM5ziOa631VNU1xriq6pVeHWOMa4xxgyBw&#10;Aac0mdmjaCBu6alqALf0tDRDnqrR52g7h21P1sqnpgNiVK3jBAMiaBdgxdqYgovgCtZRNa4Ujd+1&#10;TnVK3ZhBEAl9TJgLin+TYo0n6rgiNnK51QBYcVzBKRKBBlZFAXc7Ay/+7WX5a5WiHVvEWC26yZFR&#10;FnVnVVVMxefiM8+KloxTJFQ0lOJDyxYNyEQGGhlbZORBhQFXGmGlwUW/i95HT+egZGTqum5QMsQw&#10;Mr6SIZbJoWJdGBlmZJQiEvq+H+17uxtRhmTwD/3MYIMc9DmTyQz9Tfm3w20/3OfIoAHWrl2rAA0N&#10;DQrQ3d1dSayVr8N9t93rYYcdpitXrhxzu/KJvg6ewcvOARdmhcvz2HgWJYclBxSw+EBYIq3oyEQE&#10;BynGmhA8BDf0qZk8mbr9ZpB7dAXOQIGElyKmQozi4lEsTuEhGBGMSrlclwiIFm/igKI6Q8GGf1Xr&#10;Hd2gK3p39RzdqVOnegMDA9WxWCwRhmHSGBMXEdcUNcYTquoGQSCRK0+RlJwwDEtROkLHcSjd5L7j&#10;OBIEgTiOowC+7wtgS9+X/7SSAWnpZrciYsMwDF3X1TAMK5+ukcGUn54goTE2CAIJwKgIYQwJA99a&#10;xKoRCQRsITNgJRE9GfPW5CUE1Vw2G0oVVqTaiqSH3Eg1Qy5R/zDfFTGMAQIQGUklent7tfRa/i4y&#10;HigbUITxvB/vdsO+rzC4HWl3u8+vhyG+jfHBWvlrYGzBF+K+FOcBharlmJOFsndFRdypGDYvqoE6&#10;jkfYm6bv4cfw8gGum0Ci31Q41ZHksVB86ooW24+qTKiChmEpxK/75hloA3adsNauXdszpKHR5ojs&#10;ifkj47nhd36bwrZUn7eN6228lfEEz/1+pjNnUWjt7y3Uh1rRHx9iHlG9weKi2z6LQQeyxXiCGyv2&#10;BUQpF5YHEGHwo9pAGID2ofRgCQjxUBIlovRTlr5ZwC7HcN1hYg6DT2zobMc3Md5K5/I2/rYx3MP3&#10;jGI4YOWfpPl/Q+IfUWJYUyqYWvxVOUQZeVbbAqLR+9LE5dJnR7aVki8W/TKlRFSDhCFoJ1a6gDpM&#10;8zvg6HmYQ+fAvpMxLQ24cQ83ncVdu2G0WSnjxpijhAsWLDjR87x3qup27txoEtaRhMVbHX8r5/k2&#10;dj9Gsp+x7ilVbVywYMEfli9fPmzOoM48aI3t6aOQ6aBgOwjDAMIUaBLEKaUhyCDvqhjLKo4iFYPo&#10;4GgxRlUMJlscMZhQMdqHuJ1oshYmz8c5dSHuKQsxCw5GhpnymgBi1r4+hGWM+aSqnlI50bHyFYrZ&#10;tJVKh9F3la9v4228jcGIbGPoJGLXdbezr2Fea4BhCavp/37/iVxXj01u2Gyya14j89yL5J58gWDT&#10;y6jfieMbxE9hJIYxus2DEnAUHCmhxP8pAAAWbklEQVQF4kWLo4iBxZEsEk9DdRJTfyCxE4/F/fDf&#10;4xxz6HjjRNMZklO1MxhPpvt2QlzRa6SBEwmGRcQVLbB3E1blcQKDznFX2oHRvc/xoJL8I1XIXUHl&#10;/zL0/xwLpXSF7Z78O3u9Kn9fKdW7M/dKdD47um5vwFCbiggr0pGK3kfXvxKj3V8hrPEmNPXL5JY6&#10;b8HBpHJ58u0dFF5cR+G5FwmeXk34/CtodhPqZ8BXJHQwoYMjpaRPRxHXInEXk2wi1nQgiXe/k/ji&#10;d+O+50hMcqzpy9th6ubNm1MTJ07cJZmpHSIs2CbyVSluXyl6P5S09tYbRkTI5XL4vr/dTSMlAbNI&#10;62e0Nqy1ZLPZsvBZ5TpjDLFYDMdxxmWMIlKWs60s0RTdvOM5pqHtVWoUVRJr9CSPxWJjtmOMoVAo&#10;kMvltjtHKRUxiETedgQiwsBAUTs8lUrtUPdaRAjDkGw2SzweLwvJRet83yefz5NKpXaaDF8vVN53&#10;EVmFYYjjOOVlR+zI5nJOmA7EDwICP8CqxfVcvMMOoPrdh6ADOezmDljfDms3w8Z23M5enP4sTmBJ&#10;ppJUNdST3KeV5OxpJA6aQ+yQOZj42PfKKJjS2Ng4nV0MvI938nN5qRTqiqpwVJJW5ZN4b71JVJUg&#10;CJg6dSqtra0kEglEhHQ6zcaNG9m4cSPpdJqqqqpRCSIMQzzPY//996e2tpZEIgEUpWPXr1/PSy+9&#10;RCaTobq6esxjMsaQz+fp7+9n0qRJHHzwwdTV1RGGIVu3buXpp5+mo6ODmpqaQcY5EkSEQqFAJpOh&#10;qqqKOXPmMHnyZGKxGIVCgVdeeYUXX3xxXA+VfD5PS0sLc+fOLZODiJDNZnnhhRfYtGkTyWSSRCKx&#10;Q2Ta19fH3Llzy8dTVVU17t9HD4hZs2axfv160ul0mTR93yeVSjFz5kxee+218v72RlQ6AhFhRWRV&#10;aVORamflA2ckWGsnWNVaa4sJDaqK5gvQ3oUYwY3FiO/TSmzubLxEHMeCZxVPIeZ5pGpqqEokd2sR&#10;BGNMozFmBq8XYUWeVRAEZUH7Sg8reh0ay9obEYYhW7Zs4bLLLuOMM86gp6eHXC5HTU0Nvb29LF26&#10;lF/+8pcsW7aMurq6EW+Onp4epkyZwne/+12mTp1KX18fvu9TU1NDNpvld7/7HTfeeCOrV6+msXF0&#10;oYZCoUB/fz+nn346F1xwAVOmTKGzsxPP82htbeXhhx/mxhtv5N5776WhoQHXHfmvExHy+Tx9fX0s&#10;XryYM888k0WLFtHX10c2m6W6uppUKsVPfvITLr/8cmKx2Kie1rp16zj55JO56qqryOVyDAwM4Hke&#10;dXV1rFmzhiVLlnDLLbdQKBTKpD0WCoUCfX19XHnllaxdu5YzzjiDtra2cRNLV1cX++23H//5n//J&#10;v/3bv/Gzn/2MtrY2ANavX8/ZZ5/Nl770JT74wQ/yyiuv0NCw+wsm7S5UdgWlpPI5NLQCEIvFynY4&#10;GgqFQnPUjRwUJ5MSMapCJof6IXgebiJBrCpFsqqKRCpJ0ovv9oot1tpuVd1lZZfxBN3LF7KSmCor&#10;cFSWDqrsFsLe6WWFYUg+n6e1tRXXdbn77rt58sknmTp1KjNnzmTx4sUsWrSIj33sYyxbtozm5uZh&#10;28nlcqgqM2fORFW59tpryWQytLW1ccghh3D22WczY8YMTjvtNHp7e0mlhi+DpKps3ryZ8847j+uu&#10;u46nnnqKH/zgBzz77LOkUikOP/xwFi9ezH/8x39w3nnn8etf/5pJk0YurRiGIZ2dnXziE5/giiuu&#10;YNOmTdx5552sXLmSjo4OJk+ezN///d/jeR4DAwO4rovvjyxlFoYhiUSCZDLJ448/zpIlS6iqqmLG&#10;jBkcd9xxXH755YRhyNVXX82UKVPGJB0RYdOmTbz3ve/l0EMPZfr06cycOZONGzfS0NAwrnump6eH&#10;mTNn0tbWxkknncQtt9xCNpst36cnnHAC06ZNY/bs2Tz++OPj8nJfbwwXv4r01Su3qQy5RJ5WMU97&#10;RLRWVsaJENlytB/HcXBKssWOghNaTCHAOB4MOY7dgGWe5+1yObNxx7AqPaeh3b/hvKzhAtF7C4bG&#10;c379619zzz33kEwmCcOQH/7wh5xzzjmcfPLJ/P73vx/x5rDW4vs+juMwMDDA9773vXL8afr06Tzx&#10;xBMsXLiQuXPnsmzZMuLx4QOVvb297Lfffnz5y19m69atXHTRRSxdurTcxbn55ps555xzuPHGG7n0&#10;0ktZunQpfX19VFVVDdteR0cHCxYs4Jvf/CY9PT18/etf57bbbhvk/fzqV7/CGFPuDo9hAOX1f/nL&#10;X7jhhhuIx+Pk83k++9nPcv3113PiiSdy9dVXUygURvX+oNjFTCaTfPazn6W3t5f6+no++tGP8tWv&#10;fpWamuFnFVQi+t/mzZsHwLHHHsvcuXNZtWoVxhimT5/O0UcfDcD8+fO5/fbbxzy/NwqVZDXcuuFC&#10;LSNtH0FVm0caUKokq0iTPSo04Xke8Xh8O9LcTdjC4MLPO4Uxh7IqRykqvaahy1Ayqxw93BuX6DyA&#10;8h/keR6FQoGXX365fO7AqO1U3kSVJZBqa2vLMan+/v7yU3G4ZWBggBNPPJFJkyZx33338cADD1BT&#10;U0NtbS11dXWkUil+8YtfsGrVKubNm8eCBQvo7e0dti3f9ykUCpx11lk0NDTwy1/+kltvvZXq6mrq&#10;6+uprq7GdV02btzIpk2bBnnOo12rygGA6NXzvDIJdnV1lbcbrS1Vpbu7m4ULF7J48WJuueUWVqxY&#10;wZlnnsmUKVPo7e0ds41CoYDjOMyfPx+AhoYGTjvtNLLZLAMDA5x00knss88+ACxYsIB4PE4ul3vD&#10;77mReiRD48DDDV4NHcgag7Aah3YHK7udI5FWLBYb82GzC5jObqgmPu4YVoTRSGukZW/D0O7qlClT&#10;mDlzJrW1tcybN4/TTjuNQqHA8uXLB203FNGNlc/n8TyPz3zmM2QyGVSVxYsXU1dXxw033MALL7xA&#10;TU3NsO1ERHDwwQcDEM3vi8osAVRXV9Pe3s5jjz3GvHnzmD59+ojHlcvlSCaTLFiwAIB7770XgFQq&#10;RSaToba2lmOOOaYcf9ywYQMvv/zyiN7fUMyfP58vfOELZLNZamtrOfvss1m1ahU/+tGPyoQ92n+e&#10;yWRIJBJcdNFF5HI5rrzySk455RRuuOEGTj/9dL73ve+N6DlGSKfTtLa2csghh/Dss8+Sy+X48Ic/&#10;zFVXXUVfXx8f/ehHWbNmDZ2dncybN4+2tjbWrl1Lff3rUMx6FzBeOxornSQMw6bKz8N5VxFZRSPP&#10;kYe1BwcnJgPVQE86nZ7Q3d3d19bWlh3rR0MxJmENLYhYefLR03doPsl2wb69DNExRaWIzj33XI4/&#10;/nhqa2s58MADMcZw3XXXcd9991FbWzviOUTnHQQBVVVVnHnmmcTjcVpbW/E8j29+85vcfPPNZVd7&#10;NEOOCKNQMfdx6H7z+aKseuTVDHdcqko8Hi93rdLpdPn7/v5+Zs2axbe+9a3yCO9//dd/8bWvfY2W&#10;lpZx/Vdz584llUoxYcIEGhsbeeaZZ7jiiit48MEHqa2tHfXJLyL09/dzwgknsHDhQu688042bNjA&#10;vffeS3d3N+eeey5LliwhnU6P2jXM5/MccMABNDc3c9NNN/HEE09w5513csghh7B69WoOPfRQvvSl&#10;L7F582ZuvvlmDj30UF588cURr9kbicq8ONg+73FoQH4cuW8CNFXaX+UI5FCvqtK72umuYH8Gu3YT&#10;dksnYXcfdmCAwFqi211cBxuG+4QqNbETF8RTLS0XV1dXXwesHbXdYbDDaQ3jXfbm3JfKmwNgw4YN&#10;rF27lpqaGh5//HGeeeaZcuyqurp6xFGZ6EaI4jlf+cpXqK6u5uKLL2b//fdn9erVbNq0iYkTJ454&#10;k0U3yfr16wGYNWtWue3oZo6INfKsOjo6Bh1/JWKxGOl0mnXr1jFp0qRycN5xHKqrq+nv7+f73/8+&#10;Rx55JGeeeSbPPPPMdkYz2jX705/+xI9//GPmzZvH5ZdfTlVVFStWrCAMQ5LJ5KB6dENRKBTwPI/P&#10;fvazANx///3Mnj2bbDbLM888w7HHHst73/tebrnlFurr60cdDTv88MMBeOGFFwYR3po1xRKCS5Ys&#10;oamp6Gi8613v4o477tjlZN49gZ2xrdH+p1/96leJ5ubm5qEEGOXyVRJWtMRisR3Po+voRlc8j33m&#10;RcIXXsLf9BKFzq34/QP4mUJJJaI06do4FEw+FZ88rbntn9//XuAThULhJ+PJARyKHUprGLpUJkQO&#10;dVnfDF3CqL++ZMkSHnjgAZLJJNlsFt/3cV233DUZ6UaPCMt1XQqFAsuWLaOzs5Oenh5uvfVWLr30&#10;UtatW8dTTz1Fc3PziAYoIixbtowLL7yQU089lauuuore3l6qq6sJw5B0Os3BBx/M4YcfTn9/P489&#10;9hjJZHLY44rH43R1dfHHP/6RI488krPPPpt77rmH3t5ekskknZ2dfP/732fTpk2ceeaZg6r+joew&#10;1q9fz29/+1uWLl3K1KlT+dSnPsW3vvUtzjvvPHp7e6mrqxv2PI0xdHZ2ctxxx3HcccehqvzTP/0T&#10;H/jAB8jn80yZUqzlcc4553D33XeTy+WGTZGI2o6C6hs2bCCdTnPXXXdx+umnk8lkeOihh1i3bl2Z&#10;9BctWkQqlSIMw51KcN1TGEpCld214TLeKz2tke7Jxra2WreuqplsHjuQRZRBbY0UuxoXmQcWfeRp&#10;+ONK9MknsC8/R7Cui6CjQEECArH4Ygm0WKwzEkmzdoCA7MMTvn3ZfBH5lDGmxhjTCoxW+XlYjDvC&#10;Fp3waKOAYRhuR1Z7I2FVEjAUu4YdHR20tLTgOE6ZDMY69uhPh6IHU1NTQxAE3H///Xz729/mqquu&#10;4rrrruP000+nq6uLCRMmDDta1dLSwoMPPsi9997L4sWLueyyy7jyyitpb2/HcRyOPPJIvvGNb9DU&#10;1MRNN93EqlWraGxsHNGFr6+v52c/+xknn3wyxx9/PNdeey0/+tGPePXVV/F9n9raWg499NDtzmU0&#10;wor2FT0VY7EY3/72t5kxYwZnnHEGzz//PFdccQW1tbXDJrZGo6nnn38+VVVV3HTTTeX8NFXlgQce&#10;4Oyzz+aII47gPe95D7/5zW+ora3djvyy2Sytra0cffTR9Pf389JLL+G6Lrfccgv//M//TH19PV/7&#10;2tdQVdrb23n++efZb7/9mD59Oq+99hrJZHLU//T1xHCEFc1AiEilkmRGq8IcoevyH9XXnHBUfXy/&#10;fXEnteJVpTAFHydXwEUGxa6iZcxA+4Z29J7lyB8fRVb/BfvSFmxXSGgsoQiB42GJE0pRQhmRkgYX&#10;YBWfjq0Niz94f81Jx/+TMaatdO5zgD/u6DXbIcIaeiMO7R9HSW17M1lBkVjj8XjZ+Gpra3Fdl7q6&#10;kavZD4dYLFb2AhzHKecq1dbW8uMf/5gDDjiAj33sY1x//fVceOGFFAqFYQ0mkUjQ3t7OV77yFWpq&#10;avjIRz7CAQccwMDAACJCa2srBx54IEuWLOHKK6+krq6OqqqqET22lpYW1q9fz+c+9zm+853vcOaZ&#10;ZzJ//nx6enqwpaKYc+bMAWD16tUkEolRg+7RCGh0nlAcmWtvb+fLX/4yd911FxdccAH9/f38/Oc/&#10;p6mpaTvD2rp1K2eccQaLFi3ipZde4lvf+hb9/f3lWFV3dzeu63LNNddw4YUX8sgjjxAEwXZeVkdH&#10;BwsXLqSxsZGlS5eyZcsWJk2axMqVK3n66aeZO3cu999/PxMnTmTLli38+c9/Zu7cuRxzzDGsWrVq&#10;XFORXk9UektDCWu47ttYiaPZ393dGDy5NBVvmk7i4ANIHjaXxP7T8dom4bU0Eo8niRuXuOMQN4bE&#10;CJ61dvbAn59E/rACnnwUee152OCjFtRxsG4CiyHEliRztaz3HpUVUwyB3YrbNPmF5hsu20+SiSMr&#10;zvtw4EZ2cDL0uPKwotdoKDv6XPlUGG5Ydm+FqtLU1MSDDz5IOp1m69attLa2jnukLEJ9fT2qym23&#10;3Ybv+3ieR3V1NclkElXluuuuo1AoMH36dObMmcOzzz477D5EhClTprBx40Y+85nPcOqpp7Jw4UKm&#10;TZtGLpdj9erV3HTTTdxzzz0EQVBOZB3pGosIbW1tPPfcc5x77rmceOKJHHXUUbS1teF5Hu3t7fz3&#10;f/83jzzyCI899hjTpk0b9Snb2trKq6++yu9//3uefvppWlpaiMfjTJ48mZdffplLL72Uc845h9mz&#10;Z9PU1DTsU7u2tpYJEybwxBNPcPvttzMwMEBLS0t5fWNjIw899BA//elPqaurY9q0aWzcuHG761VT&#10;U0MymeSBBx7grrvuoqamhrq6OtLpNLfddhv77LMP6XSaffbZB2st999/PzNmzCj/5zv6H78eqMxw&#10;j0IMI43mjWVXTpBskvU5E6x9joHVT5G/L0m8to3krP1JHTQbnb0vpm0S7oQWbH0dNh5DCwHS2Qtb&#10;OtAXXsM89SLy9HNIxypoH4C0C65gJY513CIpiRJqkaxCFB8lLJFViBKKoEGOgAwTz//qvt7UiXOM&#10;MeWntao+wU4oN4xZhGLx4sX/7TjOKUO7UNGweOV8wqFJpXsrVIsiZZlMhnw+T01NzQ5NKo4Q5TBF&#10;I3GVI1sixcnV0eTcsboiUVu5XI58Pk8ikSjHXfr7+1FVksnkuIeeRYrJoPl8vpx2UVVVVT6uTCaD&#10;4zikUqkx5yZG8xzT6TSpVIpkMjlovujAwEB5pDQWi23XlqriOA6FQoGBgYHyAMDQfRQKBdLpNLFY&#10;bMR5hdEgRH9/P/F4nFQqVd4ul8thrSWZTJY9l2w2W56OFIvF9kr9sqEjgUO7gZ7nlePFkW0FQfCd&#10;++6776Khbd0q+57lOe7NBotoWOwGWsWNFfBSQiyZJBmvI+k1kkxUk3AcPD8gVujFLfThZvtx04qT&#10;iRXL4DkG1EVL3bywVDEn1CJJBYCPLRNWUPKurCqFcC11x53I5F/9MHQa64wxxTon1tpvGmO+Bwxf&#10;YWoUjOlhDc27qlQgCMMQ13UHeVd7e3ewEpHBjjvoOAwiYxSR7boblUQVi8XGRTTRSFs0udd1Xerr&#10;68tP3R1FRHpRfDHaRyqVKhvEWIi6hFFi4VBlhHg8Xo5RjRTUrvTQR/IWKuc0jnS9IiKuDBpHo5zR&#10;+8peQJTcuqNKF68nhqYvDA2QR/HU8Ry7I+aQooKowZFiqVPXUdzQxesHr19wwj6EvhIJQVTjxRgX&#10;I6mitJ9jwBjQYndPVcvlvaLqOyEQiBLoNu/KlpYw7CU57Z1MvO4beM0N5ZvMWntNd3f3NU1NTX07&#10;c612OK3VWjsoIDg0u71yCsHeeHNUYrwTdcfCaN7T3hTk3VWMNBdyvN2s8Ww33us13LGM1P5Ix703&#10;ICLl4Ubho3U70msJNbzfsRqgkqbU5bKAEQE1pfqBFa8AUhQ/Vi0ultIUGFssOR+1EVWNLsatipV4&#10;gtJ7xRAUQ+5YDQjI0nz6ySTmTMdaK0BKVVc5jnN7U1NTmp3EeAhroHjstid6kkWeVmUyWoToor5Z&#10;SOttvI03CpVkVfkZ2C68MqTnUq+qwxY3jrH2f1Hum85hQ/rl215DYM44zXJ4ghi7N7KSNUzcrx5i&#10;sWhroch7IyfqjQP/Dyw96qlYBlYPAAAAAElFTkSuQmCCUEsDBBQABgAIAAAAIQC1OO7x3QAAAAYB&#10;AAAPAAAAZHJzL2Rvd25yZXYueG1sTI9Ba8JAEIXvhf6HZQq91U2UWJtmIyK2JylUC6W3MTsmwexs&#10;yK5J/Pdde7GX4Q1veO+bbDmaRvTUudqygngSgSAurK65VPC1f3tagHAeWWNjmRRcyMEyv7/LMNV2&#10;4E/qd74UIYRdigoq79tUSldUZNBNbEscvKPtDPqwdqXUHQ4h3DRyGkVzabDm0FBhS+uKitPubBS8&#10;DzisZvGm356O68vPPvn43sak1OPDuHoF4Wn0t2O44gd0yAPTwZ5ZO9EoCI/4v3n1pvHiBcQhqOck&#10;AZln8j9+/gsAAP//AwBQSwMEFAAGAAgAAAAhACvZ2PHIAAAApgEAABkAAABkcnMvX3JlbHMvZTJv&#10;RG9jLnhtbC5yZWxzvJDBigIxDIbvC75Dyd3pzBxkWex4kQWviz5AaDOd6jQtbXfRt7foZQXBm8ck&#10;/N//kfXm7GfxRym7wAq6pgVBrINxbBUc9t/LTxC5IBucA5OCC2XYDIuP9Q/NWGooTy5mUSmcFUyl&#10;xC8ps57IY25CJK6XMSSPpY7Jyoj6hJZk37Yrmf4zYHhgip1RkHamB7G/xNr8mh3G0WnaBv3ricuT&#10;Cul87a5ATJaKAk/G4X3ZN5EtyOcO3XscuuYY6SYhH747XAEAAP//AwBQSwECLQAUAAYACAAAACEA&#10;0OBzzxQBAABHAgAAEwAAAAAAAAAAAAAAAAAAAAAAW0NvbnRlbnRfVHlwZXNdLnhtbFBLAQItABQA&#10;BgAIAAAAIQA4/SH/1gAAAJQBAAALAAAAAAAAAAAAAAAAAEUBAABfcmVscy8ucmVsc1BLAQItABQA&#10;BgAIAAAAIQChYt7oXQIAACEHAAAOAAAAAAAAAAAAAAAAAEQCAABkcnMvZTJvRG9jLnhtbFBLAQIt&#10;AAoAAAAAAAAAIQBgHQanpWIAAKViAAAVAAAAAAAAAAAAAAAAAM0EAABkcnMvbWVkaWEvaW1hZ2Ux&#10;LmpwZWdQSwECLQAKAAAAAAAAACEAM1ox6vJ2AADydgAAFAAAAAAAAAAAAAAAAAClZwAAZHJzL21l&#10;ZGlhL2ltYWdlMi5wbmdQSwECLQAUAAYACAAAACEAtTju8d0AAAAGAQAADwAAAAAAAAAAAAAAAADJ&#10;3gAAZHJzL2Rvd25yZXYueG1sUEsBAi0AFAAGAAgAAAAhACvZ2PHIAAAApgEAABkAAAAAAAAAAAAA&#10;AAAA098AAGRycy9fcmVscy9lMm9Eb2MueG1sLnJlbHNQSwUGAAAAAAcABwC/AQAA0uAAAAAA&#10;">
                <v:shape id="Image 29" o:spid="_x0000_s1027" type="#_x0000_t75" style="position:absolute;width:77400;height:11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NhtxAAAANsAAAAPAAAAZHJzL2Rvd25yZXYueG1sRI9Ba4NA&#10;FITvhfyH5QVyKXGth1JNNiEkBnKzNfkBT/dVpe5bcbfG/PtuodDjMDPfMNv9bHox0eg6ywpeohgE&#10;cW11x42C2/W8fgPhPLLG3jIpeJCD/W7xtMVM2zt/0FT6RgQIuwwVtN4PmZSubsmgi+xAHLxPOxr0&#10;QY6N1CPeA9z0MonjV2mw47DQ4kDHluqv8tsoqA6FvRap7Ivnc34a0rwq3y+VUqvlfNiA8DT7//Bf&#10;+6IVJCn8fgk/QO5+AAAA//8DAFBLAQItABQABgAIAAAAIQDb4fbL7gAAAIUBAAATAAAAAAAAAAAA&#10;AAAAAAAAAABbQ29udGVudF9UeXBlc10ueG1sUEsBAi0AFAAGAAgAAAAhAFr0LFu/AAAAFQEAAAsA&#10;AAAAAAAAAAAAAAAAHwEAAF9yZWxzLy5yZWxzUEsBAi0AFAAGAAgAAAAhAOFs2G3EAAAA2wAAAA8A&#10;AAAAAAAAAAAAAAAABwIAAGRycy9kb3ducmV2LnhtbFBLBQYAAAAAAwADALcAAAD4AgAAAAA=&#10;">
                  <v:imagedata r:id="rId13" o:title=""/>
                </v:shape>
                <v:shape id="Image 30" o:spid="_x0000_s1028" type="#_x0000_t75" style="position:absolute;left:4571;top:539;width:14631;height:6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MvNwAAAANsAAAAPAAAAZHJzL2Rvd25yZXYueG1sRE/JasMw&#10;EL0X+g9iCr3VctMSgmslhEBJC73YMT0P1sR2Yo2MpHj5++pQyPHx9nw3m16M5HxnWcFrkoIgrq3u&#10;uFFQnT5fNiB8QNbYWyYFC3nYbR8fcsy0nbigsQyNiCHsM1TQhjBkUvq6JYM+sQNx5M7WGQwRukZq&#10;h1MMN71cpelaGuw4NrQ40KGl+lrejILvYn9ZfqmaSnPUP+/oluPFHpR6fpr3HyACzeEu/nd/aQVv&#10;cX38En+A3P4BAAD//wMAUEsBAi0AFAAGAAgAAAAhANvh9svuAAAAhQEAABMAAAAAAAAAAAAAAAAA&#10;AAAAAFtDb250ZW50X1R5cGVzXS54bWxQSwECLQAUAAYACAAAACEAWvQsW78AAAAVAQAACwAAAAAA&#10;AAAAAAAAAAAfAQAAX3JlbHMvLnJlbHNQSwECLQAUAAYACAAAACEAsUjLzcAAAADbAAAADwAAAAAA&#10;AAAAAAAAAAAHAgAAZHJzL2Rvd25yZXYueG1sUEsFBgAAAAADAAMAtwAAAPQCAAAAAA==&#10;">
                  <v:imagedata r:id="rId14" o:title=""/>
                </v:shape>
                <w10:anchorlock/>
              </v:group>
            </w:pict>
          </mc:Fallback>
        </mc:AlternateContent>
      </w:r>
    </w:p>
    <w:p w14:paraId="3681D4B6" w14:textId="77777777" w:rsidR="005C6425" w:rsidRDefault="005C6425">
      <w:pPr>
        <w:pStyle w:val="BodyText"/>
      </w:pPr>
    </w:p>
    <w:p w14:paraId="2DCA16B2" w14:textId="77777777" w:rsidR="005C6425" w:rsidRDefault="005C6425">
      <w:pPr>
        <w:pStyle w:val="BodyText"/>
        <w:spacing w:before="91"/>
      </w:pPr>
    </w:p>
    <w:p w14:paraId="3CD57691" w14:textId="77777777" w:rsidR="005C6425" w:rsidRDefault="00000000">
      <w:pPr>
        <w:pStyle w:val="Heading4"/>
        <w:ind w:left="1590"/>
      </w:pPr>
      <w:r>
        <w:rPr>
          <w:rFonts w:ascii="Trebuchet MS"/>
          <w:b w:val="0"/>
          <w:color w:val="C00000"/>
          <w:spacing w:val="-6"/>
        </w:rPr>
        <w:t xml:space="preserve">* </w:t>
      </w:r>
      <w:r>
        <w:rPr>
          <w:color w:val="C00000"/>
          <w:spacing w:val="-6"/>
        </w:rPr>
        <w:t>The</w:t>
      </w:r>
      <w:r>
        <w:rPr>
          <w:color w:val="C00000"/>
          <w:spacing w:val="-2"/>
        </w:rPr>
        <w:t xml:space="preserve"> </w:t>
      </w:r>
      <w:r>
        <w:rPr>
          <w:color w:val="C00000"/>
          <w:spacing w:val="-6"/>
        </w:rPr>
        <w:t>different</w:t>
      </w:r>
      <w:r>
        <w:rPr>
          <w:color w:val="C00000"/>
          <w:spacing w:val="-3"/>
        </w:rPr>
        <w:t xml:space="preserve"> </w:t>
      </w:r>
      <w:r>
        <w:rPr>
          <w:color w:val="C00000"/>
          <w:spacing w:val="-6"/>
        </w:rPr>
        <w:t>package</w:t>
      </w:r>
      <w:r>
        <w:rPr>
          <w:color w:val="C00000"/>
          <w:spacing w:val="-2"/>
        </w:rPr>
        <w:t xml:space="preserve"> </w:t>
      </w:r>
      <w:r>
        <w:rPr>
          <w:color w:val="C00000"/>
          <w:spacing w:val="-6"/>
        </w:rPr>
        <w:t>options</w:t>
      </w:r>
      <w:r>
        <w:rPr>
          <w:color w:val="C00000"/>
          <w:spacing w:val="-1"/>
        </w:rPr>
        <w:t xml:space="preserve"> </w:t>
      </w:r>
      <w:r>
        <w:rPr>
          <w:color w:val="C00000"/>
          <w:spacing w:val="-6"/>
        </w:rPr>
        <w:t>determine</w:t>
      </w:r>
      <w:r>
        <w:rPr>
          <w:color w:val="C00000"/>
          <w:spacing w:val="-2"/>
        </w:rPr>
        <w:t xml:space="preserve"> </w:t>
      </w:r>
      <w:r>
        <w:rPr>
          <w:color w:val="C00000"/>
          <w:spacing w:val="-6"/>
        </w:rPr>
        <w:t>your</w:t>
      </w:r>
      <w:r>
        <w:rPr>
          <w:color w:val="C00000"/>
          <w:spacing w:val="-2"/>
        </w:rPr>
        <w:t xml:space="preserve"> </w:t>
      </w:r>
      <w:r>
        <w:rPr>
          <w:color w:val="C00000"/>
          <w:spacing w:val="-6"/>
        </w:rPr>
        <w:t>level</w:t>
      </w:r>
      <w:r>
        <w:rPr>
          <w:color w:val="C00000"/>
          <w:spacing w:val="-7"/>
        </w:rPr>
        <w:t xml:space="preserve"> </w:t>
      </w:r>
      <w:r>
        <w:rPr>
          <w:color w:val="C00000"/>
          <w:spacing w:val="-6"/>
        </w:rPr>
        <w:t>of</w:t>
      </w:r>
      <w:r>
        <w:rPr>
          <w:color w:val="C00000"/>
          <w:spacing w:val="-4"/>
        </w:rPr>
        <w:t xml:space="preserve"> </w:t>
      </w:r>
      <w:r>
        <w:rPr>
          <w:color w:val="C00000"/>
          <w:spacing w:val="-6"/>
        </w:rPr>
        <w:t>liquidity</w:t>
      </w:r>
      <w:r>
        <w:rPr>
          <w:color w:val="C00000"/>
          <w:spacing w:val="-5"/>
        </w:rPr>
        <w:t xml:space="preserve"> </w:t>
      </w:r>
      <w:r>
        <w:rPr>
          <w:color w:val="C00000"/>
          <w:spacing w:val="-6"/>
        </w:rPr>
        <w:t>when</w:t>
      </w:r>
      <w:r>
        <w:rPr>
          <w:color w:val="C00000"/>
          <w:spacing w:val="-4"/>
        </w:rPr>
        <w:t xml:space="preserve"> </w:t>
      </w:r>
      <w:r>
        <w:rPr>
          <w:color w:val="C00000"/>
          <w:spacing w:val="-6"/>
        </w:rPr>
        <w:t>you</w:t>
      </w:r>
      <w:r>
        <w:rPr>
          <w:color w:val="C00000"/>
          <w:spacing w:val="-3"/>
        </w:rPr>
        <w:t xml:space="preserve"> </w:t>
      </w:r>
      <w:r>
        <w:rPr>
          <w:color w:val="C00000"/>
          <w:spacing w:val="-6"/>
        </w:rPr>
        <w:t>arrive</w:t>
      </w:r>
      <w:r>
        <w:rPr>
          <w:color w:val="C00000"/>
          <w:spacing w:val="-2"/>
        </w:rPr>
        <w:t xml:space="preserve"> </w:t>
      </w:r>
      <w:r>
        <w:rPr>
          <w:color w:val="C00000"/>
          <w:spacing w:val="-6"/>
        </w:rPr>
        <w:t>in</w:t>
      </w:r>
      <w:r>
        <w:rPr>
          <w:color w:val="C00000"/>
          <w:spacing w:val="-3"/>
        </w:rPr>
        <w:t xml:space="preserve"> </w:t>
      </w:r>
      <w:r>
        <w:rPr>
          <w:color w:val="C00000"/>
          <w:spacing w:val="-6"/>
        </w:rPr>
        <w:t>the</w:t>
      </w:r>
      <w:r>
        <w:rPr>
          <w:color w:val="C00000"/>
          <w:spacing w:val="-2"/>
        </w:rPr>
        <w:t xml:space="preserve"> </w:t>
      </w:r>
      <w:r>
        <w:rPr>
          <w:color w:val="C00000"/>
          <w:spacing w:val="-6"/>
        </w:rPr>
        <w:t>US*</w:t>
      </w:r>
    </w:p>
    <w:p w14:paraId="64327296" w14:textId="77777777" w:rsidR="005C6425" w:rsidRDefault="00000000">
      <w:pPr>
        <w:pStyle w:val="Heading4"/>
        <w:spacing w:before="181" w:line="259" w:lineRule="auto"/>
        <w:ind w:left="1590" w:right="1549"/>
      </w:pPr>
      <w:r>
        <w:rPr>
          <w:spacing w:val="-4"/>
        </w:rPr>
        <w:t>The</w:t>
      </w:r>
      <w:r>
        <w:rPr>
          <w:spacing w:val="-11"/>
        </w:rPr>
        <w:t xml:space="preserve"> </w:t>
      </w:r>
      <w:r>
        <w:rPr>
          <w:spacing w:val="-4"/>
        </w:rPr>
        <w:t>Bronze</w:t>
      </w:r>
      <w:r>
        <w:rPr>
          <w:spacing w:val="-11"/>
        </w:rPr>
        <w:t xml:space="preserve"> </w:t>
      </w:r>
      <w:r>
        <w:rPr>
          <w:spacing w:val="-4"/>
        </w:rPr>
        <w:t>package</w:t>
      </w:r>
      <w:r>
        <w:rPr>
          <w:spacing w:val="-10"/>
        </w:rPr>
        <w:t xml:space="preserve"> </w:t>
      </w:r>
      <w:r>
        <w:rPr>
          <w:spacing w:val="-4"/>
        </w:rPr>
        <w:t>covers</w:t>
      </w:r>
      <w:r>
        <w:rPr>
          <w:spacing w:val="-11"/>
        </w:rPr>
        <w:t xml:space="preserve"> </w:t>
      </w:r>
      <w:r>
        <w:rPr>
          <w:spacing w:val="-4"/>
        </w:rPr>
        <w:t>expenses</w:t>
      </w:r>
      <w:r>
        <w:rPr>
          <w:spacing w:val="-11"/>
        </w:rPr>
        <w:t xml:space="preserve"> </w:t>
      </w:r>
      <w:r>
        <w:rPr>
          <w:spacing w:val="-4"/>
        </w:rPr>
        <w:t>for</w:t>
      </w:r>
      <w:r>
        <w:rPr>
          <w:spacing w:val="-10"/>
        </w:rPr>
        <w:t xml:space="preserve"> </w:t>
      </w:r>
      <w:r>
        <w:rPr>
          <w:spacing w:val="-4"/>
        </w:rPr>
        <w:t>ONE</w:t>
      </w:r>
      <w:r>
        <w:rPr>
          <w:spacing w:val="-11"/>
        </w:rPr>
        <w:t xml:space="preserve"> </w:t>
      </w:r>
      <w:r>
        <w:rPr>
          <w:spacing w:val="-4"/>
        </w:rPr>
        <w:t>INDIVIDUAL.</w:t>
      </w:r>
      <w:r>
        <w:rPr>
          <w:spacing w:val="-11"/>
        </w:rPr>
        <w:t xml:space="preserve"> </w:t>
      </w:r>
      <w:r>
        <w:rPr>
          <w:spacing w:val="-4"/>
        </w:rPr>
        <w:t>These</w:t>
      </w:r>
      <w:r>
        <w:rPr>
          <w:spacing w:val="-10"/>
        </w:rPr>
        <w:t xml:space="preserve"> </w:t>
      </w:r>
      <w:r>
        <w:rPr>
          <w:spacing w:val="-4"/>
        </w:rPr>
        <w:t>expenses</w:t>
      </w:r>
      <w:r>
        <w:rPr>
          <w:spacing w:val="-11"/>
        </w:rPr>
        <w:t xml:space="preserve"> </w:t>
      </w:r>
      <w:r>
        <w:rPr>
          <w:spacing w:val="-4"/>
        </w:rPr>
        <w:t>include</w:t>
      </w:r>
      <w:r>
        <w:rPr>
          <w:spacing w:val="-11"/>
        </w:rPr>
        <w:t xml:space="preserve"> </w:t>
      </w:r>
      <w:r>
        <w:rPr>
          <w:spacing w:val="-4"/>
        </w:rPr>
        <w:t>visa</w:t>
      </w:r>
      <w:r>
        <w:rPr>
          <w:spacing w:val="-10"/>
        </w:rPr>
        <w:t xml:space="preserve"> </w:t>
      </w:r>
      <w:r>
        <w:rPr>
          <w:spacing w:val="-4"/>
        </w:rPr>
        <w:t xml:space="preserve">fees, </w:t>
      </w:r>
      <w:r>
        <w:rPr>
          <w:spacing w:val="-2"/>
        </w:rPr>
        <w:t>medical</w:t>
      </w:r>
      <w:r>
        <w:rPr>
          <w:spacing w:val="-8"/>
        </w:rPr>
        <w:t xml:space="preserve"> </w:t>
      </w:r>
      <w:r>
        <w:rPr>
          <w:spacing w:val="-2"/>
        </w:rPr>
        <w:t>expenses,</w:t>
      </w:r>
      <w:r>
        <w:rPr>
          <w:spacing w:val="-11"/>
        </w:rPr>
        <w:t xml:space="preserve"> </w:t>
      </w:r>
      <w:r>
        <w:rPr>
          <w:spacing w:val="-2"/>
        </w:rPr>
        <w:t>flight</w:t>
      </w:r>
      <w:r>
        <w:rPr>
          <w:spacing w:val="-10"/>
        </w:rPr>
        <w:t xml:space="preserve"> </w:t>
      </w:r>
      <w:r>
        <w:rPr>
          <w:spacing w:val="-2"/>
        </w:rPr>
        <w:t>tickets,</w:t>
      </w:r>
      <w:r>
        <w:rPr>
          <w:spacing w:val="-11"/>
        </w:rPr>
        <w:t xml:space="preserve"> </w:t>
      </w:r>
      <w:r>
        <w:rPr>
          <w:spacing w:val="-2"/>
        </w:rPr>
        <w:t>accommodation,</w:t>
      </w:r>
      <w:r>
        <w:rPr>
          <w:spacing w:val="-11"/>
        </w:rPr>
        <w:t xml:space="preserve"> </w:t>
      </w:r>
      <w:r>
        <w:rPr>
          <w:spacing w:val="-2"/>
        </w:rPr>
        <w:t>and</w:t>
      </w:r>
      <w:r>
        <w:rPr>
          <w:spacing w:val="-12"/>
        </w:rPr>
        <w:t xml:space="preserve"> </w:t>
      </w:r>
      <w:r>
        <w:rPr>
          <w:spacing w:val="-2"/>
        </w:rPr>
        <w:t>upkeep</w:t>
      </w:r>
      <w:r>
        <w:rPr>
          <w:spacing w:val="-12"/>
        </w:rPr>
        <w:t xml:space="preserve"> </w:t>
      </w:r>
      <w:r>
        <w:rPr>
          <w:spacing w:val="-2"/>
        </w:rPr>
        <w:t>for</w:t>
      </w:r>
      <w:r>
        <w:rPr>
          <w:spacing w:val="-9"/>
        </w:rPr>
        <w:t xml:space="preserve"> </w:t>
      </w:r>
      <w:r>
        <w:rPr>
          <w:spacing w:val="-2"/>
        </w:rPr>
        <w:t>the</w:t>
      </w:r>
      <w:r>
        <w:rPr>
          <w:spacing w:val="-8"/>
        </w:rPr>
        <w:t xml:space="preserve"> </w:t>
      </w:r>
      <w:r>
        <w:rPr>
          <w:spacing w:val="-2"/>
        </w:rPr>
        <w:t>first</w:t>
      </w:r>
      <w:r>
        <w:rPr>
          <w:spacing w:val="-10"/>
        </w:rPr>
        <w:t xml:space="preserve"> </w:t>
      </w:r>
      <w:r>
        <w:rPr>
          <w:spacing w:val="-2"/>
        </w:rPr>
        <w:t>two</w:t>
      </w:r>
      <w:r>
        <w:rPr>
          <w:spacing w:val="-8"/>
        </w:rPr>
        <w:t xml:space="preserve"> </w:t>
      </w:r>
      <w:r>
        <w:rPr>
          <w:spacing w:val="-2"/>
        </w:rPr>
        <w:t>months</w:t>
      </w:r>
      <w:r>
        <w:rPr>
          <w:spacing w:val="-8"/>
        </w:rPr>
        <w:t xml:space="preserve"> </w:t>
      </w:r>
      <w:r>
        <w:rPr>
          <w:spacing w:val="-2"/>
        </w:rPr>
        <w:t xml:space="preserve">after </w:t>
      </w:r>
      <w:r>
        <w:t>relocating, and car purchase costs.</w:t>
      </w:r>
    </w:p>
    <w:p w14:paraId="7E62E37E" w14:textId="77777777" w:rsidR="005C6425" w:rsidRDefault="00000000">
      <w:pPr>
        <w:pStyle w:val="Heading4"/>
        <w:spacing w:before="162" w:line="259" w:lineRule="auto"/>
        <w:ind w:left="1590" w:right="905"/>
      </w:pPr>
      <w:r>
        <w:rPr>
          <w:spacing w:val="-4"/>
        </w:rPr>
        <w:t>The Silver package covers expenses for a</w:t>
      </w:r>
      <w:r>
        <w:rPr>
          <w:spacing w:val="-7"/>
        </w:rPr>
        <w:t xml:space="preserve"> </w:t>
      </w:r>
      <w:r>
        <w:rPr>
          <w:spacing w:val="-4"/>
        </w:rPr>
        <w:t>COUPLE (TWO PEOPLE)</w:t>
      </w:r>
      <w:r>
        <w:rPr>
          <w:spacing w:val="-6"/>
        </w:rPr>
        <w:t xml:space="preserve"> </w:t>
      </w:r>
      <w:r>
        <w:rPr>
          <w:spacing w:val="-4"/>
        </w:rPr>
        <w:t>relocating</w:t>
      </w:r>
      <w:r>
        <w:rPr>
          <w:spacing w:val="-7"/>
        </w:rPr>
        <w:t xml:space="preserve"> </w:t>
      </w:r>
      <w:r>
        <w:rPr>
          <w:spacing w:val="-4"/>
        </w:rPr>
        <w:t>together.</w:t>
      </w:r>
      <w:r>
        <w:rPr>
          <w:spacing w:val="-6"/>
        </w:rPr>
        <w:t xml:space="preserve"> </w:t>
      </w:r>
      <w:r>
        <w:rPr>
          <w:spacing w:val="-4"/>
        </w:rPr>
        <w:t xml:space="preserve">These </w:t>
      </w:r>
      <w:r>
        <w:rPr>
          <w:spacing w:val="-2"/>
        </w:rPr>
        <w:t>expenses</w:t>
      </w:r>
      <w:r>
        <w:rPr>
          <w:spacing w:val="-5"/>
        </w:rPr>
        <w:t xml:space="preserve"> </w:t>
      </w:r>
      <w:r>
        <w:rPr>
          <w:spacing w:val="-2"/>
        </w:rPr>
        <w:t>include</w:t>
      </w:r>
      <w:r>
        <w:rPr>
          <w:spacing w:val="-5"/>
        </w:rPr>
        <w:t xml:space="preserve"> </w:t>
      </w:r>
      <w:r>
        <w:rPr>
          <w:spacing w:val="-2"/>
        </w:rPr>
        <w:t>visa</w:t>
      </w:r>
      <w:r>
        <w:rPr>
          <w:spacing w:val="-9"/>
        </w:rPr>
        <w:t xml:space="preserve"> </w:t>
      </w:r>
      <w:r>
        <w:rPr>
          <w:spacing w:val="-2"/>
        </w:rPr>
        <w:t>fees,</w:t>
      </w:r>
      <w:r>
        <w:rPr>
          <w:spacing w:val="-8"/>
        </w:rPr>
        <w:t xml:space="preserve"> </w:t>
      </w:r>
      <w:r>
        <w:rPr>
          <w:spacing w:val="-2"/>
        </w:rPr>
        <w:t>medical</w:t>
      </w:r>
      <w:r>
        <w:rPr>
          <w:spacing w:val="-5"/>
        </w:rPr>
        <w:t xml:space="preserve"> </w:t>
      </w:r>
      <w:r>
        <w:rPr>
          <w:spacing w:val="-2"/>
        </w:rPr>
        <w:t>expenses,</w:t>
      </w:r>
      <w:r>
        <w:rPr>
          <w:spacing w:val="-8"/>
        </w:rPr>
        <w:t xml:space="preserve"> </w:t>
      </w:r>
      <w:r>
        <w:rPr>
          <w:spacing w:val="-2"/>
        </w:rPr>
        <w:t>flight</w:t>
      </w:r>
      <w:r>
        <w:rPr>
          <w:spacing w:val="-7"/>
        </w:rPr>
        <w:t xml:space="preserve"> </w:t>
      </w:r>
      <w:r>
        <w:rPr>
          <w:spacing w:val="-2"/>
        </w:rPr>
        <w:t>tickets, accommodation,</w:t>
      </w:r>
      <w:r>
        <w:rPr>
          <w:spacing w:val="-8"/>
        </w:rPr>
        <w:t xml:space="preserve"> </w:t>
      </w:r>
      <w:r>
        <w:rPr>
          <w:spacing w:val="-2"/>
        </w:rPr>
        <w:t>and</w:t>
      </w:r>
      <w:r>
        <w:rPr>
          <w:spacing w:val="-7"/>
        </w:rPr>
        <w:t xml:space="preserve"> </w:t>
      </w:r>
      <w:r>
        <w:rPr>
          <w:spacing w:val="-2"/>
        </w:rPr>
        <w:t>upkeep</w:t>
      </w:r>
      <w:r>
        <w:rPr>
          <w:spacing w:val="-9"/>
        </w:rPr>
        <w:t xml:space="preserve"> </w:t>
      </w:r>
      <w:r>
        <w:rPr>
          <w:spacing w:val="-2"/>
        </w:rPr>
        <w:t>for</w:t>
      </w:r>
      <w:r>
        <w:rPr>
          <w:spacing w:val="-6"/>
        </w:rPr>
        <w:t xml:space="preserve"> </w:t>
      </w:r>
      <w:r>
        <w:rPr>
          <w:spacing w:val="-2"/>
        </w:rPr>
        <w:t>the first</w:t>
      </w:r>
      <w:r>
        <w:rPr>
          <w:spacing w:val="-8"/>
        </w:rPr>
        <w:t xml:space="preserve"> </w:t>
      </w:r>
      <w:r>
        <w:rPr>
          <w:spacing w:val="-2"/>
        </w:rPr>
        <w:t>two</w:t>
      </w:r>
      <w:r>
        <w:rPr>
          <w:spacing w:val="-6"/>
        </w:rPr>
        <w:t xml:space="preserve"> </w:t>
      </w:r>
      <w:r>
        <w:rPr>
          <w:spacing w:val="-2"/>
        </w:rPr>
        <w:t>months</w:t>
      </w:r>
      <w:r>
        <w:rPr>
          <w:spacing w:val="-6"/>
        </w:rPr>
        <w:t xml:space="preserve"> </w:t>
      </w:r>
      <w:r>
        <w:rPr>
          <w:spacing w:val="-2"/>
        </w:rPr>
        <w:t>after</w:t>
      </w:r>
      <w:r>
        <w:rPr>
          <w:spacing w:val="-7"/>
        </w:rPr>
        <w:t xml:space="preserve"> </w:t>
      </w:r>
      <w:r>
        <w:rPr>
          <w:spacing w:val="-2"/>
        </w:rPr>
        <w:t>relocating,</w:t>
      </w:r>
      <w:r>
        <w:rPr>
          <w:spacing w:val="-9"/>
        </w:rPr>
        <w:t xml:space="preserve"> </w:t>
      </w:r>
      <w:r>
        <w:rPr>
          <w:spacing w:val="-2"/>
        </w:rPr>
        <w:t>and</w:t>
      </w:r>
      <w:r>
        <w:rPr>
          <w:spacing w:val="-10"/>
        </w:rPr>
        <w:t xml:space="preserve"> </w:t>
      </w:r>
      <w:r>
        <w:rPr>
          <w:spacing w:val="-2"/>
        </w:rPr>
        <w:t>car purchase</w:t>
      </w:r>
      <w:r>
        <w:rPr>
          <w:spacing w:val="-6"/>
        </w:rPr>
        <w:t xml:space="preserve"> </w:t>
      </w:r>
      <w:r>
        <w:rPr>
          <w:spacing w:val="-2"/>
        </w:rPr>
        <w:t>costs.</w:t>
      </w:r>
    </w:p>
    <w:p w14:paraId="32BE5468" w14:textId="77777777" w:rsidR="005C6425" w:rsidRDefault="00000000">
      <w:pPr>
        <w:pStyle w:val="Heading4"/>
        <w:spacing w:before="164" w:line="259" w:lineRule="auto"/>
        <w:ind w:left="1590" w:right="905"/>
      </w:pPr>
      <w:r>
        <w:t>The</w:t>
      </w:r>
      <w:r>
        <w:rPr>
          <w:spacing w:val="-15"/>
        </w:rPr>
        <w:t xml:space="preserve"> </w:t>
      </w:r>
      <w:r>
        <w:t>Gold</w:t>
      </w:r>
      <w:r>
        <w:rPr>
          <w:spacing w:val="-15"/>
        </w:rPr>
        <w:t xml:space="preserve"> </w:t>
      </w:r>
      <w:r>
        <w:t>package</w:t>
      </w:r>
      <w:r>
        <w:rPr>
          <w:spacing w:val="-14"/>
        </w:rPr>
        <w:t xml:space="preserve"> </w:t>
      </w:r>
      <w:r>
        <w:t>covers</w:t>
      </w:r>
      <w:r>
        <w:rPr>
          <w:spacing w:val="-12"/>
        </w:rPr>
        <w:t xml:space="preserve"> </w:t>
      </w:r>
      <w:r>
        <w:t>expenses</w:t>
      </w:r>
      <w:r>
        <w:rPr>
          <w:spacing w:val="-13"/>
        </w:rPr>
        <w:t xml:space="preserve"> </w:t>
      </w:r>
      <w:r>
        <w:t>for</w:t>
      </w:r>
      <w:r>
        <w:rPr>
          <w:spacing w:val="-13"/>
        </w:rPr>
        <w:t xml:space="preserve"> </w:t>
      </w:r>
      <w:r>
        <w:t>a</w:t>
      </w:r>
      <w:r>
        <w:rPr>
          <w:spacing w:val="-15"/>
        </w:rPr>
        <w:t xml:space="preserve"> </w:t>
      </w:r>
      <w:r>
        <w:t>COUPLE</w:t>
      </w:r>
      <w:r>
        <w:rPr>
          <w:spacing w:val="-15"/>
        </w:rPr>
        <w:t xml:space="preserve"> </w:t>
      </w:r>
      <w:r>
        <w:t>AND</w:t>
      </w:r>
      <w:r>
        <w:rPr>
          <w:spacing w:val="-14"/>
        </w:rPr>
        <w:t xml:space="preserve"> </w:t>
      </w:r>
      <w:r>
        <w:t>ONE</w:t>
      </w:r>
      <w:r>
        <w:rPr>
          <w:spacing w:val="-13"/>
        </w:rPr>
        <w:t xml:space="preserve"> </w:t>
      </w:r>
      <w:r>
        <w:t>KID</w:t>
      </w:r>
      <w:r>
        <w:rPr>
          <w:spacing w:val="-8"/>
        </w:rPr>
        <w:t xml:space="preserve"> </w:t>
      </w:r>
      <w:r>
        <w:t>relocating</w:t>
      </w:r>
      <w:r>
        <w:rPr>
          <w:spacing w:val="-15"/>
        </w:rPr>
        <w:t xml:space="preserve"> </w:t>
      </w:r>
      <w:r>
        <w:t>together.</w:t>
      </w:r>
      <w:r>
        <w:rPr>
          <w:spacing w:val="-15"/>
        </w:rPr>
        <w:t xml:space="preserve"> </w:t>
      </w:r>
      <w:r>
        <w:t xml:space="preserve">These </w:t>
      </w:r>
      <w:r>
        <w:rPr>
          <w:spacing w:val="-2"/>
        </w:rPr>
        <w:t>expenses</w:t>
      </w:r>
      <w:r>
        <w:rPr>
          <w:spacing w:val="-6"/>
        </w:rPr>
        <w:t xml:space="preserve"> </w:t>
      </w:r>
      <w:r>
        <w:rPr>
          <w:spacing w:val="-2"/>
        </w:rPr>
        <w:t>include</w:t>
      </w:r>
      <w:r>
        <w:rPr>
          <w:spacing w:val="-6"/>
        </w:rPr>
        <w:t xml:space="preserve"> </w:t>
      </w:r>
      <w:r>
        <w:rPr>
          <w:spacing w:val="-2"/>
        </w:rPr>
        <w:t>visa</w:t>
      </w:r>
      <w:r>
        <w:rPr>
          <w:spacing w:val="-9"/>
        </w:rPr>
        <w:t xml:space="preserve"> </w:t>
      </w:r>
      <w:r>
        <w:rPr>
          <w:spacing w:val="-2"/>
        </w:rPr>
        <w:t>fees,</w:t>
      </w:r>
      <w:r>
        <w:rPr>
          <w:spacing w:val="-8"/>
        </w:rPr>
        <w:t xml:space="preserve"> </w:t>
      </w:r>
      <w:r>
        <w:rPr>
          <w:spacing w:val="-2"/>
        </w:rPr>
        <w:t>medical</w:t>
      </w:r>
      <w:r>
        <w:rPr>
          <w:spacing w:val="-6"/>
        </w:rPr>
        <w:t xml:space="preserve"> </w:t>
      </w:r>
      <w:r>
        <w:rPr>
          <w:spacing w:val="-2"/>
        </w:rPr>
        <w:t>expenses,</w:t>
      </w:r>
      <w:r>
        <w:rPr>
          <w:spacing w:val="-8"/>
        </w:rPr>
        <w:t xml:space="preserve"> </w:t>
      </w:r>
      <w:r>
        <w:rPr>
          <w:spacing w:val="-2"/>
        </w:rPr>
        <w:t>flight</w:t>
      </w:r>
      <w:r>
        <w:rPr>
          <w:spacing w:val="-7"/>
        </w:rPr>
        <w:t xml:space="preserve"> </w:t>
      </w:r>
      <w:r>
        <w:rPr>
          <w:spacing w:val="-2"/>
        </w:rPr>
        <w:t>tickets,</w:t>
      </w:r>
      <w:r>
        <w:rPr>
          <w:spacing w:val="-8"/>
        </w:rPr>
        <w:t xml:space="preserve"> </w:t>
      </w:r>
      <w:r>
        <w:rPr>
          <w:spacing w:val="-2"/>
        </w:rPr>
        <w:t>accommodation,</w:t>
      </w:r>
      <w:r>
        <w:rPr>
          <w:spacing w:val="-8"/>
        </w:rPr>
        <w:t xml:space="preserve"> </w:t>
      </w:r>
      <w:r>
        <w:rPr>
          <w:spacing w:val="-2"/>
        </w:rPr>
        <w:t>and</w:t>
      </w:r>
      <w:r>
        <w:rPr>
          <w:spacing w:val="-9"/>
        </w:rPr>
        <w:t xml:space="preserve"> </w:t>
      </w:r>
      <w:r>
        <w:rPr>
          <w:spacing w:val="-2"/>
        </w:rPr>
        <w:t>upkeep</w:t>
      </w:r>
      <w:r>
        <w:rPr>
          <w:spacing w:val="-9"/>
        </w:rPr>
        <w:t xml:space="preserve"> </w:t>
      </w:r>
      <w:r>
        <w:rPr>
          <w:spacing w:val="-2"/>
        </w:rPr>
        <w:t>for</w:t>
      </w:r>
      <w:r>
        <w:rPr>
          <w:spacing w:val="-7"/>
        </w:rPr>
        <w:t xml:space="preserve"> </w:t>
      </w:r>
      <w:r>
        <w:rPr>
          <w:spacing w:val="-2"/>
        </w:rPr>
        <w:t>the first</w:t>
      </w:r>
      <w:r>
        <w:rPr>
          <w:spacing w:val="-9"/>
        </w:rPr>
        <w:t xml:space="preserve"> </w:t>
      </w:r>
      <w:r>
        <w:rPr>
          <w:spacing w:val="-2"/>
        </w:rPr>
        <w:t>two</w:t>
      </w:r>
      <w:r>
        <w:rPr>
          <w:spacing w:val="-7"/>
        </w:rPr>
        <w:t xml:space="preserve"> </w:t>
      </w:r>
      <w:r>
        <w:rPr>
          <w:spacing w:val="-2"/>
        </w:rPr>
        <w:t>months</w:t>
      </w:r>
      <w:r>
        <w:rPr>
          <w:spacing w:val="-7"/>
        </w:rPr>
        <w:t xml:space="preserve"> </w:t>
      </w:r>
      <w:r>
        <w:rPr>
          <w:spacing w:val="-2"/>
        </w:rPr>
        <w:t>after</w:t>
      </w:r>
      <w:r>
        <w:rPr>
          <w:spacing w:val="-8"/>
        </w:rPr>
        <w:t xml:space="preserve"> </w:t>
      </w:r>
      <w:r>
        <w:rPr>
          <w:spacing w:val="-2"/>
        </w:rPr>
        <w:t>relocating,</w:t>
      </w:r>
      <w:r>
        <w:rPr>
          <w:spacing w:val="-10"/>
        </w:rPr>
        <w:t xml:space="preserve"> </w:t>
      </w:r>
      <w:r>
        <w:rPr>
          <w:spacing w:val="-2"/>
        </w:rPr>
        <w:t>and</w:t>
      </w:r>
      <w:r>
        <w:rPr>
          <w:spacing w:val="-11"/>
        </w:rPr>
        <w:t xml:space="preserve"> </w:t>
      </w:r>
      <w:r>
        <w:rPr>
          <w:spacing w:val="-2"/>
        </w:rPr>
        <w:t>car</w:t>
      </w:r>
      <w:r>
        <w:rPr>
          <w:spacing w:val="-4"/>
        </w:rPr>
        <w:t xml:space="preserve"> </w:t>
      </w:r>
      <w:r>
        <w:rPr>
          <w:spacing w:val="-2"/>
        </w:rPr>
        <w:t>purchase</w:t>
      </w:r>
      <w:r>
        <w:rPr>
          <w:spacing w:val="-7"/>
        </w:rPr>
        <w:t xml:space="preserve"> </w:t>
      </w:r>
      <w:r>
        <w:rPr>
          <w:spacing w:val="-2"/>
        </w:rPr>
        <w:t>costs.</w:t>
      </w:r>
    </w:p>
    <w:p w14:paraId="4AB8E888" w14:textId="77777777" w:rsidR="005C6425" w:rsidRDefault="00000000">
      <w:pPr>
        <w:pStyle w:val="Heading4"/>
        <w:spacing w:before="163" w:line="259" w:lineRule="auto"/>
        <w:ind w:left="1590" w:right="1242"/>
        <w:jc w:val="both"/>
      </w:pPr>
      <w:r>
        <w:rPr>
          <w:spacing w:val="-4"/>
        </w:rPr>
        <w:t>The</w:t>
      </w:r>
      <w:r>
        <w:rPr>
          <w:spacing w:val="-11"/>
        </w:rPr>
        <w:t xml:space="preserve"> </w:t>
      </w:r>
      <w:r>
        <w:rPr>
          <w:spacing w:val="-4"/>
        </w:rPr>
        <w:t>Platinum</w:t>
      </w:r>
      <w:r>
        <w:rPr>
          <w:spacing w:val="-8"/>
        </w:rPr>
        <w:t xml:space="preserve"> </w:t>
      </w:r>
      <w:r>
        <w:rPr>
          <w:spacing w:val="-4"/>
        </w:rPr>
        <w:t>package</w:t>
      </w:r>
      <w:r>
        <w:rPr>
          <w:spacing w:val="-9"/>
        </w:rPr>
        <w:t xml:space="preserve"> </w:t>
      </w:r>
      <w:r>
        <w:rPr>
          <w:spacing w:val="-4"/>
        </w:rPr>
        <w:t>covers</w:t>
      </w:r>
      <w:r>
        <w:rPr>
          <w:spacing w:val="-9"/>
        </w:rPr>
        <w:t xml:space="preserve"> </w:t>
      </w:r>
      <w:r>
        <w:rPr>
          <w:spacing w:val="-4"/>
        </w:rPr>
        <w:t>expenses</w:t>
      </w:r>
      <w:r>
        <w:rPr>
          <w:spacing w:val="-9"/>
        </w:rPr>
        <w:t xml:space="preserve"> </w:t>
      </w:r>
      <w:r>
        <w:rPr>
          <w:spacing w:val="-4"/>
        </w:rPr>
        <w:t>for</w:t>
      </w:r>
      <w:r>
        <w:rPr>
          <w:spacing w:val="-5"/>
        </w:rPr>
        <w:t xml:space="preserve"> </w:t>
      </w:r>
      <w:r>
        <w:rPr>
          <w:spacing w:val="-4"/>
        </w:rPr>
        <w:t>a</w:t>
      </w:r>
      <w:r>
        <w:rPr>
          <w:spacing w:val="-11"/>
        </w:rPr>
        <w:t xml:space="preserve"> </w:t>
      </w:r>
      <w:r>
        <w:rPr>
          <w:spacing w:val="-4"/>
        </w:rPr>
        <w:t>COUPLE</w:t>
      </w:r>
      <w:r>
        <w:rPr>
          <w:spacing w:val="-9"/>
        </w:rPr>
        <w:t xml:space="preserve"> </w:t>
      </w:r>
      <w:r>
        <w:rPr>
          <w:spacing w:val="-4"/>
        </w:rPr>
        <w:t>AND</w:t>
      </w:r>
      <w:r>
        <w:rPr>
          <w:spacing w:val="-10"/>
        </w:rPr>
        <w:t xml:space="preserve"> </w:t>
      </w:r>
      <w:r>
        <w:rPr>
          <w:spacing w:val="-4"/>
        </w:rPr>
        <w:t>MORE</w:t>
      </w:r>
      <w:r>
        <w:rPr>
          <w:spacing w:val="-9"/>
        </w:rPr>
        <w:t xml:space="preserve"> </w:t>
      </w:r>
      <w:r>
        <w:rPr>
          <w:spacing w:val="-4"/>
        </w:rPr>
        <w:t>THAN</w:t>
      </w:r>
      <w:r>
        <w:rPr>
          <w:spacing w:val="-9"/>
        </w:rPr>
        <w:t xml:space="preserve"> </w:t>
      </w:r>
      <w:r>
        <w:rPr>
          <w:spacing w:val="-4"/>
        </w:rPr>
        <w:t>1</w:t>
      </w:r>
      <w:r>
        <w:rPr>
          <w:spacing w:val="-11"/>
        </w:rPr>
        <w:t xml:space="preserve"> </w:t>
      </w:r>
      <w:r>
        <w:rPr>
          <w:spacing w:val="-4"/>
        </w:rPr>
        <w:t>KID</w:t>
      </w:r>
      <w:r>
        <w:rPr>
          <w:spacing w:val="-7"/>
        </w:rPr>
        <w:t xml:space="preserve"> </w:t>
      </w:r>
      <w:r>
        <w:rPr>
          <w:spacing w:val="-4"/>
        </w:rPr>
        <w:t>relocating</w:t>
      </w:r>
      <w:r>
        <w:rPr>
          <w:spacing w:val="-11"/>
        </w:rPr>
        <w:t xml:space="preserve"> </w:t>
      </w:r>
      <w:r>
        <w:rPr>
          <w:spacing w:val="-4"/>
        </w:rPr>
        <w:t xml:space="preserve">together. </w:t>
      </w:r>
      <w:r>
        <w:rPr>
          <w:spacing w:val="-2"/>
        </w:rPr>
        <w:t>These</w:t>
      </w:r>
      <w:r>
        <w:rPr>
          <w:spacing w:val="-9"/>
        </w:rPr>
        <w:t xml:space="preserve"> </w:t>
      </w:r>
      <w:r>
        <w:rPr>
          <w:spacing w:val="-2"/>
        </w:rPr>
        <w:t>expenses</w:t>
      </w:r>
      <w:r>
        <w:rPr>
          <w:spacing w:val="-9"/>
        </w:rPr>
        <w:t xml:space="preserve"> </w:t>
      </w:r>
      <w:r>
        <w:rPr>
          <w:spacing w:val="-2"/>
        </w:rPr>
        <w:t>include</w:t>
      </w:r>
      <w:r>
        <w:rPr>
          <w:spacing w:val="-4"/>
        </w:rPr>
        <w:t xml:space="preserve"> </w:t>
      </w:r>
      <w:r>
        <w:rPr>
          <w:spacing w:val="-2"/>
        </w:rPr>
        <w:t>visa</w:t>
      </w:r>
      <w:r>
        <w:rPr>
          <w:spacing w:val="-8"/>
        </w:rPr>
        <w:t xml:space="preserve"> </w:t>
      </w:r>
      <w:r>
        <w:rPr>
          <w:spacing w:val="-2"/>
        </w:rPr>
        <w:t>fees,</w:t>
      </w:r>
      <w:r>
        <w:rPr>
          <w:spacing w:val="-7"/>
        </w:rPr>
        <w:t xml:space="preserve"> </w:t>
      </w:r>
      <w:r>
        <w:rPr>
          <w:spacing w:val="-2"/>
        </w:rPr>
        <w:t>medical</w:t>
      </w:r>
      <w:r>
        <w:rPr>
          <w:spacing w:val="-4"/>
        </w:rPr>
        <w:t xml:space="preserve"> </w:t>
      </w:r>
      <w:r>
        <w:rPr>
          <w:spacing w:val="-2"/>
        </w:rPr>
        <w:t>expenses,</w:t>
      </w:r>
      <w:r>
        <w:rPr>
          <w:spacing w:val="-7"/>
        </w:rPr>
        <w:t xml:space="preserve"> </w:t>
      </w:r>
      <w:r>
        <w:rPr>
          <w:spacing w:val="-2"/>
        </w:rPr>
        <w:t>flight</w:t>
      </w:r>
      <w:r>
        <w:rPr>
          <w:spacing w:val="-6"/>
        </w:rPr>
        <w:t xml:space="preserve"> </w:t>
      </w:r>
      <w:r>
        <w:rPr>
          <w:spacing w:val="-2"/>
        </w:rPr>
        <w:t>tickets,</w:t>
      </w:r>
      <w:r>
        <w:rPr>
          <w:spacing w:val="-7"/>
        </w:rPr>
        <w:t xml:space="preserve"> </w:t>
      </w:r>
      <w:r>
        <w:rPr>
          <w:spacing w:val="-2"/>
        </w:rPr>
        <w:t>accommodation,</w:t>
      </w:r>
      <w:r>
        <w:rPr>
          <w:spacing w:val="-7"/>
        </w:rPr>
        <w:t xml:space="preserve"> </w:t>
      </w:r>
      <w:r>
        <w:rPr>
          <w:spacing w:val="-2"/>
        </w:rPr>
        <w:t>and</w:t>
      </w:r>
      <w:r>
        <w:rPr>
          <w:spacing w:val="-8"/>
        </w:rPr>
        <w:t xml:space="preserve"> </w:t>
      </w:r>
      <w:r>
        <w:rPr>
          <w:spacing w:val="-2"/>
        </w:rPr>
        <w:t>upkeep for</w:t>
      </w:r>
      <w:r>
        <w:rPr>
          <w:spacing w:val="-13"/>
        </w:rPr>
        <w:t xml:space="preserve"> </w:t>
      </w:r>
      <w:r>
        <w:rPr>
          <w:spacing w:val="-2"/>
        </w:rPr>
        <w:t>the</w:t>
      </w:r>
      <w:r>
        <w:rPr>
          <w:spacing w:val="-13"/>
        </w:rPr>
        <w:t xml:space="preserve"> </w:t>
      </w:r>
      <w:r>
        <w:rPr>
          <w:spacing w:val="-2"/>
        </w:rPr>
        <w:t>first</w:t>
      </w:r>
      <w:r>
        <w:rPr>
          <w:spacing w:val="-12"/>
        </w:rPr>
        <w:t xml:space="preserve"> </w:t>
      </w:r>
      <w:r>
        <w:rPr>
          <w:spacing w:val="-2"/>
        </w:rPr>
        <w:t>two</w:t>
      </w:r>
      <w:r>
        <w:rPr>
          <w:spacing w:val="-13"/>
        </w:rPr>
        <w:t xml:space="preserve"> </w:t>
      </w:r>
      <w:r>
        <w:rPr>
          <w:spacing w:val="-2"/>
        </w:rPr>
        <w:t>months</w:t>
      </w:r>
      <w:r>
        <w:rPr>
          <w:spacing w:val="-10"/>
        </w:rPr>
        <w:t xml:space="preserve"> </w:t>
      </w:r>
      <w:r>
        <w:rPr>
          <w:spacing w:val="-2"/>
        </w:rPr>
        <w:t>after</w:t>
      </w:r>
      <w:r>
        <w:rPr>
          <w:spacing w:val="-12"/>
        </w:rPr>
        <w:t xml:space="preserve"> </w:t>
      </w:r>
      <w:r>
        <w:rPr>
          <w:spacing w:val="-2"/>
        </w:rPr>
        <w:t>relocating,</w:t>
      </w:r>
      <w:r>
        <w:rPr>
          <w:spacing w:val="-13"/>
        </w:rPr>
        <w:t xml:space="preserve"> </w:t>
      </w:r>
      <w:r>
        <w:rPr>
          <w:spacing w:val="-2"/>
        </w:rPr>
        <w:t>and</w:t>
      </w:r>
      <w:r>
        <w:rPr>
          <w:spacing w:val="-13"/>
        </w:rPr>
        <w:t xml:space="preserve"> </w:t>
      </w:r>
      <w:r>
        <w:rPr>
          <w:spacing w:val="-2"/>
        </w:rPr>
        <w:t>car</w:t>
      </w:r>
      <w:r>
        <w:rPr>
          <w:spacing w:val="-11"/>
        </w:rPr>
        <w:t xml:space="preserve"> </w:t>
      </w:r>
      <w:r>
        <w:rPr>
          <w:spacing w:val="-2"/>
        </w:rPr>
        <w:t>purchase</w:t>
      </w:r>
      <w:r>
        <w:rPr>
          <w:spacing w:val="-11"/>
        </w:rPr>
        <w:t xml:space="preserve"> </w:t>
      </w:r>
      <w:r>
        <w:rPr>
          <w:spacing w:val="-2"/>
        </w:rPr>
        <w:t>costs.</w:t>
      </w:r>
    </w:p>
    <w:p w14:paraId="32BD7F93" w14:textId="77777777" w:rsidR="005C6425" w:rsidRDefault="005C6425">
      <w:pPr>
        <w:pStyle w:val="BodyText"/>
        <w:rPr>
          <w:rFonts w:ascii="Tahoma"/>
          <w:b/>
          <w:sz w:val="28"/>
        </w:rPr>
      </w:pPr>
    </w:p>
    <w:p w14:paraId="2AD3FFE6" w14:textId="77777777" w:rsidR="005C6425" w:rsidRDefault="005C6425">
      <w:pPr>
        <w:pStyle w:val="BodyText"/>
        <w:spacing w:before="172"/>
        <w:rPr>
          <w:rFonts w:ascii="Tahoma"/>
          <w:b/>
          <w:sz w:val="28"/>
        </w:rPr>
      </w:pPr>
    </w:p>
    <w:p w14:paraId="220CD7B3" w14:textId="1B898A9E" w:rsidR="005C6425" w:rsidRDefault="00671180">
      <w:pPr>
        <w:pStyle w:val="Heading1"/>
      </w:pPr>
      <w:bookmarkStart w:id="48" w:name="GREENCARD_LOTTERY_RELOCATION_BUDGET"/>
      <w:bookmarkStart w:id="49" w:name="_bookmark22"/>
      <w:bookmarkEnd w:id="48"/>
      <w:bookmarkEnd w:id="49"/>
      <w:r>
        <w:rPr>
          <w:color w:val="006FC0"/>
          <w:w w:val="90"/>
        </w:rPr>
        <w:t>PERMANENT RESIDENCY GREENCARD</w:t>
      </w:r>
      <w:r>
        <w:rPr>
          <w:color w:val="006FC0"/>
          <w:spacing w:val="8"/>
        </w:rPr>
        <w:t xml:space="preserve"> (DV LOTTERY) </w:t>
      </w:r>
      <w:r>
        <w:rPr>
          <w:color w:val="006FC0"/>
          <w:w w:val="90"/>
        </w:rPr>
        <w:t>RELOCATION</w:t>
      </w:r>
      <w:r>
        <w:rPr>
          <w:color w:val="006FC0"/>
          <w:spacing w:val="7"/>
        </w:rPr>
        <w:t xml:space="preserve"> </w:t>
      </w:r>
      <w:r>
        <w:rPr>
          <w:color w:val="006FC0"/>
          <w:spacing w:val="-2"/>
          <w:w w:val="90"/>
        </w:rPr>
        <w:t>BUDGET</w:t>
      </w:r>
    </w:p>
    <w:p w14:paraId="61BBA9E5" w14:textId="77777777" w:rsidR="005C6425" w:rsidRDefault="005C6425">
      <w:pPr>
        <w:pStyle w:val="BodyText"/>
        <w:spacing w:before="61"/>
        <w:rPr>
          <w:rFonts w:ascii="Tahoma"/>
          <w:b/>
        </w:rPr>
      </w:pPr>
    </w:p>
    <w:tbl>
      <w:tblPr>
        <w:tblW w:w="0" w:type="auto"/>
        <w:tblInd w:w="14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87"/>
        <w:gridCol w:w="1080"/>
        <w:gridCol w:w="1260"/>
        <w:gridCol w:w="1170"/>
        <w:gridCol w:w="1260"/>
      </w:tblGrid>
      <w:tr w:rsidR="005C6425" w14:paraId="6FBA41E7" w14:textId="77777777">
        <w:trPr>
          <w:trHeight w:val="285"/>
        </w:trPr>
        <w:tc>
          <w:tcPr>
            <w:tcW w:w="4587" w:type="dxa"/>
          </w:tcPr>
          <w:p w14:paraId="7771950C" w14:textId="77777777" w:rsidR="005C6425" w:rsidRDefault="00000000">
            <w:pPr>
              <w:pStyle w:val="TableParagraph"/>
              <w:spacing w:before="2"/>
              <w:ind w:left="110"/>
              <w:rPr>
                <w:sz w:val="20"/>
              </w:rPr>
            </w:pPr>
            <w:r>
              <w:rPr>
                <w:sz w:val="20"/>
              </w:rPr>
              <w:t>Installment</w:t>
            </w:r>
            <w:r>
              <w:rPr>
                <w:spacing w:val="6"/>
                <w:w w:val="110"/>
                <w:sz w:val="20"/>
              </w:rPr>
              <w:t xml:space="preserve"> </w:t>
            </w:r>
            <w:r>
              <w:rPr>
                <w:spacing w:val="-2"/>
                <w:w w:val="110"/>
                <w:sz w:val="20"/>
              </w:rPr>
              <w:t>payment</w:t>
            </w:r>
          </w:p>
        </w:tc>
        <w:tc>
          <w:tcPr>
            <w:tcW w:w="4770" w:type="dxa"/>
            <w:gridSpan w:val="4"/>
          </w:tcPr>
          <w:p w14:paraId="5B6FEBE9" w14:textId="77777777" w:rsidR="005C6425" w:rsidRDefault="00000000">
            <w:pPr>
              <w:pStyle w:val="TableParagraph"/>
              <w:spacing w:before="2"/>
              <w:ind w:left="165"/>
              <w:rPr>
                <w:sz w:val="20"/>
              </w:rPr>
            </w:pPr>
            <w:r>
              <w:rPr>
                <w:sz w:val="20"/>
              </w:rPr>
              <w:t>2</w:t>
            </w:r>
            <w:r>
              <w:rPr>
                <w:spacing w:val="30"/>
                <w:sz w:val="20"/>
              </w:rPr>
              <w:t xml:space="preserve"> </w:t>
            </w:r>
            <w:r>
              <w:rPr>
                <w:sz w:val="20"/>
              </w:rPr>
              <w:t>equal</w:t>
            </w:r>
            <w:r>
              <w:rPr>
                <w:spacing w:val="38"/>
                <w:sz w:val="20"/>
              </w:rPr>
              <w:t xml:space="preserve"> </w:t>
            </w:r>
            <w:r>
              <w:rPr>
                <w:sz w:val="20"/>
              </w:rPr>
              <w:t>monthly</w:t>
            </w:r>
            <w:r>
              <w:rPr>
                <w:spacing w:val="27"/>
                <w:sz w:val="20"/>
              </w:rPr>
              <w:t xml:space="preserve"> </w:t>
            </w:r>
            <w:r>
              <w:rPr>
                <w:spacing w:val="-2"/>
                <w:sz w:val="20"/>
              </w:rPr>
              <w:t>installments</w:t>
            </w:r>
          </w:p>
        </w:tc>
      </w:tr>
      <w:tr w:rsidR="005C6425" w14:paraId="3AC3FF59" w14:textId="77777777">
        <w:trPr>
          <w:trHeight w:val="477"/>
        </w:trPr>
        <w:tc>
          <w:tcPr>
            <w:tcW w:w="4587" w:type="dxa"/>
            <w:tcBorders>
              <w:bottom w:val="single" w:sz="6" w:space="0" w:color="000000"/>
            </w:tcBorders>
          </w:tcPr>
          <w:p w14:paraId="577F2936" w14:textId="77777777" w:rsidR="005C6425" w:rsidRDefault="00000000">
            <w:pPr>
              <w:pStyle w:val="TableParagraph"/>
              <w:ind w:left="110"/>
              <w:rPr>
                <w:sz w:val="20"/>
              </w:rPr>
            </w:pPr>
            <w:r>
              <w:rPr>
                <w:w w:val="105"/>
                <w:sz w:val="20"/>
              </w:rPr>
              <w:t>Minimum</w:t>
            </w:r>
            <w:r>
              <w:rPr>
                <w:spacing w:val="17"/>
                <w:w w:val="105"/>
                <w:sz w:val="20"/>
              </w:rPr>
              <w:t xml:space="preserve"> </w:t>
            </w:r>
            <w:r>
              <w:rPr>
                <w:w w:val="105"/>
                <w:sz w:val="20"/>
              </w:rPr>
              <w:t>KCSE</w:t>
            </w:r>
            <w:r>
              <w:rPr>
                <w:spacing w:val="20"/>
                <w:w w:val="105"/>
                <w:sz w:val="20"/>
              </w:rPr>
              <w:t xml:space="preserve"> </w:t>
            </w:r>
            <w:r>
              <w:rPr>
                <w:spacing w:val="-2"/>
                <w:w w:val="105"/>
                <w:sz w:val="20"/>
              </w:rPr>
              <w:t>requirement</w:t>
            </w:r>
          </w:p>
        </w:tc>
        <w:tc>
          <w:tcPr>
            <w:tcW w:w="4770" w:type="dxa"/>
            <w:gridSpan w:val="4"/>
            <w:tcBorders>
              <w:bottom w:val="single" w:sz="6" w:space="0" w:color="000000"/>
            </w:tcBorders>
          </w:tcPr>
          <w:p w14:paraId="445CE4D8" w14:textId="77777777" w:rsidR="005C6425" w:rsidRDefault="00000000">
            <w:pPr>
              <w:pStyle w:val="TableParagraph"/>
              <w:spacing w:before="0" w:line="240" w:lineRule="exact"/>
              <w:ind w:left="110" w:right="39"/>
              <w:rPr>
                <w:sz w:val="20"/>
              </w:rPr>
            </w:pPr>
            <w:r>
              <w:rPr>
                <w:w w:val="110"/>
                <w:sz w:val="20"/>
              </w:rPr>
              <w:t>C+</w:t>
            </w:r>
            <w:r>
              <w:rPr>
                <w:spacing w:val="-1"/>
                <w:w w:val="110"/>
                <w:sz w:val="20"/>
              </w:rPr>
              <w:t xml:space="preserve"> </w:t>
            </w:r>
            <w:r>
              <w:rPr>
                <w:w w:val="110"/>
                <w:sz w:val="20"/>
              </w:rPr>
              <w:t>and</w:t>
            </w:r>
            <w:r>
              <w:rPr>
                <w:spacing w:val="-6"/>
                <w:w w:val="110"/>
                <w:sz w:val="20"/>
              </w:rPr>
              <w:t xml:space="preserve"> </w:t>
            </w:r>
            <w:r>
              <w:rPr>
                <w:w w:val="110"/>
                <w:sz w:val="20"/>
              </w:rPr>
              <w:t>above</w:t>
            </w:r>
            <w:r>
              <w:rPr>
                <w:spacing w:val="-5"/>
                <w:w w:val="110"/>
                <w:sz w:val="20"/>
              </w:rPr>
              <w:t xml:space="preserve"> </w:t>
            </w:r>
            <w:r>
              <w:rPr>
                <w:w w:val="110"/>
                <w:sz w:val="20"/>
              </w:rPr>
              <w:t>(if</w:t>
            </w:r>
            <w:r>
              <w:rPr>
                <w:spacing w:val="-2"/>
                <w:w w:val="110"/>
                <w:sz w:val="20"/>
              </w:rPr>
              <w:t xml:space="preserve"> </w:t>
            </w:r>
            <w:r>
              <w:rPr>
                <w:w w:val="110"/>
                <w:sz w:val="20"/>
              </w:rPr>
              <w:t>applying as</w:t>
            </w:r>
            <w:r>
              <w:rPr>
                <w:spacing w:val="-2"/>
                <w:w w:val="110"/>
                <w:sz w:val="20"/>
              </w:rPr>
              <w:t xml:space="preserve"> </w:t>
            </w:r>
            <w:r>
              <w:rPr>
                <w:w w:val="110"/>
                <w:sz w:val="20"/>
              </w:rPr>
              <w:t>a</w:t>
            </w:r>
            <w:r>
              <w:rPr>
                <w:spacing w:val="-6"/>
                <w:w w:val="110"/>
                <w:sz w:val="20"/>
              </w:rPr>
              <w:t xml:space="preserve"> </w:t>
            </w:r>
            <w:r>
              <w:rPr>
                <w:w w:val="110"/>
                <w:sz w:val="20"/>
              </w:rPr>
              <w:t>family</w:t>
            </w:r>
            <w:r>
              <w:rPr>
                <w:spacing w:val="-2"/>
                <w:w w:val="110"/>
                <w:sz w:val="20"/>
              </w:rPr>
              <w:t xml:space="preserve"> </w:t>
            </w:r>
            <w:r>
              <w:rPr>
                <w:w w:val="110"/>
                <w:sz w:val="20"/>
              </w:rPr>
              <w:t>one</w:t>
            </w:r>
            <w:r>
              <w:rPr>
                <w:spacing w:val="-4"/>
                <w:w w:val="110"/>
                <w:sz w:val="20"/>
              </w:rPr>
              <w:t xml:space="preserve"> </w:t>
            </w:r>
            <w:r>
              <w:rPr>
                <w:w w:val="110"/>
                <w:sz w:val="20"/>
              </w:rPr>
              <w:t>of the</w:t>
            </w:r>
            <w:r>
              <w:rPr>
                <w:spacing w:val="-10"/>
                <w:w w:val="110"/>
                <w:sz w:val="20"/>
              </w:rPr>
              <w:t xml:space="preserve"> </w:t>
            </w:r>
            <w:r>
              <w:rPr>
                <w:w w:val="110"/>
                <w:sz w:val="20"/>
              </w:rPr>
              <w:t>parents</w:t>
            </w:r>
            <w:r>
              <w:rPr>
                <w:spacing w:val="-8"/>
                <w:w w:val="110"/>
                <w:sz w:val="20"/>
              </w:rPr>
              <w:t xml:space="preserve"> </w:t>
            </w:r>
            <w:r>
              <w:rPr>
                <w:w w:val="110"/>
                <w:sz w:val="20"/>
              </w:rPr>
              <w:t>must</w:t>
            </w:r>
            <w:r>
              <w:rPr>
                <w:spacing w:val="-8"/>
                <w:w w:val="110"/>
                <w:sz w:val="20"/>
              </w:rPr>
              <w:t xml:space="preserve"> </w:t>
            </w:r>
            <w:r>
              <w:rPr>
                <w:w w:val="110"/>
                <w:sz w:val="20"/>
              </w:rPr>
              <w:t>meet</w:t>
            </w:r>
            <w:r>
              <w:rPr>
                <w:spacing w:val="-8"/>
                <w:w w:val="110"/>
                <w:sz w:val="20"/>
              </w:rPr>
              <w:t xml:space="preserve"> </w:t>
            </w:r>
            <w:r>
              <w:rPr>
                <w:w w:val="110"/>
                <w:sz w:val="20"/>
              </w:rPr>
              <w:t>this</w:t>
            </w:r>
            <w:r>
              <w:rPr>
                <w:spacing w:val="-8"/>
                <w:w w:val="110"/>
                <w:sz w:val="20"/>
              </w:rPr>
              <w:t xml:space="preserve"> </w:t>
            </w:r>
            <w:r>
              <w:rPr>
                <w:w w:val="110"/>
                <w:sz w:val="20"/>
              </w:rPr>
              <w:t>requirement)</w:t>
            </w:r>
          </w:p>
        </w:tc>
      </w:tr>
      <w:tr w:rsidR="005C6425" w14:paraId="4429FE11" w14:textId="77777777">
        <w:trPr>
          <w:trHeight w:val="280"/>
        </w:trPr>
        <w:tc>
          <w:tcPr>
            <w:tcW w:w="4587" w:type="dxa"/>
            <w:tcBorders>
              <w:top w:val="single" w:sz="6" w:space="0" w:color="000000"/>
            </w:tcBorders>
          </w:tcPr>
          <w:p w14:paraId="0C27BABF" w14:textId="77777777" w:rsidR="005C6425" w:rsidRDefault="00000000">
            <w:pPr>
              <w:pStyle w:val="TableParagraph"/>
              <w:spacing w:before="0" w:line="230" w:lineRule="exact"/>
              <w:ind w:left="110"/>
              <w:rPr>
                <w:sz w:val="20"/>
              </w:rPr>
            </w:pPr>
            <w:r>
              <w:rPr>
                <w:w w:val="110"/>
                <w:sz w:val="20"/>
              </w:rPr>
              <w:t>Non-refundable</w:t>
            </w:r>
            <w:r>
              <w:rPr>
                <w:spacing w:val="-14"/>
                <w:w w:val="110"/>
                <w:sz w:val="20"/>
              </w:rPr>
              <w:t xml:space="preserve"> </w:t>
            </w:r>
            <w:r>
              <w:rPr>
                <w:spacing w:val="-4"/>
                <w:w w:val="110"/>
                <w:sz w:val="20"/>
              </w:rPr>
              <w:t>fees</w:t>
            </w:r>
          </w:p>
        </w:tc>
        <w:tc>
          <w:tcPr>
            <w:tcW w:w="4770" w:type="dxa"/>
            <w:gridSpan w:val="4"/>
            <w:tcBorders>
              <w:top w:val="single" w:sz="6" w:space="0" w:color="000000"/>
            </w:tcBorders>
          </w:tcPr>
          <w:p w14:paraId="6B33FAD0" w14:textId="77777777" w:rsidR="005C6425" w:rsidRDefault="00000000">
            <w:pPr>
              <w:pStyle w:val="TableParagraph"/>
              <w:spacing w:before="0" w:line="230" w:lineRule="exact"/>
              <w:ind w:left="110"/>
              <w:rPr>
                <w:sz w:val="20"/>
              </w:rPr>
            </w:pPr>
            <w:r>
              <w:rPr>
                <w:spacing w:val="-4"/>
                <w:w w:val="105"/>
                <w:sz w:val="20"/>
              </w:rPr>
              <w:t>$500</w:t>
            </w:r>
          </w:p>
        </w:tc>
      </w:tr>
      <w:tr w:rsidR="005C6425" w14:paraId="4D43FB21" w14:textId="77777777">
        <w:trPr>
          <w:trHeight w:val="485"/>
        </w:trPr>
        <w:tc>
          <w:tcPr>
            <w:tcW w:w="4587" w:type="dxa"/>
            <w:shd w:val="clear" w:color="auto" w:fill="A8D08D"/>
          </w:tcPr>
          <w:p w14:paraId="1A04996F" w14:textId="77777777" w:rsidR="005C6425" w:rsidRDefault="00000000">
            <w:pPr>
              <w:pStyle w:val="TableParagraph"/>
              <w:spacing w:before="240" w:line="225" w:lineRule="exact"/>
              <w:ind w:left="110"/>
              <w:rPr>
                <w:rFonts w:ascii="Tahoma"/>
                <w:b/>
                <w:sz w:val="20"/>
              </w:rPr>
            </w:pPr>
            <w:r>
              <w:rPr>
                <w:rFonts w:ascii="Tahoma"/>
                <w:b/>
                <w:color w:val="C00000"/>
                <w:spacing w:val="-6"/>
                <w:sz w:val="20"/>
              </w:rPr>
              <w:t>Total</w:t>
            </w:r>
            <w:r>
              <w:rPr>
                <w:rFonts w:ascii="Tahoma"/>
                <w:b/>
                <w:color w:val="C00000"/>
                <w:spacing w:val="-7"/>
                <w:sz w:val="20"/>
              </w:rPr>
              <w:t xml:space="preserve"> </w:t>
            </w:r>
            <w:r>
              <w:rPr>
                <w:rFonts w:ascii="Tahoma"/>
                <w:b/>
                <w:color w:val="C00000"/>
                <w:spacing w:val="-6"/>
                <w:sz w:val="20"/>
              </w:rPr>
              <w:t>relocation budget</w:t>
            </w:r>
          </w:p>
        </w:tc>
        <w:tc>
          <w:tcPr>
            <w:tcW w:w="4770" w:type="dxa"/>
            <w:gridSpan w:val="4"/>
            <w:shd w:val="clear" w:color="auto" w:fill="A8D08D"/>
          </w:tcPr>
          <w:p w14:paraId="3D7F0733" w14:textId="77777777" w:rsidR="005C6425" w:rsidRDefault="00000000">
            <w:pPr>
              <w:pStyle w:val="TableParagraph"/>
              <w:spacing w:before="0" w:line="236" w:lineRule="exact"/>
              <w:ind w:left="220"/>
              <w:rPr>
                <w:rFonts w:ascii="Tahoma"/>
                <w:b/>
                <w:sz w:val="20"/>
              </w:rPr>
            </w:pPr>
            <w:r>
              <w:rPr>
                <w:rFonts w:ascii="Tahoma"/>
                <w:b/>
                <w:color w:val="C00000"/>
                <w:spacing w:val="-4"/>
                <w:sz w:val="20"/>
              </w:rPr>
              <w:t>All</w:t>
            </w:r>
            <w:r>
              <w:rPr>
                <w:rFonts w:ascii="Tahoma"/>
                <w:b/>
                <w:color w:val="C00000"/>
                <w:spacing w:val="-7"/>
                <w:sz w:val="20"/>
              </w:rPr>
              <w:t xml:space="preserve"> </w:t>
            </w:r>
            <w:r>
              <w:rPr>
                <w:rFonts w:ascii="Tahoma"/>
                <w:b/>
                <w:color w:val="C00000"/>
                <w:spacing w:val="-4"/>
                <w:sz w:val="20"/>
              </w:rPr>
              <w:t>costs</w:t>
            </w:r>
            <w:r>
              <w:rPr>
                <w:rFonts w:ascii="Tahoma"/>
                <w:b/>
                <w:color w:val="C00000"/>
                <w:spacing w:val="-7"/>
                <w:sz w:val="20"/>
              </w:rPr>
              <w:t xml:space="preserve"> </w:t>
            </w:r>
            <w:r>
              <w:rPr>
                <w:rFonts w:ascii="Tahoma"/>
                <w:b/>
                <w:color w:val="C00000"/>
                <w:spacing w:val="-4"/>
                <w:sz w:val="20"/>
              </w:rPr>
              <w:t>are</w:t>
            </w:r>
            <w:r>
              <w:rPr>
                <w:rFonts w:ascii="Tahoma"/>
                <w:b/>
                <w:color w:val="C00000"/>
                <w:spacing w:val="-7"/>
                <w:sz w:val="20"/>
              </w:rPr>
              <w:t xml:space="preserve"> </w:t>
            </w:r>
            <w:r>
              <w:rPr>
                <w:rFonts w:ascii="Tahoma"/>
                <w:b/>
                <w:color w:val="C00000"/>
                <w:spacing w:val="-4"/>
                <w:sz w:val="20"/>
              </w:rPr>
              <w:t>borne</w:t>
            </w:r>
            <w:r>
              <w:rPr>
                <w:rFonts w:ascii="Tahoma"/>
                <w:b/>
                <w:color w:val="C00000"/>
                <w:spacing w:val="-7"/>
                <w:sz w:val="20"/>
              </w:rPr>
              <w:t xml:space="preserve"> </w:t>
            </w:r>
            <w:r>
              <w:rPr>
                <w:rFonts w:ascii="Tahoma"/>
                <w:b/>
                <w:color w:val="C00000"/>
                <w:spacing w:val="-4"/>
                <w:sz w:val="20"/>
              </w:rPr>
              <w:t>by</w:t>
            </w:r>
            <w:r>
              <w:rPr>
                <w:rFonts w:ascii="Tahoma"/>
                <w:b/>
                <w:color w:val="C00000"/>
                <w:spacing w:val="-9"/>
                <w:sz w:val="20"/>
              </w:rPr>
              <w:t xml:space="preserve"> </w:t>
            </w:r>
            <w:r>
              <w:rPr>
                <w:rFonts w:ascii="Tahoma"/>
                <w:b/>
                <w:color w:val="C00000"/>
                <w:spacing w:val="-4"/>
                <w:sz w:val="20"/>
              </w:rPr>
              <w:t>the kitty</w:t>
            </w:r>
            <w:r>
              <w:rPr>
                <w:rFonts w:ascii="Tahoma"/>
                <w:b/>
                <w:color w:val="C00000"/>
                <w:spacing w:val="-10"/>
                <w:sz w:val="20"/>
              </w:rPr>
              <w:t xml:space="preserve"> </w:t>
            </w:r>
            <w:r>
              <w:rPr>
                <w:rFonts w:ascii="Tahoma"/>
                <w:b/>
                <w:color w:val="C00000"/>
                <w:spacing w:val="-4"/>
                <w:sz w:val="20"/>
              </w:rPr>
              <w:t>as</w:t>
            </w:r>
            <w:r>
              <w:rPr>
                <w:rFonts w:ascii="Tahoma"/>
                <w:b/>
                <w:color w:val="C00000"/>
                <w:spacing w:val="-6"/>
                <w:sz w:val="20"/>
              </w:rPr>
              <w:t xml:space="preserve"> </w:t>
            </w:r>
            <w:r>
              <w:rPr>
                <w:rFonts w:ascii="Tahoma"/>
                <w:b/>
                <w:color w:val="C00000"/>
                <w:spacing w:val="-4"/>
                <w:sz w:val="20"/>
              </w:rPr>
              <w:t>a</w:t>
            </w:r>
            <w:r>
              <w:rPr>
                <w:rFonts w:ascii="Tahoma"/>
                <w:b/>
                <w:color w:val="C00000"/>
                <w:spacing w:val="-11"/>
                <w:sz w:val="20"/>
              </w:rPr>
              <w:t xml:space="preserve"> </w:t>
            </w:r>
            <w:r>
              <w:rPr>
                <w:rFonts w:ascii="Tahoma"/>
                <w:b/>
                <w:color w:val="C00000"/>
                <w:spacing w:val="-4"/>
                <w:sz w:val="20"/>
              </w:rPr>
              <w:t>loan</w:t>
            </w:r>
          </w:p>
        </w:tc>
      </w:tr>
      <w:tr w:rsidR="005C6425" w14:paraId="6B83B513" w14:textId="77777777">
        <w:trPr>
          <w:trHeight w:val="290"/>
        </w:trPr>
        <w:tc>
          <w:tcPr>
            <w:tcW w:w="4587" w:type="dxa"/>
          </w:tcPr>
          <w:p w14:paraId="44060564" w14:textId="77777777" w:rsidR="005C6425" w:rsidRDefault="005C6425">
            <w:pPr>
              <w:pStyle w:val="TableParagraph"/>
              <w:spacing w:before="0"/>
              <w:ind w:left="0"/>
              <w:rPr>
                <w:rFonts w:ascii="Times New Roman"/>
                <w:sz w:val="20"/>
              </w:rPr>
            </w:pPr>
          </w:p>
        </w:tc>
        <w:tc>
          <w:tcPr>
            <w:tcW w:w="1080" w:type="dxa"/>
            <w:shd w:val="clear" w:color="auto" w:fill="A8D08D"/>
          </w:tcPr>
          <w:p w14:paraId="3609B674" w14:textId="77777777" w:rsidR="005C6425" w:rsidRDefault="00000000">
            <w:pPr>
              <w:pStyle w:val="TableParagraph"/>
              <w:spacing w:before="0" w:line="236" w:lineRule="exact"/>
              <w:ind w:left="12" w:right="5"/>
              <w:jc w:val="center"/>
              <w:rPr>
                <w:rFonts w:ascii="Tahoma"/>
                <w:b/>
                <w:sz w:val="20"/>
              </w:rPr>
            </w:pPr>
            <w:r>
              <w:rPr>
                <w:rFonts w:ascii="Tahoma"/>
                <w:b/>
                <w:color w:val="C00000"/>
                <w:spacing w:val="-2"/>
                <w:sz w:val="20"/>
              </w:rPr>
              <w:t>Bronze</w:t>
            </w:r>
          </w:p>
        </w:tc>
        <w:tc>
          <w:tcPr>
            <w:tcW w:w="1260" w:type="dxa"/>
            <w:shd w:val="clear" w:color="auto" w:fill="A8D08D"/>
          </w:tcPr>
          <w:p w14:paraId="2DA953E9" w14:textId="77777777" w:rsidR="005C6425" w:rsidRDefault="00000000">
            <w:pPr>
              <w:pStyle w:val="TableParagraph"/>
              <w:spacing w:before="0" w:line="236" w:lineRule="exact"/>
              <w:jc w:val="center"/>
              <w:rPr>
                <w:rFonts w:ascii="Tahoma"/>
                <w:b/>
                <w:sz w:val="20"/>
              </w:rPr>
            </w:pPr>
            <w:r>
              <w:rPr>
                <w:rFonts w:ascii="Tahoma"/>
                <w:b/>
                <w:color w:val="C00000"/>
                <w:spacing w:val="-2"/>
                <w:w w:val="95"/>
                <w:sz w:val="20"/>
              </w:rPr>
              <w:t>Silver</w:t>
            </w:r>
          </w:p>
        </w:tc>
        <w:tc>
          <w:tcPr>
            <w:tcW w:w="1170" w:type="dxa"/>
            <w:shd w:val="clear" w:color="auto" w:fill="A8D08D"/>
          </w:tcPr>
          <w:p w14:paraId="5404EE54" w14:textId="77777777" w:rsidR="005C6425" w:rsidRDefault="00000000">
            <w:pPr>
              <w:pStyle w:val="TableParagraph"/>
              <w:spacing w:before="0" w:line="236" w:lineRule="exact"/>
              <w:ind w:left="26"/>
              <w:jc w:val="center"/>
              <w:rPr>
                <w:rFonts w:ascii="Tahoma"/>
                <w:b/>
                <w:sz w:val="20"/>
              </w:rPr>
            </w:pPr>
            <w:r>
              <w:rPr>
                <w:rFonts w:ascii="Tahoma"/>
                <w:b/>
                <w:color w:val="C00000"/>
                <w:spacing w:val="-4"/>
                <w:w w:val="105"/>
                <w:sz w:val="20"/>
              </w:rPr>
              <w:t>Gold</w:t>
            </w:r>
          </w:p>
        </w:tc>
        <w:tc>
          <w:tcPr>
            <w:tcW w:w="1260" w:type="dxa"/>
            <w:shd w:val="clear" w:color="auto" w:fill="A8D08D"/>
          </w:tcPr>
          <w:p w14:paraId="5C3800CE" w14:textId="77777777" w:rsidR="005C6425" w:rsidRDefault="00000000">
            <w:pPr>
              <w:pStyle w:val="TableParagraph"/>
              <w:spacing w:before="0" w:line="236" w:lineRule="exact"/>
              <w:ind w:right="9"/>
              <w:jc w:val="center"/>
              <w:rPr>
                <w:rFonts w:ascii="Tahoma"/>
                <w:b/>
                <w:sz w:val="20"/>
              </w:rPr>
            </w:pPr>
            <w:r>
              <w:rPr>
                <w:rFonts w:ascii="Tahoma"/>
                <w:b/>
                <w:color w:val="C00000"/>
                <w:spacing w:val="-2"/>
                <w:sz w:val="20"/>
              </w:rPr>
              <w:t>Platinum</w:t>
            </w:r>
          </w:p>
        </w:tc>
      </w:tr>
      <w:tr w:rsidR="005C6425" w14:paraId="55881C3F" w14:textId="77777777">
        <w:trPr>
          <w:trHeight w:val="285"/>
        </w:trPr>
        <w:tc>
          <w:tcPr>
            <w:tcW w:w="4587" w:type="dxa"/>
          </w:tcPr>
          <w:p w14:paraId="36C69CBA" w14:textId="77777777" w:rsidR="005C6425" w:rsidRDefault="00000000">
            <w:pPr>
              <w:pStyle w:val="TableParagraph"/>
              <w:spacing w:before="2"/>
              <w:ind w:left="110"/>
              <w:rPr>
                <w:sz w:val="20"/>
              </w:rPr>
            </w:pPr>
            <w:r>
              <w:rPr>
                <w:w w:val="110"/>
                <w:sz w:val="20"/>
              </w:rPr>
              <w:t>Medical</w:t>
            </w:r>
            <w:r>
              <w:rPr>
                <w:spacing w:val="21"/>
                <w:w w:val="110"/>
                <w:sz w:val="20"/>
              </w:rPr>
              <w:t xml:space="preserve"> </w:t>
            </w:r>
            <w:r>
              <w:rPr>
                <w:spacing w:val="-2"/>
                <w:w w:val="110"/>
                <w:sz w:val="20"/>
              </w:rPr>
              <w:t>expenses</w:t>
            </w:r>
          </w:p>
        </w:tc>
        <w:tc>
          <w:tcPr>
            <w:tcW w:w="1080" w:type="dxa"/>
          </w:tcPr>
          <w:p w14:paraId="7C776B1A" w14:textId="77777777" w:rsidR="005C6425" w:rsidRDefault="00000000">
            <w:pPr>
              <w:pStyle w:val="TableParagraph"/>
              <w:spacing w:before="2"/>
              <w:ind w:left="12" w:right="2"/>
              <w:jc w:val="center"/>
              <w:rPr>
                <w:sz w:val="20"/>
              </w:rPr>
            </w:pPr>
            <w:r>
              <w:rPr>
                <w:spacing w:val="-5"/>
                <w:w w:val="105"/>
                <w:sz w:val="20"/>
              </w:rPr>
              <w:t>500</w:t>
            </w:r>
          </w:p>
        </w:tc>
        <w:tc>
          <w:tcPr>
            <w:tcW w:w="1260" w:type="dxa"/>
          </w:tcPr>
          <w:p w14:paraId="0C54B4FE" w14:textId="77777777" w:rsidR="005C6425" w:rsidRDefault="00000000">
            <w:pPr>
              <w:pStyle w:val="TableParagraph"/>
              <w:spacing w:before="2"/>
              <w:ind w:right="8"/>
              <w:jc w:val="center"/>
              <w:rPr>
                <w:sz w:val="20"/>
              </w:rPr>
            </w:pPr>
            <w:r>
              <w:rPr>
                <w:spacing w:val="-4"/>
                <w:w w:val="105"/>
                <w:sz w:val="20"/>
              </w:rPr>
              <w:t>1000</w:t>
            </w:r>
          </w:p>
        </w:tc>
        <w:tc>
          <w:tcPr>
            <w:tcW w:w="1170" w:type="dxa"/>
          </w:tcPr>
          <w:p w14:paraId="28B02128" w14:textId="77777777" w:rsidR="005C6425" w:rsidRDefault="00000000">
            <w:pPr>
              <w:pStyle w:val="TableParagraph"/>
              <w:spacing w:before="2"/>
              <w:ind w:left="26" w:right="15"/>
              <w:jc w:val="center"/>
              <w:rPr>
                <w:sz w:val="20"/>
              </w:rPr>
            </w:pPr>
            <w:r>
              <w:rPr>
                <w:spacing w:val="-4"/>
                <w:w w:val="105"/>
                <w:sz w:val="20"/>
              </w:rPr>
              <w:t>1500</w:t>
            </w:r>
          </w:p>
        </w:tc>
        <w:tc>
          <w:tcPr>
            <w:tcW w:w="1260" w:type="dxa"/>
          </w:tcPr>
          <w:p w14:paraId="07F4CDCE" w14:textId="77777777" w:rsidR="005C6425" w:rsidRDefault="00000000">
            <w:pPr>
              <w:pStyle w:val="TableParagraph"/>
              <w:spacing w:before="2"/>
              <w:ind w:right="6"/>
              <w:jc w:val="center"/>
              <w:rPr>
                <w:sz w:val="20"/>
              </w:rPr>
            </w:pPr>
            <w:r>
              <w:rPr>
                <w:spacing w:val="-4"/>
                <w:w w:val="105"/>
                <w:sz w:val="20"/>
              </w:rPr>
              <w:t>2000</w:t>
            </w:r>
          </w:p>
        </w:tc>
      </w:tr>
      <w:tr w:rsidR="005C6425" w14:paraId="582EC5F7" w14:textId="77777777">
        <w:trPr>
          <w:trHeight w:val="290"/>
        </w:trPr>
        <w:tc>
          <w:tcPr>
            <w:tcW w:w="4587" w:type="dxa"/>
          </w:tcPr>
          <w:p w14:paraId="61B07081" w14:textId="77777777" w:rsidR="005C6425" w:rsidRDefault="00000000">
            <w:pPr>
              <w:pStyle w:val="TableParagraph"/>
              <w:spacing w:before="8"/>
              <w:ind w:left="110"/>
              <w:rPr>
                <w:sz w:val="20"/>
              </w:rPr>
            </w:pPr>
            <w:r>
              <w:rPr>
                <w:w w:val="105"/>
                <w:sz w:val="20"/>
              </w:rPr>
              <w:t>Visa</w:t>
            </w:r>
            <w:r>
              <w:rPr>
                <w:spacing w:val="5"/>
                <w:w w:val="105"/>
                <w:sz w:val="20"/>
              </w:rPr>
              <w:t xml:space="preserve"> </w:t>
            </w:r>
            <w:r>
              <w:rPr>
                <w:spacing w:val="-4"/>
                <w:w w:val="105"/>
                <w:sz w:val="20"/>
              </w:rPr>
              <w:t>fees</w:t>
            </w:r>
          </w:p>
        </w:tc>
        <w:tc>
          <w:tcPr>
            <w:tcW w:w="1080" w:type="dxa"/>
          </w:tcPr>
          <w:p w14:paraId="48D8F9FA" w14:textId="77777777" w:rsidR="005C6425" w:rsidRDefault="00000000">
            <w:pPr>
              <w:pStyle w:val="TableParagraph"/>
              <w:spacing w:before="8"/>
              <w:ind w:left="12" w:right="2"/>
              <w:jc w:val="center"/>
              <w:rPr>
                <w:sz w:val="20"/>
              </w:rPr>
            </w:pPr>
            <w:r>
              <w:rPr>
                <w:spacing w:val="-5"/>
                <w:w w:val="105"/>
                <w:sz w:val="20"/>
              </w:rPr>
              <w:t>200</w:t>
            </w:r>
          </w:p>
        </w:tc>
        <w:tc>
          <w:tcPr>
            <w:tcW w:w="1260" w:type="dxa"/>
          </w:tcPr>
          <w:p w14:paraId="46FAC1FD" w14:textId="77777777" w:rsidR="005C6425" w:rsidRDefault="00000000">
            <w:pPr>
              <w:pStyle w:val="TableParagraph"/>
              <w:spacing w:before="8"/>
              <w:ind w:right="8"/>
              <w:jc w:val="center"/>
              <w:rPr>
                <w:sz w:val="20"/>
              </w:rPr>
            </w:pPr>
            <w:r>
              <w:rPr>
                <w:spacing w:val="-5"/>
                <w:w w:val="105"/>
                <w:sz w:val="20"/>
              </w:rPr>
              <w:t>400</w:t>
            </w:r>
          </w:p>
        </w:tc>
        <w:tc>
          <w:tcPr>
            <w:tcW w:w="1170" w:type="dxa"/>
          </w:tcPr>
          <w:p w14:paraId="1CF0DC68" w14:textId="77777777" w:rsidR="005C6425" w:rsidRDefault="00000000">
            <w:pPr>
              <w:pStyle w:val="TableParagraph"/>
              <w:spacing w:before="8"/>
              <w:ind w:left="26" w:right="14"/>
              <w:jc w:val="center"/>
              <w:rPr>
                <w:sz w:val="20"/>
              </w:rPr>
            </w:pPr>
            <w:r>
              <w:rPr>
                <w:spacing w:val="-5"/>
                <w:w w:val="105"/>
                <w:sz w:val="20"/>
              </w:rPr>
              <w:t>600</w:t>
            </w:r>
          </w:p>
        </w:tc>
        <w:tc>
          <w:tcPr>
            <w:tcW w:w="1260" w:type="dxa"/>
          </w:tcPr>
          <w:p w14:paraId="5F443EEC" w14:textId="77777777" w:rsidR="005C6425" w:rsidRDefault="00000000">
            <w:pPr>
              <w:pStyle w:val="TableParagraph"/>
              <w:spacing w:before="8"/>
              <w:ind w:right="6"/>
              <w:jc w:val="center"/>
              <w:rPr>
                <w:sz w:val="20"/>
              </w:rPr>
            </w:pPr>
            <w:r>
              <w:rPr>
                <w:spacing w:val="-5"/>
                <w:w w:val="105"/>
                <w:sz w:val="20"/>
              </w:rPr>
              <w:t>800</w:t>
            </w:r>
          </w:p>
        </w:tc>
      </w:tr>
      <w:tr w:rsidR="005C6425" w14:paraId="3CDE0CE7" w14:textId="77777777">
        <w:trPr>
          <w:trHeight w:val="290"/>
        </w:trPr>
        <w:tc>
          <w:tcPr>
            <w:tcW w:w="4587" w:type="dxa"/>
          </w:tcPr>
          <w:p w14:paraId="156D7398" w14:textId="77777777" w:rsidR="005C6425" w:rsidRDefault="00000000">
            <w:pPr>
              <w:pStyle w:val="TableParagraph"/>
              <w:ind w:left="110"/>
              <w:rPr>
                <w:sz w:val="20"/>
              </w:rPr>
            </w:pPr>
            <w:r>
              <w:rPr>
                <w:w w:val="105"/>
                <w:sz w:val="20"/>
              </w:rPr>
              <w:t>Upkeep</w:t>
            </w:r>
            <w:r>
              <w:rPr>
                <w:spacing w:val="-16"/>
                <w:w w:val="105"/>
                <w:sz w:val="20"/>
              </w:rPr>
              <w:t xml:space="preserve"> </w:t>
            </w:r>
            <w:r>
              <w:rPr>
                <w:w w:val="105"/>
                <w:sz w:val="20"/>
              </w:rPr>
              <w:t>for</w:t>
            </w:r>
            <w:r>
              <w:rPr>
                <w:spacing w:val="-12"/>
                <w:w w:val="105"/>
                <w:sz w:val="20"/>
              </w:rPr>
              <w:t xml:space="preserve"> </w:t>
            </w:r>
            <w:r>
              <w:rPr>
                <w:w w:val="105"/>
                <w:sz w:val="20"/>
              </w:rPr>
              <w:t>the</w:t>
            </w:r>
            <w:r>
              <w:rPr>
                <w:spacing w:val="-11"/>
                <w:w w:val="105"/>
                <w:sz w:val="20"/>
              </w:rPr>
              <w:t xml:space="preserve"> </w:t>
            </w:r>
            <w:r>
              <w:rPr>
                <w:w w:val="105"/>
                <w:sz w:val="20"/>
              </w:rPr>
              <w:t>first</w:t>
            </w:r>
            <w:r>
              <w:rPr>
                <w:spacing w:val="-10"/>
                <w:w w:val="105"/>
                <w:sz w:val="20"/>
              </w:rPr>
              <w:t xml:space="preserve"> </w:t>
            </w:r>
            <w:r>
              <w:rPr>
                <w:w w:val="105"/>
                <w:sz w:val="20"/>
              </w:rPr>
              <w:t>two</w:t>
            </w:r>
            <w:r>
              <w:rPr>
                <w:spacing w:val="-13"/>
                <w:w w:val="105"/>
                <w:sz w:val="20"/>
              </w:rPr>
              <w:t xml:space="preserve"> </w:t>
            </w:r>
            <w:r>
              <w:rPr>
                <w:w w:val="105"/>
                <w:sz w:val="20"/>
              </w:rPr>
              <w:t>months</w:t>
            </w:r>
            <w:r>
              <w:rPr>
                <w:spacing w:val="-9"/>
                <w:w w:val="105"/>
                <w:sz w:val="20"/>
              </w:rPr>
              <w:t xml:space="preserve"> </w:t>
            </w:r>
            <w:r>
              <w:rPr>
                <w:w w:val="105"/>
                <w:sz w:val="20"/>
              </w:rPr>
              <w:t>in</w:t>
            </w:r>
            <w:r>
              <w:rPr>
                <w:spacing w:val="-15"/>
                <w:w w:val="105"/>
                <w:sz w:val="20"/>
              </w:rPr>
              <w:t xml:space="preserve"> </w:t>
            </w:r>
            <w:r>
              <w:rPr>
                <w:w w:val="105"/>
                <w:sz w:val="20"/>
              </w:rPr>
              <w:t>the</w:t>
            </w:r>
            <w:r>
              <w:rPr>
                <w:spacing w:val="-11"/>
                <w:w w:val="105"/>
                <w:sz w:val="20"/>
              </w:rPr>
              <w:t xml:space="preserve"> </w:t>
            </w:r>
            <w:r>
              <w:rPr>
                <w:spacing w:val="-5"/>
                <w:w w:val="105"/>
                <w:sz w:val="20"/>
              </w:rPr>
              <w:t>USA</w:t>
            </w:r>
          </w:p>
        </w:tc>
        <w:tc>
          <w:tcPr>
            <w:tcW w:w="1080" w:type="dxa"/>
          </w:tcPr>
          <w:p w14:paraId="22F8400C" w14:textId="77777777" w:rsidR="005C6425" w:rsidRDefault="00000000">
            <w:pPr>
              <w:pStyle w:val="TableParagraph"/>
              <w:ind w:left="12" w:right="2"/>
              <w:jc w:val="center"/>
              <w:rPr>
                <w:sz w:val="20"/>
              </w:rPr>
            </w:pPr>
            <w:r>
              <w:rPr>
                <w:spacing w:val="-4"/>
                <w:w w:val="105"/>
                <w:sz w:val="20"/>
              </w:rPr>
              <w:t>1100</w:t>
            </w:r>
          </w:p>
        </w:tc>
        <w:tc>
          <w:tcPr>
            <w:tcW w:w="1260" w:type="dxa"/>
          </w:tcPr>
          <w:p w14:paraId="28BDDE2F" w14:textId="77777777" w:rsidR="005C6425" w:rsidRDefault="00000000">
            <w:pPr>
              <w:pStyle w:val="TableParagraph"/>
              <w:ind w:right="8"/>
              <w:jc w:val="center"/>
              <w:rPr>
                <w:sz w:val="20"/>
              </w:rPr>
            </w:pPr>
            <w:r>
              <w:rPr>
                <w:spacing w:val="-4"/>
                <w:w w:val="105"/>
                <w:sz w:val="20"/>
              </w:rPr>
              <w:t>2100</w:t>
            </w:r>
          </w:p>
        </w:tc>
        <w:tc>
          <w:tcPr>
            <w:tcW w:w="1170" w:type="dxa"/>
          </w:tcPr>
          <w:p w14:paraId="1701720A" w14:textId="77777777" w:rsidR="005C6425" w:rsidRDefault="00000000">
            <w:pPr>
              <w:pStyle w:val="TableParagraph"/>
              <w:ind w:left="26" w:right="13"/>
              <w:jc w:val="center"/>
              <w:rPr>
                <w:sz w:val="20"/>
              </w:rPr>
            </w:pPr>
            <w:r>
              <w:rPr>
                <w:spacing w:val="-4"/>
                <w:w w:val="105"/>
                <w:sz w:val="20"/>
              </w:rPr>
              <w:t>3100</w:t>
            </w:r>
          </w:p>
        </w:tc>
        <w:tc>
          <w:tcPr>
            <w:tcW w:w="1260" w:type="dxa"/>
          </w:tcPr>
          <w:p w14:paraId="2D80AF9E" w14:textId="77777777" w:rsidR="005C6425" w:rsidRDefault="00000000">
            <w:pPr>
              <w:pStyle w:val="TableParagraph"/>
              <w:ind w:right="6"/>
              <w:jc w:val="center"/>
              <w:rPr>
                <w:sz w:val="20"/>
              </w:rPr>
            </w:pPr>
            <w:r>
              <w:rPr>
                <w:spacing w:val="-4"/>
                <w:w w:val="105"/>
                <w:sz w:val="20"/>
              </w:rPr>
              <w:t>3700</w:t>
            </w:r>
          </w:p>
        </w:tc>
      </w:tr>
      <w:tr w:rsidR="005C6425" w14:paraId="3C188CB6" w14:textId="77777777">
        <w:trPr>
          <w:trHeight w:val="284"/>
        </w:trPr>
        <w:tc>
          <w:tcPr>
            <w:tcW w:w="4587" w:type="dxa"/>
          </w:tcPr>
          <w:p w14:paraId="2DA1BEDA" w14:textId="77777777" w:rsidR="005C6425" w:rsidRDefault="00000000">
            <w:pPr>
              <w:pStyle w:val="TableParagraph"/>
              <w:spacing w:before="2"/>
              <w:ind w:left="110"/>
              <w:rPr>
                <w:sz w:val="20"/>
              </w:rPr>
            </w:pPr>
            <w:r>
              <w:rPr>
                <w:sz w:val="20"/>
              </w:rPr>
              <w:t>Rent</w:t>
            </w:r>
            <w:r>
              <w:rPr>
                <w:spacing w:val="5"/>
                <w:sz w:val="20"/>
              </w:rPr>
              <w:t xml:space="preserve"> </w:t>
            </w:r>
            <w:r>
              <w:rPr>
                <w:sz w:val="20"/>
              </w:rPr>
              <w:t>for</w:t>
            </w:r>
            <w:r>
              <w:rPr>
                <w:spacing w:val="3"/>
                <w:sz w:val="20"/>
              </w:rPr>
              <w:t xml:space="preserve"> </w:t>
            </w:r>
            <w:r>
              <w:rPr>
                <w:sz w:val="20"/>
              </w:rPr>
              <w:t>the</w:t>
            </w:r>
            <w:r>
              <w:rPr>
                <w:spacing w:val="3"/>
                <w:sz w:val="20"/>
              </w:rPr>
              <w:t xml:space="preserve"> </w:t>
            </w:r>
            <w:r>
              <w:rPr>
                <w:sz w:val="20"/>
              </w:rPr>
              <w:t>first</w:t>
            </w:r>
            <w:r>
              <w:rPr>
                <w:spacing w:val="-2"/>
                <w:sz w:val="20"/>
              </w:rPr>
              <w:t xml:space="preserve"> </w:t>
            </w:r>
            <w:r>
              <w:rPr>
                <w:sz w:val="20"/>
              </w:rPr>
              <w:t>two</w:t>
            </w:r>
            <w:r>
              <w:rPr>
                <w:spacing w:val="2"/>
                <w:sz w:val="20"/>
              </w:rPr>
              <w:t xml:space="preserve"> </w:t>
            </w:r>
            <w:r>
              <w:rPr>
                <w:sz w:val="20"/>
              </w:rPr>
              <w:t>months</w:t>
            </w:r>
            <w:r>
              <w:rPr>
                <w:spacing w:val="5"/>
                <w:sz w:val="20"/>
              </w:rPr>
              <w:t xml:space="preserve"> </w:t>
            </w:r>
            <w:r>
              <w:rPr>
                <w:sz w:val="20"/>
              </w:rPr>
              <w:t>in the</w:t>
            </w:r>
            <w:r>
              <w:rPr>
                <w:spacing w:val="2"/>
                <w:sz w:val="20"/>
              </w:rPr>
              <w:t xml:space="preserve"> </w:t>
            </w:r>
            <w:r>
              <w:rPr>
                <w:spacing w:val="-5"/>
                <w:sz w:val="20"/>
              </w:rPr>
              <w:t>USA</w:t>
            </w:r>
          </w:p>
        </w:tc>
        <w:tc>
          <w:tcPr>
            <w:tcW w:w="1080" w:type="dxa"/>
          </w:tcPr>
          <w:p w14:paraId="31238F3B" w14:textId="77777777" w:rsidR="005C6425" w:rsidRDefault="00000000">
            <w:pPr>
              <w:pStyle w:val="TableParagraph"/>
              <w:spacing w:before="2"/>
              <w:ind w:left="12" w:right="2"/>
              <w:jc w:val="center"/>
              <w:rPr>
                <w:sz w:val="20"/>
              </w:rPr>
            </w:pPr>
            <w:r>
              <w:rPr>
                <w:spacing w:val="-4"/>
                <w:w w:val="105"/>
                <w:sz w:val="20"/>
              </w:rPr>
              <w:t>2400</w:t>
            </w:r>
          </w:p>
        </w:tc>
        <w:tc>
          <w:tcPr>
            <w:tcW w:w="1260" w:type="dxa"/>
          </w:tcPr>
          <w:p w14:paraId="3C3AA2B3" w14:textId="77777777" w:rsidR="005C6425" w:rsidRDefault="00000000">
            <w:pPr>
              <w:pStyle w:val="TableParagraph"/>
              <w:spacing w:before="2"/>
              <w:ind w:right="8"/>
              <w:jc w:val="center"/>
              <w:rPr>
                <w:sz w:val="20"/>
              </w:rPr>
            </w:pPr>
            <w:r>
              <w:rPr>
                <w:spacing w:val="-4"/>
                <w:w w:val="105"/>
                <w:sz w:val="20"/>
              </w:rPr>
              <w:t>2400</w:t>
            </w:r>
          </w:p>
        </w:tc>
        <w:tc>
          <w:tcPr>
            <w:tcW w:w="1170" w:type="dxa"/>
          </w:tcPr>
          <w:p w14:paraId="308085D2" w14:textId="77777777" w:rsidR="005C6425" w:rsidRDefault="00000000">
            <w:pPr>
              <w:pStyle w:val="TableParagraph"/>
              <w:spacing w:before="2"/>
              <w:ind w:left="26" w:right="15"/>
              <w:jc w:val="center"/>
              <w:rPr>
                <w:sz w:val="20"/>
              </w:rPr>
            </w:pPr>
            <w:r>
              <w:rPr>
                <w:spacing w:val="-4"/>
                <w:w w:val="105"/>
                <w:sz w:val="20"/>
              </w:rPr>
              <w:t>2400</w:t>
            </w:r>
          </w:p>
        </w:tc>
        <w:tc>
          <w:tcPr>
            <w:tcW w:w="1260" w:type="dxa"/>
          </w:tcPr>
          <w:p w14:paraId="4D9A8621" w14:textId="77777777" w:rsidR="005C6425" w:rsidRDefault="00000000">
            <w:pPr>
              <w:pStyle w:val="TableParagraph"/>
              <w:spacing w:before="2"/>
              <w:ind w:right="6"/>
              <w:jc w:val="center"/>
              <w:rPr>
                <w:sz w:val="20"/>
              </w:rPr>
            </w:pPr>
            <w:r>
              <w:rPr>
                <w:spacing w:val="-4"/>
                <w:w w:val="105"/>
                <w:sz w:val="20"/>
              </w:rPr>
              <w:t>3800</w:t>
            </w:r>
          </w:p>
        </w:tc>
      </w:tr>
      <w:tr w:rsidR="005C6425" w14:paraId="50C454DF" w14:textId="77777777">
        <w:trPr>
          <w:trHeight w:val="290"/>
        </w:trPr>
        <w:tc>
          <w:tcPr>
            <w:tcW w:w="4587" w:type="dxa"/>
          </w:tcPr>
          <w:p w14:paraId="14DAEB1A" w14:textId="77777777" w:rsidR="005C6425" w:rsidRDefault="00000000">
            <w:pPr>
              <w:pStyle w:val="TableParagraph"/>
              <w:ind w:left="110"/>
              <w:rPr>
                <w:sz w:val="20"/>
              </w:rPr>
            </w:pPr>
            <w:r>
              <w:rPr>
                <w:w w:val="115"/>
                <w:sz w:val="20"/>
              </w:rPr>
              <w:t>Lease</w:t>
            </w:r>
            <w:r>
              <w:rPr>
                <w:spacing w:val="-11"/>
                <w:w w:val="115"/>
                <w:sz w:val="20"/>
              </w:rPr>
              <w:t xml:space="preserve"> </w:t>
            </w:r>
            <w:r>
              <w:rPr>
                <w:w w:val="115"/>
                <w:sz w:val="20"/>
              </w:rPr>
              <w:t>accommodation</w:t>
            </w:r>
            <w:r>
              <w:rPr>
                <w:spacing w:val="-12"/>
                <w:w w:val="115"/>
                <w:sz w:val="20"/>
              </w:rPr>
              <w:t xml:space="preserve"> </w:t>
            </w:r>
            <w:r>
              <w:rPr>
                <w:spacing w:val="-2"/>
                <w:w w:val="115"/>
                <w:sz w:val="20"/>
              </w:rPr>
              <w:t>deposit</w:t>
            </w:r>
          </w:p>
        </w:tc>
        <w:tc>
          <w:tcPr>
            <w:tcW w:w="1080" w:type="dxa"/>
          </w:tcPr>
          <w:p w14:paraId="2D79F4C7" w14:textId="77777777" w:rsidR="005C6425" w:rsidRDefault="00000000">
            <w:pPr>
              <w:pStyle w:val="TableParagraph"/>
              <w:ind w:left="12" w:right="2"/>
              <w:jc w:val="center"/>
              <w:rPr>
                <w:sz w:val="20"/>
              </w:rPr>
            </w:pPr>
            <w:r>
              <w:rPr>
                <w:spacing w:val="-5"/>
                <w:w w:val="105"/>
                <w:sz w:val="20"/>
              </w:rPr>
              <w:t>500</w:t>
            </w:r>
          </w:p>
        </w:tc>
        <w:tc>
          <w:tcPr>
            <w:tcW w:w="1260" w:type="dxa"/>
          </w:tcPr>
          <w:p w14:paraId="3AB02FD7" w14:textId="77777777" w:rsidR="005C6425" w:rsidRDefault="00000000">
            <w:pPr>
              <w:pStyle w:val="TableParagraph"/>
              <w:ind w:right="8"/>
              <w:jc w:val="center"/>
              <w:rPr>
                <w:sz w:val="20"/>
              </w:rPr>
            </w:pPr>
            <w:r>
              <w:rPr>
                <w:spacing w:val="-5"/>
                <w:w w:val="105"/>
                <w:sz w:val="20"/>
              </w:rPr>
              <w:t>500</w:t>
            </w:r>
          </w:p>
        </w:tc>
        <w:tc>
          <w:tcPr>
            <w:tcW w:w="1170" w:type="dxa"/>
          </w:tcPr>
          <w:p w14:paraId="142811C4" w14:textId="77777777" w:rsidR="005C6425" w:rsidRDefault="00000000">
            <w:pPr>
              <w:pStyle w:val="TableParagraph"/>
              <w:ind w:left="26" w:right="14"/>
              <w:jc w:val="center"/>
              <w:rPr>
                <w:sz w:val="20"/>
              </w:rPr>
            </w:pPr>
            <w:r>
              <w:rPr>
                <w:spacing w:val="-5"/>
                <w:w w:val="105"/>
                <w:sz w:val="20"/>
              </w:rPr>
              <w:t>500</w:t>
            </w:r>
          </w:p>
        </w:tc>
        <w:tc>
          <w:tcPr>
            <w:tcW w:w="1260" w:type="dxa"/>
          </w:tcPr>
          <w:p w14:paraId="603E4AB1" w14:textId="77777777" w:rsidR="005C6425" w:rsidRDefault="00000000">
            <w:pPr>
              <w:pStyle w:val="TableParagraph"/>
              <w:ind w:right="6"/>
              <w:jc w:val="center"/>
              <w:rPr>
                <w:sz w:val="20"/>
              </w:rPr>
            </w:pPr>
            <w:r>
              <w:rPr>
                <w:spacing w:val="-5"/>
                <w:w w:val="105"/>
                <w:sz w:val="20"/>
              </w:rPr>
              <w:t>500</w:t>
            </w:r>
          </w:p>
        </w:tc>
      </w:tr>
      <w:tr w:rsidR="005C6425" w14:paraId="43B26460" w14:textId="77777777">
        <w:trPr>
          <w:trHeight w:val="285"/>
        </w:trPr>
        <w:tc>
          <w:tcPr>
            <w:tcW w:w="4587" w:type="dxa"/>
          </w:tcPr>
          <w:p w14:paraId="16F8D06C" w14:textId="77777777" w:rsidR="005C6425" w:rsidRDefault="00000000">
            <w:pPr>
              <w:pStyle w:val="TableParagraph"/>
              <w:spacing w:before="2"/>
              <w:ind w:left="110"/>
              <w:rPr>
                <w:sz w:val="20"/>
              </w:rPr>
            </w:pPr>
            <w:r>
              <w:rPr>
                <w:sz w:val="20"/>
              </w:rPr>
              <w:t>Air</w:t>
            </w:r>
            <w:r>
              <w:rPr>
                <w:spacing w:val="-15"/>
                <w:sz w:val="20"/>
              </w:rPr>
              <w:t xml:space="preserve"> </w:t>
            </w:r>
            <w:r>
              <w:rPr>
                <w:spacing w:val="-2"/>
                <w:sz w:val="20"/>
              </w:rPr>
              <w:t>ticket</w:t>
            </w:r>
          </w:p>
        </w:tc>
        <w:tc>
          <w:tcPr>
            <w:tcW w:w="1080" w:type="dxa"/>
          </w:tcPr>
          <w:p w14:paraId="626077CE" w14:textId="77777777" w:rsidR="005C6425" w:rsidRDefault="00000000">
            <w:pPr>
              <w:pStyle w:val="TableParagraph"/>
              <w:spacing w:before="2"/>
              <w:ind w:left="12" w:right="2"/>
              <w:jc w:val="center"/>
              <w:rPr>
                <w:sz w:val="20"/>
              </w:rPr>
            </w:pPr>
            <w:r>
              <w:rPr>
                <w:spacing w:val="-4"/>
                <w:w w:val="105"/>
                <w:sz w:val="20"/>
              </w:rPr>
              <w:t>1300</w:t>
            </w:r>
          </w:p>
        </w:tc>
        <w:tc>
          <w:tcPr>
            <w:tcW w:w="1260" w:type="dxa"/>
          </w:tcPr>
          <w:p w14:paraId="29E0F8FF" w14:textId="77777777" w:rsidR="005C6425" w:rsidRDefault="00000000">
            <w:pPr>
              <w:pStyle w:val="TableParagraph"/>
              <w:spacing w:before="2"/>
              <w:ind w:right="8"/>
              <w:jc w:val="center"/>
              <w:rPr>
                <w:sz w:val="20"/>
              </w:rPr>
            </w:pPr>
            <w:r>
              <w:rPr>
                <w:spacing w:val="-4"/>
                <w:w w:val="105"/>
                <w:sz w:val="20"/>
              </w:rPr>
              <w:t>2600</w:t>
            </w:r>
          </w:p>
        </w:tc>
        <w:tc>
          <w:tcPr>
            <w:tcW w:w="1170" w:type="dxa"/>
          </w:tcPr>
          <w:p w14:paraId="36BD1C57" w14:textId="77777777" w:rsidR="005C6425" w:rsidRDefault="00000000">
            <w:pPr>
              <w:pStyle w:val="TableParagraph"/>
              <w:spacing w:before="2"/>
              <w:ind w:left="26" w:right="15"/>
              <w:jc w:val="center"/>
              <w:rPr>
                <w:sz w:val="20"/>
              </w:rPr>
            </w:pPr>
            <w:r>
              <w:rPr>
                <w:spacing w:val="-4"/>
                <w:w w:val="105"/>
                <w:sz w:val="20"/>
              </w:rPr>
              <w:t>3900</w:t>
            </w:r>
          </w:p>
        </w:tc>
        <w:tc>
          <w:tcPr>
            <w:tcW w:w="1260" w:type="dxa"/>
          </w:tcPr>
          <w:p w14:paraId="0FF4F6F2" w14:textId="77777777" w:rsidR="005C6425" w:rsidRDefault="00000000">
            <w:pPr>
              <w:pStyle w:val="TableParagraph"/>
              <w:spacing w:before="2"/>
              <w:ind w:right="6"/>
              <w:jc w:val="center"/>
              <w:rPr>
                <w:sz w:val="20"/>
              </w:rPr>
            </w:pPr>
            <w:r>
              <w:rPr>
                <w:spacing w:val="-4"/>
                <w:w w:val="105"/>
                <w:sz w:val="20"/>
              </w:rPr>
              <w:t>5200</w:t>
            </w:r>
          </w:p>
        </w:tc>
      </w:tr>
      <w:tr w:rsidR="005C6425" w14:paraId="62C8BDE7" w14:textId="77777777">
        <w:trPr>
          <w:trHeight w:val="290"/>
        </w:trPr>
        <w:tc>
          <w:tcPr>
            <w:tcW w:w="4587" w:type="dxa"/>
          </w:tcPr>
          <w:p w14:paraId="2DC19523" w14:textId="77777777" w:rsidR="005C6425" w:rsidRDefault="00000000">
            <w:pPr>
              <w:pStyle w:val="TableParagraph"/>
              <w:ind w:left="110"/>
              <w:rPr>
                <w:sz w:val="20"/>
              </w:rPr>
            </w:pPr>
            <w:r>
              <w:rPr>
                <w:w w:val="110"/>
                <w:sz w:val="20"/>
              </w:rPr>
              <w:t>Car purchase (up</w:t>
            </w:r>
            <w:r>
              <w:rPr>
                <w:spacing w:val="-2"/>
                <w:w w:val="110"/>
                <w:sz w:val="20"/>
              </w:rPr>
              <w:t xml:space="preserve"> </w:t>
            </w:r>
            <w:r>
              <w:rPr>
                <w:w w:val="110"/>
                <w:sz w:val="20"/>
              </w:rPr>
              <w:t>to</w:t>
            </w:r>
            <w:r>
              <w:rPr>
                <w:spacing w:val="-1"/>
                <w:w w:val="110"/>
                <w:sz w:val="20"/>
              </w:rPr>
              <w:t xml:space="preserve"> </w:t>
            </w:r>
            <w:r>
              <w:rPr>
                <w:spacing w:val="-2"/>
                <w:w w:val="110"/>
                <w:sz w:val="20"/>
              </w:rPr>
              <w:t>$3000)</w:t>
            </w:r>
          </w:p>
        </w:tc>
        <w:tc>
          <w:tcPr>
            <w:tcW w:w="1080" w:type="dxa"/>
          </w:tcPr>
          <w:p w14:paraId="76832685" w14:textId="77777777" w:rsidR="005C6425" w:rsidRDefault="00000000">
            <w:pPr>
              <w:pStyle w:val="TableParagraph"/>
              <w:ind w:left="12" w:right="2"/>
              <w:jc w:val="center"/>
              <w:rPr>
                <w:sz w:val="20"/>
              </w:rPr>
            </w:pPr>
            <w:r>
              <w:rPr>
                <w:spacing w:val="-4"/>
                <w:w w:val="105"/>
                <w:sz w:val="20"/>
              </w:rPr>
              <w:t>3000</w:t>
            </w:r>
          </w:p>
        </w:tc>
        <w:tc>
          <w:tcPr>
            <w:tcW w:w="1260" w:type="dxa"/>
          </w:tcPr>
          <w:p w14:paraId="2069AF1C" w14:textId="77777777" w:rsidR="005C6425" w:rsidRDefault="00000000">
            <w:pPr>
              <w:pStyle w:val="TableParagraph"/>
              <w:ind w:right="8"/>
              <w:jc w:val="center"/>
              <w:rPr>
                <w:sz w:val="20"/>
              </w:rPr>
            </w:pPr>
            <w:r>
              <w:rPr>
                <w:spacing w:val="-4"/>
                <w:w w:val="105"/>
                <w:sz w:val="20"/>
              </w:rPr>
              <w:t>3000</w:t>
            </w:r>
          </w:p>
        </w:tc>
        <w:tc>
          <w:tcPr>
            <w:tcW w:w="1170" w:type="dxa"/>
          </w:tcPr>
          <w:p w14:paraId="116F8324" w14:textId="77777777" w:rsidR="005C6425" w:rsidRDefault="00000000">
            <w:pPr>
              <w:pStyle w:val="TableParagraph"/>
              <w:ind w:left="26" w:right="15"/>
              <w:jc w:val="center"/>
              <w:rPr>
                <w:sz w:val="20"/>
              </w:rPr>
            </w:pPr>
            <w:r>
              <w:rPr>
                <w:spacing w:val="-4"/>
                <w:w w:val="105"/>
                <w:sz w:val="20"/>
              </w:rPr>
              <w:t>3000</w:t>
            </w:r>
          </w:p>
        </w:tc>
        <w:tc>
          <w:tcPr>
            <w:tcW w:w="1260" w:type="dxa"/>
          </w:tcPr>
          <w:p w14:paraId="7E06B7DE" w14:textId="77777777" w:rsidR="005C6425" w:rsidRDefault="00000000">
            <w:pPr>
              <w:pStyle w:val="TableParagraph"/>
              <w:ind w:right="6"/>
              <w:jc w:val="center"/>
              <w:rPr>
                <w:sz w:val="20"/>
              </w:rPr>
            </w:pPr>
            <w:r>
              <w:rPr>
                <w:spacing w:val="-4"/>
                <w:w w:val="105"/>
                <w:sz w:val="20"/>
              </w:rPr>
              <w:t>3000</w:t>
            </w:r>
          </w:p>
        </w:tc>
      </w:tr>
      <w:tr w:rsidR="005C6425" w14:paraId="19DBA36E" w14:textId="77777777">
        <w:trPr>
          <w:trHeight w:val="290"/>
        </w:trPr>
        <w:tc>
          <w:tcPr>
            <w:tcW w:w="4587" w:type="dxa"/>
          </w:tcPr>
          <w:p w14:paraId="4A2A234E" w14:textId="77777777" w:rsidR="005C6425" w:rsidRDefault="00000000">
            <w:pPr>
              <w:pStyle w:val="TableParagraph"/>
              <w:ind w:left="110"/>
              <w:rPr>
                <w:sz w:val="20"/>
              </w:rPr>
            </w:pPr>
            <w:r>
              <w:rPr>
                <w:w w:val="105"/>
                <w:sz w:val="20"/>
              </w:rPr>
              <w:t>Consultation</w:t>
            </w:r>
            <w:r>
              <w:rPr>
                <w:spacing w:val="25"/>
                <w:w w:val="105"/>
                <w:sz w:val="20"/>
              </w:rPr>
              <w:t xml:space="preserve"> </w:t>
            </w:r>
            <w:r>
              <w:rPr>
                <w:spacing w:val="-4"/>
                <w:w w:val="105"/>
                <w:sz w:val="20"/>
              </w:rPr>
              <w:t>fees</w:t>
            </w:r>
          </w:p>
        </w:tc>
        <w:tc>
          <w:tcPr>
            <w:tcW w:w="1080" w:type="dxa"/>
          </w:tcPr>
          <w:p w14:paraId="4D993FC0" w14:textId="77777777" w:rsidR="005C6425" w:rsidRDefault="00000000">
            <w:pPr>
              <w:pStyle w:val="TableParagraph"/>
              <w:ind w:left="12" w:right="2"/>
              <w:jc w:val="center"/>
              <w:rPr>
                <w:sz w:val="20"/>
              </w:rPr>
            </w:pPr>
            <w:r>
              <w:rPr>
                <w:spacing w:val="-4"/>
                <w:w w:val="105"/>
                <w:sz w:val="20"/>
              </w:rPr>
              <w:t>1000</w:t>
            </w:r>
          </w:p>
        </w:tc>
        <w:tc>
          <w:tcPr>
            <w:tcW w:w="1260" w:type="dxa"/>
          </w:tcPr>
          <w:p w14:paraId="0B2F8F7B" w14:textId="77777777" w:rsidR="005C6425" w:rsidRDefault="00000000">
            <w:pPr>
              <w:pStyle w:val="TableParagraph"/>
              <w:ind w:right="8"/>
              <w:jc w:val="center"/>
              <w:rPr>
                <w:sz w:val="20"/>
              </w:rPr>
            </w:pPr>
            <w:r>
              <w:rPr>
                <w:spacing w:val="-4"/>
                <w:w w:val="105"/>
                <w:sz w:val="20"/>
              </w:rPr>
              <w:t>1000</w:t>
            </w:r>
          </w:p>
        </w:tc>
        <w:tc>
          <w:tcPr>
            <w:tcW w:w="1170" w:type="dxa"/>
          </w:tcPr>
          <w:p w14:paraId="3AA01649" w14:textId="77777777" w:rsidR="005C6425" w:rsidRDefault="00000000">
            <w:pPr>
              <w:pStyle w:val="TableParagraph"/>
              <w:ind w:left="26" w:right="15"/>
              <w:jc w:val="center"/>
              <w:rPr>
                <w:sz w:val="20"/>
              </w:rPr>
            </w:pPr>
            <w:r>
              <w:rPr>
                <w:spacing w:val="-4"/>
                <w:w w:val="105"/>
                <w:sz w:val="20"/>
              </w:rPr>
              <w:t>1000</w:t>
            </w:r>
          </w:p>
        </w:tc>
        <w:tc>
          <w:tcPr>
            <w:tcW w:w="1260" w:type="dxa"/>
          </w:tcPr>
          <w:p w14:paraId="2A83B5A1" w14:textId="77777777" w:rsidR="005C6425" w:rsidRDefault="00000000">
            <w:pPr>
              <w:pStyle w:val="TableParagraph"/>
              <w:ind w:right="6"/>
              <w:jc w:val="center"/>
              <w:rPr>
                <w:sz w:val="20"/>
              </w:rPr>
            </w:pPr>
            <w:r>
              <w:rPr>
                <w:spacing w:val="-4"/>
                <w:w w:val="105"/>
                <w:sz w:val="20"/>
              </w:rPr>
              <w:t>1000</w:t>
            </w:r>
          </w:p>
        </w:tc>
      </w:tr>
      <w:tr w:rsidR="005C6425" w14:paraId="1E45222E" w14:textId="77777777">
        <w:trPr>
          <w:trHeight w:val="240"/>
        </w:trPr>
        <w:tc>
          <w:tcPr>
            <w:tcW w:w="4587" w:type="dxa"/>
          </w:tcPr>
          <w:p w14:paraId="1A196072" w14:textId="77777777" w:rsidR="005C6425" w:rsidRDefault="00000000">
            <w:pPr>
              <w:pStyle w:val="TableParagraph"/>
              <w:spacing w:before="0" w:line="220" w:lineRule="exact"/>
              <w:ind w:left="110"/>
              <w:rPr>
                <w:rFonts w:ascii="Tahoma"/>
                <w:b/>
                <w:sz w:val="20"/>
              </w:rPr>
            </w:pPr>
            <w:r>
              <w:rPr>
                <w:rFonts w:ascii="Tahoma"/>
                <w:b/>
                <w:spacing w:val="-2"/>
                <w:w w:val="95"/>
                <w:sz w:val="20"/>
              </w:rPr>
              <w:t>TOTAL</w:t>
            </w:r>
          </w:p>
        </w:tc>
        <w:tc>
          <w:tcPr>
            <w:tcW w:w="1080" w:type="dxa"/>
          </w:tcPr>
          <w:p w14:paraId="5A95B2B4" w14:textId="77777777" w:rsidR="005C6425" w:rsidRDefault="00000000">
            <w:pPr>
              <w:pStyle w:val="TableParagraph"/>
              <w:spacing w:before="0" w:line="220" w:lineRule="exact"/>
              <w:ind w:left="12"/>
              <w:jc w:val="center"/>
              <w:rPr>
                <w:rFonts w:ascii="Tahoma"/>
                <w:b/>
                <w:sz w:val="20"/>
              </w:rPr>
            </w:pPr>
            <w:r>
              <w:rPr>
                <w:rFonts w:ascii="Tahoma"/>
                <w:b/>
                <w:spacing w:val="-2"/>
                <w:w w:val="95"/>
                <w:sz w:val="20"/>
              </w:rPr>
              <w:t>10,000</w:t>
            </w:r>
          </w:p>
        </w:tc>
        <w:tc>
          <w:tcPr>
            <w:tcW w:w="1260" w:type="dxa"/>
          </w:tcPr>
          <w:p w14:paraId="3BF5938F" w14:textId="77777777" w:rsidR="005C6425" w:rsidRDefault="00000000">
            <w:pPr>
              <w:pStyle w:val="TableParagraph"/>
              <w:spacing w:before="0" w:line="220" w:lineRule="exact"/>
              <w:ind w:right="8"/>
              <w:jc w:val="center"/>
              <w:rPr>
                <w:rFonts w:ascii="Tahoma"/>
                <w:b/>
                <w:sz w:val="20"/>
              </w:rPr>
            </w:pPr>
            <w:r>
              <w:rPr>
                <w:rFonts w:ascii="Tahoma"/>
                <w:b/>
                <w:spacing w:val="-2"/>
                <w:w w:val="95"/>
                <w:sz w:val="20"/>
              </w:rPr>
              <w:t>13,000</w:t>
            </w:r>
          </w:p>
        </w:tc>
        <w:tc>
          <w:tcPr>
            <w:tcW w:w="1170" w:type="dxa"/>
          </w:tcPr>
          <w:p w14:paraId="572AAB91" w14:textId="77777777" w:rsidR="005C6425" w:rsidRDefault="00000000">
            <w:pPr>
              <w:pStyle w:val="TableParagraph"/>
              <w:spacing w:before="0" w:line="220" w:lineRule="exact"/>
              <w:ind w:left="26" w:right="12"/>
              <w:jc w:val="center"/>
              <w:rPr>
                <w:rFonts w:ascii="Tahoma"/>
                <w:b/>
                <w:sz w:val="20"/>
              </w:rPr>
            </w:pPr>
            <w:r>
              <w:rPr>
                <w:rFonts w:ascii="Tahoma"/>
                <w:b/>
                <w:spacing w:val="-2"/>
                <w:w w:val="95"/>
                <w:sz w:val="20"/>
              </w:rPr>
              <w:t>16,000</w:t>
            </w:r>
          </w:p>
        </w:tc>
        <w:tc>
          <w:tcPr>
            <w:tcW w:w="1260" w:type="dxa"/>
          </w:tcPr>
          <w:p w14:paraId="1B04B29E" w14:textId="77777777" w:rsidR="005C6425" w:rsidRDefault="00000000">
            <w:pPr>
              <w:pStyle w:val="TableParagraph"/>
              <w:spacing w:before="0" w:line="220" w:lineRule="exact"/>
              <w:ind w:right="5"/>
              <w:jc w:val="center"/>
              <w:rPr>
                <w:rFonts w:ascii="Tahoma"/>
                <w:b/>
                <w:sz w:val="20"/>
              </w:rPr>
            </w:pPr>
            <w:r>
              <w:rPr>
                <w:rFonts w:ascii="Tahoma"/>
                <w:b/>
                <w:spacing w:val="-2"/>
                <w:w w:val="95"/>
                <w:sz w:val="20"/>
              </w:rPr>
              <w:t>20,000</w:t>
            </w:r>
          </w:p>
        </w:tc>
      </w:tr>
    </w:tbl>
    <w:p w14:paraId="5D3CFCD3" w14:textId="77777777" w:rsidR="005C6425" w:rsidRDefault="005C6425">
      <w:pPr>
        <w:pStyle w:val="TableParagraph"/>
        <w:spacing w:line="220" w:lineRule="exact"/>
        <w:jc w:val="center"/>
        <w:rPr>
          <w:rFonts w:ascii="Tahoma"/>
          <w:b/>
          <w:sz w:val="20"/>
        </w:rPr>
        <w:sectPr w:rsidR="005C6425">
          <w:pgSz w:w="12240" w:h="15840"/>
          <w:pgMar w:top="0" w:right="0" w:bottom="760" w:left="0" w:header="0" w:footer="569" w:gutter="0"/>
          <w:cols w:space="720"/>
        </w:sectPr>
      </w:pPr>
    </w:p>
    <w:p w14:paraId="07BC1AC0" w14:textId="77777777" w:rsidR="005C6425" w:rsidRDefault="00000000">
      <w:pPr>
        <w:pStyle w:val="BodyText"/>
        <w:rPr>
          <w:rFonts w:ascii="Tahoma"/>
        </w:rPr>
      </w:pPr>
      <w:r>
        <w:rPr>
          <w:rFonts w:ascii="Tahoma"/>
          <w:noProof/>
        </w:rPr>
        <w:lastRenderedPageBreak/>
        <mc:AlternateContent>
          <mc:Choice Requires="wpg">
            <w:drawing>
              <wp:inline distT="0" distB="0" distL="0" distR="0" wp14:anchorId="3EF539C3" wp14:editId="60B5B3D2">
                <wp:extent cx="7740015" cy="1114425"/>
                <wp:effectExtent l="0" t="0" r="0" b="0"/>
                <wp:docPr id="31"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40015" cy="1114425"/>
                          <a:chOff x="0" y="0"/>
                          <a:chExt cx="7740015" cy="1114425"/>
                        </a:xfrm>
                      </wpg:grpSpPr>
                      <pic:pic xmlns:pic="http://schemas.openxmlformats.org/drawingml/2006/picture">
                        <pic:nvPicPr>
                          <pic:cNvPr id="32" name="Image 32"/>
                          <pic:cNvPicPr/>
                        </pic:nvPicPr>
                        <pic:blipFill>
                          <a:blip r:embed="rId8" cstate="print"/>
                          <a:stretch>
                            <a:fillRect/>
                          </a:stretch>
                        </pic:blipFill>
                        <pic:spPr>
                          <a:xfrm>
                            <a:off x="0" y="0"/>
                            <a:ext cx="7740014" cy="1114425"/>
                          </a:xfrm>
                          <a:prstGeom prst="rect">
                            <a:avLst/>
                          </a:prstGeom>
                        </pic:spPr>
                      </pic:pic>
                      <pic:pic xmlns:pic="http://schemas.openxmlformats.org/drawingml/2006/picture">
                        <pic:nvPicPr>
                          <pic:cNvPr id="33" name="Image 33"/>
                          <pic:cNvPicPr/>
                        </pic:nvPicPr>
                        <pic:blipFill>
                          <a:blip r:embed="rId9" cstate="print"/>
                          <a:stretch>
                            <a:fillRect/>
                          </a:stretch>
                        </pic:blipFill>
                        <pic:spPr>
                          <a:xfrm>
                            <a:off x="457199" y="53975"/>
                            <a:ext cx="1463039" cy="609600"/>
                          </a:xfrm>
                          <a:prstGeom prst="rect">
                            <a:avLst/>
                          </a:prstGeom>
                        </pic:spPr>
                      </pic:pic>
                    </wpg:wgp>
                  </a:graphicData>
                </a:graphic>
              </wp:inline>
            </w:drawing>
          </mc:Choice>
          <mc:Fallback>
            <w:pict>
              <v:group w14:anchorId="21A7B70C" id="Group 31" o:spid="_x0000_s1026" style="width:609.45pt;height:87.75pt;mso-position-horizontal-relative:char;mso-position-vertical-relative:line" coordsize="77400,1114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vLCe1sCAAAhBwAADgAAAGRycy9lMm9Eb2MueG1s1FXb&#10;jtsgEH2v1H9AvG9sx07SWHH2Jd1opVUb9fIBBGMbrbkIyO3vO2DHGyWVdrVqpfbBaPDAcObMYVjc&#10;H0WL9sxYrmSBk1GMEZNUlVzWBf754+HuE0bWEVmSVklW4BOz+H758cPioHM2Vo1qS2YQBJE2P+gC&#10;N87pPIosbZggdqQ0k+CslBHEwdTUUWnIAaKLNhrH8TQ6KFNqoyizFv6uOidehvhVxaj7WlWWOdQW&#10;GLC5MJowbv0YLRckrw3RDac9DPIOFIJwCYcOoVbEEbQz/CaU4NQoqyo3okpEqqo4ZSEHyCaJr7JZ&#10;G7XTIZc6P9R6oAmoveLp3WHpl/3a6O96Yzr0YD4p+myBl+ig6/zS7+f1y+JjZYTfBEmgY2D0NDDK&#10;jg5R+DmbZXGcTDCi4EuSJMvGk45z2kBhbvbR5vMrOyOSdwcHeAMczWkOX08RWDcUvS4l2OV2huE+&#10;iHhTDEHM807fQTU1cXzLW+5OQZlQNw9K7jecenb9BNjcGMTLAqdjjCQRcCMeBakZgjlQfl7jd/gK&#10;3ATYtlw/8Lb1vHu7hwqCvhLEb7LtxLZSdCeYdN3tMawF1ErahmuLkcmZ2DKAZx7LBIoGN9cBRG24&#10;dF3ZrDPM0cafXwGOb3DBPFCSD44A+gWnT8H28nq7YrIbxQx1J7k21q2ZEsgbgBUwANkkJ/sn26M5&#10;L+k57AAEZICn4xmM/0ct6ZVa0n9NLSDnv6yWbDJL5nOMoJFM0vmsbyPnRpNk0zROwe0bzTSeT+PQ&#10;2/+oakLHgT4c9N6/Gb7RX87BvnzZlr8AAAD//wMAUEsDBAoAAAAAAAAAIQBgHQanpWIAAKViAAAV&#10;AAAAZHJzL21lZGlhL2ltYWdlMS5qcGVn/9j/4AAQSkZJRgABAQEAYABgAAD/2wBDAAMCAgMCAgMD&#10;AwMEAwMEBQgFBQQEBQoHBwYIDAoMDAsKCwsNDhIQDQ4RDgsLEBYQERMUFRUVDA8XGBYUGBIUFRT/&#10;2wBDAQMEBAUEBQkFBQkUDQsNFBQUFBQUFBQUFBQUFBQUFBQUFBQUFBQUFBQUFBQUFBQUFBQUFBQU&#10;FBQUFBQUFBQUFBT/wAARCADqA1Q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B08dX/ltHKEct/s1h3M32mV5duzfTobC5uf9VEz1bTw9qb/d&#10;s5a9f3IHB70zMorutF8DxpFvvRl/7lUtd8Gzwz7rGJni/uVHtYc3KXySOSrY07xI2lD9xAu7+/TH&#10;8M6kn3rRqoXNnLbNtlXZWnuzMzafxxqkjfLIif8AAKltfiBfx/6xEl+lc1sqaG2lm+6u+s/ZRHzS&#10;Luva3/a8vm+Vsasr5q0v7Bvv+fWT/viprDwxfXk+3yGT/ben7kBGJ81FegTeAYks/llZ5dtcZc6b&#10;PbSvE0TfJ/s0RnCfwmko8o/Tb+ezl3LO0P8AuV1sPj6K2i2ujTPXFbG/utRRKnGYc3IdunxGi3Ya&#10;1Yf8Cqa48dwS2/8Ao/yS/wC3XBUVH1aIe0kaV/4q1C8+Vpfk/wB2sh5pZn3NUtX9L0W51ZtsK4Hq&#10;a15VAnmMjfVuzv57Z/l2/wDA6tapos2kSbZlyPWqVPl5yTs9K8SQJF/p3kf981fPjvTYjtUP/wB8&#10;157RWPsIGntD0yPxfpl3HxJ/wB1rltY8Tz+a6QRQeV/sLXOUVcaEYBKoE1zLcv8AvXqKpatvpVyk&#10;XmtA2ytuUxKkM0ts+6JmSuw8N6vco268vv3X9x64+iolDnLjI9EvPHen23+rDT/7lYt9qnh/Xcte&#10;WrW8v/PVfv1ytFZ/Vol+0kF/YRQy/wCjT/aYv4d67Hq/4T0ibUdWQrujSL5mdaoV2/gSY/2XcLIy&#10;rEsvy7fvNXPVoRhHmLjUlMvarfTacHaHyreFf9n5quaRqUuo2Bmnj+yE8KzN96rf+jP8qw7/AKLX&#10;MeJ9SgvP9E3M8v8ACkTVxmh0E1zexpu8jzv9yqv9twPsWX9y/wDfeue0SXV9HjSNbdprdv8Allsr&#10;rtRaJot0sav8v3HqwIvJZ13fwPWZf+G7a8TdKvz/AN9K1LSBoWRY5mWLb/qpfmq9NbiRcUAedX/h&#10;JkX9xOr/AOw9c1NbTwyurL89eq3NmtYV5bRJv3Rb0egrmOH8l60NKuY9Nl83yFmdf43p95bKjfL8&#10;n+xVfY391q76caX2TmlKRtXPjXUrn7knk/7i1FbeL9Uhb/Xb/wDfrHorb2UCOaRu6j4mbVLfZcwK&#10;G/vVz9Po2P8A3avlhAOYZspuytrRPD8+ryZX5E/v0a34bn0gJu+dP79Rzw5uURV0e5a2uk/ftCld&#10;5/wmumQxKrTtK3stea0VE6UZmkZch6fZ+MtNu22iXYf9um+INantLbzLJon+teYVL9pl2bdzbKz9&#10;hDmD2kjQvtdvb4fvJ2FZ9MorqjoYj6KKKoQUUUUAdp4O1W0s7Rlkk2v710X9vWC8idM/WvNrdcJV&#10;gHIrxq0vePrMPl0Z0oykz0f+27L/AJ+F/Ok/tqx/5+I68259aOfWsOY6f7Lp/wAx6b/alp/z8J/3&#10;3Tv7Rtv+eyf99V5hzRRzE/2XH+c9R+1wf89F/Ol+0w/89F/OvLvmp29/7zUcwv7L/vHqPnJ/eWjz&#10;Y/71eXefJ/een/aZf+erf99UcyJ/st/zHo97ci3g8zII3D+dWcgd8V55pk0s0m15GddtJfXNzbTb&#10;VmZV/wB6nzHF9S/fex5j0TPtRn2rzlNXvV+7cyU5dfv063DUcyN/7LqfzHou4UbhXnv/AAkV/wD8&#10;9h/3zTv+Ekvv+ew/75o5hf2dVPQcj1oyPWvO/wDhJL7/AJ7f+O0f8JFff8/DflRzB/ZlU9ByfSk+&#10;avPf7cv/APn4am/21ff8/LUuYf8AZdX+Y9Cy/qKMv6ivPP7Wvf8An4ak/tS7/wCezUcxX9lz/mPR&#10;dp/v0uD/AHhXnH9o3afemkNJ/aN5/wA92o5g/suf8x6Tgeo/OlyPavNP7Uu/+flv++qf/a17/wA/&#10;En/fVPmQf2XP+Y9Iz7UZ9q85/t3UP+flvypy+Ir9OszUcyJ/sur/ADHouPalx7VwKeLb9OsqP/wG&#10;pU8ZXSfeVXo5jP8As6udxz6Uc1x8fjmT+K3H/fVWU8cQH78DLS5jGWCrx+ydP+FGTWHH4usX+8zL&#10;9Vq7FrVlP92dfzrQ55UKsd4mjRUaTRyD5WVqfmkZC1WvIVmTayb6sZprvigDmbnwlaXjfL8lZ83g&#10;idP9XIrfWu0VAKkzUcp1RxNSGx5zN4bv4f8Aljv/AN2qr6dcxfegb/vmvTufWjap7U+VHZHMp/ai&#10;eWeS6feVqjOa9TNrE3WNT+FQvpNo/wB6CM/8Bpcp0xzSP8h5nz6Uc+lejtoNg3W3X8qZ/wAI5p3/&#10;AD7L+VRymn9p0/5TzynYPrXe/wDCM2P/ADy/Wj/hGbH/AJ5frRyFf2nT7HBYPrRXff8ACOWP/PMf&#10;nRRyC/tOn2PNrDUry2l/cSsj16PpGoSpYeZqE8Yf2ry5HZPu0PNK/wB5mevanS5z4+MuQ9Qbxfpa&#10;SbDcjP0q9Dqdtdx7oJo3HrmvIaejsn3WZKy+rRF7aRua7rWpLcvEblgn+xWG7s7b2bfQ7s/3m30y&#10;uuELGXMFPR2hfcrbKZRTEdf4W1TVrmRVLK8X+3XZTX8EC/vZo0+rV5HHeTwrtWVk/wBymu7P95me&#10;uWVDnkbxqcp65DqVpcf6qeN/+BVFq979hs3nWDzjXkqOyfdZkrQTXr7yvK89nT/bqPqzL9oXb7xb&#10;Pd/J9mjhT/drFd97bmpjuztupldsY8hgPrS02/sYW/0mz85ayqP46RB6DpenaBq/+ogG7+5XR2dh&#10;BYR+VDGET2rzvTvFjaVb7YLZf96ibxxqkn3ZET/dSuKVKcmdUZRPQNS0q21SLyp13iuZv/DGiWH+&#10;vuWh/wBjdWfafEC7iGJ4ll+lUNe1iDV28xYvJenTpVYhKUSLUk09G22jSP8A79ZlMorsOUmh8p3/&#10;AHjbK6Sx8OabfL8mo5b+7trla0NKSD7UjXMuxVomr7GkTs7DwLbW06yyTNMR6rXRyW0csHlsmY/7&#10;tc6/jWws4ligDTbV7VTT4iL5mGtPk/2Grz5Rqz1OmMoxJbn4fwSSM6XLRL/u1j6j4f0/Tl51FWb+&#10;4VroLnxNpuqWMsTStCWrgrlFSd9rb0ren7X7RjLl+yNfbv8AkplFFdhgbGlW2kXPy3M8sL12Oi6N&#10;Y2sTNaTtLEfmZd1ecp87fNXX6R4j03RbDais0tc1eEvsm8ZRNu41eKG3baqxRViReF5tXuPtcsP2&#10;ZfvL83ztWbeeJIryWXfA0KN/cavQ7SYXNpDIv8aq1edKEofEbR94QRtDZ+Xu3FV27qzdW/1Uv+7W&#10;w/3GrK1La/8AEv8A31REuRjanqjWlzuVvmilrfs9Wiv4N8Tf73+zXE+JN3mvL/fbfWTDfywuksTM&#10;j0Enod47ffrlNS2xy+b/ABvW3pUzala/LOr7PvxP/DVfUtEnuYv3UTb1oA5Sb533U+z1WfTd/lMu&#10;xvvI61p/8I3fOn+o/wDHkqjc6DeQpuaL/wAeoEZ9zeNcvulqvQ/yPtp9elSqc8TmlHlLFnfy2bbl&#10;2/8AA1rsvDmqy6oNs9lDs/v1wtTJeTwptWVkq5x5wjI9Wm1KysV2tNHDTEvbDVF2eZHMP7teTO7O&#10;/wAz76Edk+62ysPq3mbe0O38RJaacP3emxSL/f3Vxdzcrct8sCpTnv53Ta0rOlV63hDkMeYb81OT&#10;bv8A3tFFHKI1rOz0y8dF8+WF3/2a6/S/BVrAm9287dXC2F+1hL5qqrv/ALdaU3jXUn+7Ls/3FrGc&#10;Z/YNIyib2seBPObdaMqf7Fc5c+Fb6z+9t/76q3YePL62f9/++Squt6rFqT+bEzI/9yiHtYFy5TM+&#10;azfayq/+xVhLNbxN1s3z/wAUL/frPpyPsdGRtlbGBpxIyJsZdlPXIrp7DR/7U0tJd3nP/ceoIdBs&#10;3by5JJbab/brx5RlzH2GGx9OFNRkYOKNorqT4KH8M/6VE/gqX+GZf++ax5Du+vUH9o5vAowK6H/h&#10;Drn/AJ6R/lUP/CH3v/TP/vqjkL+uUP5jEorZ/wCEQvv7qf8AfVN/4RK//wCeSf8AfVHKH1qh/OY+&#10;2jbWv/wjF9/zx/8AHqb/AMI1f/8APH/x6jkK+s0f5iPReZ3/AN2ptYh+RGqfT9Iu7F3lmjCJ92pr&#10;yHzreVf9mtox90+exVeMcXCrA5zAowKvRaFe3ESyxw7kZdy0/wD4Ru//AOeFY8h9F9YpfzGbto21&#10;q/8ACN3/APzx/wDHqP8AhGr/AP54/wDj1HIL6zS/mMvijitf/hFL/wDup+dS/wDCIXn+xRyk/WqH&#10;8xh4FGK6JPBlz/FKtJL4Q+zx+ZNc7FFHIT9dofzHOhfNO1avpbLbReZJ97+GrttYIkvlQLvdq1pf&#10;Ci3B3STEv7VfKebLMI1JcsfhORd2ZtzUyuv/AOEKh/57NR/whUP/AD2b86jkOz+0KByGBRtFdX/w&#10;hcf/AD2b86T/AIQtf+e3/jtHIX9fofzHK7RRtFdO/gqU/dmWoH8GXY+7KjUcpf12h/Mc/gU2tmTw&#10;tfp/yzV/+BVUfQ72L70LUchrHEUpbSKNMqw9vOv3o2T/AIDVepNedBRRUVBnKRYS8lh+7KyVctvE&#10;17b/AHZt/wDv1kUbKs5pQhP4jrLXxvIP9dFu+la1p4ttLn7zbK4LZRspcxzSwNKex6tFcxTL+7kV&#10;ql59M15VDNLD/qpWStGLxFfxfdmZ/wDfrTmOOeWz+zI9FxRnFcOnjO6T7yK30q0njZx963/8eo5k&#10;YSwFddDr+aTmuaXxvB/FAwqT/hNLT/nm/wCVO6Mvqlf+Q6HJoyawf+Exsf8Ab/Kj/hMbH/b/ACqt&#10;CPq1f+U3uaOa57/hM7L+7J+VQN46th92FzU3Q/q1b+U6jJorkv8AhPYv+fZv++qKnmK+p1/5Tlbj&#10;w5fWib541T/gVZtSzXk9z/rZWf8A32qKvdR4IVpW3h++u03wR7/+BVm1bs7+5s2/cSsn+5RLmA0P&#10;+EQ1T/n2/wDH66nQvCEFnBuu1WaVqv8Ah+a9mshJesu9vu4q3PqtpbHbJcRofdq4J1aj9w6oxj8R&#10;yfiPwhIZfPsYty/3Ern/APhHNS/59JK9ThnjmTdGysv+zXKeKdf1LTbjy4kRIv79VTqz+EJRj8Rx&#10;s1hc23+siZP9+q9WLnUrm8bdPKz1Xr0DlHojP92pfsFz/wA8JP8AvmokmaF9ytW/pfjG9t3SN0WZ&#10;f7tTPm+wMyLbSrm5lWJIG/75rsbfwLALbErHza6eznM9urvH5TN/Camx+NedKvNnXGnE8j1XSp9O&#10;umjZWqlXsU/liNmZN+3ttrjNR8XQh3jjsIz/ALT1vSqyn9kylT5TkKKsXNy1y25lVP8AcqvXYYDK&#10;fVuwvIIX/fwecldXpyeHtUZYxAIpf7lROfIaRjznHW1nLeS+VEu960NR8LXenQeZIoKV6NYaJZac&#10;d1tAsZ9qs3FtHcxNHKu5G6iuOWJvI29meN0V39/4Q0m2XzJJmhX/AHq5rUrbSIf+Pa5kmrphVjMx&#10;lHkMWiiitjMKK2NN03TbwbZ77yX/AN2t+28A2koV1vXdP9laylVjD4jSMZSOQtrCe8XdFEz7KidG&#10;hbay7Hr1ux02HTofLhTArL1fwhaarL5u5oX/ANisI4mPMX7I81orp77QtGsfv37M39xa5258jf8A&#10;uNzpW8Zc5HKTabpsuq3SQR/J/Gz/AN1K9GjulsLOOGCJpoo12qzPt3V5zpV4tneIzfcf71ehaWbb&#10;VU89Z/O2/e+auPE8xtTIpJ7m4bKxxP8A7kW6seaa8/igVP8AY8pK6HUlhhLSKV83cu3/AGP9qsG/&#10;1W2814tqzRSq/m/Ls+b+CuU0My8mlmi3LFBNF/0y+R6yntm+6u5P9h6ZeIqLE8W75l3s/wDBTE3/&#10;ACM6/uqZRb02/ktLpZV+Romr1SCdbmCOVfuMu6vIPO8663LXe+GNfi8mGykPz/wtSA3pof7tY9/C&#10;rpub7i1v7aoXMPzfNTJPOdVsNlw8qq3/AHzVWwhW5lS2lfZv+67/AMFegXNnFNv+Wuf1Lw8r/dq4&#10;y5AIR4C1BfvSxp/wKsq/0drD5Wnid/8AYrQvNRnubP7NPOySwfd/21rn99d1KU5GEvdCnom9vvbK&#10;ZRW5gbdn4Tub5N0Esb/8Cq/beAbvz1894kh/3qw9N3een7/yf9uu+XxTp9jbKstz5rL3C1y1ZTj8&#10;JvHl+0Fx4NsntDFGgST+/XIXPgzUoWfZBvT/AH66lPHunu+1hIi/3sVcu9agvLB2tLtVf1rGM6sS&#10;+WB51c6JfWf+sgZKpOm2r1/f3k0rrPOz1RrtMBtFOoqwG0yn0VAHpXgl9+m1t3djHdp86jcPut6V&#10;zfgu/tobHY0iq9dQlzG/3XVv+BV5tT4jvjGXKYTLd6Q3ytvi/wDHa0LTWop/ll/cv6VofK67Ww1Z&#10;V7o2fmg/74rEm3KbNJXMW15c2bbVZti/wPWvb6xDMdrfum9HoDmNDFGKWkzQWGKMUtFAFDV/+PT/&#10;AIFWHsra1r/j0H+9XMXl5LZru270qkYyNzw3PtiuLVz80Eny/wC43K1t4rh9F1qL+27f+Dz18pk/&#10;9AruakuImKMUZphkVBy9BY/INBFVjewJ96ZB/wACqleaz/DbfP8A7VApe6Wr7Uo7Qbfvyf3K5y8v&#10;JLiXdI2/+5RM/wA+5qbZalZW1y7XEvzr91DVWJjGVWXLE3dG037JF5kq/vX7f3a08Vif8Jbp/wDz&#10;0b/vmk/4S/T/AO83/fNI6Pq1X+U3Pwo/CsX/AIS+w/vN/wB80n/CY6d/z0b/AL5pFfV6v8pt8+lH&#10;PpWP/wAJTpv/AD2H5VIniOwfpcL+dMn2NT+U1dtG2qKazZP924j/ADqdLyF/uyqf+BUiOSS6E+KM&#10;VG9xEi7nkVV9d1V01GObiFWlH99F+WgksvCrj5lU1Tn0a1uPvQqauJuA+anZFBSnKPws5648HWsv&#10;3AU+hrGu/Bdyo/dPvruMr608VPKdMMXVgeWzaFfW/wB6Bqr+SyfeRq9ZwO+Khezgl+9Grf8AAaXK&#10;dkcw/mieWUV6LL4dsZRzCn5VVfwdZt90FfoajkOuOYUuxwlFdg/giHHyzFfoKgfwQ/8ADc/+O0ch&#10;vHHUP5jmaK6Q+CJx92daj/4Qm8/56x0cpt9eofzHP0Vv/wDCG3v99KZ/wh17/s0cofW6H8xgUVv/&#10;APCIXv8As/8AfVO/4RG9/wCmf/fVHKH1qh/Mc9s96PK/zmuk/wCELu/70dL/AMIXdf8APSOjlkL6&#10;1hv5jnNg9aK6QeCbn/ntH+VFHIP65h/5jiaK2/8AhENV/wCfb/x+tvw/4LaGTzb0An+5Xuyqwjsf&#10;A8sjiaejuj7lr0HxB4WjvLfdaRoky/w1yr+ENUX70P8A4/RGtCYSpyKT6xfTReW07bP7lUvv/eq3&#10;c6bPZ/63b/31VHfWnuGZbtr+5s23QTslWLzW7y/TbO2+s9PnatC20G8uU/dbX/4FS9wPeM+it1PB&#10;mpO3+q2J/v11Gm+CrO2tds675W6mspV4xNI0pHnVWLC8awn81VV3/wButrVPCF3DdP5Ee+GsqbRL&#10;yH76qn/Aqv2sWHLIv3PjHUblcJJ5K/7FZ39q3iS+b9ql3/71UX/c/fo86laAe8dLaeOr23TbLtm/&#10;3qyNSvFv53l27N1VIUab7tW00S8f7sG//gVFoQD3ipRWxYeEr65lRZYvJStrUvA0cNnugbfLR7eI&#10;ezkcbW7oWtWmkDzGhaWWs19Evk+9A1V3tp4fvpspuUJhy8h0958QLlxiCJYvrTbP4g3if6+JZv8A&#10;xyuS30b6z5KRfNI7LWvE1jrVlsaN0lrj6eltJN9xasJo98/3YGpx5IEe9MqUV0uj+DJ7n5rlvJqD&#10;WPCs9nL+4Vpko9rEv2cjHh2vKm5tiV11j4usdJs/Kghd2Fcm+m3Kfeiqu+5PvUSUJhHmgdbJ8Q7s&#10;y/LbxqnvV23+IMci7bm2x/uNXB76cm5/u1HsqYc0i9qs0FzdPLAuxHqjVuHRLub7sW+r9j4Q1C4k&#10;2vC0aVtzwRHLIxa09F1qTSJZdv8AqpV2tXWzeBIPsmIm/fVzT+DNSR/9R8n+/WLqQmXyygda3iHT&#10;7G1Vrb98zLurldV8VfbGdVVkTzd/yVSudHubP/Wsqf8AAqy3+/WPsP5S+b+Yme586V5f71WH1WV7&#10;XyNq7KpVpWGmwXn3rxYf9+to04wIlLmIkTeiMtW4UraTwz9gsfOWdblN38H8NRQ6bvuIovub22b6&#10;45fEbHWeHLmS50tGlO91bbuar80PnJS2ttHaQJDGMItSVmWZmzZUTp/erTmSqL7aZJzGq2Czb9q1&#10;y1zbNbPtavRXhV6ytSsIpvlZd9XGcoSFKJzWl6Dc6u37tf8AgdGqaFPpEu2Rf+B11nh/VItKX7NO&#10;uyJm+SX/AOKrpLywttRi2zxrKnvXR9ZfMR7P3Tx+jZXc6xYeH9I+WeA7v7iVyd/NZzN/o0DIv+21&#10;dMJ85jKPKUqPuVMltLN93a//AAOp4dNn3fvYJdn+xT5okGfT0R3fatdVZ+HNNv1/4+ZYW/uOtb+k&#10;+DrXS5fNLvM3+3Wcq8YG0YykeczW0sP+tVkqGvV9c0GPV7fYu1H/AL1chL4Bvol3efHUxrxmEqcj&#10;laKu3lg1m21mV/8AcqpXQZli2dqtpNKn3GamWELP8yqz1b8l/wC43/fNeNX+I+2wFvYAmqXKfdmk&#10;qRPEV6n/AC8SVD5L/wBxv++aTZ/s1idzpU5loeI5pW3TfvRWzbXMV5Fuibf/AHqxIbBpvnbaif33&#10;rS/ssDSZbnT3W5dfvbGrWPMfO4+ND7HxGpDqU9sm2Nv+A/fqC58Yiw+WUb3/ANv5K5Cw1vVftqSw&#10;btit8ybfkrX8f6XGby2uYU+e5XH/AAKrPJjzRNvSvFMmt3Dw20kaOqbtjrWPf+OL61vJbddzsj7e&#10;VVa0PDXgyTR9RivJZ97KrfIq1SufCc+r+KrqSWKSGy3b/N/v0hk2ia1qWt3TQeY0L7d33qzLnxrf&#10;29w8ZZvlbb96u007w9baEJZrSOR52Xb88n3q46y8D6hc3Dy3ytD8+7Yjp81AFjR/EN9r07xIqu6J&#10;v3uqPTLnxg1tcPBKu90/ufJWrJZf8InpMv8AZ9tLNe3P/AttcLbaPfX915awN5rN/HTDlOlTxCt/&#10;8qz3ML/3N2+q7+Y//LzK/wDt1Fqv2Hw9ZfYYHW51B/8AWzf3KytHtp9SuvLiVn/vP/doNo1KkPhk&#10;bVtth/1UvnS/7f36vQ6qu7ypfkesHUrlbOX7NuWbb956IbxblX3LvRP79BjUlKrLmkb1/fqibY2+&#10;esMKD96nnYU/d/8AfD1YstOu71d1rFvrGXMfQYKWGpU/i94r+VTdlaqeFtUf/lnsqX/hCrzbunuY&#10;4UqOU7JY2hExdi/3qZhf79bD+GLGH/W3zTP/ANMUqL+x7H+GJv8AgbVfKcksypGbvi/v1Klsz/dW&#10;tW2sIt22CBd/+wtbVp4dnl+advJT+4fmajlOaWaSl8MTmE03+9L/AN8Uf6Lbfxb3/wB6u5Phmx2b&#10;WjZh7tUB8I6X/wA+4/OrOX6zKf8AEkcPNfyv935Kli8Qahb/AHZ2Ndr/AMIhpn/PD/x6m/8ACG6Z&#10;/wA8m/OoOqOIoR+wczH411CP7216tp48l/5aQK9a58F2Lf3qgfwJZ/wyOKPeI9rhpfZKH/CbRP8A&#10;8smSrVv44gP36im8CD/lnLVKbwNcp9yWj3iP9mkdJb+LNPn/AOWmytGLUbaf/Vyqa88m8JX0H/7N&#10;V/7K1O2+4tWZ+ypfzHqgxmg4zXmEOt6rYN/FWnbePbhB+9i31PMR9Xl9k7zmjJrk4PiDat/rYmSr&#10;qeNbB/vFk+tUL2FT+U3+fSjn0rE/4S7Tv+ewo/4S/TP+e/6UyPY1P5TbyaMmsJ/GWmp/y0b/AL5q&#10;J/HWnp0LN9KRXsKv8p0eBRgVyD/EG2/ghZvo1Vn+Ibfw21A/YzO349aOPWuF/wCE6vpP9XY0z/hL&#10;tZf7tqq/8Bpk+xZ3tFee/wDCSa7/AM8f/HaKCvYf3jV0LV2sbfdqGobz/dqxN4909H2oWl+lecUb&#10;K9H2EDzPanptv420y5/5aMn++tcl4k1uea6/dXbPD/sVz9FXGhGASqCu7P8AebfTK19L8P3OrhzG&#10;vyVFqmkT6RJ5cy/8Dq7w2MzN2Vq6P5EMvm3M7In9xKz6KvlHzHbv49t7ePy7aBn2f32qvD8RJN37&#10;y2UL/vVyFFYewgX7SR3F/wCMLPUbPb+8hlripnZ3f96zpTKK0jShAiUuYi2UbK6HS/CNxqMAmU+W&#10;p/v1l39hLYTvFKvzrSvAPeKWyul0fUrPSl3ytLM/9yufopyp84cx1tz4/l/5YWyon+3RbfEJv+W9&#10;tv8A9yuSoqPYRD2kjoPEOt22pJugaSF65x9z/eZqfT4YWuZUiVfner9nGAcxX2UeTXWTeCLiKzM2&#10;/e4XdsrmHRkba336I8kvhD3gtkXd87MiV1Ft4nttNi2wQNM/992rl6KJU4zDmkdG/jm+d/8AVLsq&#10;7D45WaLy7m2/4GlcfRUewiHtJFvVZlubjdEzbH/v1R2U+tDSNIm1efy414/v1fLCAc0zK2UbK3db&#10;8OT6OiO3zpWPVx5Jh7xq6DNBDL5tzcsir/AldPP49tYlCwRvL/vVwdFRKlCYe0kdvb/ERS37+22L&#10;6q1P1rXrDVbE+XdNDL2rhaKz9hEPaSB92/5m30zZT617Hwze6jB5sa4St/cgQYuyprZIvNTzfuUX&#10;NtLbSvFKux0plIDsj4rsbOyFvBDvRvvCrMKL5sTbvkZk+euBrsPDFz9st4oH+/E2yuSpS5I8xtGR&#10;31FFFcB2EbxB6qvbfPvargOKR1+WqIlEzHRUbetVX2TVdufkqlNTJKN5Cr/LuqvDfXenLtgk+T+4&#10;9WH+dqpTJQUUfEGutqKeVc2uxk/jrna6O5tluU2t89ZKaVLNdJAv8f3a76VSPwnNKMilT0mlh+7K&#10;yf8AAq7f/hAYPsf3v9I21yt54evrSXb5Ej/8Bq41ISIlGUSxpWsbJf8ATJ2dK0LnxPbI3+jef/31&#10;XOPptyn3raVP+A1XdGT71HsozDmOutvGCfdeWeH/AMfqWbUbfURiS5WX/fauK2UVHsI/ZL5jsP7E&#10;0+b/AJZK/wDtozUx/DFt/Du/76rkkdk+6zJV2HW76H7ty3/A/no5Z/zGZ3ujMul2/leSW/3mrS/t&#10;S2/iiZP+AVzHhjVX1Wfy7llJ/vItdO2kA/x/+O1xyXve8dUZTJYry0m6Y/FapavqltYQZVV/3tv3&#10;am+wyQru2ptrBvn0rWr6LTJvOWb+B4qzL55kU+lweLLESafe7Gj+8rrTvBegXekX1x54zFIu1tn3&#10;K1PDnhGLw/cTTrcyTNIu05rUudTjhOFG9vQUB8Jn6T4cFoj+dt+Z92xK13tYXMRaNWMX3d38NU4p&#10;Jr5WZTs20fZLnd95U/4FQBob19aY1xGn8Sj8az/7Mm/56R/lTX06c/8ALeOgPeLb6lB/eqJ9Yg+T&#10;/aqi+kXP8NzHVKawvofuyxv/ALG6mSbf9qxYfcy/99VSm1uBE3N5TpXP3N/Pbf6+Cq/9q2033olo&#10;A2r/AE3Rbn71tGm7Z86Nsf5qqvo6ppz22n3K2f8Ae+X5/wDvuqn2a2v0/wDZ6ZbWEFzcbVvG+T71&#10;AFK28HvDdP8AbG/dJ/zy+ffWZrF+ry+VBB9miT7vy13EOjwWybmvLn5f9qoHuYv+WsDOit8rzbN9&#10;BXMcdbW1zbRJPPuS3/uP/HT7bUvJnRoJWhdPuvXQa3pS6rLu89of7qOvyVjzaIthZpOu65l/vp9y&#10;gDXbxjqQ+WRlCfxMi/NUn29bn52l37/465FLmd23Ves7xbO6WVYlmVf+WT/cagOU6W3tJ75tsMbP&#10;/t/wVs2fhdUO64k3/wCwtYB8e3JbYYI4k/h207/hLb/+8v8A3zUSkddHBTqx5oncW9vFbLtjjVB/&#10;s1NmvPv+Eqv/APnon/fNH/CUX/8Az0/8dqOY6/7OqnoORRx7V57/AMJXqH/PT/x2l/4Sq/8A+eif&#10;980cwf2bWPQPwo/A1wf/AAl1/wD3l/75p3/CaXv9xKOYn+z653bdKj85K41PG8/8UIp48axMPnh2&#10;0cxjLCVYnZ0hIrnbHxZaSfel2VrxaraTfdmQ/jVnPKlKBdqF7aN+q07zo2/iU07ePWgixQm0WCas&#10;y48IRTfxLXR5HqKMj1FA9TjZvAe/7rLVf/hXkn/PVa7ncKNwoK55nDf8K7l/5+alT4cJ/FctXa5H&#10;qKMj1FA/azOWh+H9kn3pJH+pq5F4N0qH/lhv/wB9q2jKg/iWonvIU6yqP+BUC9+RVTw/p0X3bSMf&#10;hVlLC3T7sEY/4DUR1a1X/lqv51G2vWS9Z1/OmV7Or/KXvKX+4v8A3zTto/uisz/hI7D/AJ7r+dR/&#10;8JTp/wDz2/SkHsav8psZPpRWP/wlNh/f/Sigr6vV/lPLqKKK9s8U2tLfRn+W7ikQ/wB9a6iw8N6J&#10;fr5sC70/3q4CHyvN/e/crr7bxhY6VZrFbQM7VhVhL7JvGUftHZW1rHaReXCm1aiv9LttSTbcRBxX&#10;DzePb93/AHSRxJ7rmrdn8QW/5eYN3+0lcnsKvxG3tIk+p6b4b05tsygP/cVq5jUrnT3b/RLZk/32&#10;rQ8S6pp+rkSQllm9a52u6jD+c5pSCnpt3/PTKK2MzotLfQpk23EciP8A3y1dJZ+FtGuR5sKiVf8A&#10;ezXncKK8u1m2JXdWPiPS9FsUiiLOfRRXHVjL7BvHl+0dUkawoFUbVWqWpaDaap808YL/AN6uWm+I&#10;sm791bLs/wBtquWnxAtnH+kwtD/u81zeyqx9425ojL/SvD2nHbKxDf3FeuU1Kaxdv9DiZF/260vE&#10;01jeT+faS/P/ABVz9d9KJzTCpbZ4kb97FvSoqK2MzrNOfw3cKiyRGF/9uunsNB062YT28KZ/hcNX&#10;m+lfZvtSNct8i/wV1lx47traNY7SHzNtcVWEvsm8ZR+0dnj1rH1DRNL+e5uYE/2nrkv+E+1DzN22&#10;PZ/c21d/4T6K5gaO5tvvf3GrD2FSBr7SMipqOo6JGu22svMb+/iubmdXfcq7KdcvE87tF8iVFXow&#10;XIjkCtDTby2tn/0m285azN9FMR32lp4f1V9qWwSX+44rpbPTbbTk228SxD0Fec6F4gttIG77N5sv&#10;qKu3PxBu5BiGJYvrXDKlOT906oyid5cWsV3EY5l3qe1c7f8AhzQ7Bd8+Yh/v1gW3xBvYf9YiTUa1&#10;4sttatNktttepjSnGRcpRkVdU/shBttFkf8A3qx6i30b67UcpKm3f89bulw6JcjbcSSQvXO76RH+&#10;f5qJgej2fhDSbn95HI0y+zV0kMKW8axxjai9BXnum+M4tKtfKgtvnqGbx/qTt8m1P+A1wyhOR0xl&#10;GJ2+o+HLHVW8yeP5/wC+rVzV/Z+HdN3q7M8v9xGqvbfES7Qfv4Fb6Vi6xqUGpXHmrH5L1pThP7RM&#10;pRIrya2d/wDRomRP9urGhX/2HVreRuIt3zf7tZlFdm8LGB7Zg0nSub8Ga0NRsfs8pzPANp/2l9a6&#10;UngV48ouEuU7oy5h1FIOlLUlEMqL3rNmStRlzVCZNlWZGY6VE6RPViZPnqvMmz/gNAFS5tvm+Xal&#10;ZVzCuzdu+etjf5y7vmSsq8RUf+L/AL5oA1NI8YtbHydQ3Mv8M1dF/bVtcwM1vcxlv4a85mRXqi8L&#10;/wALUR5ftFcxsa9rWpCfypJ02f7Fc+7s/wAzU/fv+81FepCPY45SK/zUVLso2UxEW+jfUuym7KOW&#10;QFvStVfTbrza7aLx9bOv7yNhXn2ypYUrjrwl8R6eE5Zy5JHo8fjKxuV8sllZvlrSsNLtrF5Z0jCT&#10;y/6x/WvNtNs2m1G1j/vSrXpOoStkRj7n8VccToxdOOHloQXl4029U+RP79RW9o1839xP4mqIlriS&#10;KFeAzVqC7jtl8uNdyrVHnf4i3FCsMSog+VelRXl4tnB5jVJDL5sSvt27qp6jKsymHarr/FUlnK3/&#10;AIqvnlbb8kX+xVe8uZZpYYopW81/461ZPDKXYPku0Ab+7Utn4Ua2kiLS79jZ3LVkk1hDc7fkdn/4&#10;FTLya5tv9bFJ/vp89dIqBFwKayIfvKtK5XKcBco1/wD6qeV/+2VZ6eG9Qmf5YG/3/uV6a8qoM1m3&#10;N5v/AIaZJxP9lahpv/LJnT/Y+eovtKvL+9XyZf4XT5HrqJr9v7rJWPeTQXn+vX/vugCWw16dPl3L&#10;N/t1oecrtu37Hrmvsy/dgb/vurENzPbS7ZG2bvu/3KCDYdFSX5VjdG+emb4vI82WXyU/h3/fb/gF&#10;ZD+IZXfb8v8AwOqlzfz+fuWXf/wKgstaq+nTK6xTtDu/g2/JXPvbfZn3RN51Xrl5/wDlqqvVSgoY&#10;j7/vLVu2m+bym/4DVSZPkohm8l/vVHKdmGr+yqcxrUVcsdKuNRgSeCPdE9S/8I5f/wDPu1Y8p9Z9&#10;Ypfzmbim1qf8I5f/APPu1N/4R+//AOfZqYfWKX85m0Vof2FqH/Ps351E+j3ifetmoI9rD+co03ZV&#10;p7CdPvQN/wB81E6Mn3kb/vmgLwKmyno7JT6ZQZcqLCXMqf8ALVv++6lS/n/57t/31VWnUFRSLv8A&#10;al3/AM9pP++qd/at1/z8SflVOig29nDsXP7Xu/8An5aj+1Lz/n4kqrkUZFBXsofylr+0bv8A57N/&#10;31Tftlz/AM92/wC+qiwKMCpK9nDsP86R/wDlo3/fVMw399qKKRdkNp2yiigdgptOooAbsop1FAaG&#10;VRXoP/CAaf8A35fzp/8Awgen/wB6X/vqvc+swPzb2cjzuivRP+ED0/8AvS/99Uv/AAgWm/8ATT/v&#10;qj6zEPZyPOqK9G/4QTTPST/vuk/4QLTf+mn/AH1R9ZiHs5HnVFeif8IHp/8Ael/76pn/AAgFj/z0&#10;l/76o+swD2cjz6iu/wD+Ff2f/PeSmf8ACvbX/n5k/wC+aPrEA9nI4Oiu6/4V5B/z9v8A98imf8K8&#10;j/5+2/75p+3pEezkcRRXb/8ACvI/+ftv++ad/wAK9i/5+2/75o9vSD2cjhqK7r/hXkH/AD9v/wB8&#10;il/4V7bf8/Uv/fNHt6QezkcJRXef8K7tP+fiSpv+Ff2X/PaX86Pb0i/ZyPPaZXo6+AtPH8Uv/fVS&#10;r4I0odYmb6tWft4B7OR5nRXqSeENLT/l2/8AHqlXwxpadLSL8qPrMQ9lI8oo2V66uhaen3bSL/vm&#10;pV0y0T7tvGP+A1H1mJfspHkGx/7tP+zS/wDPJv8AvivYRZwL/wAso/8AvkU7yU/ur/3zR9ZD2Z45&#10;9gn/AOeDf9807+yrz/n1l/74r2TFGKn6z/dH7I8e/sO+/wCfSX/vin/2DqH/AD6S/wDfNev4FGKX&#10;1llezPIv+Ec1H/nzlo/4RjU/+fSWvXeKOKf1mQezPJf+EY1L/n0ko/4RjUv+fSSvWsUYpfWWHszy&#10;X/hGNT/59JaZ/wAI3qf/AD5y167xRxR9ZkHszyD+wdQ/59Jf++aY+lXifetpf++a9ixRij6yw9me&#10;MfY50/5YS/8AfNH2aX/nk3/fFey7B6U3yU/uL/3zT+skezPIbG7m068iuIdxlX1r1PR9Xh1izSaL&#10;r/Evdas/ZYf+ea/9805Ikj+6ir/urWVSpGZpGPIS0UUVgahVaa23p/tVZooIMd0+eqk0KvWrcp81&#10;Z8yVZJVtoYIfvbdlZ+qwwQ/w1pJupsNgt5PtliXZ/C9AHM/6N/zwZP8AtrR5MTv8nyf8Crrbnwhb&#10;zcxO0LVVtfBrLLulnV0/2aQveOKubZUf/YroYfh/JNErLeKEZdy7Vq5feDZD/wAe8q/7j1o+FXnt&#10;YpdPul2NB80f+5WkakofCRyxl8Rl/wDCu/715n/gNO/4V3F/Fdsf+A12eKjkdIU3SMFVf4mpe3ql&#10;+zicr/wr21/5+ZP++aP+FeWf/PeWtO58U2kXyxN9of8A2Pu1S/te+1L/AFCsiH/nkv8A7NT9rUDl&#10;iV5vA+m26/vLmRKq/wDCN6ejfuvMf/fbbWvDpN05O5du7qzPV+HR9n+tk3f7q4pe0kEeZfCZkNtF&#10;bL+6VUq7eTLK/mL/ABLV5NNt1H+rDf71TS20cqbcbf8AdqC5OU/jMWxmWG+XzP4l21Zmm86X+5/A&#10;tVr7TpIkZvvqv8VVUuf4drP/ALdMyLmr+J7TQovJ/wBbKq/cSuWh8bSzXHzQQIn+21dbc6LFrFnE&#10;0scXm/39tc+/hKJJZV++/wDAm2kamhbeJF8p3g8p/wDY3Vv2F39utI5jG0O8fcfrWZpGl/2Xb/MI&#10;rfP9xfmq2l40zbImkf8A29lMk1KrXLYqVA3l/MfmqneTKlKJUivNN8tZN1efw1Nc3mysy5uV/wBm&#10;mSV5pmf71VH+981NubmJP4qz3uVd/l3UFF15oET/AFS1S/4+Z9rt8lV3enw/foA6m28ESCBZGnji&#10;dl/iqC/8KwW0W/7cs1x/c3KiVlJqVzCn3vko+3zzfeoJGPuSLyvv1Xhtt8qQL9960NKha5ndpdzo&#10;jfx16GljaPcx3Kwpv2/K4WgDzm50e5RPlgkf/gNZTw7PvLXslxt8r5mCD/ariPE9nBefNFPE8qr/&#10;AHqRRZ+HNw0lrdQP9yNlZa7TFeX+F/E0Xh9pYpYN6Sv8zo3zLXoWnaxaaom62nWXj7v8VSWXsUYp&#10;aKAExRilooAbsX0FRPaQv9+JW/4DU9FA7mZLodjN96Bfyqk/hCwfohWt7Bo/GmaRr1Y/aOYfwPbf&#10;wTMlQv4F/u3P/jtdbzRz61NkbRxdeP2jjf8AhCJP+ew/Kk/4Qmf/AJ7D8q7PHvRj3pcqL+v1+5xn&#10;/CGT/wDPYUf8IXP/AM9hXZ/jRn3NHKV9fr9zk08Dt/Fcqf8AgNPTwSo+9csf+A11XNJzS5SPrtf+&#10;Y5r/AIQq2/57NT/+EKtP+esn510WDRg0cpP1uv8AzHP/APCG2v8Az0al/wCEOtP77/nW/wA0c1Vk&#10;L63X/nMT/hE7D0b86d/wi1h/c/WtnBo5qiPrFf8AmMn/AIRmw/55frRWtg0UC9vV/mHUUUUjEKKK&#10;KACiiigAooooAKKKKACiiigAooooAKKKKACiiigAooooAKKKKACiikoAWikzRmgBaKTI9RRkeooA&#10;WimeYn95ab50f/PRf++qB2ZJto21B9sh/wCeq/8AfVJ9uh/57J/31QPkl2LG2k21X/tC3/57p/31&#10;Sf2lb/8APaP/AL6oDkl2LP4UfhVP+1bP/n4j/wC+qP7Vs/8An4j/AO+6Yezn/KXqKpf2la/894/+&#10;+qd/aVv/AM9o/wDvqkHs5di1ijbVX+0rf/ntH/31S/2hb/8APdP++qA5Jdiztox71B9sh/56r/31&#10;R9sh/wCeq/8AfVAckuxPijFRedH/AM9F/wC+qXzV/vL+dBPKxPtMf96nB1xxWfc2O9/MgZf92r8e&#10;WUFhtagj3iOZGf7q1Vms2/vVp0VXMHKYiW2x/mqwiVYmhp0UWKZIsLt91qWaaK2TzJGVEpJn8n7q&#10;73rn9SvLO2fzdQn86VPuwpSKLj6xPdttsLRpv+msvypTHg1Rm3SXOxv7lvEv/oTViv4g1K/XbYwS&#10;Qxf31Xe9RQw6n/Esvz/35VSmSdBGmoQNu2Tzf7861RudK/tG88y/tr0L/cSXelPS31LbueWOH/be&#10;SkM6n5Z9VLf7MStQLmNWy0jT4U3QWq5/20+b/wAerTOBXLPrGxPlnkf/AIFsq0nilB8rRbv9rdSC&#10;Mom/zS5PpXPP4xs0/geoz41g7QyUj0I4WtLXlOlzmgiuUm8dRJ/q7Znb03VhX3iO71E7ZJNkR/5Z&#10;JSOWXunaS6zZ+d5JkDFvl/2azryHyWrkkuWroLDW1vIkguWbzU+6/wDfqiI0qtWPNGJ0WkXguIPL&#10;/jSp2hkUt5e1dzbt1cwt20V4RG22Vfug10tjfrfQbl+8v3loCMhy2UQfc3zt/tVFfX8FjF87f8AW&#10;oHu5HT72z/cqk8O/7zUEcxXfxPI/3YJKx7/W753/AHUWxK2PsC7aimsFpkcxzP2y5m+81V5nl/ia&#10;ugew/wCB1SmsPn+Vt9BfMYWymVoPbMj7dtM+xsP9igvmKuynf7K1bS2X+81RIi+b9ygOYckKu/zV&#10;Y2L937lNhq1sV0oMZEvhyRRqy2kvybm+WvRI4lhiVV4Va8xvE+7LE2yVPnV67Twz4gTWLYKzKLtP&#10;9ZEP/QqRcTQ1aGWa0fyFUzbfl3rXl1+7JdSrKuyVPvI9eu76x9Y0Gx1hf3q7JU+66ffoLPKnTf8A&#10;dp0MzQvuRmR1/jStvVfCt5pXzKvnRf30rEd1/ipgdp4X8Yu4eDUZAxX/AFcuOtbjeLLEf8tG/wC+&#10;a8vtnX7Qm1v4q12zWMpHs4PC08RG8jt28YWQ9ajbxpZgfdauNpuyo5z0f7NonY/8Jvbf88mpf+E3&#10;tP7jVxmym7KOYP7Npncr40sSP4vyqZPFmmv/AMthXAbKZ5NHOYyy2J6UviKwf/l5WrK6jbP92eM/&#10;8CryryaZsb+81XzHLLLz11Zkb7rKfxqTP0rx7zp0+7K3/fVSprF4n/LeT/vqjmMvqP8AePXMj2pN&#10;w9RXlSa9d4/4+WqdNau/+fhqfMio5e5faPTsj1oyvrXmf9r3X/Pw3/fVL/alz/z3alzGv9mS/mPS&#10;9y+o/Ok8xP7wrzL+0Ln/AJ7P/wB9Uz7ZN/z1b/vqjmL/ALKl/MenGeIf8tF/76phvIV/5aL+deaL&#10;cSkfeark0KwvtZWf5fm+amc9bCU8P/Emd4+p2yjmZajfWrJOs61wL+R/dl/76oeG1/hll/75p2kZ&#10;RhhH/wAvDvf7dsv+e60V5zxRS5j0/wCzaf8AMd3/AMJXY/3z+VH/AAldj/fP5VwtFHOaf2bR7nd/&#10;8JVY/wB8/lR/wlVj/fP5VwlFHOH9m0e53v8AwlNj/wA9f0pf+Ensf+eo/KuBoo5xf2ZT7nff8JPY&#10;/wDPUflR/wAJPY/89R+VcDRRzB/ZlPud9/wk9j/z1H5Uf8JPY/8APUflXA0Ucwf2ZT7nff8ACT2P&#10;/PUflR/wk9j/AM9f0rgaKOYP7Mp9zu/+Epsf7/6Uf8JTY/8APQ/981wlFRzh/ZtHudz/AMJXY/3j&#10;/wB803/hL7L/AKaf981xFFLnH/ZtE7b/AITCz/uyf9803/hMbX/nnJ+VcVzRzRzlf2bROx/4TSD/&#10;AJ5N+VR/8Jon8Nux/wCBVyOD60YPrRzF/wBn0Dqj42Pa3z+NRt42l/ht1/76rm802jnL+o0P5To3&#10;8Y3H8Mca/jUD+ML1/wC6n/Aaw6KOctYOgvsmm3iW+f8A5b/+O1G+u3r/APLzJVCnUy/q9JfYJ/7R&#10;uH+9NJ/31TftM3/PV/8AvqosCjAoNeSPYf50v99v++qN7f3mplFQXZBRRRQOyCiiigLIKKKKAsFF&#10;FFAWQUUUUBZB/wACow399qKKBWQu9/77f99UedL/AM9W/wC+6ZRQLkRJ9omz/rX/AO+q6Hw1r7Qt&#10;9lum+Vvus3aucBzRVmFahCtDlkeqA/iKUdK5Lw54jJKWt0/z/wALV1gOK2PkK1GVCXLIdRUM0y20&#10;W5qhtmkuP3sg2L/ClI5xLm0aaJ0WZot33nT71c9DpS23zQNbW3919vmv/wB9tWxrF2EgZfN8lf4n&#10;ritS1tZk8qD5E/id/vvVkm3c63Z2zbZZ5b+X+59xKzH8SXP/ACz8uzT/AGF+euf87+78lS20Mty3&#10;yfc/v0AXpryW5fc3z/7crUb02/M0rv8A7HyUy2hV5dsSs/8At/366SHQorRVkvZ/K3fwJ95qCDnv&#10;9yD/AL7qVHn/AIdv/jtdLHZwf61YktoP4f4nej7BbTD5Vu3/ANvftoFynPunnf61G/4BWZeJLv2r&#10;88X+xXcJoX/TWdE/6asr0y88KLcnctwEf/doOqlVq/w5y904VLZv4nqVIVSukn8G3Ua7o5I5v9nG&#10;2se40u6tmw9uy/SsvePpMPDCf8uytkUZFT/Ybj/n3k/75qB/k+98lZHqKcOhaj1SRfvKrvt+V3++&#10;tSxa5NCyMP8AWr/FVDpSFQafMcksFhpy5pROs03WEv027dkq/eSrrzf7Lf8AfNcpo9jJdXIClkWJ&#10;dzOv8NdRZ6fd3NmZPtGx2/1e9elbRkfM4/DxpVP3Qu//AHv++arzTRfdllXZ/cpyefuZZV+7/s1F&#10;fp50H/oNWeeVLxJ7NPNiZZrdP4HoR4niSWLbsepkTzrN4v8AYpmlWEstr5Srv2VQFd9z7mp1t4Wu&#10;bk+Yz/Zom/v/AH2rp7DSY7T5m+eX1/u1aue1QVynOJ4bsYW+bdM/+21V7nTbOF/ltlrYufkfdVK8&#10;tmm+7TGVIYYtvyxR/wDfNV7m2/2f++Ku2cL/AMStVt7Ztn3aCDkptyNVGZ5bOdbm2bZKn9yt7UrB&#10;v4VrBmRk/hagUT0Xw/rset2Hm/clX/WJVt0/iWuH0Lw/rMc/2i2X7H/tzfxf8BrtrCG7ig23cqTP&#10;/eQYoLkM86sLWPDFjqruyfuZv76V0T2iu3zSUfY4Ov8A4/uoGeZP4bvNNutz7XiX+NKlru5rfY33&#10;o0T/AG2rMudEs5m+a5gh/wBxqxlE9rBY2nSjyyOXorol8OWQ+9qSmp08P6Uf+X0N/wACqOSR6n9p&#10;YZfaOWpnPpXapoOk/wDPUN/20qdfDumdgG/4FV8siP7UonB8+lHPpXoi6Bp3/PFPzqb+xLL/AJ91&#10;/KjlI/tSn/KebUbK9L/sm0/54R/lR/ZNp/zwT/vmjlI/tKn/ACHmOyonhr1Uadbf88Y/++aX+zrf&#10;/nhH/wB80cpjLMIv7B5C8NG9kr1o6Rat1t4/yqJvD1i/W2T8qOUj65HseWedUyTV6JJ4R0+T/llW&#10;XeeCbX+DclHKaRxsTkd9P31sP4VdPuz1Kng+5mb5Z1qOU7I42n/MJo+g/a4PtMjMibvlTb96tebQ&#10;VeV28/7/APs1rpZpbRRQL9xE2rSpDXTGJ83icRLES94599Bf+FlrB1JPs0ssG5fNT72yu21KZNNs&#10;nnb+GvP3fzpXlb77tvaqOYfH90UUyip5T0ljKiQ7AowK2v8AhEL7+6n/AH1Tv+EPvf8AZ/76rm5D&#10;6X63Q/mMPAptb3/CG3v96P8A76NP/wCENu/WOjkD65Q/mOepNw9K6L/hDbv1jpn/AAht3/ejo5A+&#10;uUP5jDwKMCtz/hDb3+9H/wB9Gj/hDrz/AGP++qOQPrdD+Yw8CjArc/4Q+9/6Z/8AfVH/AAht7/ej&#10;/wC+jRyB9bofzGHgUYFb/wDwht36x0n/AAht3/z0jo5A+uUP5jBorof+EKuf+eiUf8IXc/8APZPy&#10;o5CfrlD+Y57Ao2iuk/4QmX/n4X/vmnf8IQ//AD8j/vmjkF9eofzHM7RRiup/4Qhf+fj/AMdqT/hC&#10;4/8Anu35UchP1+h/MclRXYf8IXb/APPaT86lXwfaj+J/zo5DP+0KJxVFdyvhOwH8J/76p6+GbFOk&#10;X60chP8AaVHscBzRzXpK6LZJ0t0H4VKunWyfdhQf8Bq+Uz/tSP8AKeaeS7/wtU32aX/nk3/fNele&#10;REvRF/KneWnpRymX9qP+U81+wXP/ADwk/wC+ad/Zd3/z7Sf9816Tge1GB7U+VGf9qT/lPOP7Evf+&#10;feSnf2De/wDPu1ei/lR+VHKH9qVf5Tzv+w7/AP592/On/wBgX/8Az7vXoOPejHvRyoj+1Kv8p59/&#10;wj9//wA8Go/4R+//AOeDV6Dg+tGD60cqD+1Kv8p59/wj9/8A88Go/sC//wCfd69BwfWjB9aOVB/a&#10;lX+U88/sC/8A+fdvzpP7Dv8A/n3avRMe9GPejlQ/7Uq/ynnH9iXv/PvJR/Yl7/z7yV6R+VJ+VHKV&#10;/alT+U85/sq9/wCfeT/vmmf2Rdf8+8n/AHzXpOB7UYHtRyoP7Un/ACnm39nXf/PtJ/3zTf7OuP8A&#10;nhJ/3zXpeB7UYHtRyoP7Un/KeafYLn/nhJ/3zR9guf8AnhJ/3zXpeB7UYHoKOUf9qT/lPNPsNz/z&#10;xb/vmuw0K4u4tPxer/sx/wB5q2yAOwqj5fmzbp/4vuxGqjGxx4nG/WI8riOW3+1v5knK/wAIpmp6&#10;pHYJyy7/AENM12+ays9sIzcSfKi1y0Om/aLyK2ll864l+dnb+GrPMM+8v7vxBP5UX3P8/O1V9S02&#10;20pEg89prtvvv/crd17UINFiSxsVVLh/nZ/41/8Asq5KZ23v829/4noKL2j6PJq915EC/uU+89bO&#10;tTxaRF/Ztp/rXX9/N/7LW0I4/C3h+IR/61toZv7zVz1hpE+qaj5u3fvfe2/+7QSP8MJvvNyq3yLX&#10;UJZ75/Pl/fS/w/3Fq7YaVBpvm+QuzzX3tWH4j8WNplw9tbxeZKo5b+7SFym19mX73/j70+B4nb5X&#10;ErL/AHf4a4vSlv8AXLrddXLCJV3N/srXWpCLe0SG2i2E9Fx/6FTGS3NykcgVF82dvu0+FWhV5LmR&#10;f/iajhtlsyzqvn3Mn3npr6d9rlEty3mhfuxY+Rf/AIqoKJYbn7aC0W5YP7/97/dqxI6RIzOQqLUV&#10;5dx2ce5vmb+Fa5bV7u8v28pv3O77sX8b/wDAaALWseKBCv7iSNF/v7d1R6XaT66yXV0oFr/Bu+9J&#10;Rpng6LzFn1AtM4+7E7ZxXVD7uBQXFyj7xlf8I/YJ8y26ufrSjRrD+K3VPwrT+8tIy5QqtMv21X+Y&#10;htrOC1XbDGqKfSrOMGoEgSJW/gH+9VN9YsraTZ9oM0n9xDupGfNJ6yNF0V12su+onsYJF+aMVUN7&#10;dypmC0Kf7Vw22nRhuTPcea/92L7q0Ej4tItoW3fM5/22zUySwQ/u125/upTMpKNixs6f+O1KkTKg&#10;UbYh/dRaAFdm/h+T6rVSafYP3jMn+38q/wDoVWjbq4+Zmb/gVRf2baK3/HtH/wB80AZr3mmf8tbl&#10;d/8A11emLqFncNtgtprv3WtiKOJCu2NU/wCA1ZqgMVLWRx/x4Qxf7zU/+zJv70K/8ArSOc9doqJ7&#10;uKL5fvGgPdKn9mS/xTLt9FjpUt4YVZw2xv767abf3jeX8m1Gb+/WPsl8/wCba/8AwKmSdBHcNMud&#10;ybf96kubJpV+W5li+jVWtofn3N8n+xV/c3lfLQBj/wBhXjt82pPt/wCuVWn0CCYpvnmfb/t1c85k&#10;+ZvuVZwDSKjykC2ixoqqin/epGsIG/5YR/itWqKkOUzn0q2f/lzjqv8A8IzYu27ymQ/7Ela3zLQj&#10;7qoDGfw/p8R/eRs6/wC21VL3QLON4mWL9233f37JXQyxeYvvWPeBktpYdnnRNw0T0yCk+iJbf8tb&#10;22/3Jd9T2nm2x2/2y0n+zLBR4c1T7famCRm+0Qf99ba15kS4BhkVdzL8tAxPtwjT5nWZ/wDYWpUu&#10;4n/i/wC+qxxaGEwMqtDuX95/dVqV90LMsi/d/uUcouY3sGjBrnrfV2WXbHJ/wB6v22tQvxKfJb/x&#10;2oNbmnto21W/tC3/AOe6f99Un9pW/wDz2j/76oK5ZPoWttG2qv8AaVv/AM9o/wDvqj+0rf8A57R/&#10;99UD5JdgmsFmpLa0+zh2/jaon1eJPvFSP7ytRDq8E/3WoMpEzv8AL81CfItP85Xpjoz1qZHGeLdS&#10;+2Xn2VG+SL73+9WL/BWrr2m22mu8n25XlZt/lP8Afrn3vPOX5F2UFkhfn71Fbei+E5tVsRc+cIg7&#10;HC7aKnmK5T0SiiioLCiiigAooooAKKKKACiiigAooooAKKKKACiiigAooooAKKKTNAC0UmaM0ALR&#10;SZHqKMj1FAC0U3evqKTzE/vLQOw7bRtqH7RH/wA9F/76pPtkP/PVf++qA5ZdifbRtqt/aEH/AD2j&#10;/wC+qP7Qt/8Ansn/AH1QPkl2LVFU/wC07b/nun/fVH9p23/PdP8AvqgPZy7Fr8KPwqp/adp/z3T/&#10;AL6pP7Vs/wDn4j/77ph7Of8AKXPwo/Cqf9q2f/PxH/33Tf7Ysf8An4j/ADoD2c/5S9zRzVD+27L/&#10;AJ7r+dN/t6y/57r+dBXsqn8po5NLk+lZf/CQ2H/Pdab/AMJJYf8APYUh+xq/ymrzRWN/wlNh/f8A&#10;0pjeLrAfxN/3zSui/q9b+U3MmjJrn/8AhMbT+61RN40g/hgY1PMX9Ur/AMp0vFN3CuTk8bMfu25F&#10;JaeLLi5vIIvLVUkkVc0+Yr6lWUeZo6i9uPs8W6qkA8yZWbjb8zVFqJ3zbf4VpvnbLV/9ttlaHky+&#10;Io6lc7pWnb/gFVLl5NGt/P2+Zqs6/L/0yWkmf7TepH/B99v9yrWrtjUWZu1MZyT2zQxPPL88r/xv&#10;/fp2l6X9rvLWHtK3z1oakn2y9igT7n360/C0Pl62/wDsQN/6HQVE17uwS4ZV8pZXgXbHvrF8nUHu&#10;NrXTQp/cRdldJiQaptx8jJu3U+9t45GVmHzf7uaBlBbxrGwlm+aRl+Rf9tq5ew0GfUrx2eX+PdLN&#10;/c/+yrsJLCN03TfJFF/AtUn+eLYq+VF/DEn8NAvhF0SFbiTEC+TYQN8qfxyt/eatxtv3j92obC3E&#10;Nsir/F8zVK6b2/2V/hpFio+/5v4Kbc3MVtFulbYlL+8ZP4U/9lqvDpUSSebM32iX+89SBVJuNSz9&#10;mX7Mjdbh1+b/AIDVrTtIg03c0a7pW+/K33mq/TGdU60ANdto6M/+7STMmz5m2Vn3l+yfKv8A45Vb&#10;7JNMpaRvs8Y/iagOYs3WtQWJbczO7fdSqyX+pagP3FutsjfxytVB7yDzfK0+L7Tcf8/D1tabpzWy&#10;+bK3nXTfed/4aoCjc2Nuuz+0buS5l/55LVu2Zo4j9ktI7SH+8/y1ZSKKOVmVfNn/AImp0zeV8zfP&#10;L/D/ALNADEtGlIaZ3m/3/lX/AL5q2kKr0WiLd5Y3feNSVIDR1qO5fZA7VIOtNkVZRtNBT2CH/VJT&#10;26UtFAyNF+9/vU7FI77Fqk94nz/NTIcuUdd3aRr/AH6pLPJcNmGHcKtLF53342ZauoqxKFC7RTI5&#10;eYyv7LaRd07fN/dSn7Fh+7Vi8m42rWLeakyPtVl31ZJf856en3/7lY8NzLNLt21YmvPJ+XbQBt74&#10;9v3qdbS71K/3ax7CRrvevy/JWhY/up3RqT2FGXvGjRRVaeb7Oytt+SszYs1Wmhb70f3qnVw65FOo&#10;LK0Vxn5HG1qS5t1mX/a9amliWVearqzJ8rf99VRjI5jUtNntn+2RfuZU+9satKw1VdYt9m7ZdRLu&#10;/wCBVoXmx4tsn3P79chf2cum3u6JtnzfK6VZHMdj8uqad/cEq/8AfNUrmzbUtE2N/rtm/d/tU7QL&#10;xLmGSPd+9VtzVqJs8v5fu1JocbYJBeQS3PkbLuL5JfmqvNc/utnlN5W3fvoSZtK1yZl+47bGT/Yr&#10;odOhit5GSNt6xfc/65tVEHPeda3ibdy/99VUudNZPmi+dK7K/wDDGn3/AMzRbH/vpWIfC1/ZTILS&#10;43xbv4/4ay5eY7qOIqUPhM7SNAuNVBfcYog23c3U1s/8INH/AM/Un5CtnTdPexidWm3ux3NtWroj&#10;Yfx4/Cjlib1MdWnIzdJ0CHTLeWPJl8372/vVa+8OQKjyQP8AZj/47Wld6lFYj9/PGn1rmNYuJNXX&#10;b57Iv8KJVHn1Jc0uaRVTVZYW27lmZP7lXU1WW/g/dTsi/cZK5p7Oezbcv/faVDbarPZz+b8r7vvU&#10;yOUsalpTb9y/PWO+5HroP7Yiufur/wAAqrNDFeNuX5H/ALlQXzGlZ+MLqC1iiiWMRou0UVhfYaKO&#10;U6/rEP5D2DI9qMj1Feaf2jcf895P++qPts//AD2f/vqp5j0v7Ln/ADHpXmp6ik86P+8K80+0y/8A&#10;PVv++qj86X++3/fVLmRX9lv+Y9O8+L++v/fVN+1wf89F/OvM97/3mpvNHMX/AGX/AHz0z+0bb/ns&#10;n/fVN/taz/5+I/8AvqvNaOaOYf8AZcf5j0b+2rH/AJ+I6X+27L/n4X8683wfWjB9afMV/ZdP+Y9F&#10;/t+w/wCfhPzpv/CRaf8A8/KV55g+tGD60cwf2XT/AJj0D/hI7L/np+lN/wCEmsf+ev6VwWT6UZPp&#10;WfOX/ZlPudw3iyxH8Tf980xvGNkPu72+i1xPNNwfWnzlrLaJ2beNIB/yyb8qibxuP4bfP/Aq5HHv&#10;Rj3pcxf9n0Dp38byfwwL/wB9VWk8Y3rfdWNawqdRzmkcHQj9k1H8UX7/APLT/wAdqF9ev3/5eGqj&#10;mima+wpR2iWn1O6f/l4k/wC+qb9uuf8AntJ/31Veigv2MOxN9pk/56N/31TPOb+81MooL5EO3t/e&#10;b86bRRQXZBRRRQFkFFFNoCyHUU2ioCw6im06gLBRRRVgFFFFABRRRQAUUUVAAelXNGdU1S1Zvuq1&#10;U6E+Rty1ZlOHPBxO4vLze25Kqu7Ja/N/BVGw1JbmLa23zf7lWPK+3SxWytsTZvl/2VrXmPhKtCVK&#10;fLIisIWeJ7yX/lr93/dqxefvrpJf7y/fp2o3K7vl+X+BV/urUVhMs1l83/LLfVmRn20LTajcSqrf&#10;L8lX9EfydXXd/wAtNy1e8LfdvfeXdVW5ttkvmL9/dvWgDp3dUXdniqqzNcT7U+6n3movi0ix7fnR&#10;qlRFtoP/AEKkalS+bHyr91f4aINOZk/eMVPtUtlD5zee3P8Adq9gUXI5RaKK57V9d8t/Ktl3utSb&#10;GrcajBbbt7VVTVZb/ctnH/wN6x9N0K5v38++dtv9yulithDF5caiGIfwrVEEW9bf5WbzZaRI5pVw&#10;37pfQVDfalaaLFlz8/8AcH3mrnpbjUNdbdM32a0/uL/HTJNe51u0sX8q3X7Tc+iVVe2u9TZTeSgD&#10;qtvFVrTtG8hflXyV/v8A8bVqhFtV2xpuZqAILHTYrHLfLu/9Bqd0kuDhvki/9CpY4W+9I29v/QaL&#10;u8W2X/apFEc9xHaKI1+9/ClVod1zPt/u/wCt/wDiaq722vL9+V/u1qWdt9lgVOrfeZv7zUGMfekX&#10;KKSlqTpCiiqd3ffZk/dx+e/91GoAuUVnJqUM3yzr5L/3Hqwu1BujVW/3aCOYZPYm4PzSbf8AdWql&#10;xZTwrixSHf8A35juatRH3rR/HVAY2iQahbST/b5A4b7rbq02mVG+aRdtSsuapXNhBcrtZW/4BTJM&#10;jVdQghn8pWV96/wVmJ87u38bVavPDGxt0Em+oEtpYX+dKoyJbab7NP8AN9x6lfbMz01PnWnbNlAj&#10;X0a3WO1Lf3mzUVw+JpW/2qsWOUtmXdx/DVP/AHv71ApGtaXCXkG5f91qnZQ6EGsPT5lttT8vok65&#10;/wCBVvAYzWR0RlzRKas1q21v9V/C392rhGaY67021n+d/ZkvlyHFu33W/u1W4/hNSmOm9aXtxTqk&#10;sp+Wy1kalYb0+X7v9z+7XQOmartDn7y1qpHNKJxVhNLZ3G5t3myt5Wyu8Y7Urk9e0pvN+0xfPs++&#10;lbem6jHfWCvu+ZV+ZamQRkczrFt/p7tt++1anh2bZNtdvvLtWo7xPOuk/wBpaIUZE3L99G31RjGR&#10;0kI42/3WqeqttKkoEif8tF3VOzhB81ZHZEpyTXEbfd8z6LVKTWRdp5UTbJv4krZJGa5zxTc6bbAN&#10;cbvtP8Pk/fqyTFv9Kbdu3M/+/WTcvKibdvyVp22vRfdaXen/AE1XY9Mubm2ml2t/H916AM2HVZU/&#10;1vzpUv2aC8+aL5/9ih7BU+9TbZPJuN1ADPsC7/l+4n3qqPuSWtW8TY25PvtVX5HXa1AFLzn/AL7f&#10;99UU50i3UUFF2iiiuc/QAooooAKKKKACiinbG/u0CuhuRRkU/wAiT+41O+xT/wDPNv8Avmgnnj3I&#10;s0ZqymlXT/dgl/75qVNBvm/5d2oM/bU19oo0Vqp4Vv3/AOWQT/gVTJ4OvH+8yr9KXKZfWqH85hUV&#10;0ieCJ/4p1qZfBA/inz+FHIT9eoL7RytOrrl8Fw4+aZj/AMBqVfB1r3Zz+NHIYvMKBxlFdz/wilj/&#10;AHT/AN9U5fC1gP8Aln+tHIR/aVHscHk+lGT6V6H/AMI3Yf8APAU7+wLD/n3T8qvlM/7Up/ynnXNH&#10;Nej/ANiWP/PtH+VP/smz/wCfeP8A75o5Rf2pH+U825or0z+zLb/njH/3zS/YIP8Anin/AHzRyi/t&#10;SP8AKeZbHp3lyf3a9N+zQ/8APNf++aPs0P8AzzX8qOUX9qf3DzLY/wDdal+zS/8APJv++a9N8iP+&#10;6v8A3zS+TH/dFHKT/aj/AJDzT7NP/wA8n/75p32C5/54N/3zXpeB7UYHtT5SP7Un/Kebf2dd/wDP&#10;tJ/3zT/7Kvf+feT/AL5r0bA9qMD2o5UL+1J/ynnf9g3v/Pu1P/sC/wD+fd69Bx70Y96OVE/2pV/l&#10;OA/4Ru+/54j/AL6p3/CMX3/PNP8Avqu+2ijaKOVE/wBo1ThP+ESvv7q/99U7/hD731j/ADruc+9L&#10;n3o5Sf7RrnF/8Ibc/wDPRPyp3/CGz/8APYf9812P40Z9zRyoj6/X7nJf8IQ3/P1/47Uo8EKfvXGf&#10;+A11PNJzS5SPrtf+Y5n/AIQuH+KZj/wGn/8ACG23/PR66Tmiqsifrlf+YwI/CNmj7iG/76qzNAtj&#10;HLt+9K3zf7taUjrFGzMflVd1c5f6l9s/1TrTOapUlV+Mz7n/AFu5qNN+SylqW8hlmi+WCT/f20mn&#10;WN3cfu1iZN/3nlX7tBycpL4SuM3ksbdZY99a2oxbZ1b/AGaz/wCyG0KJZVnab5933a0rh1vrVZo+&#10;n8S1cS5FvTn32u3+58tNv5ti1PFH9nt1T+7xVAq2oz/L/ql/ioQS/lNGBPLhjX+6tPZwi5NRyzJb&#10;p83/AHzUIhkufmm+RP7lQWVbmaXUm8uD/Vf36ntNIgtRnbub1NW0RUXavy1Vv9Sjs1/vPQBad1Rd&#10;zH5awb7X2mby7L/gUrdqp3l9NclY5Nz72+WJKv2OhyOd97tK/wDPJOlURzcxm2WmNdSeaq+c7/eu&#10;Jfu10tpYR23zffl/vtVnZSk5qSoxsOooqN3VF3NQaCSzrEhZulYzv50vnyf8Ap13ceayblb5vuxf&#10;36sWmmv/AKy5+dv4Yv4Uq/hOb3pjbG3M0n2mRcf8819K1COKARTqg2jHlCiiigsw9R1mSL5Yo/8A&#10;gVYbw6reb9sUr/8Ajldmzsn8O5f9mkS5jl+66mgjlOH/AOEb1d0/hRP7jPV2w07XbDHKTRL/AAO9&#10;dfgVG8oSgOWJzN3ql3uRfMa2lVctE1LZa3Pv2zyb60r3UbMwP9pVXi/uMtY1tpP9rM09k7W0CfKq&#10;y/N81WSdXb3C3MSspyDT2XIrlHj1LRV8zb+6/iC/MtXtL8U2t0Njt5T+9IX+I0XT5/vUfZldanJW&#10;ccH5qi+5VjKT2Ko3zRUz91/DFE9a21ahe2V/u7qCCulzEi7fK2VX/wBr/aqxNCy7Plqu/wC5+/QQ&#10;Z+q2zPEs8X+tibetdDpV8uo2MU69HXms7LTI6xxM9SaFp1xpvmrI6+U/zBP7tTIqmbVQ3NstzHsa&#10;pqKg6TDs7htLuPs07f6O/wDqn/u/7NbHb5arX1ol3E0ci5WqtjeNbSrZXLfP/wAs5f79UYxl9k1F&#10;dX6U41DNE3LRkLJ/6FTLedZvl+5Iv3o6ksWWLNZSWC21x8vyI9bTLvqleW/nQSxBtrMvyvVGMo8p&#10;gWE32/Ubidf9UrbFq1s+V/8AeqloMLWFvLFL/rYm2VYeZvs/y/fZqswNWx+WFf8AZatCZQ6FWHyk&#10;c1mpuS32r877fuVduH2KqtTkbx+Ex7+GWH/j2fYv/PLd8lc/cwxTS7ZYmhmrrX2P/BUVzYW15/r/&#10;AJ/l2L/s1HKM4ebTYv4az3s2T7q1q+IUl0edIFnWZ/v/AHazU1Xe/wAy1Br7xoWFz51q8Uv30oe2&#10;3/NTEmi8r90vz1b3q67askh85/K+b56oTffq/MlVXhoAqbP96ipXh+aigo7/AP4RCy9ZP++qd/wi&#10;dh6N+dbeDRg1J1/Wa/8AMZP/AAjNh/zx/Wnf8I5p/wDz7r+VanPrRz60Ee2q/wAxn/2HZf8APBfy&#10;p40m0H/LBP8AvmrvNHNAva1P5iv/AGfb/wDPFP8AvmnfZYv+ea/981Puo3UieeXcb5af3Vp2B6Cl&#10;ooJuJijFLRQAmKMUtFABRSZpaACiiigAooooAKKKKACiiigAooooAKKKKACiiigAooooAKKKKACi&#10;ikoAWikzRmgBaKTNGaAFopM0ZoAWikyPUU3zF/vfrQA7bRtqE3Ua9ZFH41G2pW6fenjH/AqCuSXY&#10;s8+lHPpWe2t2S9Z1/Oo38R2CdZ1/OmV7Gp/KamTRk1jf8JVY/wB9vypv/CWWXq35UF/V638hr3EI&#10;uIWjbowxXP2fmWN2kMi/I7bWWpf+EwtB0V/yqey1CDXW+WNswMrBjS5iamHqQjzTiaBIuVZTuRQ2&#10;3/epXbbiOFV3f+g1Lu/hWgKsS+1BzjIbZYvm++/96lmmWGq02qRodq/O3pWRI892xVeA33dv8VVY&#10;OYtX2riNH2N/wP8Au1Rs7O51OXz/AJoYv+ez/eb/AHVrTtNCVGWS52yuv3U/hWtepDlKVlpltYnd&#10;Gn7w/edvvGrtMp9BYUUUUAN4xWbcTNdHbGu7+6aJna9k8uM/J3NXoYViTC/i1VsY/ER2dkttl/vS&#10;t95/WrVFFSbBRRRQAUUUUAFRPFHI25lVmWpaKAGIip92uS8T6xLZz/LXT3d4lnFvkrgNVuftMr3L&#10;fc/5ZJVIiRRtIrnV76KEuzys3/fFemW1oljZrBB8iIuFrE8HaR9isvtMg/fT/wDjq10tSBR1WXZp&#10;8p/2aw/D9hY6rpjLPBG7K2zd/FWvraf6A9YHg6Zra+ntn5WVdyf8BqiftF/7BeaVL+4l+0w/wwv9&#10;/wD76q/bajFd5jZWSVf4H+9V6Wql1DDcNtmX/db+7TAmfcn+2lP31QK3dg37s/a4v4l/jqW0voL3&#10;d5bfvV+/G/3hQBa+/wDLVaazYfNH83+w9Wd/8NOT5qCCumo/wyRsjVMl4r0jwq/3lqL7Jj7rf99U&#10;rC5pFqGUSpupx61BbW/k7izZZqnPWpOhbCEVn6jZreRbf++WrSHIqJ0q0zKUTO0nUXmZ7W4/4+Iv&#10;/Hqt3lqZgskbbJ1+61ZepWbFkni+SVP460rC8+2QfN/rV+8tIIy5oiWOordbo5BsuE+8lW3XIrI1&#10;K2Z/38X+uiqTTtXWd1hm+SVvut/eoDm5vdKetp9m/er/ABferHtr/wDe7mXf/dSuq1G0S6t3jb+K&#10;uFfdYX/lS/fRqs5+U7zTlbyfMkXY7VWuZt8tSWt813YRSyLsZ6p797VJsS76ZNMsMTyy/IiLvan1&#10;znjC/wBkSWa/ff52qgOXv7yW8upZ5fvs1Uv46e71DWR0F5Ln+81XYbzZ/FWJ9+no9BHKdElyr0v+&#10;3WJDc/P96raTP/C1AcpaoqsJmx92igk9fooooNQooooAKKKKACiiigAooooAToKMimTfdrNmlcD7&#10;7fnQUo8xp5pd9c9NPJn/AFjfmazprmb/AJ6v/wB9Gg2jS5up2WV9aYZU/vCuAe5m/wCer/8AfRqm&#10;88n/AD0b/vo0rnVHB832j0nz4h/y0X/vqmf2hbJ/y2T/AL6rznJ9TUNFzeOXR/mPR21myTrcRj8a&#10;Y3iGwXrcJ+ded0UXOn+y4fzHef8ACTWP/PT9KjbxZYD+Jv8AvmuHoouaf2ZRO3/4S+y9H/75qL/h&#10;Mrb/AJ5SflXF5oB5ouV/ZtE7L/hM4f8Ank351H/wmqf8+7f99VyOaAeai5p/Z1E6v/hN1/59/wDx&#10;6j/hNv8Ap3/8erlqbS5mP6hh+x1P/Cbn/n3/AFpP+E3b/n2H/fVcvRRzC+o0P5TqP+E3b/n2H/fV&#10;L/wnD/8APuv/AH1XLUUcwfUaH8p03/CcS/8APsn/AH1Sf8JrP/zwWuaopcxf1HD/AMp0X/CaXP8A&#10;cT86b/wmV3/djrn6dT5i/qVBfZNr/hL73/Y/75pn/CW3/wDz1T/vmsiijmD6pQ/lNP8A4SW//wCe&#10;3/jtN/4SG/f/AJeG/Ks6ijmL+r0v5UXP7dvf+fiSmf2vdt/y8y/99VWxRigr2NL+VFj7ZO3/AC3b&#10;/vqovOl/56t/33UVA60rGns49iXe395qZRRUjsgooooGFFFFACrE00iKq72b5Vr0PStPGn2MUJ/1&#10;mNzN/tVyHhv/AJDMX+61d4n3jW0T5vM6suaNPoI7rbR7mrn7zVWu22RfPVvxL/qkqlY1oeDJktjp&#10;zM3z/O3/AKBW5b2y26fL97+9Udh/x6J9KtHqKkcUIx2gmmp8w3Gkk+9H/vVLQMKKKKCxCOKpTO10&#10;3lRfc/iapb7/AI9HpLL/AFAqkRLaxNDCtvHtXpUlFFSWFFFFABRRRQAUUUUAFRSSJH99gv1qQdK5&#10;6/Ym4fk/coIk7EGu3CXcqbv9Uv3U/v1VsdEfVbpXkTZbpTP+Xj/gSV2Vv/qV+lUQveHY2rhadRRU&#10;mxDMiyI6tXJTt/Z2tRTfwK3z12R6Vx/if/X/APAKuJjI7D7y1Quf3KMtTaf/AMeFt/1zT+VQ6l9y&#10;iJch1pc70+ake2tpbkStGry/wvVCy+8lazfw/wC9QZFe4FzbfMi/aIv7v8S//FUWuowXrOI5PmX7&#10;yP8AKy1fHU1z3iZQv2SQACQPww6/nUGkkb9FQRE+VFyfuVPVjEIb+Ggtztalqvf/APHnL/u0gWhb&#10;pj0+ipLKkyVRdGil82KtJ/utVZ/uVZxyJIpFuIty1kalpqvv2fxVds/+PpqmvPuVQyhpeqPv+yXv&#10;+t/hl/v1V8Q+Hv7VureWL5H3bGf/AGKbrf8AqIv+uqVu2f8Ax4J/uVJZUmZf9Wv+qVflSooUbzf9&#10;inv9+nJ9+qAWZ4raJ5W+4i72rzfUrxr+6lnb77NXa+J/+QNcf7y1wT/cqZFRKj1FTqb/AB1BsOoe&#10;n/x1E9WAJV1HX+KqiVYqALS+Xiio6KCD/9lQSwMECgAAAAAAAAAhADNaMerydgAA8nYAABQAAABk&#10;cnMvbWVkaWEvaW1hZ2UyLnBuZ4lQTkcNChoKAAAADUlIRFIAAAEsAAAAfwgGAAAAVRD/mAAAAAZi&#10;S0dEAP8A/wD/oL2nkwAAAAlwSFlzAAAOxAAADsQBlSsOGwAAIABJREFUeJzsnXeYFFX297/n3qqu&#10;zj2xJ8CQoxIFQVQUXcW0ZhhRV9dVF0wEMa3+XGVf3TWtCYUVVl2z64xizqIYCMuKogKiKDlOzj3d&#10;VXXP+0f3DDPAhJ4AAzuf55mnu6tuqp6+37p177nnEDOjk04agogkAAlAxF5lIBAQSimplNIMw9CY&#10;WSqlJDNLXde12HvN5XJp4XBYY2YppdSYWRNCaMwsmVmTUmpCCM2yLBk7rjNz7Xsi0phZApBEpAGQ&#10;sTIkM2t13su6ZQPQiEgyc00eAYCEEKLmfex6CIAgIgIgmLnm+J7nwNGOUrezcJ1XAqDqHhdCcHVF&#10;FayqiCIpGCBbmZZSsG0CWQwOSdKqpS4qFHMlM1dJTYSdAQ9I6rovPTFJuvWEiu0lu4rWb3E63B5y&#10;Bjymsm2bmSNEpJRSJhGZRGTGjplKKbvmMzOHmLlKCBFWSoWZuTIcDhdVVlbuaJ9fS/tD+xKsmn/S&#10;nodbcaze8REjRmDFihWtLa8tz8tu3brJoqIiyczSMAxNKaUppfSaDqjFCIfDupRSU0rpUsqazqLv&#10;oxNpQgg9dkwSkY5oR9JiHUnbI73OzFqsY9ZNJ6WUmm3beh3x0Or81XQqGeusIpZOxOqtERuB6P+7&#10;5hjFyqrpxDWdtOY7qfu9CcQ6ZqwuQv3OW/OZ93hft6Mr1O/kAMBEVHOemVnF0ikAiogUAFXnuE1E&#10;9T7v49VmZjuW1yYii5lNIYSybdsiIhOAxcwmEdnMbEHBYmKTiCwAdp10plUdsTls2ZDSUqaylDIt&#10;AJYCbMTEB4BFkJaR6LF0l25FyiJWRUUJkrp2LfImOXaJKlEdOPHE0IgRI1Cc+AmtL07UtOU7fG6v&#10;M8GVYCRbVXaQLZUsdNnNm5IwlnTKcCf6AsLhcIfLQ3e+NPn+R5v4Df/PUE+wYp3FCcDh8Xg0pZRu&#10;GIam67pecwfVNE2TUurhcFir03Fr75o1HS92t6t7R63t1LHOW/euWNNR5R6dtuYuSYjeZWs7WOxc&#10;TWeTRCSwu9NS7HPdPyKiup2z9s6K3Z225jOwu9PyHu9rOi/2eI+6Or/HHblehyWimg5Wk67mHGN3&#10;R+XYOQvRTqhi+axYh7X3+KxinbO289acj3VyK/beit2FrbrHmLneOSIybdtWuq6bkUik5phl27Yt&#10;hDBt2649RkS2EMISQlimadpCCMvtdtulpaVKCGFLKa1QKKSEEFZqaqq1fv16RlRcLOwWmYNuqE8g&#10;gXHHCyxaZHN9AQcAnPv4dck6caIwXF0lUQ/N7cyQGqWBqSsImQRKZ1ZpgqSbCLAt27ZN6zPLsn+E&#10;ba+yIpF1UtN3vDT5wbUH4vo6IvUEy+v1phmGkWQYhjscDutCCAcROYnIGRMXR2zYXDsMrxkhxIqo&#10;Kxgadnd+wcxERBwThrp34n29ouYOGXtvA2CllEL0rrzPz4iJQKwT1d6RlVIWEdlKKQuxjq2UsmPn&#10;7Vjns4nItixL1eQnImWaZs17Wwhhx15VdXW1RUQ1HVIVFRXZANSIESOsFStW1IwMDrpO2El9psyf&#10;ou8ssZzk8MlwVZnu013SMqTm0i2H7XSlE+BByNpl5+1YnzMrp6Im37hZlyVkdc/4yqoO9yApwwRU&#10;KttKIBK+hupixZtfvuah7vvnyg5OtLofKisr8ysrK/Njd+xOOjlkyc7Nlnmr3XrALXVhmw5d8+kI&#10;WA6z2tBZKLcVsYocpk26zzvc5cNgCJHidiWk2zYHDVCazTKVQiqFhJBMEghmXALghZryUxMSzjKr&#10;qi0mPCWsyI9hTS3SlXYrSVx6AC/7oKeeYHUKVSeHAkREfaae6gh2zXSk6ZpX8yRW5Uy+t7TmfHZu&#10;tkPsSB+XGhTpEkiRREEbHIStB506BQGtHzu1D9kgTQpxHoCah3lIEX3spzpTfEQEguhbtw1lquKd&#10;cO4vLy1atMiqOXbBnBnFbXR9OqIjeHvvc9kSgGTOibRFXR0NrekknXTSscjOzZZYDZdpBA3TsJy6&#10;5nBKaTsN4XJWW2Hn+Y9O9QhNC5JSKRDoLSLhtUQ0t/YRfUtSKpzyTV0IJ7B7YrIeTOeQQJFS/BOB&#10;q0E0gIiMhtpEzPUE4sOZTxZh5h5p9lFNvSrR8BQCEcnExESvbdsyyeVyFYVCRQBCeyXsnT4aEEEi&#10;evNQnJLoFKxOOhxjZma7UgYkeqztlZH3Z71Qtud5lZf+W5kiehpCJBispYCQDMhkBZXskHoSg5OF&#10;IB9iU6sKatf5D12zCMBqALCV1CQaFp9oHloiFL9lgddDWUW61F8BIaMdLhdKqWrS5EbY9J89zxGR&#10;OykpKTEQCBhEFDQMI8SWlQcgEj1/mRMZhheZKEWBMQi69ncQZSHw+0UAStqjvQeSTsHqZL+SnZvt&#10;ACbaORMn2mfOn5LiqtK6kpBOm8kjdXYrRZ5uvTLTyaQggq7KC+ZM/zYn97uPOPZoRSC6gGb8XUjR&#10;J1qirF8B1X9cY1YhAG7pcExAjWARKyZmwj7Nd6L5FL/68nUPzwEAGkfapOwZqmkLmSaoM75SSjEJ&#10;2iwIa5l5rWE4vpKJ+LzmvNfrDTqdzqRgMJiolEoCUEBExfn5+VuZubIm3dHnHN5l+IBul8+597Ut&#10;6Jo+AVBjoMlyJHmD6BSsTjppHALROfdckiT8Pi/B4ZW27bN09mqW9DLYS7JLph1e9O6ERz+TXofr&#10;EnbQYQTyETiBCAkkKACwT4joZJGyef355x52LoDva6sAHI21QSm1HSQWQ6kQE28HUzWg/hvPdYg6&#10;NiqTL5pMpRaJVsoVwORQrJiE+IKZf5Sgr51Jnq+emnjXTwBARI5XHQ/21xMTAx6PpwszEzPvDIfD&#10;P5eXl2+ImaHUY9KZR445vF/mLXMeehsOTYjkBA92VFTbUEru3YCDn07B6qRNOffhyel6gusWYiQA&#10;8EPKBB3wQ0NAQASIKJWcjgFgJBCJc2tkoWZUFP28WxqEpF4CjpHYLVgM2tvmaQ8+r+bQLaFwpPKj&#10;G54qacliEhO3Wp/2RIG+AqtSh9ReL4mY375/7SNhACCiVJ/P1yclMTHBVqqrVKrQtKydRLSpsLBw&#10;W0Plzc9dERg7us9lgwZ2kTNvOhuBtAC+XrUVb7//jR9CHwDgx7a+hgNNp2B1Ustp004zkJ7h152u&#10;gMtBfggRYAvJJEWyGQq/vuDGf+Q1VYaQRrokOb2xpycCJgHU6CipXnpBjU5W7wkDW9+4Zu4WAMDM&#10;J5Gdmy23bIFj6cycvSep9yNbqvFaVtYxL78wcaINAD4yDnMmaj1S3XoqiD3QtPVCqW8ty1pXVFRU&#10;2lR5Y4dn9O6WmXy0Jgh/u+NcLPjgOyz49xLAVgK6HALg9Xa/qP1Mp2D9jzJh7vQhwhIDSGMnKU4E&#10;CX+gf/9UIiQwyAvAS4APOgWYkaAbxi4Ab7RF3UTCFc90ELGKa7WLmJ0j509x96o2jiRNdCdkHpll&#10;8E8AHo+zqc2GmZrsS0tnPhQiIl+CJzDK7bTSXG4rE8K9S4rIBlNV5BXmV/zKzGZz69y8qSjQv1e6&#10;EwB27SjGHbe/gF+2lALJXoBVcmuup6PSKViHCFPmT3FX2NJ48eq5JdjHNpG6ZOdmS5263skaHwYS&#10;Dgh4QHARw0NCyD21hAhQjJPRRoKllCoA6CdAbQQoTKDfkWj+iKspSIiT+pjueaShDxMFBVEvZas3&#10;0E6Cxcxg8JbG0vhTU/s6LB4dDHhSBIf9NvSVgtWX5SKwqWrIdIEli/KYF+01R9UY5eFI+fotBeHv&#10;1mx1HjeyNwyfAdgmIBhQXNS6q+qYdArWQUj2nJl9iNTRxOwHURIzkoRwp7Ni9wX/uH7Nrl3F9y6a&#10;9UzDK0R5qT2Z+HQRs0PaveW5sec4Gjdl/nx93uTJzR4BNAQz5rEy34KpiiypOR26uIDieERsCiIa&#10;SJIGArsvjXd7U2gzlK1WQdDHto3lEVhf7KMdMhgMjgMw1GOHkpm4TJGxmCPFJXll1etx/N39oCL3&#10;waoC8Pkf4q2/Z5pn49Tr5u3cuHlDj6tnXIxBI/pg9cpNgGVFYKsv2+ASOxydgnWAIRCBQMyssu+b&#10;EhAe13BFlELgZAikElNXBkyNwg+/ePXc9dmzZ54qdf4zmDJA5GAiJ4GdADmFFJKVOi49mOgCML2h&#10;OgXpI2rFqtntRJ/C8lWDAHzb2mtm2N/nTH1sOQCcNvvyVAcC7bKixax2MuM7Br632XyvpeV8v/Z7&#10;rXufo3SAoJTaBdAHLPhj2+RfFFdtfv36eTvrbn72er1pLpfnzLTU5J7SLPPZpH1nqcgivzAL1hdX&#10;bcXYu44FWTNglQ0BxHAAOzAxJ+5J/hEj+hd98O7yj5Dhn3zfX3OgJXpAaX5wJPIAthUsb+n1dmQ6&#10;BWs/kD0r26unpQRNS6YoEkEJpBIoCEGpF2DGkeoxNW/K/Cm5wudZAHCmAAwCOTj66iaCstnIuPgf&#10;N94jdfw/InEkalfXUG9kREIEoNTvsx+49p6cm+bs3Fd7iGlUvNdAQjg0g09AGwhWXXQWoikL8Hgh&#10;Visspe5gpQrMCJcQ2yWpftXibTFZaUMcrLBQSf5W2dZnMCI7kVi889WJ9be/JCcnj9IN40yfW08T&#10;Vlm1Ccd7llm90SOxa1MJF9Px95wFVfkIVMUAAD1B5AQYIErE+k8SgYkFcTZNIdO/kxxO7KgMAZEI&#10;GFSYmOB8r9gVicS8kxxS2+06BauVZOfmytyJ2aqxbRUimPmUAg0WGnQB6GBygNgBkC6I/AysLjU9&#10;QyF4nCBR23nrrvAz86k2q+4EDG1qwpqECIR1FQCwT8FiwrEtWbNnopMAPNSCrPsVG7SEgzs+zJmY&#10;s9deu+bCdh2zhl7FFeHN8iaHw1+WM/Wheqt3RORITUqdBIc8XpPwynDpapuN2aFQdWlxdXUecLxd&#10;eMKpF9Fxt14Om3uCkAGCXq8yYg8MIwCgUcEiGun2DRgyIRyxukeqzSA0mQUpj2BlgwwBZgaKy71D&#10;RvWa++6/7it2eTzb8/Pzv7Zte356enplY2UfLHQKVhOMnD/F3Sus0kCedHIgjUxksKB0YqQR0EWA&#10;el7wjxnLs3dlT6vrXqQuBBpEJAbS7gNAHdUhwtlEMKiOWO2JEMLDioeToGY9Pglb7lNAz5w/JcUN&#10;dzkzP8qK/UKKZs+dCIGxZz16Zdpb05/c1dw8BwTFdkvFSimVx0q9JnR6q+ZYrKx6k+oJTmcPV2Li&#10;VcH09EFgCotIxZthNj9zquqK7aVVJRgx2QVvt6thll2BSHEawMkQDfx/SRAiRhDAr421beLEW6yE&#10;brsu/OfTC8fA6dDA5ABYAxgMio60Ay5j+affDznt0ofV3++YaI0Y0s23YMF7sydOnNiSr6PD8T8t&#10;WEQkTn30D8ke9mWAOF1qIh1AF4AyCcgAOL0veTJYshcECZsEBCSBJUCSAUkEDaA+IpjpAnDhvuqp&#10;dfLVEIyM5izzN1esAEBo+xYsV2JxcVUxJokSK2x4vL8XaL5gEQmvS3qOBfBac/McEKj+aPeCOTOO&#10;Y8V9c6Y++hQAOHw2oY6csWKb2X6XGc9xqHRxmGXlW7c8Xfnvqx7Zq+jUpNQzpENe4fD705XidQDf&#10;HQqF1pWXl1cyczUNm5UAv7gLquIyWGV+ELxRz45N/IMFN7lPMTc32xw4btrfYatPoMvYD6vGDRwB&#10;TIAkhLwGLXnvI7nspMPk8EF9lk6M2X0dChzSgjVu1mVOf7Ivw0WynyBFL187+4O657Mfn/6QILqc&#10;AUEgYrCIehmEILDgmDvgmm0iu9nr92cANGHC7Gn3vzptdtxzPHuX337ERgsFADBp7vUnxpufJJ2E&#10;Di5YimECQPac62+TROcT0QBIzKtNUKE5hFsIVupX2+bZUvErmzbtKMsaMzGSU9O5b36qNjkRuYMp&#10;KTdAynOkZCGsijcrwzS5oqKiEkC4Zp6IjrotDR5rGRQyQSK+VU9NJjaVhJmZUs+7BEkewI5NTcXc&#10;3tT+JpmAUAQiNQvnnTUG/1n5y633zn371Xf+dfO6uNrTQTmoBevM+VNSjJAzU2gyUwJZCtxVELox&#10;c1cIkZEeTOwKgo8YxJCFZ99/Ra83b36qfHcJlEVC+HY7Mq+/PSQeFSESmiB1ONp4UnpPWDEDbJKI&#10;s0PsAwKNiDsPU9wit7+RQlwzae710ySRQYIICrbSjNrhUshrlRjV5hGvTX/sO+x2Rb0XwWBwKJG4&#10;Iy0tbRTs8GZRWXDXjgq81WAeEb4PQu/RokarpkdYRCTQdWL/WrGSAqisBpgBrysmYgSUVmLsOUdi&#10;/kufrhwyeMCwB267+DIA/9eidnUwDphg1QQzmJgzkXLn5NHki/pTcWIxlX9ZTqGkNApmphsUCfeO&#10;hM2KN95etZ4X1Teqy358xi0+zXsv6jgJkTWCs7sS1BwgIMXQXD0A/FBzWgCttimqf017TKbGgWKl&#10;KBrjoWEPArb90cvXPnLKpDkzriZgbkvrAoALHps6VOqObvHmIyH6TXj8upGvXvf4162pvz0hIi8R&#10;QbFSYDbB/GrO5Hs315x/e/K8AgAFmDa7bh4CoAOQKSkpF0sprhZCJsCq+EpVVJyQV82/RNON0zDx&#10;2hqf9Lvzj72mF4Sv5d5EqWnBivr1H38S0l3dQfpQVNt3pqb4+0shsDOvBHA6ADCQ6Hzv04Vf37gw&#10;5y8/locij/hcjtvC4fCLhmGsaXH7OgjtKljjZo3TthW5ZEoPn8gqgyyHQySlZcmqkm3ivEemJZFQ&#10;6XqxIz17QmaXUhsZlOfuGhiIDL+idGFHMkgTCS7NwAXZw26gWeNm86zdokWC4t964NQOQx3Bamta&#10;apyoWBUD+JqBIwlIaDCdwMZoeq5qrR2AEDJu04YaNNJPAtAhBUspxQRUAwgRsMq21XN5haUvNpSe&#10;iPRAIOBJ9ftTyOmcSYQTmbmcqstf2FkamsMxx3zU9zQDWm8vjjvuCuz4ZgMwMbdeQZb3bGiNWd42&#10;hWjykRAAmD+qBLAGwBqi4046Y+LR/RMDLjx8Ty6QmQIwTDA/yoXv/ggALl0sBDBd1/UbAVze8vZ1&#10;DNpNsEbOn+LukTrk5GCQMohEBpzICDCn2xzOcAaSg9EtE5qTFSC12FxybSiL+mUJIR+cGByyAtjt&#10;Lwho/p6r3Vmod4supp0h4MWXr3546oX/mLkGjQhWDUK0/v+miI5qqbUmCZxERPd3JBsfVioEQimI&#10;dirFb0TYfPn16x7/uaH0RORPTEwMJCcHR2garmaFLsy8DpVF1+6qsBbWpjv8Wi9cviSkH3kquPpm&#10;qHBv2PZDAOoLlmjto3LTI6z67R+pA7pn1LAe6JKRiLmuCJyhCtgu7zcV+W98XJOusrJysc/nKwFw&#10;LHYHejloaTfB6hHRD3No+u69Z/XuPfHND0VzyMtQT7DihwiHtyZ/e8EMK/rKjT0Rthk0bpx2wQVH&#10;jGxFEaPPuu/adADb26pNzYZAmBv9+TBzmBlFABcz8xeAysm55rFFDdnEEZGWlJSUzswJwWDwfALO&#10;AAkTdmSJWVF0ZVFo935AGjklBdIXRFLgHNjmtUAkE7VOI0SwfrnjNBw9emgrryvYdKLdDD1yeL/y&#10;qsiJPXsEkZHqw5kX/RZHDO6G/3yzwffmc/ldETPDCAQCRbZt/42IfDjIxQo4iCbdCWjdDwIAgfrF&#10;k55ZWQB2MFMVgCIAvYSgtNa2Yx/EesJ+UCsAZ586oCsxD2hpdUTC6/ToJwBo8FGrvegz9VQdQIlS&#10;qgKgVUrZb+YVlL5Xs3fyFczeK09SUlKAmbunpKRkCSEuIaC3ItpOZtXcXUXlz9cEcyAigVFTM6GJ&#10;LDgTJ4DtPwAqEXLPIT93qfd5+KAgwGmt8kjKlEh9TzN43fvh5iT/26yLEnx+w+9xG2AGnnzg91i6&#10;/GfM+efHh8HrfZxo3BXMiwoAaFLKRxAVKw3RWJAHLQePYBE1+ajUNNxjyvw/BebViaDSaGpQnrLs&#10;2xTEpu/WrV0+YsDAuTgE5gGcHv2I1q4yEvFpOACClaL5BNt4zLTD3y2YPrdRL6IJCQk9NE3roev6&#10;CABnxtwY/IhQ+cN5ZVW1/tOJxmk4ckQvjLmhL4ScAOYLQHChQbM3yqi37UUzvGjtqi0hAb7eyWjm&#10;qPWrr374+cILj9/s9br6GrqGjxatwlXXPYGiokrA7zkLpC7+Zu3a3CF9+gzQNE2Zphli5mqHw7Fr&#10;3bp1xX379m2WMHY0DhrBYuYaW6m4h7VKKYtAFSBECkNl3bHbe2VTte7Imfpobay5Sf+YeUiETpKa&#10;NqqxL5FZWQwI0YjlPUDHX/yPWxNfvPqeNgldtc92KK5i8EbFXOt1c+lDOSEATzbYKiJXUlLSYCll&#10;V8MwTieigUS0zQbeqSovf66ioqLWCSH1uMyJjMTDcPRRh4F4Aph/CyLZ5MiTKQX9L/cAiJrIWKzQ&#10;aEiLRlBcAMI6MK9BVai86QxR7rnngYq0Xl3WXDFpbF/bVijKK0FRQRGQHAQiYYAwnk1thxDiFAD5&#10;QohiAPmWZW3t27fv92hg21ZH56ARLACN7tfbE2a2mXkpEfIALlKM7UxcKKh6R4tbwNz0j/kgwAZG&#10;NRFvajUI3QA0uHIlhOhqqepjAbzdlm1jZpuBTcz8E4HWKsWLtqzf2eTcZXJychciGhEMBnsDOCU2&#10;AlrHzPft2rXr7bp2UzTgCh/8icPRNTgcjHMgMA41W1uaA3EyEgNpqBGseFGqGsA6AD9B0TdA5ENe&#10;+vA38RTBvCW0Yvm3K556/vOzy8qrcMbJQ9BlQG9sW58HeA2guCx569bCVYP7d1urlCp3Op12VVWV&#10;AqA0TTugnldbw8EkWPESsiz7lrAz/PM7L/1Usqcd1/8q5zxyWYLTkTi4sekWJp5HTJeCcFRjZRHo&#10;FLRSsCjslHBAKMUlBF7B4LWK6L86hb988eq56xvNSySSkpJGapo2VNO0YSAaDOYNAL40TfP1wsLC&#10;veyOaOQUN5KTpgE4DySOaNG0EwkCURDAL3HlU7wF4O8h5CqYkSWotr/glY+0OLKN4da/unXWKztC&#10;oUhGJGyhR690bFu3A5ASMPSis08bXe/63W53S6vqMByygsVAuKCo7JtFs56pxuQD3ZqOgwHPECFE&#10;SkPnFatKpczXJYxhQFOChZPG//0Sz0c3Ph+nJwBROzlkECsoPKuI1+okP9u26+vvFs1q/OaSkJCQ&#10;6HA4TkxNTe1LJMYyK52IvgXz/HBe3jslzA2LALmyQHQnSLTYyBcAwFrX+NLzSoDnwI4s5sWPtElw&#10;iEGDBn0WKgvnwO2Y/tj8j6EneIBEHxAxAcO1tS3q6Gh0CMFi5gowlwJIJyEOyfBEHQZdO7LxBLQu&#10;59o5O7PnzFiqQTYl9X28nsTBAJbF0wQiqvVqsWVHfmlCivfW9297Or+pfElJSYfrun6KYRi9iWgY&#10;M//CjM8ty1pcXFy8pFmRjoUjs9ViBTTLMr0+vJQX39/g3FuLSfLkQNcml4ZNF/LLAUND1yQvVFX4&#10;kNg7uCcHVLCY1ULFvFAjrdBSthKSHsdeZqOdtClCNC5YzIsAQDE36UyOBEmd5SlohmAppbYzeAkx&#10;reBwqHa+JjaJ3uCcysiRI/WNGzeeJoQYp+t6P4D8zOpTZp5nmubnxcXFm+q1aeQUHUr2gfBv56/3&#10;sRos7Mw28Re4p2lDUzDax2NCdekqiOTVMBwjYdlAZRiDjzvMOnpIt+/apb4DzAEVLBsyB6mbn3lx&#10;Yk7krL9dmeZJ8M9tbXDdThqm77TTjBEDBjY6b8OEhAvmzvh/uhBHN6dMYpyenZt99778TzFzBSu1&#10;jIDPobAmYkd+DLrtX+ZdO6/JXQput7uL1+u9iIgGSimHArRRKfsNpcTGoqL8pXWjH9e2Zcz1x8Dp&#10;Px9MAwH7J+o77RZeN7v+8r0Q8QlNw8S9D7M94ML3y6jbJd8DYiQkAdLCutVbS4f2Tt8YS3LQW7fX&#10;5YAKlrRV/ssxN7OkOSXa2FVuJ/UZ3qtHD6LGOxqBTgORi4j8zSmTgMHIyxwMYCUAQCjJrH5mpnct&#10;qK9gqw2VRUW/vj/rhbLmlJeamnocEV3s8/myAGQw0Xts2x8opVbtcxI9O1tiW49TQHwuhDYEEIMh&#10;yAWljkWK41sAz+6RJbM57WgSbrugGa1H2ICI+sZyufDL9lLj3r887rhn1h8BwKiuru7idDo34SA3&#10;GgUO9COhUAfXeCq2EfZghTTHcCJq1GJIUHyW/CSEi2z7t4gJlmVV/CLZd7lpRdYvuH5es0xIiMid&#10;mpp6GRGdJqXsCqBQKfWcUmpzOBxeVV5evtfjKVG2A0dlTYTocT6A/oDoC0G756aE8AK4DHsJFrV8&#10;ZMTMYF4C4E2Y5mctLqetMW03uXVA2VHPo2Hb48nqnwFgFQBL1/XzbNsukVL+80A3tbV0iEn3jg4R&#10;iXMendrT0LX+B7otrULEH3yiMVTUsPNTUvaKmmNvzHimBMDi5uRPSUkZIKWcFgwGBwHoCuADy7Ie&#10;VErlFxcXr+M9bhAUHUMwZWdLHN3zSYDHAujWoOthYBiNvTWRv6xj3EqIf2uVUsUAvwjmD2DZGxEw&#10;tvLHDzdrt8T+wOdxGuXVJkiPOlji8jAdd+aY3gA+BmBJKf+rlHrSNM2fdV1v0qaNfONSoHk8XPzu&#10;pqbS7m8OacEKrqlSAHDe7GldNSGOIMEDTIo8s+DqpkOuAwCYUifNnf7oBXNmHAGiRDD3OJgNR+N1&#10;2KcU7yBii0hk1T+uloPoVUni02oVKthkWE2u8NUlGAyeT0TXSSnTiMgUQswxTfPrqqqq7ZWVlfuO&#10;9DNySgYM/11kWk9AdO8ODRNAwtVoRQQ/Ksv8AIqBmk3Ko7rGP09KuSgL342BOwo4p+WBLdqLo47o&#10;5fj4jSXgrmlR79ApfvyyuWRwnSTLAPwipfwTmuNAwOM/G8RDAUxrpya3mENWsAiQdELm/ZPmXj/A&#10;0LQ+DLhB7LTDeBNAswSLiDMBeTmD3YJINCVOw0U8AAAgAElEQVRWUjbf5/r+5tx7Lk12JqQMaU5a&#10;ttUyBXo1YltvODQ6RZKYo1htZ9ArLMMLIKzN4RKruL731sZJSEhIMAzjFgDnCCESACyPRCK3K6W2&#10;l5aW7mLmqn3lo9FTe0K6roczcDpAmZByJQSdDqLGxQoASAjodUZfh/XxAy3wowYu4h8e7bCBN079&#10;zSD949z3gK0MTkwEEjz49eftI4myHcw5EQDVzPw8Ed1dUVER9Hq9Tfz+aSAYQ6PuwuPfCteeHLKC&#10;xWC/YJoMgk5EWo0vUmGqZk88EgkNgLe5znCUhQ4bHlz4kw4HI9DYpSib77fAz1WWlublp+iVX187&#10;r+rif9z6gWmHLrIioUW2aVUYPcur4olIk5KSMlLTtHucTudhzOwA8Jhpmk9bllVVVlZW0pBPLTp6&#10;+iCQ8X/Q3ONACIDIBaUiEOK3IBwT9xcAAO6ETBC74/aqILhDD6vPOHGw7nn6NjgMB558dRmWfLkW&#10;yqUPR5o9DMByAJBSLlZKrdR1PQFN3bAFJYHh3Q9Nj5tDVrAECQHCXndht3ff0WRai2JVURwOL2mP&#10;stsCjXEEyYaHiEqpj3fmF9/5+axnwnWjGL90zb0bj7/z+M1NWZ/vSTAYvEYIcbumaT4Av0Yi6nLA&#10;WlZcXFzNzA16CqAjpx0Nh/MvEM7RYHZBUJ3fKEkQjwWJlu0xcVAmqE7AD6U+AeFHkJjaovI6BqJ7&#10;l2TH5b87CblvL8X6LYUACNA0HQrnIyZYALZv3pb/7M8/7iwZP75JT02pIOFrTuX+5HFH3V30i2sa&#10;b90vixCHrGDtbyQw56Mbmzk3dgAQQjTqsE8RL1w065nqPY/HRkDN8izq8XgyvF7vw0R0vhBCMPML&#10;lZWVN1VWVhYCUE09XtAxN5wFh3MBoo/ftNcjuCAJUMs3xDENBADY6lnAfhRdt3yP9T1HwIWDWbCk&#10;w+nVn3l5ISb//lbYCX2BJD9gKUDXTiXqewfzujCAyKiz75L5KzfNAa+9gnldw2YmJNIBCgATBdCw&#10;wStlnHGNV+qzlZBXA9gvgtVp99QGsOL3X7z64T8d6HY0BIGICbUT7oqVUopNpVS5stVzYTNybM7V&#10;j9wXd7lEGhE5U1NTz0hPT//Z6/VuBHACM1+9c+dOuWvXrt9XVFTkxTxncJ18RNnZe8/3KeGFEBLt&#10;5nY19CGqzW685P7LeMmD33JOjg0ZaaljmA4BUbZ2/Z3PGGeOH470I46NRs6xagfDA9D9mOE1H/K/&#10;/fAdJHj7Izh6m+uwi7tjH/2fKNsBEkEArtjfHueJiPoalHbqW4B42FZq+gx7034zl+gwIyyp6x1q&#10;ci8elLKfO9BtaIwLHr+2r9BoALMKcTRAw9dK4ZktkW2vL52ZE5erESISALxer9dIS0ubAWBa7BFv&#10;JTNn5+XlrWwkL2HEZBeOnNkVW8XJNOCK53htnYl7TTPb0yiblzy2tt0KjxMaOUXHrmINW3PDDc3j&#10;NY9S1+y//tu7bUcp+vVOx7aftkVXConBJBzYWd4Xsa1TsZHWEKKTPhn/2zPXfb9mw8Shh1/0EfPS&#10;Or+BIh+QnBodWP1cTx+IxriQfuooQC4AWMIyz6sqWPhuy9sePwdUsEgIBoDs3GxJts/BFDCpnfcS&#10;Vpl2m9+9icRYAP9u63Jbg7J2XydDDmZWW5h5XnVZ9Ytv/OmJjfGWF3OMl5yamtpdCHEnMw9n5gql&#10;1OMFBQV/Y+YGVwyJSODYPwVw5MxUaOJKSHkTmBkuzkFLfUodhFB2rsQPnyfAq9wwvMchKzAEGTOe&#10;A7C65aWWhdD1sOIFOUshkzxASgCwLDAroLAUg0b37wIAW7ZscWVlZVkATOZPTrrq9udfvO3u3Jdg&#10;pM2mzCkPYsfmcgQMF5L8fSGEEyAFJPSZ/cILP3/11lvVubkrEpAw4AawvAHADgh5Due/vqJuS8YR&#10;aeMAbRYQRjutLh5QwVLKTjh39rTeQqV2cXocpzORs73qigYs4HK33vxJd8VKAbEJ/MYgnNh32mnG&#10;utnN88fd3jCrUN1Q9RyyFtsyPCxn5pNxrWISEXk8nqDD4UhNTU09TghxPQAopfJt255cWFj4euP5&#10;x2kYPiiIUdd3g7L+CIe8pNZTAhFBT+4DIC4broOYFGz673FIck8G4cTYYxdAjmOo77TTed3sZm1d&#10;2hPmpSHqecU3nOwfbSkFIQSSA164ystR5avGzMnjUwAgMzPzzEgk8pPD4fgOAJ64+5KLyTVhNjLT&#10;rgVb/dA1/TUI+zhAHAfbIpjVErrrucHd+7yRP2z813h141S3ZY2qYvUfCN+FXJSzGYiOuv6Kjd7u&#10;KHFfgJRugDswG5s/nga0S184oIIlIKYbOm4WpA9oDzlWrArBVATiMjD9ClZfejV7S9M5a8kDEzVl&#10;HS2EGDBq4OGDAKxoLF17EguYUQDGLhZYsX3Tjlp/SDk3zYnLHS4ROZOSknomJiYm6bp+ORGdwcyb&#10;mfkLpdR9+fn5DYbPAmIx/FIGZmH0yL4Q8goInLfPeSmJngCWxtM2AIBSFoDNABIhmhfPrwOQDZ0u&#10;2Ot7EHQMUhwTATzV4pIVvoUkgARUcRVGjBmAqy4ei03bizHumP4CAGILITkAdntx8AT+D4QhEPp5&#10;gH0esQAkIdOpwU0WtMweAw/vnzVwy/YijBp7FIaN6Pn+h9+8ed6mzyt8lHJ2f+jKb6QmDgrkbxyi&#10;kae7hPKD7U9SgPdbfC1NcKAfCYc29/ls7yWjxlGKTTAeZbK+ipSo71+/9fHCeNvHir4ncBVA5zSV&#10;1mT7BBwAwVJKFYJoC4CNzPRxuKzqvZY88gGA1+sNulyu/qmpqT0BXE1EPiLaYdv2PQUFBf9syLiz&#10;Bhp6iQdGcl8EBw0CictA9JtGKyTEv9WJ1VYAy8HqaZC8EkCT/5sOQcPbhwBB56I1ggW1GgphCGnA&#10;oeHjL1ZjzGFpuOaPZ8Lt0lIjkcjhmqYN+fiz7389ffzU7egySAF2CB5tLFgMBhEgBNiMAGEL51x5&#10;Is47ZShYKSgbOGZkP5y1YBie+feXW+Y/zGOQlHQqDDkGLNOJ7HILpavJm/UlyPxqSdmGH56JRSFq&#10;DzrMpHtTMBq23dknhLKdecUP7GupvtlFkMpXjOWiGZ1CMp1MoAdbEiQjXhhkMqsNzPgRjGWM6g9e&#10;uabxCDINQUQyMTFxoK7rfTwez1FEdD4zbwawzrbtpwsKChY1q5yjpg+BJ20cpLgUEM3bAkTUJ+4G&#10;M/7Ni++/CQDo6JsntSq0VkeBaBhlZbt4S3wLILWYjp/hsDYB6AePC3ZhGe59IBdnnDIK6enJJzgc&#10;gpIT/cnLv/71YtJdh7OwdejSB8YQEPmj6xwEaDpg2lj81VqcMGoATjphEOxINRICfixa/APufXDB&#10;7+D0nAu3sRK2uQ0h8zXb41w0natqR23t7dz3oBEs0IEI2il0KHymFJuirieAfablkRMf+H0abmrH&#10;aCSK8gFAI221ZZt3ba2qeHVxHNtj6pKUlBTQNG10ampqFyKaAKAXEX3LzM9blvV0YWFhfC52pfMG&#10;CLo0vla0IBI3Y3e76BAxy2FkIDU1CKBFm415+7wC6nHlWgD9YCsgonDYCSOhu114eParXXwJSRm3&#10;33hu9dlnj9p1z7OfPBLeVjIQKYG/QpN+hC1ACJCugVkCPi9WLvsVF135D6z6zz3o2yMdAPDJwh+x&#10;a8MON3p0+xmKb4VCBSKWR0vUHR9+uHBUWloABQUlDqWUuXHjxh8mT57c6Gi8pRw8ghWnG962QSUl&#10;OkJrSy3PRgB9G0tJQiTBmXACgJfbsgWs1DYQrWbmDaZtvwMAL1799xVo4eOn3+/v63Q6j9E0racQ&#10;4hylVF7U1TA/W1BQ8MaeHhKaDSGr6UR70atVI4tDBSEEhGxlX1TLwXQWAMClw+nQcPtfXsHbr3+K&#10;hIzMw6b84eTAkAFZRR4pU8KhcAYEEUwbXo1gEaFacXTSRQGs6Rg2vDfSEv2Y99IX6NsjiFNOGYk5&#10;T32I6pDyQpeXQGgGJPlI0+AwHLZD06t1XXfbtl2Ylpa2BcD/rmAppfIUc85+r5jJN2/yPHPS3Ou/&#10;BKhRwQKAWAy4uAWLiBgAGKwBBFZcyuAfGPgBzN/Zplr62ozZq1pqr0NEenJy8nFCiOFOp3M4ER0B&#10;YAkzL4hEIm+WlJQ0aDtVr5wjbxgOTQyGba3h5Q9/3ZK21IcTkZneE8Bejvk6iZP8gp1w+iADHqhE&#10;L5av3AC7pArwp6Ckykz/acMuBFN8A3t3Cx5ZtHZbESrKKlBVHTjn0lOwYVsxFn++GkgK1D5hDzqi&#10;F156bRmuvflZDD88C9OuOw0ZA3thw6qNgEOWgakUhDCDTE3KiBSiUkoJy7LKI5FIi1Y8m8NBIVjM&#10;mJtz7SPN6lRtCsW+H6UWQogmIz4T4YTs+X8K5DQzsnQNzCpaD/FapdR/ASwzI5FvZUn+NzmzcqIB&#10;G6Y/Gm/r4fV60zwez5nBYLAXgN/EQrIvZOaPQqHQu/tyjLf3NZHA6BuOhKTj4ZDjABoGqf9AR910&#10;Ey97oJkBafcBqzIQrQA3fzN6J/tm9erV3isuO/E0p3Ri2fo8fPPtRpiaBBLcQNgGTBsFxZUQQjhy&#10;npq6tEdm8uvdD58yPhx2dLn5ujPw3sLvsfjNz8FSA3wuUDCAL75YgzdeWQwlJFas2oK7738TIWLA&#10;7VqPLc/cua9tVvvDWVyHFSylOJ+Y1ymiL8xQ9T8OZFsiquoLg30VRNToDnYS1E1VVQwHsKi5ZStl&#10;72DGDwBgW/Z9QqgdOdfOiS/e3R6kpKSMFEKc4/F4sohoNDMvA/AKM68oKChYzMxNigRRtgOjs47H&#10;sTf+BoxRgDhqt0sXyoDG3wG4Oe7GMa+C4i8h5UqEQz9AmRviLqOTeqSnp5867bpzTyktrcCiP78M&#10;rg4Dfi8IBJYCKK9GcWn0CS0rLaE3AFw7/Vw9PcmPwQO7ImJZuPX/JqI8RHj1i7XYtbMUv2zIi+4T&#10;T/ICirFuewng0ADDeRiyJo8A0AYj7PjpMIKllKoi8FomWgOF1UrxBijeBpfrhwU3PnRAvTu+Pu3J&#10;bRfMnbGKiBqN0wcAUtdPQhOCxUqVMrBYsVoM8M9WJLwYAF6d+tiXLW0jETmTk5MnCCHGSin7EVGC&#10;bduvCiE+DofDi0tKSpolDJR+iQd9M07HmJ7jIdQwsBgK2seCA/PouBoYjXZ8F0x7BazwD/zN4/t/&#10;EaW90OiATf5v3749JSUl5fqidTu99939PFb/sB3wOWO+WRHdLWhayC+MDtSJqBcALH5/sfb4EzcC&#10;AA7v1wUpV52Jl9/+L6zPV4NNE/A4o5GwbQWQADyuaLzDikghpFbRUHvamwNr6c5qOyAWs1KrSRdr&#10;zHBkZ8RUO6q3l+346O/xBudsPxjMF2DGp2gisCgAEOE3AG6vdwwwAECx+g8rfGIr/kbB/rUiXPJL&#10;/EFI65OQkNDT4XBckZ6e3k8pNZyZVzPz07ZtbyssLFzOzM36cdHYWxOhrAnonTEeCoMg0B8kG7MZ&#10;iG9XAlEhijfM5tU5B+zH3m5UhULQpQUh9nt/SktLmkCkHZm3swgfvPstkJkGSAEwg4UAqi3AtLCz&#10;qHYxOXNc9gPDPn9rZcoTTwDVYQtOw4Efvt+Afz72IoqqfYBHR/RXXxNyhwFbITnJD5fAr1tX3Pcz&#10;MG9/XyqAAz3CYp4bDoVzq8qrCz6cFd+2kf0N27QQArc1I+mQ8+dPHfDa5OhG25Hzp+i94XqJlbVJ&#10;Kfu7sMPc+PbkeU3OHTVFMBg8hYj+YBhGOoBM27b/rZR6gZnXFRUVrW2up0g64rpMOJ2XAOJEEA2A&#10;EM0N0hDnAgBbWJPbLitHB5zwhjxg8E5E/dLvN6qqCrvMuPO1aenpyfqUScei94iB+PXX7YChAyBA&#10;2XBIgYgkbN0ZdWtfUFI5cumiHx/+zbnHZe0sLMMfpzyBYcf0x7knD0al8EJVhgG/E1G1InAoAggB&#10;VJk4/vQjcPvVJx81dODf/mXb9gop5bMA9uvTz4F+JPzx9Rseb3SbR4ehcNtyTuuyZU//5nsihHDL&#10;sH4MgLUAsGLKfDvzkSvmlBX/Urpo1qIWG7ECABH5UlNTryaiU4gok4gKbNueY9v2ZtM0f27OJHpt&#10;WWNm9oGUk+FyjwVRLxAFW9O2JuFDwcJz3/C698N0zM3/xX4WrGtu/fflb7z0ST8pNZihMLr2Scev&#10;P20FgcFEwM4SnHL+GGzeXIDvVm8GA1C2yhABd/r6wgp57TX/xNIV67Fk6Vps3VyApK7dsGvXr4Ai&#10;QDBgWvA5JCIghDXCLxt34Z1FqzOrwpH+Y4b17KuUmmDb9g26rrfIaLklHGjB2m+cff8VPsPjP8es&#10;Nv/TEpHMmZVTMWnu9YuJMKmhNKz4S5v5dVRVfVx7LGqK0Cp/4ElJSYMcDsefgsHgQCLqAuAN0zRv&#10;E0IUFxQUbIzHdopGzxwKTU6F1EcDlAWBQGva1kkMVq8D4tz9VR0lXNzLa+CqCodHQgDznvgA8LpA&#10;ST6wpQDbAqrK8PvsY7Bq1Wb89W8LUFBahfcWrRZmVQSb1m7DZiJQagDFykbu6/8F3AYo4AYXlUcd&#10;AIarcN0dF2L595ux8L1v8OOaLXhkxa94p3fGm19++ud3NE27Tkr5ZDgcnmQYxo/747oPXcFirtYM&#10;5blo7rTRCvJCl9c/DkQJUhentbhMW30CISbVP6R+BSiXlXorEo5sdZRTce6s+ZVt8Yyfmpp6oRDi&#10;Bl3XkwBElFIPKKWWRiKR/PLy8ri8HNCRNw6CIe6Fph0OorRmBXHopPmUhl5HgudTCHEiAIBVFYDv&#10;YKu3IcR4CDGuTeuTtlGhG344HAAYxaYJhMKQhg6NGeGdpUAwBceM6oP0VD+efm0Zvv5uPT75ajXs&#10;vHwgEAAleKIT6pJQJRQQMSEcGk48dTi2bi/Glm0FuPGa0/HEs59i4atvwNyShqIEX8HyxUvedTgc&#10;P5SXl9/udrv/qGlaNoC/tOn1NcAhK1gEJKX4k5cyKIGIvUTCpVjt2rZxZ8uduNnhhdBjplm2eg5k&#10;v2iGwz/YplXx1i1PV+427JzT4ir8fn+yy+W6A9HoMj4AS23bvqqqqmp7KBQqYuaWPVbquAKg8Whq&#10;i1EnLYJXz6mgsbf+EbY5EYq2QdeWoKykAqiohDejC4BxbVuh2g5NbgQwCCBAdwC2gl1QiUv/cAJu&#10;uuJElFSG4TIkBg/MxNJ3/oyqUDWWf/sr/P26wtAdyM8rBXli9y1NAJaCKgshIyMZzz9yOSxbISnR&#10;g0nnjkafHvdi2ffbvnn4kXeuAz5dAwA+ny8fwGzTNIeUlJT4k5OT281gtIZDV7CEcIG5DxFRrfku&#10;Y/vSh1q+DSTgPmJbCdacyxXmqkSvtb04sTi8oCaCzM2t2GwPIC0tbQwRPehyuQYQkcbMf6+urn68&#10;rKwsAqAqHit3GnCzDwk0AaLsXV5S42eevPs0T+ik7fjq3g3oc+ojCHRTvGyeWXOYjrm57TfEF+eW&#10;wX95fQ8kUgCaRM573+Csk4firPEjUVlRAa/PjYKyIhx/+izsXLcVX6/+JypKKzHuwoehKkIgT3TB&#10;l3UN8GjInfshfvllJz5+5XoAQI9uqbAYj67ZXHYHip+v2OO3WKHr+n+Sk5P3i8fgQ1awgJhL3jow&#10;uFXP2fMmTzaJ6K3WubStT1pa2nQAdxGRk5l/tm17QmFh4VcAbI7TTQdRtgNH97wOKbgHzAKVodQW&#10;NUqpJQD6QoiW5d934xh1/B/TyX8KoMw8HYK/4KUPbWuzeg4gsZXZfXkVafMFB2Zm6vmH0F5u2RM8&#10;qNxVioln3obcN+/GOacdBRDw8vMfYsfaT3HlbXdgWN/ohubRR/TA0ndXgF1G1EhUKUAKhH0efLvs&#10;Z1QWV8CbkQgw7/juv2tuP/OYXs4/W9bttm3n27a9zOFwfBurdb8Flz2kBWtPhBC/NnaelWIQbIAq&#10;GJyrQvTYXmlaIVYxf+gyMTExQ9f1B4noHETNA16qrKy8KZ5Vvtoys3Ml1i9LhEvciKN7zoAgAyCA&#10;OX77LptfRGnhNF79ZBEde0vbighzGIOmBemoG4+BkL+HpLPg0IFweBCAQ0Kw9jtsPw+m34CEFlUc&#10;AiwGpIDWtSdOOmYQ/vvdOiQlejH+lDG458lxmHnFeBARduSVYufOYsAho/7fmaOW8VBAQTGuv/9S&#10;KCmh95uB808ZWvbK489WW9bC6VLKvwCAlBJKqU9M07zGMIx1++uS/6cES5mq3pYXFkIQoi6FGRQG&#10;0WK27X8lOKrfmjd595C+tRCR0+/3u5OTk8dKKe8lokxmLrFt+6r8/PwWPUtSVrYLGVlZ0OXNcMo/&#10;AEK02tmKbf+NVz9ZFA3pPlq08bigO/zGeog9YwqKNvue/9fgjc+9RF0u/REObT5QJ4xbUSUum3wq&#10;ftycj1GjboH0O/HwQ5fh/ZduwICeQVSFIph6x0vYsHIDkOSLum9nsXv82yUZX3yzHs8/9Rms9dvx&#10;ypyNfYefcvLcHzfkDxjUJ722GiHESbEJ97/ur2v+nxIssKpvzsC2rZi2suIHTbPqlQXXz9vRVlUR&#10;kfR6vYm6rruDweBVAKYg6nJjZXV19YXN9ZDQIFnd/wQp72iLttbCbR+goxYhDupwWh2W7c+vRNff&#10;PQJdvACI6Haa9EQs+2ET3s5dAjidsIsK8NpLX2LqB+NRVhHC9D+/iNee/ABIS45OttdE2WEGmEAe&#10;B5Z8vDJqMNqnKxAKi28/XPHHV94ajkEzT6+tmgGsWLW5fNOwXt6JzdxR0Vr+ZwSLWUUqrUg9f+5m&#10;lfknWZFfWOsRoQ0gIq/f709PTk7uJqW8iYiGMHMJgNl5eXkPNRZdpoHyCCMma/z1HiM+ouPaqs21&#10;cKNbcTrpkBzlRCRyDZgAkgAEyGlg5ZKfAEGAz4DPnYkbbs5GUWkV/vLQ63jmkbeBFD+gSyBsoXZo&#10;RQQwgcNWzFoeQGVl1JBU0/HJFz/i/64bD6cjKhulpsKf//LKtdfDSCoi11NJHIonXkKLOOQFSyk2&#10;ARSA+Jt3Zj5Rb67ktRvntMjD475wu92Zbre7S1pa2lHMPAXRedEdtm1fVVBQ8HZLyqS+v/Nj9A0D&#10;ISkA4KM9TneICD2dHGDSMnyabYUSLSoHSV/EJkQiFmxdImIzqLAMl9+WjRPG9Mddj76N2Xe/Aul2&#10;gzQNWmUEGhgSgK4RdE1C0yR0w4A0dOgeJzSPAZCAHNQNLr8TW3YUo2/36FrMxoJKhCKiX+agsXd6&#10;DDWm9KV3JwUuOqO4PS/3kBQsjlIAYCuA9Yr5Q7DZItFoDCJyJiQk9JNSpnq93ouI6ARm3sTMn4TD&#10;4cdKS0sbneRvsNzh01Lh0HojmHE0IO8AcSVlZff5n/fM2cle8M4FebNn516YX1Vxu63keaZNXQtK&#10;wiitjGDXrlJohoH/d8PZ+GlDHj599xuMOW4IfN1T4XRoCHgM+H0u+LxOJPrdSPS74fe5kBhww+Nx&#10;IuB1we91AiD4vFHvDTWjKwDoneDEs/OuRJeqSZD5xeMNIc4B8K/2vN5DSrAUcxnAG6F4C8BfsVLv&#10;vzL1se+azhkfXq83zTCMwSkpKT2klL9jZg8Rbbdt+68FBQUvxCIhxw0deUMWJAbAY4wD06UQIrY3&#10;jQLo0fswHMAwYp10XKZNm5gPYPqOLesqHIb7Nk13AEJH2GQ4dAM+t4GUgAsv/Os6+H1OuN0GHJqA&#10;w6FDSgFWDP7/7b15uB1Vlff/WbuqznTnMSHJTcgEMRAQCENQCKGlo4A0CmjbP2wBUVp9BVGBduDn&#10;0CiToNCK0LaiKEEQpPu1tRkUkRgikDAjIWHMnJs733PPVFV7vX+cUyfn3twpEwTk+zz1nKHq7BpO&#10;rW+tvfba3wWDap9WZgSJyLBV2mqSHjWTG4FGmD0VsXYx8FP2YPnuNy9hiToAam1BhZdVeRH0WVfC&#10;P7z80pZlu5IgOuzuRKShoeFAz/MOrKqqOkRE/r5Uq+/ZIAh+0dnZuVOa8yIiHP752RgzD899D6Jn&#10;IKZpuxE6GxzNW5Gw9mSg/28L5vGnV8dbmptpaKijsaGOhvomjHEIgoCpkxqQIbJdqoq1IWFgCa3F&#10;FusGDyIoYwwiguM4o1YqK+GQjo6O6ubm5j1WzftNS1hiTY8VXQ76F2vtX8iED+1owdBx7UektqWl&#10;ZUFra+t0EXmfqk5S1SettTdns9lfptPpnZrYLHKcy1GHHMRRXzgEY96DyEmI1IycYyiLgO3ywt7U&#10;UGtxdl8S7t8yrr322vikSZPeB5DL58lk8+yjDp7n4TgOiUQC13UxxpQ9KVVFVaBEUEPXVb6GYTii&#10;p1WBKXV1dfuzB9VI37SEFYThveqYh+/6zPce2hPt19XVzYzFYgtbWlpmGmMWWms7gNXW2hs7Ojru&#10;29Es9Agy+31xWg44kgWHH1EsNCqLismeo8DqAIY3v/a5tQHCFpSNIBuA9XipXdYGexvQ1tYW9vX1&#10;vRyG4Vzf9wmCAGstVVVV1NTUAJBIJPA8r0w6IlJMGC0RkbW2TFDW2vL6CGEYlj2u4YjLGJNS1f14&#10;m7C2x53nX//E2FvtGETENDU1HSsi74rH4weYopjdCuAOa+19HR0dOz9xGpCjPvcOWuf9M3AscMSY&#10;CpWqL6D6l6IOOst2Zd9vOFQzqF6HyovYcB1huBbNrtMVN701Rf1eZ5xxxhmFm277+VPZMDw5TPfj&#10;+z75fJ76+nqCICAMQ6y1JJNJPM8rd+8i8qkkrQhDvayI0IwxZeIaChE5ElgyxuFGP9zhWNeblrB2&#10;J2pqapqTyeT7W1paDhCRQ7U4reWhIAhut9Y+2NXVtcuqikV5l9hliPmHUTdU7UJ5GOwKLE8T2BX6&#10;2DV7PL9lj0PpZt1r//b2SOeewb8fsvhgs/iIvwsnTyCoThEkYgR+gaC3h0KhgO/7+H5AEARUVVUR&#10;i8VwHKf8+8o4VeR1VZJXhGLcq/j9CDGXaYYAACAASURBVKR1cj6fv3E0fax0Ot2STCbfb61d5Xne&#10;IzD+3sMbSlhq9Q0NuLa2th4MfDCZTM4yxkxT1cettbcCT2zduvXx3bUfmX+eR7zu0lHJytq1wBIs&#10;zxIWnqO9Z5W++tNdUijdqyAErL/jrXM+exmSrz1/dObuLUf5tY3opH1wZ0wmN2kC+YmtBBNbCYM8&#10;fjZNoJYwDKmqqirHtSox1OMqxrm2OUKVXpe1djvSMsbM8Dzv08D5DO9B7ZtMJj8iIuc5jrPOWrvc&#10;WvuI7/uPJpPJMR/MbyxhGXnd9y8ibktLy6nGmMUiMgvIq+r/hGF4G7By69atOz09R+Q4F0D1wcFP&#10;DJPaD5H3j/Hr/6Fr4Dv6/Pc7R9/uTYoousv4tObfxo5Bu9c9lOzOPARbjs0mnidb70FdA+nmKQy8&#10;Yybp/WeQmbkv/vSp2JoUGnPBGBIMTwKRxxURViVxiQjKqBIUHw7D8AXHcX7IYCWHqdba60TkUFNM&#10;2ZlmrT3MGHNSPB5/Bfgz8Oc1a9Y8Nnv27GFTg94wwrJW1wT54HWb5d3U1DTZdd2zJkyYcISqTrTW&#10;Piki14VhuL6zs/PZnRbGK0GO+dJhHH3EvyJyG/DrQSsdaR6Hwudrb1my+pvH2HUgdxWfUH3uZpl2&#10;YS1c7BaCD6fbc+Q2b2BgzQYyz62gt66GnoYp9Mzej753zqV57v40zZ5O3Yyp1CZTOCO0W+lpDTqj&#10;ivVQ9LjCzR3oQBZNZ1r8jp5/pb//wMJzqy9v+OpnXuNDH3Iy7/qHS8V1TnKDwAlFKM2uTwJzBeaG&#10;mewRZLKnT+/LvRC67rP5Qv7nqesvWV+539eVsKy1HSj3WGP/l9C+2NWb3uMlyltaWo41xnzM87w5&#10;qhqo6t3W2sfDMHy1q6tr7a62L0d98TgccxYqByMchKphKGGFVse80vrGdo/fxu6FyPlxjio045o4&#10;UjP99djn2fra40tk2pcTGmvyTOw9aROSUR+/LyDf20vwWg+ZF56l70+/o7Ougca6aTTNnEXTzDZq&#10;pkwiObEVr6kek4yhqRQki4PXGoRI/wDqB4S5HMGatbizppJadATB+s30XH0zhb++RPKY+STefQja&#10;3U/2znsmZ5+696P6yubZ/Zdeeb5L9ij3L89+yFHHMaHFAA5FL81QFBoRoUWMaVFrD3Icp5ZE8ha4&#10;ZNA5vi6Epdb+wSK/xvIX34btz7ywZuua6/93j82FE5FYU1PT2Y7jnOo4zkRr7fOq+s0gCDZ0d3e/&#10;tqMTkIfdx7suPgU4F8eZA9qGI4mSDtUJsuDz83T5tc9UHNAOd4NERDjw/FbspoG3ZC2/txBk/ueP&#10;IGneiZV6VPdBZALvik+ERAMWg+i+e0DDb1j8k7728v0yc0kceY8ngitCRh1yolix5PIWzRcIt3ZQ&#10;0E6yz6ykL2moTcaojidJxmqImTjGSSBOSYlUAwgyWA3xw07sQIaJP/w5AN1fuoau//4psaCBpq/+&#10;H7yDZ0IYor19pG//RUo0tdCV6iUqNY12Y1CLKJbi1Qi1KD9o0OKrgMFiVDwb9v9Piqfah57fHiMs&#10;QyxvNfx3G3JbIV9Yn9H+rl0tGjoW6uvrZ8Tj8QtaW1sXAMZae7e19u5sNtuTzWa37GzuVAT50K8c&#10;1j36/2HkPESmAa1F2eGKm1GkBjHHAM+M1M6wUApQSn1w3b/j6Iv/DuEd6PRQ3v2Fz+mfr7l/rCbe&#10;xhuEuLkAdd6D4ILGQDxUi7kDb4DfbNDfNanzUkxkpge4IjiE5BRChAIgYlAR1BesL2ifYslh1SdU&#10;hxjFToEgpVOQErGso+asT5FYdBjpH9zKwK9/hpvJ0HDJxcSOOhCJFyklvuhIvMlzCNa/4qhx5hkR&#10;sSW6EaQkDCFYjbys4mupaxqArPJUt9NK23Me1kPrX7DvmXHprz59Zf/ulBQeDi0tLScaYz6TSCRm&#10;quor1tpvWGuf6urq6t0t3tT881LEa/8FkU/gmFZU67eb52A1B/ZubHgLfmz5Du/EyEny7ouOw43P&#10;R0khWoUYDwGsewXwNmHtrRCnr1zXsTxi9sb18P+OV9pX2sY7DXKJwcUjRkxc+h1LTkMCVXxRRAEp&#10;0lBxcUqfSzI1RQbGiMGIEPodJFsPov6aS7GbttL/1WswmV6SsxdSc9EnymQF4E6dSPyoQwju/CtQ&#10;J1GQvkgECiWiihZTIsZQwFh76VM8+8hxw5zbHiOsO+64owAU+OQVe6R9EUm0tLRcKCIfKmXY3lMo&#10;FD7d09PTTbFowy4HOuWAz1RTV/VlEvUfB60GSZaikNs2sroatdfTHfwaU+jnr8/lthslHBd0ISpg&#10;xC3e65VeG7PlnWfV65M/7dnVc3obewDK5r2qTKyqNh/8/ngulye+vh0vswXRLWgQ4FBFgRoCY1CB&#10;AsoAtuxFWYqkUoyoRp01ED8EslR/80JMYx097/8U0vMKMRqoveAcnMbB5S2DVzYSrvgrDklMhb2o&#10;UI7Ya0XWg1CUaDYKqlQtgvxwcZQ3XeJoU1PTXMdxLi11+zrCMLy2s7PzDopFG3bvaExt6myEixFx&#10;RnxiWv8C2tbfrw/fsWtC/KNlvasG+FVv/qk5b1VY3YLZmxiLd7Y99utPWbUMbGqnd9WLdD3xLB2P&#10;PEnHw0/Rs3UNWdtPSBVCLaHjkqNUzoAoz6pIXCkpZqNYNpA64ngS555G9v//d4K//A4PQ2zBIpLn&#10;nUHlQ1wzOfr+8fOErz2F504kqj6iFL06pagJWNxVebwRwRY9MKP/ul4P6AOuHnpiez1hlQo3SHNz&#10;8xmO41zguu4kYHkQBO/r7Ozc09VmHYwZacS3CDce6B1FshIR4YwzDL+6w6oOmzT3Nt6KELtuu+o1&#10;byCsteeZmBc3QNW+bXj7tlH13kXU2zzNq9bQtexxuh/4C71/fJSBrasIbIZA6/CljpxRDIMjOOpn&#10;8Eyc1psvx65eR+ayK3E1hUic5CWfBNep3DkD53yFcOV9xGVfVIqZ84piEWzJLIp8pRWfBqVKuKJ6&#10;9HD5FHslYYmIA8RTqVRtS0vLZ0XkvUBgrb1z69at1++s3tT2+znO5aC2OF5Kd3pOm18Qmf2+OMyO&#10;c8QX5rPBfJ6jLroDrr6lvI3rjeY9bcvGe2sjhDNcmf0+oW6qQ9Y1VEmcTe2ZN/10HWP3mvy5fD4/&#10;23Xdj0aZ6DYMUd9Hcjm8XI6aujpiH1xM3SnHk35lLf2PPk36wcfILHuSsO9F8kEBE1bjaDXieKCW&#10;vGxg6gVfxZnRRsehp6AaIFgSJ38Q95RF23buBxQu/0/C239GnMmo66JqS91MKceqQiy2FNTSkpel&#10;pWiWAIFqt2PlW9slf7GXEZaIJKurq6ubm5vfISKfEJF9gQ1BEFzS2dn5+922n33PSjCxro6jjzgO&#10;9EygX+afd+5OkZbjHE/rvGMQPomYCQBo+OCgbTTsQaUfkZqS0r8PkkfJI3Si2ojI7qsBuDdCqGLB&#10;jE9A0ILIfiRkGioHMWnfE4Glb/Th7RLSdjNVpXkqOwNVJVm1OzxyB7hQVatsSd+qrHFlDK7r4uXz&#10;2K4+NJfH1NSSOvUEGt6/iPyrG8g/8Tz5x54lfOx5wq5XyRU68HMDtEw8kKaLPs3WS79D9/N/ooqJ&#10;SLKG2MUf3xYpyfsEt99D8PUriFELbgLVEFssHDZogWLMKtRihMyW6EoRQmXAhvbC6frcsIoPbzhh&#10;iYipqalpcBynurW19QQROZFiSsLTvu9/uaura7dN/JXZ59dSRwuTm09AzBcQM6u80lR/HVg94o9H&#10;gjH/ut13KoPiWfrwNU/Iuy66DJWPgwQIT2PtSlQe0+VX/UmOufgO4Iwd3vebCWJacfj+oFtONQS7&#10;fuQfvUngZtsh3g007WQLabJdu1zmvbu7e24ikfhI5KxbW5w3GEnNQNGRd10XjSsmDPF7BjC+T6yl&#10;mdoPnYie/j7CzR3Yl9cRPvci/tLH2fdz55J5+nleu+UHxJrrUD9N6h8/hvvuQ8r7Dn77MPmzLgCv&#10;F6EF6C+nKRhAsYQMnqejWqzdKgqhKNbajGji+lm8cMtI7P2GEZaIJOvr61vr6uoaY7HYaSIyS1X7&#10;rLW3d3R03LmrOVOD9lXUSJ9Ea/JkhE8jMml3tT0szPbBf1129VUy5+M/BNBVPx6camHF2ytCIB5J&#10;mfPxGg45oBFGnK2xO7GZruc2vg772aPQFTdl5N0Xd4PsHGGJWa0rbtpVXTC3NOm4vtK7igirkrgi&#10;iRjYRmDWWuhOF+cINtZjZkzFLj6Whi99moZ4ig2PP03DNT8gls7itXdT/ZGTt51/GOL/aTly2BE4&#10;UyeVna7KGIcCHhBiURWsgM0XCDM51A8o5PJp/9V1S9o6Hv6KDtMVLJ/kLl6kHUZNTU2z53kTWltb&#10;ZwEnqKorIpvy+fyVPT09u03jSkQMh10yBcdOI5X4IPAxjDTsrvbLsDYPdCHSh2ovQhrfH9ad3Y6o&#10;yitU3si8nW0wp9PQsBnHOQylfs/vT1/RNXtuxsPrjI3ArDG3Gg42eGRXd97e3t6cTCY/EMWuVJUw&#10;DMtLJOoXfR4qERMJ+5XnDvYOYIyhfp8a+np7Yd/J1Bx8AK4Ita6LVzGHUP2Q5GXnQ01qtEMc5rSD&#10;kLzvq+9vVctv3MbaLzCGRtbrQlgi4tbV1U11XbcxmUweJSL7i0iPtfaxrVu3/kZVu3bfvo5zWXDY&#10;LI7+4v5gPwh8iKLejre79jEYej+q96POC/jpv+pjN7x5tascc3F5tOv14E/V3VZm7Q2Hla075ZOq&#10;ZlG9azccQZWIJCOystaWCaqoheUPIrDIialUEHUcB9d1cRwHEaGqqgqxlsD3qTIGentxYjHc2trS&#10;oSuFfB4VwU3FMSWVUhh7DMkWtWmWkoy/TCK2zHWcnwNjVgHfo4QlIrWtra37NjU1tTiOs0BVE6ra&#10;oap3bN26dbcGWmXfsxK0NM9jwRHzMPoPYN6H0gm6FPRpkA8AM3bnPgEw7nW69PLdNiDw5sFuGNUU&#10;Xje1jj0Ooxt3kuXvZfk1D8J3dmn38XhcI1njqCsYdQPLi+8TVHhXUdZApCAKRQJzHId4PE48Hsf3&#10;faqqqsrrKyWWgyCg4Bc5JgyCsi581EalxzYMHg+C4P/EYrHnRjktAdqy2axGWll7hLCampqmAFOa&#10;m5unAnOMMd3W2pd831/e09Pz6u7cl8z5eA11dfOZPOEQ0H/AmGJFZLVdiF6JuP9Xl17+srzrkkVj&#10;NLWT2A2adDsxOfqNx27QtbK8shsOZNcwnmrX4TjI2epajFVUOhEKxRnDBIj4gA/qowTl92Isqj0Y&#10;51u7Y+paJpPpr6qqWq7okcbz6q3joI6D9TzCmENYcAh9Q5gvYPMFNAihRFaR8qgxpqzl7nke1lo8&#10;z8Pzip2T4cjH87xy9zPy6ipJMPLaKknRWtttrf3GOMhKgyA4OB6Pn5jP56+Px+PP7zbCEhGvsbFx&#10;ljGmxXXd/a211cAma+2fOjo6VpRkh3cb5B3/p4nG5LtpapwP5kSMHDroCafyqi676nsAcvCnWqmp&#10;rRupLTR8Ad/fuYq1/vhSnEVEOOjMFF6qFlNdQzxWQyFfi0gNntO2d8SwdgDKhrE3GqsN5+Vd+n0x&#10;X2/X4IQhajpRBig+fQJECiWCKQAOGo7tCWr4ELjfBbsBK8VZxEIeQx4N81jJY7SA9fKEQZ5EaEmn&#10;N+uTN+76dQT22WefrZne3q/4wgka2gW5Vza8K9/b15TL5fA1IHQMYczFxjw05iKxGOK5iIINQ0Jr&#10;CYOQ0CmOdUVVckYr7+W6bnHEsaILWhngj2CMwfO8yu7mi67rDq1kPhzeKSKNwMHxePwbuVzuy7tM&#10;WPX19Q2u685qaWlpAqaLSL+qrgNe3rp1646nCYwXTVXno/qPGLPf8BuoJ0d/4e/AzKGq5oCS7Mf2&#10;m1n7AEZu1Ceu37pTx1GRFiz7npVgQvM++Lm8Pv79jVAiqqO/eApHXXQwQhWi9SD12LAO160H6rBM&#10;H2OUUKh29oZxxG1Q7tml31ubIzCD9ch832Fojq21lZ5KNcK2B5/qJtBXQbZSnNlfQCkgWgAClDwF&#10;GV2aJ++/Qir2dbBprGZAfMQWsFrASh6xDvnMmPexLr/2UeDR8Zz6nkKqrm4lsPLVB1fO6bv1F5/L&#10;rXr+vGw2T6BKGI9hq1LY2kbMhIl4M9vwpu6D19pIrL4Wqa0pamDFPKzjEjiC4xhklNSyynhV5EFF&#10;I44FawlVsaqEYYAtFAgCH9f1cBynNx6Pjxav8oAqoFlETgdetNZOdF132k4TVlNT0xRVbXNdd4Ix&#10;pkFE1gdBsNL3/Zf6+vr2fOav8lGMGU0YbQpivg1mP4yMPOKlbOTPV98FV+3ccYizUN79xSmoTGBS&#10;y0SMmYSTuBO4E0BVVY6+5GRcOXfndlA6yvTmvad+nw3/gB/8dvh11iKSB4KilyJ5RPNFQpFC0XsB&#10;kFdZ+fLgOpJqXyW0P0UYKCXVFkBzIBmszSCSIpRt1YN8/1Zc5xEcr4PADwi1gNgCxhZQLyAs5Hny&#10;6VE959KD5fu7dD32Mux73GGrli064Y/WxM8LUEp9UgKFUB1szEOaUpjWOrwJk0hMmUHyHTNIzZyK&#10;ndQKTY1IfR1ufQJrDFKRE7tt5h9lXSst+OhADgfQIAA/wHENCoSeA8kYGnOwqgRFeeXNo9e1gzAM&#10;PwusEZGngI9Yaz/juu5zO0RY8+fP99asWTPNdd0mEZlojAmAtfl8/tm+vr7XdBj9mjcMIgWU+lHJ&#10;CsBwAkd98Xzgezu5p7NRx0e0CaEaEYPYmwZvosthlwjref7aPjRYtns8rmIENkDKmfcFVItKG5Ar&#10;fq8FoJh+ILoaG96sK747WPs+DJZgzDJU0qhNg2QRLRDig/URfFQDPK8Upc11qd5RGNzGwNNI8hsM&#10;aBY74BOqT7UbwmE+K88Lhubn6KPfXcEerIH3ZoZLyyRfBBFFNJp6bEEsGoTYLd2EW7oIn3oN31tB&#10;rinJQEsdycZWEvUTSU2cSFVzI4lEgqZPfIj4hCZyt/4PtrMPsUoMJczkkFwezeQJO3twFHJ+nnyQ&#10;B9ejoEKhJoFMaESbmzATG/Ha9sGdPuWZqomto8VAfcdxfGvtJar6E+Ba13VXAB3jIiwRSdbV1e2T&#10;SqUaEolEo7W2s1AoPKeq3a+LN7UzUF1LoF/FtZdgzPEjbidmAkYvkaO/uFkf/s4vd3g/RTF9yjEo&#10;a5+hJ//YoG16B35HQ1UXYhp3uH1rXwP/G9tJ1ijFaURqN4DkQAuoFEkGAlQ7Bis8yEPFCV3ahdUC&#10;4mQRm0elgGgGSxobFor64xqgTgChD26AFoLiBDKjaH7LsKkb3T23kwgdOjN5JjQErPyP7QhmLJSm&#10;Rr06/NpP7khTf9NYLm2NYlKnKyWtdbQ4RcaAVackGeMVhfSMoqFP2N5H0N5HTjdg1SWMuWRiAzS9&#10;43Baz/8o/TfeQfrabxPrD4mpi2AwhRApKFjF5C2hgqjFYAkoTcWJQSFh8KsMQV0cbWrO1px62p9a&#10;vzj6/5lOp3+SSqWOEJHjjDH/WGpu7FFCEUk1NzdP8X0/lcvltubz+Q2ZTKZnV4s27HGIoI9cdZ8c&#10;cVE7Hpdh9KQRA9tGJmKdb8qCi9bp8qvHWbB0mLbUgji/0ed+MDhu8tcbtvCuSx5CnFNRXQ+ap0gs&#10;OTBZMAUgi2gWyKHkwAaI2YKfXcpjT/xpu3354VVgf4Hj9VDIh7hugAYhqgGha9F8jgOO2zapWIPf&#10;Yu1SBjRLMgyoqw5o3xjQ64Q0Hx2y8pPBrihMbJ8Ue9PwG76NPY4mqk/OwGGixUnHPoqVYn5yNLcP&#10;ivP5EMHgUQwbmfJtHRYGcArQ+vXP4T+5io7LL8Nb24U6KRQfi2BwSsJ7BhWXUBSDiwMEWBwUJ1TM&#10;QIAM5KE9TWHVpvv7l3U+wxiEVV1d3Z7P579ijGku9eQUxpfWYMMw3NLb2xtSFMbbO2IpOkahIdUE&#10;gD569ZMy/wtfpKrax/qnlitNGReMs2103mE2Vq+QE648We+/pFg41a3N4IQg5kWs5hEZQDULZIsZ&#10;7ppDyKBkEM0j4hNkbtv+UFTl6C9eSig3gfTj2BBrQtAAqyEuYXFavQZYJ6Q2COlTi2pWH71meA92&#10;xTXLQRivF6PLr+0CdluC7t8KpBhZjlR8o6VCzRdTV1fn9Pb2murqaqOqRlVNIpFwAKy1jhYLjBjP&#10;8xxArLUOING2pfdOKpUSgHw+75T2rVpRnKTic1lNSkS0SmJ2LRk7waHnqi2NXpPn/ouKxAsoAYpa&#10;xS3ZS6RNFSGSd9GSYkJxveDTz5RPnk9y7hzWnnIO4dp2PHcCioMtb1tSWJBtyqFFzSvBiCJqS9+7&#10;GOKIDZ8NyFx6qK4Yl8hAqRhrheTf+Agr39XVtfd5U/F6RSyEmkM0GpIuei5KHEfKIza64ppVcuxX&#10;P4/K46g2o9JOkB9A7QCOmykSj+lDVVi3fhshh+F/ITyLlQEcsSgB1gsJ8kXdDgdL6IdoMsDFki0o&#10;T64YPsi7/JrnVPXZ3XX6RW9oeK4SEXMYOCu3GZjTCCasw1iLo1o0LGutk1B1FIzG4yamaqynrqpn&#10;VNV4qo51XUdVnZJxOYDjOI4pfec4juNG6xzHib4zQRA4Fds4quoYY5yojZLOmVv6PmrbjQy4dNxS&#10;khoSwESGX9reVHxvTDEqLBXfDzelbaQn3KBtVVWkmBtnW1tbKw1m6AWPnpra2toKpTi0iNhSG0Ep&#10;r8lSTO5WEQlLeU8hoKV1IUAQBBYIHMdREQlFxLfWKkVxSl9EglI7VkR8EQlEJNjsBb7ju/mF6aRf&#10;iJsze7CHWhHCksvsRHLIbBPSKx55JYFJ+Qr4QS/1+x5Ewwfex4YvX0H6mRVUO0UhPost61rZkuQf&#10;WiwgEQnEOFJUD1UpTnvW0K4P1N4Sqr3zUF7ZURsYdM1lB8MMbyiknLU2K2YWvP8DZLuqUO0XY7IY&#10;kwevIGILAa6PhrnaNXdnY7mtxnjEQxMrdE44foBUjRfP5aC3XeO207Gu73nWOmr7XWPicVPItMQl&#10;SAUaOCLxICRmXe1PGMW1SkzVeAKuSugZMGpwpajXbzQMHRtLOaFUGWMi4zPGEBgJ8q6IOoDRoni2&#10;o6hBXAcnZlSsAxhRcQBHsQZxnOKtoEZVpWSolZr9kVEbthl05eJUeggjGHNkkGabMrNUbrMdSl5d&#10;pYurFI2vch2V60rrKw3flrx1BUIRiQw6MmAL2MjYS5PhrYiEkeEbY8KS8YbR+oq2gtL3ARCoalgy&#10;+FBEwtJ3QfRdabuonbBEBuXXMAxDEbEiEoRhGBpjgjAMbbQ+CILQGBP9xgZBEETHWCgUbGmf5WtQ&#10;eS2Ge5/NZsvXsfTddtuJiNbX1+va3rXaYBr0oO7u/C/kwD90m/DoDJYsSr5iCSOPK9JTF3AwOICD&#10;4mFwbYinIfv+y9k4GtB5y09I5muImwQxlBgGTwRPwRWDo1L8fYmkIoQKgUColqy1/7PZdn7sANZ3&#10;D6dxtSMQoLqxsbEuDEPPWhvzPM+11nqO48SstXFjjOc4jmut9VTVNca4quqVXh1jjGuMcYMgcAGn&#10;NJnZo2ggbumpagC39LQ0Q56q0edoO4dtT9bKp6YDYlSt4wQDImgXYMXamIKL4ArWUTWuFI3ftU51&#10;St2YQRAJfUyYC4p/k2KNJ+q4IjZyudUAWHFcwSkSgQZWRQF3OwMv/u1l+WuVoh1bxFgtusmRURZ1&#10;Z1VVTMXn4jPPipaMUyRUNJTiQ8sWDchEBhoZW2TkQYUBVxphpcFFv4veR0/noGRk6rpuUDLEMDK+&#10;kiGWyaFiXRgZZmSUIhL6vh/te7sbUYZk8A/9zGCDHPQ5k8kM/U35t8NtP9znyKAB1q5dqwANDQ0K&#10;0N3dXUmsla/Dfbfd62GHHaYrV64cc7vyib4OnsHLzgEXZoXL89h4FiWHJQcUsPhAWCKt6MhEBAcp&#10;xpoQPAQ39KmZPJm6/WaQe3QFzkCBhJcipkKM4uJRLE7hIRgRjEq5XJcIiBZv4oCiOkPBhn9V6x3d&#10;oCt6d/Uc3alTp3oDAwPVsVgsEYZh0hgTFxHXFDXGE6rqBkEgkStPkZScMAxLUTpCx3Eo3eS+4zgS&#10;BIE4jqMAvu8LYEvfl/+0kgFp6Wa3ImLDMAxd19UwDCufrpHBlJ+eIKExNggCCcCoCGEMCQPfWsSq&#10;EQkEbCEzYCURPRnz1uQlBNVcNhtKFVak2oqkh9xINUMuUf8w3xUxjAECEBlJJXp7e7X0Wv4uMh4o&#10;G1CE8bwf73bDvq8wuB1pd7vPr4chvo3xwVr5a2BswRfivhTnAYWq5ZiThbJ3RUXcqRg2L6qBOo5H&#10;2Jum7+HH8PIBrptAot9UONWR5LFQfOqKFtuPqkyogoZhKcSv++YZaAN2nbDWrl3bM6Sh0eaI7In5&#10;I+O54Xd+m8K2VJ+3jettvJXxBM/9fqYzZ1Fo7e8t1Ida0R8fYh5RvcHiots+i0EHssV4ghsr9gVE&#10;KReWBxBh8KPaQBiA9qH0YAkI8VASJaL0U5a+WcAux3DdYWIOg09s6GzHNzHeSufyNv62MdzD94xi&#10;OGDln6T5f0PiH1FiWFMqmFr8VTlEGXlW2wKi0fvSxOXSZ0e2lZIvFv0ypURUg4QhaCdWuoA6TPM7&#10;4Oh5mEPnwL6TMS0NuHEPN53FXbthtFkp48aYo4QLFiw40fO8d6rqdu7caBLWkYTFWx1/K+f5NnY/&#10;RrKfse4pVW1csGDBH5YvXz5szqDOPGiN7emjkOmgYDsIwwDCFGgSxCmlIcgg76oYyyqOIhWD6OBo&#10;MUZVDCZbHDGYUDHah7idaLIWJs/HOXUh7ikLMQsORoaZ8poAYta+PoRljPmkqp5SOdGx8hWK2bSV&#10;SofRd5Wvb+NtvI3BiGxj6CRi13W3s69hXmuAYQmr6f9+/4lcV49NbthssmteI/Pci+SefIFg08uo&#10;34njG8RPYSSGMbrNgxJwFBwpocT/KQAAFm5JREFUBeJFi6OIgcWRLBJPQ3USU38gsROPxf3w3+Mc&#10;c+h440TTGZJTtTMYT6b7dkJc0WukgRMJhkXEFS2wdxNW5XECg85xV9qB0b3P8aCS/CNVyF1B5f8y&#10;9P8cC6V0he2e/Dt7vSp/XynVuzP3SnQ+O7pub8BQm4oIK9KRit5H178So91fIazxJjT1y+SWOm/B&#10;waRyefLtHRReXEfhuRcJnl5N+PwraHYT6mfAVyR0MKGDI6WkT0cR1yJxF5NsItZ0IIl3v5P44nfj&#10;vudITHKs6cvbYermzZtTEydO3CWZqR0iLNgm8lUpbl8pej+UtPbWG0ZEyOVy+L6/3U0jJQGzSOtn&#10;tDastWSz2bLwWeU6YwyxWAzHccZljCJSlrOtLNEU3bzjOaah7VVqFFUSa/Qkj8ViY7ZjjKFQKJDL&#10;5bY7RykVMYhE3nYEIsLAQFE7PJVK7VD3WkQIw5BsNks8Hi8LyUXrfN8nn8+TSqV2mgxfL1TedxFZ&#10;hWGI4zjlZUfsyOZyTpgOxA8CAj/AqsX1XLzDDqD63YegAzns5g5Y3w5rN8PGdtzOXpz+LE5gSaaS&#10;VDXUk9ynleTsaSQOmkPskDmY+Nj3yiiY0tjYOJ1dDLyPd/JzeakU6oqqcFSSVuWTeG+9SVSVIAiY&#10;OnUqra2tJBIJRIR0Os3GjRvZuHEj6XSaqqqqUQkiDEM8z2P//fentraWRCIBFKVj169fz0svvUQm&#10;k6G6unrMYzLGkM/n6e/vZ9KkSRx88MHU1dURhiFbt27l6aefpqOjg5qamkHGORJEhEKhQCaToaqq&#10;ijlz5jB58mRisRiFQoFXXnmFF198cVwPlXw+T0tLC3Pnzi2Tg4iQzWZ54YUX2LRpE8lkkkQisUNk&#10;2tfXx9y5c8vHU1VVNe7fRw+IWbNmsX79etLpdJk0fd8nlUoxc+ZMXnvttfL+9kZUOgIRYUVkVWlT&#10;kWpn5QNnJFhrJ1jVWmuLCQ2qiuYL0N6FGMGNxYjv00ps7my8RBzHgmcVTyHmeaRqaqhKJHdrEQRj&#10;TKMxZgavF2FFnlUQBGVB+0oPK3odGsvaGxGGIVu2bOGyyy7jjDPOoKenh1wuR01NDb29vSxdupRf&#10;/vKXLFu2jLq6uhFvjp6eHqZMmcJ3v/tdpk6dSl9fH77vU1NTQzab5Xe/+x033ngjq1evprFxdKGG&#10;QqFAf38/p59+OhdccAFTpkyhs7MTz/NobW3l4Ycf5sYbb+Tee++loaEB1x35rxMR8vk8fX19LF68&#10;mDPPPJNFixbR19dHNpulurqaVCrFT37yEy6//HJisdionta6des4+eSTueqqq8jlcgwMDOB5HnV1&#10;daxZs4YlS5Zwyy23UCgUyqQ9FgqFAn19fVx55ZWsXbuWM844g7a2tnETS1dXF/vttx//+Z//yb/9&#10;27/xs5/9jLa2NgDWr1/P2WefzZe+9CU++MEP8sorr9DQsPsLJu0uVHYFpaTyOTS0AhCLxcp2OBoK&#10;hUJz1I0cFCeTEjGqQiaH+iF4Hm4iQawqRbKqikQqSdKL7/aKLdbablXdZWWX8QTdyxeykpgqK3BU&#10;lg6q7BbC3ullhWFIPp+ntbUV13W5++67efLJJ5k6dSozZ85k8eLFLFq0iI997GMsW7aM5ubmYdvJ&#10;5XKoKjNnzkRVufbaa8lkMrS1tXHIIYdw9tlnM2PGDE477TR6e3tJpYYvg6SqbN68mfPOO4/rrruO&#10;p556ih/84Ac8++yzpFIpDj/8cBYvXsx//Md/cN555/HrX/+aSZNGLq0YhiGdnZ184hOf4IorrmDT&#10;pk3ceeedrFy5ko6ODiZPnszf//3f43keAwMDuK6L748sZRaGIYlEgmQyyeOPP86SJUuoqqpixowZ&#10;HHfccVx++eWEYcjVV1/NlClTxiQdEWHTpk28973v5dBDD2X69OnMnDmTjRs30tDQMK57pqenh5kz&#10;Z9LW1sZJJ53ELbfcQjabLd+nJ5xwAtOmTWP27Nk8/vjj4/JyX28MF7+K9NUrt6kMuUSeVjFPe0S0&#10;VlbGiRDZcrQfx3FwSrLFjoITWkwhwDgeDDmO3YBlnuftcjmzccewKj2nod2/4bys4QLRewuGxnN+&#10;/etfc88995BMJgnDkB/+8Iecc845nHzyyfz+978f8eaw1uL7Po7jMDAwwPe+971y/Gn69Ok88cQT&#10;LFy4kLlz57Js2TLi8eEDlb29vey33358+ctfZuvWrVx00UUsXbq03MW5+eabOeecc7jxxhu59NJL&#10;Wbp0KX19fVRVVQ3bXkdHBwsWLOCb3/wmPT09fP3rX+e2224b5P386le/whhT7g6PYQDl9X/5y1+4&#10;4YYbiMfj5PN5PvvZz3L99ddz4okncvXVV1MoFEb1/qDYxUwmk3z2s5+lt7eX+vp6PvrRj/LVr36V&#10;mprhZxVUIvrf5s2bB8Cxxx7L3LlzWbVqFcYYpk+fztFHHw3A/Pnzuf3228c8vzcKlWQ13LrhQi0j&#10;bR9BVZtHGlCqJKtIkz0qNOF5HvF4fDvS3E3YwuDCzzuFMYeyKkcpKr2moctQMqscPdwbl+g8gPIf&#10;5HkehUKBl19+uXzuwKjtVN5ElSWQamtryzGp/v7+8lNxuGVgYIATTzyRSZMmcd999/HAAw9QU1ND&#10;bW0tdXV1pFIpfvGLX7Bq1SrmzZvHggUL6O3tHbYt3/cpFAqcddZZNDQ08Mtf/pJbb72V6upq6uvr&#10;qa6uxnVdNm7cyKZNmwZ5zqNdq8oBgOjV87wyCXZ1dZW3G60tVaW7u5uFCxeyePFibrnlFlasWMGZ&#10;Z57JlClT6O3tHbONQqGA4zjMnz8fgIaGBk477TSy2SwDAwOcdNJJ7LPPPgAsWLCAeDxOLpd7w++5&#10;kXokQ+PAww1eDR3IGoOwGod2Byu7nSORViwWG/NhswuYzm6oJj7uGFaE0UhrpGVvw9Du6pQpU5g5&#10;cya1tbXMmzeP0047jUKhwPLlywdtNxTRjZXP5/E8j8985jNkMhlUlcWLF1NXV8cNN9zACy+8QE1N&#10;zbDtRERw8MEHAxDN74vKLAFUV1fT3t7OY489xrx585g+ffqIx5XL5UgmkyxYsACAe++9F4BUKkUm&#10;k6G2tpZjjjmmHH/csGEDL7/88oje31DMnz+fL3zhC2SzWWprazn77LNZtWoVP/rRj8qEPdp/nslk&#10;SCQSXHTRReRyOa688kpOOeUUbrjhBk4//XS+973vjeg5Rkin07S2tnLIIYfw7LPPksvl+PCHP8xV&#10;V11FX18fH/3oR1mzZg2dnZ3MmzePtrY21q5dS33961DMehcwXjsaK50kDMOmys/DeVcRWUUjz5GH&#10;tQcHJyYD1UBPOp2e0N3d3dfW1pYd60dDMSZhDS2IWHny0dN3aD7JdsG+vQzRMUWliM4991yOP/54&#10;amtrOfDAAzHGcN1113HfffdRW1s74jlE5x0EAVVVVZx55pnE43FaW1vxPI9vfvOb3HzzzWVXezRD&#10;jgijUDH3ceh+8/mirHrk1Qx3XKpKPB4vd63S6XT5+/7+fmbNmsW3vvWt8gjvf/3Xf/G1r32NlpaW&#10;cf1Xc+fOJZVKMWHCBBobG3nmmWe44oorePDBB6mtrR31yS8i9Pf3c8IJJ7Bw4ULuvPNONmzYwL33&#10;3kt3dzfnnnsuS5YsIZ1Oj9o1zOfzHHDAATQ3N3PTTTfxxBNPcOedd3LIIYewevVqDj30UL70pS+x&#10;efNmbr75Zg499FBefPHFEa/ZG4nKvDjYPu9xaEB+HLlvAjRV2l/lCORQr6rSu9rprmB/Brt2E3ZL&#10;J2F3H3ZggMBaottdXAcbhvuEKjWxExfEUy0tF1dXV18HrB213WGww2kN41325tyXypsDYMOGDaxd&#10;u5aamhoef/xxnnnmmXLsqrq6esRRmehGiOI5X/nKV6iurubiiy9m//33Z/Xq1WzatImJEyeOeJNF&#10;N8n69esBmDVrVrnt6GaOiDXyrDo6OgYdfyVisRjpdJp169YxadKkcnDecRyqq6vp7+/n+9//Pkce&#10;eSRnnnkmzzzzzHZGM9o1+9Of/sSPf/xj5s2bx+WXX05VVRUrVqwgDEOSyeSgenRDUSgU8DyPz372&#10;swDcf//9zJ49m2w2yzPPPMOxxx7Le9/7Xm655Rbq6+tHHQ07/PDDAXjhhRcGEd6aNcUSgkuWLKGp&#10;qehovOtd7+KOO+7Y5WTePYGdsa3R/qdf/epXiebm5uahBBjl8lUSVrTEYrEdz6Pr6EZXPI995kXC&#10;F17C3/QShc6t+P0D+JlCSSWiNOnaOBRMPhWfPK257Z/f/17gE4VC4SfjyQEcih1Kaxi6VCZEDnVZ&#10;3wxdwqi/vmTJEh544AGSySTZbBbf93Fdt9w1GelGjwjLdV0KhQLLli2js7OTnp4ebr31Vi699FLW&#10;rVvHU089RXNz84gGKCIsW7aMCy+8kFNPPZWrrrqK3t5eqqurCcOQdDrNwQcfzOGHH05/fz+PPfYY&#10;yWRy2OOKx+N0dXXxxz/+kSOPPJKzzz6be+65h97eXpLJJJ2dnXz/+99n06ZNnHnmmYOq/o6HsNav&#10;X89vf/tbli5dytSpU/nUpz7Ft771Lc477zx6e3upq6sb9jyNMXR2dnLcccdx3HHHoar80z/9Ex/4&#10;wAfI5/NMmVKs5XHOOedw9913k8vlhk2RiNqOguobNmwgnU5z1113cfrpp5PJZHjooYdYt25dmfQX&#10;LVpEKpUiDMOdSnDdUxhKQpXdteEy3is9rZHuyca2tlq3rqqZbB47kEWUQW2NFLsaF5kHFn3kafjj&#10;SvTJJ7AvP0ewrougo0BBAgKx+GIJtFisMxJJs3aAgOzDE7592XwR+ZQxpsYY0wqMVvl5WIw7whad&#10;8GijgGEYbkdWeyNhVRIwFLuGHR0dtLS04DhOmQzGOvboT4eiB1NTU0MQBNx///18+9vf5qqrruK6&#10;667j9NNPp6uriwkTJgw7WtXS0sKDDz7Ivffey+LFi7nsssu48soraW9vx3EcjjzySL7xjW/Q1NTE&#10;TTfdxKpVq2hsbBzRha+vr+dnP/sZJ598MscffzzXXnstP/rRj3j11VfxfZ/a2loOPfTQ7c5lNMKK&#10;9hU9FWOxGN/+9reZMWMGZ5xxBs8//zxXXHEFtbW1wya2RqOp559/PlVVVdx0003l/DRV5YEHHuDs&#10;s8/miCOO4D3veQ+/+c1vqK2t3Y78stksra2tHH300fT39/PSSy/hui633HIL//zP/0x9fT1f+9rX&#10;UFXa29t5/vnn2W+//Zg+fTqvvfYayWRy1P/09cRwhBXNQIhIpZJkRqvCHKHr8h/V15xwVH18v31x&#10;J7XiVaUwBR8nV8BFBsWuomXMQPuGdvSe5cgfH0VW/wX70hZsV0hoLKEIgeNhiRNKUUIZkZIGF2AV&#10;n46tDYs/eH/NScf/kzGmrXTuc4A/7ug12yHCGnojDu0fR0ltezNZQZFY4/F42fhqa2txXZe6upGr&#10;2Q+HWCxW9gIcxynnKtXW1vLjH/+YAw44gI997GNcf/31XHjhhRQKhWENJpFI0N7ezle+8hVqamr4&#10;yEc+wgEHHMDAwAAiQmtrKwceeCBLlizhyiuvpK6ujqqqqhE9tpaWFtavX8/nPvc5vvOd73DmmWcy&#10;f/58enp6sKWimHPmzAFg9erVJBKJUYPu0QhodJ5QHJlrb2/ny1/+MnfddRcXXHAB/f39/PznP6ep&#10;qWk7w9q6dStnnHEGixYt4qWXXuJb3/oW/f395VhVd3c3rutyzTXXcOGFF/LII48QBMF2XlZHRwcL&#10;Fy6ksbGRpUuXsmXLFiZNmsTKlSt5+umnmTt3Lvfffz8TJ05ky5Yt/PnPf2bu3Lkcc8wxrFq1alxT&#10;kV5PVHpLQwlruO7bWImj2d/d3Rg8uTQVb5pO4uADSB42l8T+0/HaJuG1NBKPJ4kbl7jjEDeGxAie&#10;tXb2wJ+fRP6wAp58FHntedjgoxbUcbBuAoshxJYkc7Ws9x6VFVMMgd2K2zT5heYbLttPkokjK877&#10;cOBGdnAy9LjysKLXaCg7+lz5VBhuWHZvharS1NTEgw8+SDqdZuvWrbS2to57pCxCfX09qsptt92G&#10;7/t4nkd1dTXJZBJV5brrrqNQKDB9+nTmzJnDs88+O+w+RIQpU6awceNGPvOZz3DqqaeycOFCpk2b&#10;Ri6XY/Xq1dx0003cc889BEFQTmQd6RqLCG1tbTz33HOce+65nHjiiRx11FG0tbXheR7t7e3893//&#10;N4888giPPfYY06ZNG/Up29rayquvvsrvf/97nn76aVpaWojH40yePJmXX36ZSy+9lHPOOYfZs2fT&#10;1NQ07FO7traWCRMm8MQTT3D77bczMDBAS0tLeX1jYyMPPfQQP/3pT6mrq2PatGls3Lhxu+tVU1ND&#10;MpnkgQce4K677qKmpoa6ujrS6TS33XYb++yzD+l0mn322QdrLffffz8zZswo/+c7+h+/HqjMcI9C&#10;DCON5o1lV06QbJL1OROsfY6B1U+Rvy9JvLaN5Kz9SR00G529L6ZtEu6EFmx9HTYeQwsB0tkLWzrQ&#10;F17DPPUi8vRzSMcqaB+AtAuuYCWOddwiKYkSapGsQhQfJSyRVYgSiqBBjoAME8//6r7e1IlzjDHl&#10;p7WqPsFOKDeMWYRi8eLF/+04zilDu1DRsHjlfMKhSaV7K1SLImWZTIZ8Pk9NTc0OTSqOEOUwRSNx&#10;lSNbIsXJ1dHk3LG6IlFbuVyOfD5PIpEox136+/tRVZLJ5LiHnkWKyaD5fL6cdlFVVVU+rkwmg+M4&#10;pFKpMecmRvMc0+k0qVSKZDI5aL7owMBAeaQ0Fott15aq4jgOhUKBgYGB8gDA0H0UCgXS6TSxWGzE&#10;eYXRIER/fz/xeJxUKlXeLpfLYa0lmUyWPZdsNluejhSLxfZK/bKhI4FDu4Ge55XjxZFtBUHwnfvu&#10;u++ioW3dKvue5TnuzQaLaFjsBlrFjRXwUkIsmSQZryPpNZJMVJNwHDw/IFboxS304Wb7cdOKk4kV&#10;y+A5BtRFS928sFQxJ9QiSQWAjy0TVlDyrqwqhXAtdcedyORf/TB0GuuMMcU6J9babxpjvgcMX2Fq&#10;FIzpYQ3Nu6pUIAjDENd1B3lXe3t3sBKRwY476DgMImMUke26G5VEFYvFxkU00UhbNLnXdV3q6+vL&#10;T90dRUR6UXwx2kcqlSobxFiIuoRRYuFQZYR4PF6OUY0U1K700EfyFirnNI50vSIirgwaR6Oc0fvK&#10;XkCU3LqjShevJ4amLwwNkEfx1PEcuyPmkKKCqMGRYqlT11Hc0MXrB69fcMI+hL4SCUFU48UYFyOp&#10;orSfY8AY0GJ3T1XL5b2i6jshEIgS6DbvypaWMOwlOe2dTLzuG3jNDeWbzFp7TXd39zVNTU19O3Ot&#10;djit1Vo7KCA4NLu9cgrB3nhzVGK8E3XHwmje094U5N1VjDQXcrzdrPFsN97rNdyxjNT+SMe9NyAi&#10;5eFG4aN1O9JrCTW837EaoJKm1OWygBEBNaX6gRWvAFIUP1YtLpbSFBhbLDkftRFVjS7GrYqVeILS&#10;e8UQFEPuWA0IyNJ8+skk5kzHWitASlVXOY5ze1NTU5qdxHgIa6B47LYnepJFnlZlMlqE6KK+WUjr&#10;bbyNNwqVZFX5GdguvDKk51KvqsMWN46x9n9R7pvOYUP65dteQ2DOOM1yeIIYuzeykjVM3K8eYrFo&#10;a6HIeyMn6o0D/w8sPeqpWAZWDwAAAABJRU5ErkJgglBLAwQUAAYACAAAACEAtTju8d0AAAAGAQAA&#10;DwAAAGRycy9kb3ducmV2LnhtbEyPQWvCQBCF74X+h2UKvdVNlFibZiMiticpVAultzE7JsHsbMiu&#10;Sfz3XXuxl+ENb3jvm2w5mkb01LnasoJ4EoEgLqyuuVTwtX97WoBwHlljY5kUXMjBMr+/yzDVduBP&#10;6ne+FCGEXYoKKu/bVEpXVGTQTWxLHLyj7Qz6sHal1B0OIdw0chpFc2mw5tBQYUvriorT7mwUvA84&#10;rGbxpt+ejuvLzz75+N7GpNTjw7h6BeFp9LdjuOIHdMgD08GeWTvRKAiP+L959abx4gXEIajnJAGZ&#10;Z/I/fv4LAAD//wMAUEsDBBQABgAIAAAAIQAr2djxyAAAAKYBAAAZAAAAZHJzL19yZWxzL2Uyb0Rv&#10;Yy54bWwucmVsc7yQwYoCMQyG7wu+Q8nd6cwcZFnseJEFr4s+QGgzneo0LW130be36GUFwZvHJPzf&#10;/5H15uxn8Ucpu8AKuqYFQayDcWwVHPbfy08QuSAbnAOTggtl2AyLj/UPzVhqKE8uZlEpnBVMpcQv&#10;KbOeyGNuQiSulzEkj6WOycqI+oSWZN+2K5n+M2B4YIqdUZB2pgexv8Ta/JodxtFp2gb964nLkwrp&#10;fO2uQEyWigJPxuF92TeRLcjnDt17HLrmGOkmIR++O1wBAAD//wMAUEsBAi0AFAAGAAgAAAAhANDg&#10;c88UAQAARwIAABMAAAAAAAAAAAAAAAAAAAAAAFtDb250ZW50X1R5cGVzXS54bWxQSwECLQAUAAYA&#10;CAAAACEAOP0h/9YAAACUAQAACwAAAAAAAAAAAAAAAABFAQAAX3JlbHMvLnJlbHNQSwECLQAUAAYA&#10;CAAAACEA+vLCe1sCAAAhBwAADgAAAAAAAAAAAAAAAABEAgAAZHJzL2Uyb0RvYy54bWxQSwECLQAK&#10;AAAAAAAAACEAYB0Gp6ViAAClYgAAFQAAAAAAAAAAAAAAAADLBAAAZHJzL21lZGlhL2ltYWdlMS5q&#10;cGVnUEsBAi0ACgAAAAAAAAAhADNaMerydgAA8nYAABQAAAAAAAAAAAAAAAAAo2cAAGRycy9tZWRp&#10;YS9pbWFnZTIucG5nUEsBAi0AFAAGAAgAAAAhALU47vHdAAAABgEAAA8AAAAAAAAAAAAAAAAAx94A&#10;AGRycy9kb3ducmV2LnhtbFBLAQItABQABgAIAAAAIQAr2djxyAAAAKYBAAAZAAAAAAAAAAAAAAAA&#10;ANHfAABkcnMvX3JlbHMvZTJvRG9jLnhtbC5yZWxzUEsFBgAAAAAHAAcAvwEAANDgAAAAAA==&#10;">
                <v:shape id="Image 32" o:spid="_x0000_s1027" type="#_x0000_t75" style="position:absolute;width:77400;height:11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dzBwwAAANsAAAAPAAAAZHJzL2Rvd25yZXYueG1sRI/RisIw&#10;FETfhf2HcIV9EU11QbQaRVYF36qtH3DbXNtic1OarHb/frMg+DjMzBlmve1NIx7UudqygukkAkFc&#10;WF1zqeCaHccLEM4ja2wsk4JfcrDdfAzWGGv75As9Ul+KAGEXo4LK+zaW0hUVGXQT2xIH72Y7gz7I&#10;rpS6w2eAm0bOomguDdYcFips6bui4p7+GAX5LrFZspRNMjoe9u3ykKfnU67U57DfrUB46v07/Gqf&#10;tIKvGfx/CT9Abv4AAAD//wMAUEsBAi0AFAAGAAgAAAAhANvh9svuAAAAhQEAABMAAAAAAAAAAAAA&#10;AAAAAAAAAFtDb250ZW50X1R5cGVzXS54bWxQSwECLQAUAAYACAAAACEAWvQsW78AAAAVAQAACwAA&#10;AAAAAAAAAAAAAAAfAQAAX3JlbHMvLnJlbHNQSwECLQAUAAYACAAAACEAahHcwcMAAADbAAAADwAA&#10;AAAAAAAAAAAAAAAHAgAAZHJzL2Rvd25yZXYueG1sUEsFBgAAAAADAAMAtwAAAPcCAAAAAA==&#10;">
                  <v:imagedata r:id="rId13" o:title=""/>
                </v:shape>
                <v:shape id="Image 33" o:spid="_x0000_s1028" type="#_x0000_t75" style="position:absolute;left:4571;top:539;width:14631;height:6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lW6wwAAANsAAAAPAAAAZHJzL2Rvd25yZXYueG1sRI/BasMw&#10;EETvgf6D2EJvidw4hOJGCcZQ0kIudkPPi7W1nVorIymx/fdVoZDjMDNvmN1hMr24kfOdZQXPqwQE&#10;cW11x42C8+fb8gWED8gae8ukYCYPh/3DYoeZtiOXdKtCIyKEfYYK2hCGTEpft2TQr+xAHL1v6wyG&#10;KF0jtcMxwk0v10mylQY7jgstDlS0VP9UV6Pgo8wv8xedx8oc9WmDbj5ebKHU0+OUv4IINIV7+L/9&#10;rhWkKfx9iT9A7n8BAAD//wMAUEsBAi0AFAAGAAgAAAAhANvh9svuAAAAhQEAABMAAAAAAAAAAAAA&#10;AAAAAAAAAFtDb250ZW50X1R5cGVzXS54bWxQSwECLQAUAAYACAAAACEAWvQsW78AAAAVAQAACwAA&#10;AAAAAAAAAAAAAAAfAQAAX3JlbHMvLnJlbHNQSwECLQAUAAYACAAAACEAQZpVusMAAADbAAAADwAA&#10;AAAAAAAAAAAAAAAHAgAAZHJzL2Rvd25yZXYueG1sUEsFBgAAAAADAAMAtwAAAPcCAAAAAA==&#10;">
                  <v:imagedata r:id="rId14" o:title=""/>
                </v:shape>
                <w10:anchorlock/>
              </v:group>
            </w:pict>
          </mc:Fallback>
        </mc:AlternateContent>
      </w:r>
    </w:p>
    <w:p w14:paraId="565AE109" w14:textId="77777777" w:rsidR="005C6425" w:rsidRDefault="005C6425">
      <w:pPr>
        <w:pStyle w:val="BodyText"/>
        <w:rPr>
          <w:rFonts w:ascii="Tahoma"/>
          <w:b/>
          <w:sz w:val="28"/>
        </w:rPr>
      </w:pPr>
    </w:p>
    <w:p w14:paraId="7777F354" w14:textId="77777777" w:rsidR="005C6425" w:rsidRDefault="005C6425">
      <w:pPr>
        <w:pStyle w:val="BodyText"/>
        <w:rPr>
          <w:rFonts w:ascii="Tahoma"/>
          <w:b/>
          <w:sz w:val="28"/>
        </w:rPr>
      </w:pPr>
    </w:p>
    <w:p w14:paraId="4FBECE48" w14:textId="77777777" w:rsidR="005C6425" w:rsidRDefault="005C6425">
      <w:pPr>
        <w:pStyle w:val="BodyText"/>
        <w:rPr>
          <w:rFonts w:ascii="Tahoma"/>
          <w:b/>
          <w:sz w:val="28"/>
        </w:rPr>
      </w:pPr>
    </w:p>
    <w:p w14:paraId="65FC883B" w14:textId="77777777" w:rsidR="005C6425" w:rsidRDefault="005C6425">
      <w:pPr>
        <w:pStyle w:val="BodyText"/>
        <w:rPr>
          <w:rFonts w:ascii="Tahoma"/>
          <w:b/>
          <w:sz w:val="28"/>
        </w:rPr>
      </w:pPr>
    </w:p>
    <w:p w14:paraId="240324BD" w14:textId="77777777" w:rsidR="005C6425" w:rsidRDefault="005C6425">
      <w:pPr>
        <w:pStyle w:val="BodyText"/>
        <w:rPr>
          <w:rFonts w:ascii="Tahoma"/>
          <w:b/>
          <w:sz w:val="28"/>
        </w:rPr>
      </w:pPr>
    </w:p>
    <w:p w14:paraId="27A53051" w14:textId="77777777" w:rsidR="005C6425" w:rsidRDefault="005C6425">
      <w:pPr>
        <w:pStyle w:val="BodyText"/>
        <w:spacing w:before="58"/>
        <w:rPr>
          <w:rFonts w:ascii="Tahoma"/>
          <w:b/>
          <w:sz w:val="28"/>
        </w:rPr>
      </w:pPr>
    </w:p>
    <w:p w14:paraId="073B5C1C" w14:textId="77777777" w:rsidR="005C6425" w:rsidRDefault="00000000">
      <w:pPr>
        <w:pStyle w:val="Heading1"/>
      </w:pPr>
      <w:bookmarkStart w:id="50" w:name="WHY_TAMPA,_FLORIDA_AS_THE_RELOCATION_DES"/>
      <w:bookmarkStart w:id="51" w:name="_bookmark23"/>
      <w:bookmarkEnd w:id="50"/>
      <w:bookmarkEnd w:id="51"/>
      <w:r>
        <w:rPr>
          <w:color w:val="006FC0"/>
          <w:w w:val="90"/>
        </w:rPr>
        <w:t>WHY</w:t>
      </w:r>
      <w:r>
        <w:rPr>
          <w:color w:val="006FC0"/>
          <w:spacing w:val="-1"/>
        </w:rPr>
        <w:t xml:space="preserve"> </w:t>
      </w:r>
      <w:r>
        <w:rPr>
          <w:color w:val="006FC0"/>
          <w:w w:val="90"/>
        </w:rPr>
        <w:t>TAMPA,</w:t>
      </w:r>
      <w:r>
        <w:rPr>
          <w:color w:val="006FC0"/>
          <w:spacing w:val="1"/>
        </w:rPr>
        <w:t xml:space="preserve"> </w:t>
      </w:r>
      <w:r>
        <w:rPr>
          <w:color w:val="006FC0"/>
          <w:w w:val="90"/>
        </w:rPr>
        <w:t>FLORIDA</w:t>
      </w:r>
      <w:r>
        <w:rPr>
          <w:color w:val="006FC0"/>
          <w:spacing w:val="-4"/>
        </w:rPr>
        <w:t xml:space="preserve"> </w:t>
      </w:r>
      <w:r>
        <w:rPr>
          <w:color w:val="006FC0"/>
          <w:w w:val="90"/>
        </w:rPr>
        <w:t>AS</w:t>
      </w:r>
      <w:r>
        <w:rPr>
          <w:color w:val="006FC0"/>
          <w:spacing w:val="-2"/>
        </w:rPr>
        <w:t xml:space="preserve"> </w:t>
      </w:r>
      <w:r>
        <w:rPr>
          <w:color w:val="006FC0"/>
          <w:w w:val="90"/>
        </w:rPr>
        <w:t>THE</w:t>
      </w:r>
      <w:r>
        <w:rPr>
          <w:color w:val="006FC0"/>
          <w:spacing w:val="-7"/>
        </w:rPr>
        <w:t xml:space="preserve"> </w:t>
      </w:r>
      <w:r>
        <w:rPr>
          <w:color w:val="006FC0"/>
          <w:w w:val="90"/>
        </w:rPr>
        <w:t>RELOCATION</w:t>
      </w:r>
      <w:r>
        <w:rPr>
          <w:color w:val="006FC0"/>
          <w:spacing w:val="-4"/>
        </w:rPr>
        <w:t xml:space="preserve"> </w:t>
      </w:r>
      <w:r>
        <w:rPr>
          <w:color w:val="006FC0"/>
          <w:spacing w:val="-2"/>
          <w:w w:val="90"/>
        </w:rPr>
        <w:t>DESTINATION</w:t>
      </w:r>
    </w:p>
    <w:p w14:paraId="0B4958FE" w14:textId="77777777" w:rsidR="005C6425" w:rsidRDefault="00000000">
      <w:pPr>
        <w:pStyle w:val="Heading2"/>
        <w:spacing w:before="187"/>
      </w:pPr>
      <w:bookmarkStart w:id="52" w:name="Ideal_Weather_Throughout_the_Year"/>
      <w:bookmarkStart w:id="53" w:name="_bookmark24"/>
      <w:bookmarkEnd w:id="52"/>
      <w:bookmarkEnd w:id="53"/>
      <w:r>
        <w:rPr>
          <w:color w:val="528135"/>
          <w:w w:val="90"/>
        </w:rPr>
        <w:t>Ideal</w:t>
      </w:r>
      <w:r>
        <w:rPr>
          <w:color w:val="528135"/>
          <w:spacing w:val="17"/>
        </w:rPr>
        <w:t xml:space="preserve"> </w:t>
      </w:r>
      <w:r>
        <w:rPr>
          <w:color w:val="528135"/>
          <w:w w:val="90"/>
        </w:rPr>
        <w:t>Weather</w:t>
      </w:r>
      <w:r>
        <w:rPr>
          <w:color w:val="528135"/>
          <w:spacing w:val="17"/>
        </w:rPr>
        <w:t xml:space="preserve"> </w:t>
      </w:r>
      <w:r>
        <w:rPr>
          <w:color w:val="528135"/>
          <w:w w:val="90"/>
        </w:rPr>
        <w:t>Throughout</w:t>
      </w:r>
      <w:r>
        <w:rPr>
          <w:color w:val="528135"/>
          <w:spacing w:val="18"/>
        </w:rPr>
        <w:t xml:space="preserve"> </w:t>
      </w:r>
      <w:r>
        <w:rPr>
          <w:color w:val="528135"/>
          <w:w w:val="90"/>
        </w:rPr>
        <w:t>the</w:t>
      </w:r>
      <w:r>
        <w:rPr>
          <w:color w:val="528135"/>
          <w:spacing w:val="13"/>
        </w:rPr>
        <w:t xml:space="preserve"> </w:t>
      </w:r>
      <w:r>
        <w:rPr>
          <w:color w:val="528135"/>
          <w:spacing w:val="-4"/>
          <w:w w:val="90"/>
        </w:rPr>
        <w:t>Year</w:t>
      </w:r>
    </w:p>
    <w:p w14:paraId="17E7D24E" w14:textId="77777777" w:rsidR="005C6425" w:rsidRDefault="00000000">
      <w:pPr>
        <w:pStyle w:val="BodyText"/>
        <w:spacing w:before="34" w:line="264" w:lineRule="auto"/>
        <w:ind w:left="1440" w:right="1372"/>
      </w:pPr>
      <w:r>
        <w:rPr>
          <w:w w:val="105"/>
        </w:rPr>
        <w:t>Tampa is</w:t>
      </w:r>
      <w:r>
        <w:rPr>
          <w:spacing w:val="-1"/>
          <w:w w:val="105"/>
        </w:rPr>
        <w:t xml:space="preserve"> </w:t>
      </w:r>
      <w:r>
        <w:rPr>
          <w:w w:val="105"/>
        </w:rPr>
        <w:t>at</w:t>
      </w:r>
      <w:r>
        <w:rPr>
          <w:spacing w:val="-1"/>
          <w:w w:val="105"/>
        </w:rPr>
        <w:t xml:space="preserve"> </w:t>
      </w:r>
      <w:r>
        <w:rPr>
          <w:w w:val="105"/>
        </w:rPr>
        <w:t>the</w:t>
      </w:r>
      <w:r>
        <w:rPr>
          <w:spacing w:val="-3"/>
          <w:w w:val="105"/>
        </w:rPr>
        <w:t xml:space="preserve"> </w:t>
      </w:r>
      <w:r>
        <w:rPr>
          <w:w w:val="105"/>
        </w:rPr>
        <w:t>heart</w:t>
      </w:r>
      <w:r>
        <w:rPr>
          <w:spacing w:val="-2"/>
          <w:w w:val="105"/>
        </w:rPr>
        <w:t xml:space="preserve"> </w:t>
      </w:r>
      <w:r>
        <w:rPr>
          <w:w w:val="105"/>
        </w:rPr>
        <w:t>of</w:t>
      </w:r>
      <w:r>
        <w:rPr>
          <w:spacing w:val="-1"/>
          <w:w w:val="105"/>
        </w:rPr>
        <w:t xml:space="preserve"> </w:t>
      </w:r>
      <w:r>
        <w:rPr>
          <w:w w:val="105"/>
        </w:rPr>
        <w:t>a</w:t>
      </w:r>
      <w:r>
        <w:rPr>
          <w:spacing w:val="-5"/>
          <w:w w:val="105"/>
        </w:rPr>
        <w:t xml:space="preserve"> </w:t>
      </w:r>
      <w:r>
        <w:rPr>
          <w:w w:val="105"/>
        </w:rPr>
        <w:t>rare</w:t>
      </w:r>
      <w:r>
        <w:rPr>
          <w:spacing w:val="-3"/>
          <w:w w:val="105"/>
        </w:rPr>
        <w:t xml:space="preserve"> </w:t>
      </w:r>
      <w:r>
        <w:rPr>
          <w:w w:val="105"/>
        </w:rPr>
        <w:t>gem,</w:t>
      </w:r>
      <w:r>
        <w:rPr>
          <w:spacing w:val="-4"/>
          <w:w w:val="105"/>
        </w:rPr>
        <w:t xml:space="preserve"> </w:t>
      </w:r>
      <w:r>
        <w:rPr>
          <w:w w:val="105"/>
        </w:rPr>
        <w:t>the</w:t>
      </w:r>
      <w:r>
        <w:rPr>
          <w:spacing w:val="-3"/>
          <w:w w:val="105"/>
        </w:rPr>
        <w:t xml:space="preserve"> </w:t>
      </w:r>
      <w:r>
        <w:rPr>
          <w:w w:val="105"/>
        </w:rPr>
        <w:t>Sunshine</w:t>
      </w:r>
      <w:r>
        <w:rPr>
          <w:spacing w:val="-3"/>
          <w:w w:val="105"/>
        </w:rPr>
        <w:t xml:space="preserve"> </w:t>
      </w:r>
      <w:r>
        <w:rPr>
          <w:w w:val="105"/>
        </w:rPr>
        <w:t>State,</w:t>
      </w:r>
      <w:r>
        <w:rPr>
          <w:spacing w:val="-4"/>
          <w:w w:val="105"/>
        </w:rPr>
        <w:t xml:space="preserve"> </w:t>
      </w:r>
      <w:r>
        <w:rPr>
          <w:w w:val="105"/>
        </w:rPr>
        <w:t>as</w:t>
      </w:r>
      <w:r>
        <w:rPr>
          <w:spacing w:val="-1"/>
          <w:w w:val="105"/>
        </w:rPr>
        <w:t xml:space="preserve"> </w:t>
      </w:r>
      <w:r>
        <w:rPr>
          <w:w w:val="105"/>
        </w:rPr>
        <w:t>Florida</w:t>
      </w:r>
      <w:r>
        <w:rPr>
          <w:spacing w:val="-5"/>
          <w:w w:val="105"/>
        </w:rPr>
        <w:t xml:space="preserve"> </w:t>
      </w:r>
      <w:r>
        <w:rPr>
          <w:w w:val="105"/>
        </w:rPr>
        <w:t>is</w:t>
      </w:r>
      <w:r>
        <w:rPr>
          <w:spacing w:val="-2"/>
          <w:w w:val="105"/>
        </w:rPr>
        <w:t xml:space="preserve"> </w:t>
      </w:r>
      <w:r>
        <w:rPr>
          <w:w w:val="105"/>
        </w:rPr>
        <w:t>popularly</w:t>
      </w:r>
      <w:r>
        <w:rPr>
          <w:spacing w:val="-6"/>
          <w:w w:val="105"/>
        </w:rPr>
        <w:t xml:space="preserve"> </w:t>
      </w:r>
      <w:r>
        <w:rPr>
          <w:w w:val="105"/>
        </w:rPr>
        <w:t>known. Just</w:t>
      </w:r>
      <w:r>
        <w:rPr>
          <w:spacing w:val="-1"/>
          <w:w w:val="105"/>
        </w:rPr>
        <w:t xml:space="preserve"> </w:t>
      </w:r>
      <w:r>
        <w:rPr>
          <w:w w:val="105"/>
        </w:rPr>
        <w:t>as</w:t>
      </w:r>
      <w:r>
        <w:rPr>
          <w:spacing w:val="-1"/>
          <w:w w:val="105"/>
        </w:rPr>
        <w:t xml:space="preserve"> </w:t>
      </w:r>
      <w:r>
        <w:rPr>
          <w:w w:val="105"/>
        </w:rPr>
        <w:t>the name</w:t>
      </w:r>
      <w:r>
        <w:rPr>
          <w:spacing w:val="32"/>
          <w:w w:val="105"/>
        </w:rPr>
        <w:t xml:space="preserve"> </w:t>
      </w:r>
      <w:r>
        <w:rPr>
          <w:w w:val="105"/>
        </w:rPr>
        <w:t>suggests,</w:t>
      </w:r>
      <w:r>
        <w:rPr>
          <w:spacing w:val="30"/>
          <w:w w:val="105"/>
        </w:rPr>
        <w:t xml:space="preserve"> </w:t>
      </w:r>
      <w:r>
        <w:rPr>
          <w:w w:val="105"/>
        </w:rPr>
        <w:t>unlike</w:t>
      </w:r>
      <w:r>
        <w:rPr>
          <w:spacing w:val="30"/>
          <w:w w:val="105"/>
        </w:rPr>
        <w:t xml:space="preserve"> </w:t>
      </w:r>
      <w:r>
        <w:rPr>
          <w:w w:val="105"/>
        </w:rPr>
        <w:t>many</w:t>
      </w:r>
      <w:r>
        <w:rPr>
          <w:spacing w:val="35"/>
          <w:w w:val="105"/>
        </w:rPr>
        <w:t xml:space="preserve"> </w:t>
      </w:r>
      <w:r>
        <w:rPr>
          <w:w w:val="105"/>
        </w:rPr>
        <w:t>other</w:t>
      </w:r>
      <w:r>
        <w:rPr>
          <w:spacing w:val="32"/>
          <w:w w:val="105"/>
        </w:rPr>
        <w:t xml:space="preserve"> </w:t>
      </w:r>
      <w:r>
        <w:rPr>
          <w:w w:val="105"/>
        </w:rPr>
        <w:t>states</w:t>
      </w:r>
      <w:r>
        <w:rPr>
          <w:spacing w:val="35"/>
          <w:w w:val="105"/>
        </w:rPr>
        <w:t xml:space="preserve"> </w:t>
      </w:r>
      <w:r>
        <w:rPr>
          <w:w w:val="105"/>
        </w:rPr>
        <w:t>in the</w:t>
      </w:r>
      <w:r>
        <w:rPr>
          <w:spacing w:val="32"/>
          <w:w w:val="105"/>
        </w:rPr>
        <w:t xml:space="preserve"> </w:t>
      </w:r>
      <w:r>
        <w:rPr>
          <w:w w:val="105"/>
        </w:rPr>
        <w:t>US</w:t>
      </w:r>
      <w:r>
        <w:rPr>
          <w:spacing w:val="32"/>
          <w:w w:val="105"/>
        </w:rPr>
        <w:t xml:space="preserve"> </w:t>
      </w:r>
      <w:r>
        <w:rPr>
          <w:w w:val="105"/>
        </w:rPr>
        <w:t>whereby temperatures</w:t>
      </w:r>
      <w:r>
        <w:rPr>
          <w:spacing w:val="35"/>
          <w:w w:val="105"/>
        </w:rPr>
        <w:t xml:space="preserve"> </w:t>
      </w:r>
      <w:r>
        <w:rPr>
          <w:w w:val="105"/>
        </w:rPr>
        <w:t>can become</w:t>
      </w:r>
    </w:p>
    <w:p w14:paraId="337BBF7F" w14:textId="77777777" w:rsidR="005C6425" w:rsidRDefault="00000000">
      <w:pPr>
        <w:pStyle w:val="BodyText"/>
        <w:spacing w:before="4" w:line="264" w:lineRule="auto"/>
        <w:ind w:left="1440" w:right="1372"/>
      </w:pPr>
      <w:r>
        <w:rPr>
          <w:w w:val="105"/>
        </w:rPr>
        <w:t>extremely</w:t>
      </w:r>
      <w:r>
        <w:rPr>
          <w:spacing w:val="-3"/>
          <w:w w:val="105"/>
        </w:rPr>
        <w:t xml:space="preserve"> </w:t>
      </w:r>
      <w:r>
        <w:rPr>
          <w:w w:val="105"/>
        </w:rPr>
        <w:t>cold, Florida’s climate is mostly</w:t>
      </w:r>
      <w:r>
        <w:rPr>
          <w:spacing w:val="-3"/>
          <w:w w:val="105"/>
        </w:rPr>
        <w:t xml:space="preserve"> </w:t>
      </w:r>
      <w:r>
        <w:rPr>
          <w:w w:val="105"/>
        </w:rPr>
        <w:t>tropical and</w:t>
      </w:r>
      <w:r>
        <w:rPr>
          <w:spacing w:val="-2"/>
          <w:w w:val="105"/>
        </w:rPr>
        <w:t xml:space="preserve"> </w:t>
      </w:r>
      <w:r>
        <w:rPr>
          <w:w w:val="105"/>
        </w:rPr>
        <w:t>subtropical and</w:t>
      </w:r>
      <w:r>
        <w:rPr>
          <w:spacing w:val="-2"/>
          <w:w w:val="105"/>
        </w:rPr>
        <w:t xml:space="preserve"> </w:t>
      </w:r>
      <w:r>
        <w:rPr>
          <w:w w:val="105"/>
        </w:rPr>
        <w:t>as a result,</w:t>
      </w:r>
      <w:r>
        <w:rPr>
          <w:spacing w:val="-1"/>
          <w:w w:val="105"/>
        </w:rPr>
        <w:t xml:space="preserve"> </w:t>
      </w:r>
      <w:r>
        <w:rPr>
          <w:w w:val="105"/>
        </w:rPr>
        <w:t>there</w:t>
      </w:r>
      <w:r>
        <w:rPr>
          <w:spacing w:val="-1"/>
          <w:w w:val="105"/>
        </w:rPr>
        <w:t xml:space="preserve"> </w:t>
      </w:r>
      <w:r>
        <w:rPr>
          <w:w w:val="105"/>
        </w:rPr>
        <w:t>is rarely any snowing. In fact, Florida’s climate is closely correlated with the climatic conditions in Kenya where snowing</w:t>
      </w:r>
      <w:r>
        <w:rPr>
          <w:spacing w:val="31"/>
          <w:w w:val="105"/>
        </w:rPr>
        <w:t xml:space="preserve"> </w:t>
      </w:r>
      <w:r>
        <w:rPr>
          <w:w w:val="105"/>
        </w:rPr>
        <w:t>is</w:t>
      </w:r>
      <w:r>
        <w:rPr>
          <w:spacing w:val="35"/>
          <w:w w:val="105"/>
        </w:rPr>
        <w:t xml:space="preserve"> </w:t>
      </w:r>
      <w:r>
        <w:rPr>
          <w:w w:val="105"/>
        </w:rPr>
        <w:t>an isolated</w:t>
      </w:r>
      <w:r>
        <w:rPr>
          <w:spacing w:val="31"/>
          <w:w w:val="105"/>
        </w:rPr>
        <w:t xml:space="preserve"> </w:t>
      </w:r>
      <w:r>
        <w:rPr>
          <w:w w:val="105"/>
        </w:rPr>
        <w:t>occurrence,</w:t>
      </w:r>
      <w:r>
        <w:rPr>
          <w:spacing w:val="31"/>
          <w:w w:val="105"/>
        </w:rPr>
        <w:t xml:space="preserve"> </w:t>
      </w:r>
      <w:r>
        <w:rPr>
          <w:w w:val="105"/>
        </w:rPr>
        <w:t>and the</w:t>
      </w:r>
      <w:r>
        <w:rPr>
          <w:spacing w:val="31"/>
          <w:w w:val="105"/>
        </w:rPr>
        <w:t xml:space="preserve"> </w:t>
      </w:r>
      <w:r>
        <w:rPr>
          <w:w w:val="105"/>
        </w:rPr>
        <w:t>weather</w:t>
      </w:r>
      <w:r>
        <w:rPr>
          <w:spacing w:val="31"/>
          <w:w w:val="105"/>
        </w:rPr>
        <w:t xml:space="preserve"> </w:t>
      </w:r>
      <w:r>
        <w:rPr>
          <w:w w:val="105"/>
        </w:rPr>
        <w:t>conditions</w:t>
      </w:r>
      <w:r>
        <w:rPr>
          <w:spacing w:val="35"/>
          <w:w w:val="105"/>
        </w:rPr>
        <w:t xml:space="preserve"> </w:t>
      </w:r>
      <w:r>
        <w:rPr>
          <w:w w:val="105"/>
        </w:rPr>
        <w:t>are</w:t>
      </w:r>
      <w:r>
        <w:rPr>
          <w:spacing w:val="38"/>
          <w:w w:val="105"/>
        </w:rPr>
        <w:t xml:space="preserve"> </w:t>
      </w:r>
      <w:r>
        <w:rPr>
          <w:w w:val="105"/>
        </w:rPr>
        <w:t>mostly warm throughout the year. Due to this fact, the state would be the most ideal climatically for someone moving from Kenya.</w:t>
      </w:r>
    </w:p>
    <w:p w14:paraId="2D6E37B7" w14:textId="77777777" w:rsidR="005C6425" w:rsidRDefault="00000000">
      <w:pPr>
        <w:pStyle w:val="BodyText"/>
        <w:spacing w:before="7"/>
        <w:rPr>
          <w:sz w:val="11"/>
        </w:rPr>
      </w:pPr>
      <w:r>
        <w:rPr>
          <w:noProof/>
          <w:sz w:val="11"/>
        </w:rPr>
        <w:drawing>
          <wp:anchor distT="0" distB="0" distL="0" distR="0" simplePos="0" relativeHeight="487592448" behindDoc="1" locked="0" layoutInCell="1" allowOverlap="1" wp14:anchorId="35C07228" wp14:editId="32E82D77">
            <wp:simplePos x="0" y="0"/>
            <wp:positionH relativeFrom="page">
              <wp:posOffset>914400</wp:posOffset>
            </wp:positionH>
            <wp:positionV relativeFrom="paragraph">
              <wp:posOffset>100790</wp:posOffset>
            </wp:positionV>
            <wp:extent cx="5952569" cy="2662237"/>
            <wp:effectExtent l="0" t="0" r="0" b="0"/>
            <wp:wrapTopAndBottom/>
            <wp:docPr id="34" name="Image 34" descr="Cherry Blossom tree in sunny weather HD wallpaper | Wallpaper Flar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descr="Cherry Blossom tree in sunny weather HD wallpaper | Wallpaper Flare"/>
                    <pic:cNvPicPr/>
                  </pic:nvPicPr>
                  <pic:blipFill>
                    <a:blip r:embed="rId17" cstate="print"/>
                    <a:stretch>
                      <a:fillRect/>
                    </a:stretch>
                  </pic:blipFill>
                  <pic:spPr>
                    <a:xfrm>
                      <a:off x="0" y="0"/>
                      <a:ext cx="5952569" cy="2662237"/>
                    </a:xfrm>
                    <a:prstGeom prst="rect">
                      <a:avLst/>
                    </a:prstGeom>
                  </pic:spPr>
                </pic:pic>
              </a:graphicData>
            </a:graphic>
          </wp:anchor>
        </w:drawing>
      </w:r>
    </w:p>
    <w:p w14:paraId="785C3361" w14:textId="77777777" w:rsidR="005C6425" w:rsidRDefault="005C6425">
      <w:pPr>
        <w:pStyle w:val="BodyText"/>
        <w:rPr>
          <w:sz w:val="11"/>
        </w:rPr>
        <w:sectPr w:rsidR="005C6425">
          <w:pgSz w:w="12240" w:h="15840"/>
          <w:pgMar w:top="0" w:right="0" w:bottom="760" w:left="0" w:header="0" w:footer="569" w:gutter="0"/>
          <w:cols w:space="720"/>
        </w:sectPr>
      </w:pPr>
    </w:p>
    <w:p w14:paraId="042C1085" w14:textId="77777777" w:rsidR="005C6425" w:rsidRDefault="00000000">
      <w:pPr>
        <w:pStyle w:val="BodyText"/>
      </w:pPr>
      <w:r>
        <w:rPr>
          <w:noProof/>
        </w:rPr>
        <w:lastRenderedPageBreak/>
        <mc:AlternateContent>
          <mc:Choice Requires="wpg">
            <w:drawing>
              <wp:inline distT="0" distB="0" distL="0" distR="0" wp14:anchorId="10250C45" wp14:editId="785464F7">
                <wp:extent cx="7740015" cy="1114425"/>
                <wp:effectExtent l="0" t="0" r="0" b="0"/>
                <wp:docPr id="35"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40015" cy="1114425"/>
                          <a:chOff x="0" y="0"/>
                          <a:chExt cx="7740015" cy="1114425"/>
                        </a:xfrm>
                      </wpg:grpSpPr>
                      <pic:pic xmlns:pic="http://schemas.openxmlformats.org/drawingml/2006/picture">
                        <pic:nvPicPr>
                          <pic:cNvPr id="36" name="Image 36"/>
                          <pic:cNvPicPr/>
                        </pic:nvPicPr>
                        <pic:blipFill>
                          <a:blip r:embed="rId8" cstate="print"/>
                          <a:stretch>
                            <a:fillRect/>
                          </a:stretch>
                        </pic:blipFill>
                        <pic:spPr>
                          <a:xfrm>
                            <a:off x="0" y="0"/>
                            <a:ext cx="7740014" cy="1114425"/>
                          </a:xfrm>
                          <a:prstGeom prst="rect">
                            <a:avLst/>
                          </a:prstGeom>
                        </pic:spPr>
                      </pic:pic>
                      <pic:pic xmlns:pic="http://schemas.openxmlformats.org/drawingml/2006/picture">
                        <pic:nvPicPr>
                          <pic:cNvPr id="37" name="Image 37"/>
                          <pic:cNvPicPr/>
                        </pic:nvPicPr>
                        <pic:blipFill>
                          <a:blip r:embed="rId9" cstate="print"/>
                          <a:stretch>
                            <a:fillRect/>
                          </a:stretch>
                        </pic:blipFill>
                        <pic:spPr>
                          <a:xfrm>
                            <a:off x="457199" y="53975"/>
                            <a:ext cx="1463039" cy="609600"/>
                          </a:xfrm>
                          <a:prstGeom prst="rect">
                            <a:avLst/>
                          </a:prstGeom>
                        </pic:spPr>
                      </pic:pic>
                    </wpg:wgp>
                  </a:graphicData>
                </a:graphic>
              </wp:inline>
            </w:drawing>
          </mc:Choice>
          <mc:Fallback>
            <w:pict>
              <v:group w14:anchorId="66594665" id="Group 35" o:spid="_x0000_s1026" style="width:609.45pt;height:87.75pt;mso-position-horizontal-relative:char;mso-position-vertical-relative:line" coordsize="77400,1114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sFbNloCAAAhBwAADgAAAGRycy9lMm9Eb2MueG1s1FXb&#10;jtowEH2v1H+w/L4kgQAlIuwLXbTSqkW9fIBxnMTa+CLbEPj7jp2QRVBpV6tWah9ijTP2+MyZ4/Hy&#10;/igadGDGciVznIxijJikquCyyvHPHw93nzCyjsiCNEqyHJ+Yxferjx+Wrc7YWNWqKZhBEETarNU5&#10;rp3TWRRZWjNB7EhpJsFZKiOIg6mposKQFqKLJhrH8SxqlSm0UZRZC3/XnROvQvyyZNR9LUvLHGpy&#10;DNhcGE0Yd36MVkuSVYbomtMeBnkHCkG4hEOHUGviCNobfhNKcGqUVaUbUSUiVZacspADZJPEV9ls&#10;jNrrkEuVtZUeaAJqr3h6d1j65bAx+rvemg49mE+KPlvgJWp1lV36/bx6WXwsjfCbIAl0DIyeBkbZ&#10;0SEKP+fzNI6TKUYUfEmSpOl42nFOayjMzT5af35lZ0Sy7uAAb4CjOc3g6ykC64ai16UEu9zeMNwH&#10;EW+KIYh53us7qKYmju94w90pKBPq5kHJw5ZTz66fAJtbg3iR48kMI0kE3IhHQSqGYA6Un9f4Hb4C&#10;NwF2DdcPvGk8797uoYKgrwTxm2w7sa0V3QsmXXd7DGsAtZK25tpiZDImdgzgmccigaLBzXUAURsu&#10;XVc26wxztPbnl4DjG1wwD5RkgyOAfsHpU7C9vN6umPRGMUPdSaaNdRumBPIGYAUMQDbJyOHJ9mjO&#10;S3oOOwABGeDpeAbj/1HL/Eot839NLeO/rpZ0Ok8WC4ygkUwni3nfRs6NJklnk3gCbt9oZvFiFofe&#10;/kdVEzoO9OGg9/7N8I3+cg725cu2+gUAAP//AwBQSwMECgAAAAAAAAAhAGAdBqelYgAApWIAABUA&#10;AABkcnMvbWVkaWEvaW1hZ2UxLmpwZWf/2P/gABBKRklGAAEBAQBgAGAAAP/bAEMAAwICAwICAwMD&#10;AwQDAwQFCAUFBAQFCgcHBggMCgwMCwoLCw0OEhANDhEOCwsQFhARExQVFRUMDxcYFhQYEhQVFP/b&#10;AEMBAwQEBQQFCQUFCRQNCw0UFBQUFBQUFBQUFBQUFBQUFBQUFBQUFBQUFBQUFBQUFBQUFBQUFBQU&#10;FBQUFBQUFBQUFP/AABEIAOoDV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0HTx1f+W0coRy3+zWHczfaZXl27N9OhsLm5/1UTPVtPD2pv92z&#10;lr1/cgcHvTMyiu60XwPGkW+9GX/uVS13wbPDPusYmeL+5Ue1hzcpfJI5KtjTvEjaUP3EC7v79Mfw&#10;zqSfetGqhc2cts22Vdlae7MzNp/HGqSN8siJ/wAAqW1+IF/H/rESX6VzWypobaWb7q76z9lEfNIu&#10;69rf9ry+b5WxqyvmrS/sG+/59ZP++KmsPDF9eT7fIZP9t6fuQEYnzUV6BN4BiSz+WVnl21xlzps9&#10;tK8TRN8n+zRGcJ/CaSjyj9Nv57OXcs7Q/wC5XWw+PoraLa6NM9cVsb+61FEqcZhzch26fEaLdhrV&#10;h/wKprjx3BLb/wCj/JL/ALdcFRUfVoh7SRpX/irULz5Wl+T/AHayHmlmfc1S1f0vRbnVm2wrgepr&#10;XlUCeYyN9W7O/ntn+Xb/AMDq1qmizaRJtmXI9apU+XnJOz0rxJAkX+neR/3zV8+O9NiO1Q//AHzX&#10;ntFY+wgae0PTI/F+mXcfEn/AHWuW1jxPP5rpBFB5X+wtc5RVxoRgEqgTXMty/wC9eoqlq2+lXKRe&#10;a0DbK25TEqQzS2z7omZK7Dw3q9yjbry+/df3Hrj6KiUOcuMj0S88d6fbf6sNP/uVi32qeH9dy15a&#10;tby/89V+/XK0Vn9WiX7SQX9hFDL/AKNP9pi/h3rser/hPSJtR1ZCu6NIvmZ1qhXb+BJj/ZdwsjKs&#10;Sy/Lt+81c9WhGEeYuNSUy9qt9NpwdofKt4V/2fmq5pGpS6jYGaeP7ITwrM33qt/6M/yrDv8Aotcx&#10;4n1KC8/0Tczy/wAKRNXGaHQTXN7Gm7yPO/3Kq/23A+xZf3L/AN9657RJdX0eNI1t2mt2/wCWWyuu&#10;1Fomi3Sxq/y/cerAi8lnXd/A9Zl/4btrxN0q/P8A30rUtIGhZFjmZYtv+ql+ar01uJFxQB51f+Em&#10;Rf3E6v8A7D1zU1tPDK6svz16rc2a1hXltEm/dFvR6CuY4fyXrQ0q5j02XzfIWZ1/jen3lsqN8vyf&#10;7FV9jf3WrvpxpfZOaUpG1c+NdSufuSeT/uLUVt4v1SFv9dv/AN+seitvZQI5pG7qPiZtUt9lzAob&#10;+9XP0+jY/wDdq+WEA5hmym7K2tE8Pz6vJlfkT+/RrfhufSAm750/v1HPDm5RFXR7lra6T9+0KV3n&#10;/Ca6ZDEqtO0rey15rRUTpRmaRlyHp9n4y027baJdh/26b4g1qe0tvMsmif615hUv2mXZt3NsrP2E&#10;OYPaSNC+129vh+8nYVn0yiuqOhiPoooqhBRRRQB2ng7VbSztGWSTa/vXRf29YLyJ0z9a82t1wlWA&#10;civGrS94+sw+XRnSjKTPR/7bsv8An4X86T+2rH/n4jrzbn1o59aw5jp/sun/ADHpv9qWn/Pwn/fd&#10;O/tG2/57J/31XmHNFHMT/Zcf5z1H7XB/z0X86X7TD/z0X868u+anb3/vNRzC/sv+8eo+cn95aPNj&#10;/vV5d58n956f9pl/56t/31RzIn+y3/Mej3tyLeDzMgjcP51ZyB3xXnmmTSzSbXkZ120l9c3NtNtW&#10;ZlX/AHqfMcX1L997HmPRM+1GfavOU1e9X7tzJTl1+/TrcNRzI3/sup/Mei7hRuFee/8ACRX/APz2&#10;H/fNO/4SS+/57D/vmjmF/Z1U9ByPWjI9a87/AOEkvv8Ant/47R/wkV9/z8N+VHMH9mVT0HJ9KT5q&#10;89/ty/8A+fhqb/bV9/z8tS5h/wBl1f5j0LL+ooy/qK88/ta9/wCfhqT+1Lv/AJ7NRzFf2XP+Y9F2&#10;n+/S4P8AeFecf2jdp96aQ0n9o3n/AD3ajmD+y5/zHpOB6j86XI9q80/tS7/5+W/76p/9rXv/AD8S&#10;f99U+ZB/Zc/5j0jPtRn2rzn+3dQ/5+W/KnL4iv06zNRzIn+y6v8AMei49qXHtXAp4tv06yo//Aal&#10;TxldJ95VejmM/wCzq53HPpRzXHx+OZP4rcf99VZTxxAfvwMtLmMZYKvH7J0/4UZNYcfi6xf7zMv1&#10;WrsWtWU/3Z1/OtDnlQqx3iaNFRpNHIPlZWp+aRkLVa8hWZNrJvqxmmu+KAOZufCVpeN8vyVnzeCJ&#10;0/1cit9a7RUAqTNRynVHE1IbHnM3hu/h/wCWO/8A3aqvp1zF96Bv++a9O59aNqntT5Udkcyn9qJ5&#10;Z5Lp95WqM5r1M2sTdY1P4VC+k2j/AHoIz/wGlynTHNI/yHmfPpRz6V6O2g2Ddbdfypn/AAjmnf8A&#10;Psv5VHKaf2nT/lPPKdg+td7/AMIzY/8APL9aP+EZsf8Anl+tHIV/adPscFg+tFd9/wAI5Y/88x+d&#10;FHIL+06fY82sNSvLaX9xKyPXo+kahKlh5moTxh/avLkdk+7Q80r/AHmZ69qdLnPj4y5D1BvF+lpJ&#10;sNyM/Sr0Op213Hugmjceua8hp6OyfdZkrL6tEXtpG5rutakty8RuWCf7FYbuztvZt9Duz/ebfTK6&#10;4QsZcwU9HaF9ytsplFMR1/hbVNWuZFUsrxf7ddlNfwQL+9mjT6tXkcd5PCu1ZWT/AHKa7s/3mZ65&#10;ZUOeRvGpynrkOpWlx/qp43/4FUWr3v2GzedYPONeSo7J91mStBNevvK8rz2dP9uo+rMv2hdvvFs9&#10;38n2aOFP92sV33tuamO7O26mV2xjyGA+tLTb+xhb/SbPzlrKo/jpEHoOl6doGr/6iAbv7ldHZ2EF&#10;hH5UMYRPavO9O8WNpVvtgtl/3qJvHGqSfdkRP91K4pUpyZ1RlE9A1LSrbVIvKnXeK5m/8MaJYf6+&#10;5aH/AGN1Z9p8QLuIYniWX6VQ17WINXbzFi8l6dOlViEpRItSTT0bbaNI/wDv1mUyiuw5SaHynf8A&#10;eNsrpLHw5pt8vyajlv7u2uVrQ0pIPtSNcy7FWiavsaROzsPAttbTrLJM0xHqtdHJbRyweWyZj/u1&#10;zr+NbCziWKANNtXtVNPiIvmYa0+T/YavPlGrPU6YyjElufh/BJIzpctEv+7WPqPh/T9OXnUVZv7h&#10;WugufE2m6pYyxNK0JauCuUVJ32tvSt6ftftGMuX7I19u/wCSmUUV2GBsaVbaRc/LczywvXY6Lo1j&#10;axM1pO0sR+Zl3V5ynzt81dfpHiPTdFsNqKzS1zV4S+ybxlE27jV4obdtqrFFWJF4Xm1e4+1yw/Zl&#10;+8vzfO1Zt54kivJZd8DQo39xq9DtJhc2kMi/xqrV50oSh8RtH3hBG0Nn5e7cVXburN1b/VS/7tbD&#10;/casrUtr/wAS/wDfVES5GNqeqNaXO5W+aKWt+z1aK/g3xN/vf7NcT4k3ea8v99t9ZMN/LC6SxMyP&#10;QSeh3jt9+uU1LbHL5v8AG9belTNqVr8s6vs+/E/8NV9S0Se5i/dRNvWgDlJvnfdT7PVZ9N3+Uy7G&#10;+8jrWn/wjd86f6j/AMeSqNzoN5Cm5ov/AB6gRn3N41y+6Wq9D/I+2n16VKpzxOaUeUsWd/LZtuXb&#10;/wADWuy8OarLqg2z2UOz+/XC1Ml5PCm1ZWSrnHnCMj1abUrKxXa00cNMS9sNUXZ5kcw/u15M7s7/&#10;ADPvoR2T7rbKw+reZt7Q7fxElppw/d6bFIv9/dXF3Nyty3ywKlOe/ndNrSs6VXreEOQx5hvzU5Nu&#10;/wDe0UUcojWs7PTLx0Xz5YXf/Zrr9L8FWsCb3bzt1cLYX7WEvmqqu/8At1pTeNdSf7suz/cWsZxn&#10;9g0jKJvax4E85t1oyp/sVzlz4VvrP723/vqrdh48vrZ/3/75Kq63qsWpP5sTMj/3KIe1gXLlMz5r&#10;N9rKr/7FWEs1vE3WzfP/ABQv9+s+nI+x0ZG2VsYGnEjImxl2U9ciunsNH/tTS0l3ec/9x6gh0Gzd&#10;vLkkltpv9uvHlGXMfYYbH04U1GRg4o2iupPgofwz/pUT+Cpf4Zl/75rHkO769Qf2jm8CjArof+EO&#10;uf8AnpH+VQ/8Ife/9M/++qOQv65Q/mMSitn/AIRC+/up/wB9U3/hEr//AJ5J/wB9UcofWqH85j7a&#10;Nta//CMX3/PH/wAepv8AwjV//wA8f/HqOQr6zR/mI9F5nf8A3am1iH5Eap9P0i7sXeWaMIn3amvI&#10;fOt5V/2a2jH3T57FV4xxcKsDnMCjAq9FoV7cRLLHDuRl3LT/APhG7/8A54VjyH0X1il/MZu2jbWr&#10;/wAI3f8A/PH/AMeo/wCEav8A/nj/AOPUcgvrNL+Yy+KOK1/+EUv/AO6n51L/AMIhef7FHKT9aofz&#10;GHgUYrok8GXP8Uq0kvhD7PH5k1zsUUchP12h/Mc6F807Vq+lsttF5kn3v4au21giS+VAu92rWl8K&#10;LcHdJMS/tV8p5sswjUlyx+E5F3Zm3NTK6/8A4QqH/ns1H/CFQ/8APZvzqOQ7P7QoHIYFG0V1f/CF&#10;x/8APZvzpP8AhC1/57f+O0chf1+h/McrtFG0V07+CpT92ZagfwZdj7sqNRyl/XaH8xz+BTa2ZPC1&#10;+n/LNX/4FVR9DvYvvQtRyGscRSltIo0yrD286/ejZP8AgNV6k150FFFRUGcpFhLyWH7srJVy28TX&#10;tv8Adm3/AO/WRRsqzmlCE/iOstfG8g/10W76VrWni20ufvNsrgtlGylzHNLA0p7Hq0VzFMv7uRWq&#10;Xn0zXlUM0sP+qlZK0YvEV/F92Zn/AN+tOY455bP7Mj0XFGcVw6eM7pPvIrfSrSeNnH3rf/x6jmRh&#10;LAV10Ov5pOa5pfG8H8UDCpP+E0tP+eb/AJU7oy+qV/5DocmjJrB/4TGx/wBv8qP+Exsf9v8AKq0I&#10;+rV/5Te5o5rnv+Ezsv7sn5VA3jq2H3YXNTdD+rVv5TqMmiuS/wCE9i/59m/76oqeYr6nX/lOVuPD&#10;l9aJvnjVP+BVm1LNeT3P+tlZ/wDfaoq91HghWlbeH767TfBHv/4FWbVuzv7mzb9xKyf7lEuYDQ/4&#10;RDVP+fb/AMfrqdC8IQWcG67VZpWq/wCH5r2ayEl6y72+7irc+q2lsdslxGh92rgnVqP3DqjGPxHJ&#10;+I/CEhl8+xi3L/cSuf8A+Ec1L/n0kr1OGeOZN0bKy/7Ncp4p1/UtNuPLiREi/v1VOrP4QlGPxHGz&#10;WFzbf6yJk/36r1YudSubxt08rPVevQOUeiM/3al+wXP/ADwk/wC+aiSZoX3K1b+l+Mb23dI3RZl/&#10;u1M+b7AzIttKubmVYkgb/vmuxt/AsAtsSsfNrp7Ocz26u8flM38JqbH4150q82dcacTyPVdKn066&#10;aNlaqVexT+WI2Zk37e22uM1HxdCHeOOwjP8AtPW9KrKf2TKVPlOQoqxc3LXLbmVU/wByq9dhgMp9&#10;W7C8ghf9/B5yV1enJ4e1RljEAil/uVE58hpGPOcdbWct5L5US73rQ1Hwtd6dB5kigpXo1hollpx3&#10;W0Cxn2qzcW0dzE0cq7kbqK45Ym8jb2Z43RXf3/hDSbZfMkmaFf8AermtSttIh/49rmSaumFWMzGU&#10;eQxaKKK2MworY03TdNvBtnvvJf8A3a37bwDaShXW9d0/2VrKVWMPiNIxlI5C2sJ7xd0UTPsqJ0aF&#10;trLsevW7HTYdOh8uFMCsvV/CFpqsvm7mhf8A2KwjiY8xfsjzWiunvtC0ax+/fszf3FrnbnyN/wC4&#10;3OlbxlzkcpNpumy6rdJBH8n8bP8A3Ur0aO6Wws44YImmijXarM+3dXnOlXi2d4jN9x/vV6FpZttV&#10;Tz1n87b975q48TzG1MiknubhsrHE/wDuRbqx5prz+KBU/wBjykrodSWGEtIpXzdy7f8AY/2qwb/V&#10;bbzXi2rNFKr+b8uz5v4K5TQzLyaWaLcsUE0X/TL5HrKe2b7q7k/2Hpl4iosTxbvmXez/AMFMTf8A&#10;Izr+6plFvTb+S0ullX5GiavVIJ1uYI5V+4y7q8g87zrrctd74Y1+LyYbKQ/P/C1IDemh/u1j38Ku&#10;m5vuLW/tqhcw/N81Mk851Ww2XDyqrf8AfNVbCFbmVLaV9m/7rv8AwV6Bc2cU2/5a5/UvDyv92rjL&#10;kAhHgLUF+9LGn/Aqyr/R2sPlaeJ3/wBitC81Ge5s/s087JLB93/bWuf313UpTkYS90Keib2+9spl&#10;FbmBt2fhO5vk3QSxv/wKr9t4Bu/PXz3iSH/erD03d56fv/J/2675fFOn2Nsqy3PmsvcLXLVlOPwm&#10;8eX7QXHg2ye0MUaBJP79chc+DNShZ9kG9P8AfrqU8e6e77WEiL/exVy71qC8sHa0u1V/WsYzqxL5&#10;YHnVzol9Z/6yBkqk6bavX9/eTSus87PVGu0wG0U6irAbTKfRUAeleCX36bW3d2Md2nzqNw+63pXN&#10;+C7+2hsdjSKr11CXMb/ddW/4FXm1PiO+MZcphMt3pDfK2+L/AMdrQtNain+WX9y/pWh8rrtbDVlX&#10;ujZ+aD/visSbcps0lcxbXlzZttVm2L/A9a9vrEMx2t+6b0egOY0MUYpaTNBYYoxS0UAUNX/49P8A&#10;gVYeytrWv+PQf71cxeXktmu7bvSqRjI3PDc+2K4tXPzQSfL/ALjcrW3iuH0XWov7bt/4PPXymT/0&#10;Cu5qS4iYoxRmmGRUHL0Fj8g0EVWN7An3pkH/AAKqV5rP8Nt8/wDtUCl7pavtSjtBt+/J/crnLy8k&#10;uJd0jb/7lEz/AD7mptlqVlbXLtcS/Ov3UNVYmMZVZcsTd0bTfskXmSr+9ft/drTxWJ/wlun/APPR&#10;v++aT/hL9P8A7zf980jo+rVf5Tc/Cj8Kxf8AhL7D+83/AHzSf8Jjp3/PRv8AvmkV9Xq/ym3z6Uc+&#10;lY//AAlOm/8APYflUieI7B+lwv50yfY1P5TV20baoprNk/3biP8AOp0vIX+7Kp/4FSI5JLoT4oxU&#10;b3ESLueRVX13VXTUY5uIVaUf30X5aCSy8KuPmVTVOfRrW4+9Cpq4m4D5qdkUFKco/Cznrjwday/c&#10;BT6Gsa78F3Kj90++u4yvrTxU8p0wxdWB5bNoV9b/AHoGqv5LJ95Gr1nA74qF7OCX70at/wABpcp2&#10;RzD+aJ5ZRXosvh2xlHMKflVV/B1m33QV+hqOQ645hS7HCUV2D+CIcfLMV+gqB/BD/wANz/47RyG8&#10;cdQ/mOZorpD4InH3Z1qP/hCbz/nrHRym316h/Mc/RW//AMIbe/30pn/CHXv+zRyh9bofzGBRW/8A&#10;8Ihe/wCz/wB9U7/hEb3/AKZ/99UcofWqH8xz2z3o8r/Oa6T/AIQu7/vR0v8Awhd1/wA9I6OWQvrW&#10;G/mOc2D1orpB4Juf+e0f5UUcg/rmH/mOJorb/wCEQ1X/AJ9v/H62/D/gtoZPNvQCf7le7KrCOx8D&#10;yyOJp6O6PuWvQfEHhaO8t91pGiTL/DXKv4Q1RfvQ/wDj9Ea0JhKnIpPrF9NF5bTts/uVS+/96rdz&#10;ps9n/rdv/fVUd9ae4Zlu2v7mzbdBOyVYvNbvL9Ns7b6z0+dq0LbQby5T91tf/gVL3A94z6K3U8Ga&#10;k7f6rYn+/XUab4Ks7a12zrvlbqaylXjE0jSkedVYsLxrCfzVVXf/AG62tU8IXcN0/kR74ayptEvI&#10;fvqqf8Cq/axYcsi/c+MdRuVwknkr/sVnf2reJL5v2qXf/vVRf9z9+jzqVoB7x0tp46vbdNsu2b/e&#10;rI1K8W/neXbs3VUhRpvu1bTRLx/uwb/+BUWhAPeKlFbFh4SvrmVFli8lK2tS8DRw2e6Bt8tHt4h7&#10;ORxtbuha1aaQPMaFpZazX0S+T70DVXe2nh++mym5QmHLyHT3nxAuXGIIli+tNs/iDeJ/r4lm/wDH&#10;K5LfRvrPkpF80jsta8TWOtWWxo3SWuPp6W0k33Fqwmj3z/dganHkgR70ypRXS6P4MnufmuW8moNY&#10;8Kz2cv7hWmSj2sS/ZyMeHa8qbm2JXXWPi6x0mz8qCF3YVyb6bcp96Kq77k+9RJQmEeaB1snxDuzL&#10;8tvGqe9Xbf4gxyLtubbH+41cHvpybn+7UeyphzSL2qzQXN08sC7EeqNW4dEu5vuxb6v2PhDULiTa&#10;8LRpW3PBEcsjFrT0XWpNIll2/wCqlXa1dbN4Eg+yYib99XNP4M1JH/1Hyf79YupCZfLKB1reIdPs&#10;bVWtv3zMu6uV1XxV9sZ1VWRPN3/JVK50e5s/9ayp/wACrLf79Y+w/lL5v5iZ7nzpXl/vVYfVZXtf&#10;I2rsqlWlYabBefevFh/362jTjAiUuYiRN6Iy1bhStpPDP2Cx85Z1uU3fwfw1FDpu+4ii+5vbZvrj&#10;l8RsdZ4cuZLnS0aU73Vtu5qvzQ+clLa20dpAkMYwi1JWZZmbNlROn96tOZKovtpknMarYLNv2rXL&#10;XNs1s+1q9FeFXrK1Kwim+Vl31cZyhIUonNaXoNzq7fu1/wCB0apoU+kS7ZF/4HXWeH9Ui0pfs067&#10;Imb5Jf8A4qukvLC21GLbPGsqe9dH1l8xHs/dPH6NldzrFh4f0j5Z4Du/uJXJ381nM3+jQMi/7bV0&#10;wnzmMo8pSo+5UyW0s33dr/8AA6nh02fd+9gl2f7FPmiQZ9PRHd9q11Vn4c02/X/j5lhb+461v6T4&#10;OtdLl80u8zf7dZyrxgbRjKR5zNbSw/61WSoa9X1zQY9Xt9i7Uf8AvVyEvgG+iXd58dTGvGYSpyOV&#10;oq7eWDWbbWZX/wByqldBmWLZ2q2k0qfcZqZYQs/zKrPVvyX/ALjf98141f4j7bAW9gCapcp92aSp&#10;E8RXqf8ALxJUPkv/AHG/75pNn+zWJ3OlTmWh4jmlbdN+9FbNtcxXkW6Jt/8AerEhsGm+dtqJ/fet&#10;L+ywNJludPdbl1+9satY8x87j40PsfEakOpT2ybY2/4D9+oLnxiLD5ZRvf8A2/krkLDW9V+2pLBu&#10;2K3zJt+Stfx/pcZvLa5hT57lcf8AAqs8mPNE29K8Uya3cPDbSRo6pu2OtY9/44vrW8lt13OyPt5V&#10;VrQ8NeDJNH1GK8ln3sqt8irVK58Jz6v4qupJYpIbLdv83+/SGTaJrWpa3dNB5jQvt3ferMufGt/b&#10;3Dxlm+Vtv3q7TTvD1toQlmtI5HnZdvzyferjrLwPqFzcPLfK0Pz7tiOnzUAWNH8Q32vTvEiq7om/&#10;e6o9MufGDW1w8Eq73T+58lasll/wieky/wBn20s17c/8C21wtto99f3XlrA3ms38dMOU6VPEK3/y&#10;rPcwv/c3b6rv5j/8vMr/AO3UWq/YfD1l9hgdbnUH/wBbN/crK0e2n1K68uJWf+8/92g2jUqQ+GRt&#10;W22H/VS+dL/t/fq9Dqq7vKl+R6wdSuVs5fs25Ztv3nohvFuVfcu9E/v0GNSUqsuaRvX9+qJtjb56&#10;wwoP3qedhT93/wB8PViy067vV3WsW+sZcx9BgpYalT+L3iv5VN2Vqp4W1R/+Weypf+EKvNu6e5jh&#10;So5TsljaETF2L/epmF/v1sP4YsYf9bfNM/8A0xSov7Hsf4Ym/wCBtV8pySzKkZu+L+/UqWzP91a1&#10;bawi3bYIF3/7C1tWnh2eX5p28lP7h+ZqOU5pZpKXwxOYTTf70v8A3xR/ott/Fvf/AHq7k+GbHZta&#10;NmHu1QHwjpf/AD7j86s5frMp/wASRw81/K/3fkqWLxBqFv8AdnY12v8AwiGmf88P/Hqb/wAIbpn/&#10;ADyb86g6o4ihH7BzMfjXUI/vbXq2njyX/lpAr1rnwXYt/eqB/Aln/DI4o94j2uGl9kof8JtE/wDy&#10;yZKtW/jiA/fqKbwIP+WctUpvA1yn3JaPeI/2aR0lv4s0+f8A5abK0YtRtp/9XKprzybwlfQf/s1X&#10;/srU7b7i1Zn7Kl/MeqDGaDjNeYQ63qtg38Vadt49uEH72LfU8xH1eX2TvOaMmuTg+INq3+tiZKup&#10;41sH+8WT61QvYVP5Tf59KOfSsT/hLtO/57Cj/hL9M/57/pTI9jU/lNvJoyawn8Zaan/LRv8Avmon&#10;8daenQs30pFewq/ynR4FGBXIP8Qbb+CFm+jVWf4ht/DbUD9jM7fj1o49a4X/AITq+k/1djTP+Eu1&#10;l/u2qr/wGmT7Fne0V57/AMJJrv8Azx/8dooK9h/eNXQtXaxt92oahvP92rE3j3T0fahaX6V5xRsr&#10;0fYQPM9qem2/jbTLn/loyf761yXiTW55rr91ds8P+xXP0VcaEYBKoK7s/wB5t9MrX0vw/c6uHMa/&#10;JUWqaRPpEnlzL/wOrvDYzM3ZWro/kQy+bczsif3ErPoq+UfMdu/j23t4/LtoGfZ/faq8PxEk3fvL&#10;ZQv+9XIUVh7CBftJHcX/AIws9Rs9v7yGWuKmdnd/3rOlMorSNKECJS5iLZRsrodL8I3GowCZT5an&#10;+/WXf2EthO8Uq/OtK8A94pbK6XR9Ss9KXfK0sz/3K5+inKnzhzHW3Pj+X/lhbKif7dFt8Qm/5b22&#10;/wD3K5Kio9hEPaSOg8Q63bakm6BpIXrnH3P95mp9Phha5lSJV+d6v2cYBzFfZR5NdZN4IuIrMzb9&#10;7hd2yuYdGRtrffojyS+EPeC2Rd3zsyJXUW3ie202LbBA0z/33auXoolTjMOaR0b+Ob53/wBUuyrs&#10;PjlZovLubb/gaVx9FR7CIe0kW9VmW5uN0TNsf+/VHZT60NI0ibV5/LjXj+/V8sIBzTMrZRsrd1vw&#10;5Po6I7fOlY9XHkmHvGroM0EMvm3NyyKv8CV08/j21iULBG8v+9XB0VEqUJh7SR29v8RFLfv7bYvq&#10;rU/WtesNVsT5d00MvauForP2EQ9pIH3b/mbfTNlPrXsfDN7qMHmxrhK39yBBi7Kmtki81PN+5Rc2&#10;0ttK8Uq7HSmUgOyPiuxs7IW8EO9G+8KswovmxNu+RmT564Guw8MXP2y3igf78TbK5KlLkjzG0ZHf&#10;UUUVwHYRvEHqq9t8+9quA4pHX5aoiUTMdFRt61VfZNV25+SqU1Mko3kKv8u6q8N9d6cu2CT5P7j1&#10;Yf52qlMlBRR8Qa62op5Vza7GT+Oudro7m2W5Ta3z1kppUs10kC/x/drvpVI/Cc0oyKVPSaWH7srJ&#10;/wACrt/+EBg+x/e/0jbXK3nh6+tJdvkSP/wGrjUhIiUZRLGlaxsl/wBMnZ0rQufE9sjf6N5//fVc&#10;4+m3KfetpU/4DVd0ZPvUeyjMOY6628YJ915Z4f8Ax+pZtRt9RGJLlZf99q4rZRUewj9kvmOw/sTT&#10;5v8Alkr/AO2jNTH8MW38O7/vquSR2T7rMlXYdbvofu3Lf8D+ejln/MZne6My6Xb+V5Jb/eatL+1L&#10;b+KJk/4BXMeGNVfVZ/LuWUn+8i107aQD/H/47XHJe97x1RlMlivLSbpj8Vqlq+qW1hBlVX/e2/dq&#10;b7DJCu7am2sG+fStavotMm85Zv4HirMvnmRT6XB4ssRJp97saP7yutO8F6Bd6RfXHnjMUi7W2fcr&#10;U8OeEYvD9xNOtzJM0i7TmtS51OOE4Ub29BQHwmfpPhwWiP5235n3bErXe1hcxFo1Yxfd3fw1Tikm&#10;vlZlOzbR9kud33lT/gVAGhvX1pjXEafxKPxrP/syb/npH+VNfTpz/wAt46A94tvqUH96on1iD5P9&#10;qqL6Rc/w3MdUprC+h+7LG/8AsbqZJt/2rFh9zL/31VKbW4ETc3lOlc/c389t/r4Kr/2rbTfeiWgD&#10;av8ATdFufvW0abtnzo2x/mqq+jqmnPbafcrZ/wB75fn/AO+6qfZra/T/ANnpltYQXNxtW8b5PvUA&#10;Urbwe8N0/wBsb90n/PL599ZmsX6vL5UEH2aJPu/LXcQ6PBbJua8ufl/2qge5i/5awM6K3yvNs30F&#10;cxx1tbXNtEk8+5Lf+4/8dPttS8mdGglaF0+69dBrelLqsu7z2h/uo6/JWPNoi2Fmk67rmX++n3KA&#10;NdvGOpD5ZGUJ/EyL81Sfb1ufnaXfv/jrkUuZ3bdV6zvFs7pZViWZV/5ZP9xqA5Tpbe0nvm2wxs/+&#10;3/BWzZ+F1Q7riTf/ALC1gHx7clthgjiT+HbTv+Etv/7y/wDfNRKR10cFOrHmidxb28Vsu2ONUH+z&#10;U2a8+/4Sq/8A+eif980f8JRf/wDPT/x2o5jr/s6qeg5FHHtXnv8Awleof89P/HaX/hKr/wD56J/3&#10;zRzB/ZtY9A/Cj8DXB/8ACXX/APeX/vmnf8Jpe/3Eo5if7Prndt0qPzkrjU8bz/xQinjxrEw+eHbR&#10;zGMsJVidnSEiudsfFlpJ96XZWvFqtpN92ZD+NWc8qUoF2oXto36rTvOjb+JTTt49aCLFCbRYJqzL&#10;jwhFN/EtdHkeooyPUUD1ONm8B7/ustV/+FeSf89Vrudwo3CgrnmcN/wruX/n5qVPhwn8Vy1drkeo&#10;oyPUUD9rM5aH4f2Sfekkf6mrkXg3Sof+WG//AH2raMqD+Jaie8hTrKo/4FQL35FVPD+nRfdtIx+F&#10;WUsLdPuwRj/gNRHVrVf+Wq/nUba9ZL1nX86ZXs6v8pe8pf7i/wDfNO2j+6KzP+EjsP8Anuv51H/w&#10;lOn/APPb9KQexq/ymxk+lFY//CU2H9/9KKCvq9X+U8uooor2zxTa0t9Gf5buKRD/AH1rqLDw3ol+&#10;vmwLvT/ergIfK83979yuvtvGFjpVmsVtAztWFWEvsm8ZR+0dlbWsdpF5cKbVqK/0u21JNtxEHFcP&#10;N49v3f8AdJHEnuuat2fxBb/l5g3f7SVyewq/Ebe0iT6npvhvTm2zKA/9xWrmNSudPdv9EtmT/fat&#10;DxLqmn6uRJCWWb1rna7qMP5zmlIKem3f89MorYzOi0t9CmTbcRyI/wDfLV0ln4W0a5HmwqJV/wB7&#10;Nedwory7WbYld1Y+I9L0WxSKIs59FFcdWMvsG8eX7R1SRrCgVRtVapaloNpqnzTxgv8A3q5ab4iy&#10;bv3Vsuz/AG2q5afEC2cf6TC0P+7zXN7KrH3jbmiMv9K8PacdsrEN/cV65TUprF2/0OJkX/brS8TT&#10;WN5P59pL8/8AFXP130onNMKltniRv3sW9KiorYzOs05/DdwqLJEYX/266ew0HTrZhPbwpn+Fw1eb&#10;6V9m+1I1y3yL/BXWXHju2to1jtIfM21xVYS+ybxlH7R2ePWsfUNE0v57m5gT/aeuS/4T7UPM3bY9&#10;n9zbV3/hPormBo7m2+9/casPYVIGvtIyKmo6joka7bay8xv7+K5uZ1d9yrsp1y8Tzu0XyJUVejBc&#10;iOQK0NNvLa2f/SbbzlrM30UxHfaWnh/VX2pbBJf7jiuls9NttOTbbxLEPQV5zoXiC20gbvs3my+o&#10;q7c/EG7kGIYli+tcMqU5P3TqjKJ3lxaxXcRjmXep7Vzt/wCHNDsF3z5iH+/WBbfEG9h/1iJNRrXi&#10;y21q02S2216mNKcZFylGRV1T+yEG20WR/wDerHqLfRvrtRykqbd/z1u6XDolyNtxJJC9c7vpEf5/&#10;momB6PZ+ENJuf3kcjTL7NXSQwpbxrHGNqL0Fee6b4zi0q18qC2+eoZvH+pO3ybU/4DXDKE5HTGUY&#10;nb6j4csdVbzJ4/n/AL6tXNX9n4d03erszy/3Eaq9t8RLtB+/gVvpWLrGpQalceasfkvWlOE/tEyl&#10;EivJrZ3/ANGiZE/26saFf/YdWt5G4i3fN/u1mUV2bwsYHtmDSdK5vwZrQ1Gx+zynM8A2n/aX1rpS&#10;eBXjyi4S5TujLmHUUg6UtSUQyoves2ZK1GXNUJk2VZkZjpUTpE9WJk+eq8ybP+A0AVLm2+b5dqVl&#10;XMK7N27562N/nLu+ZKyrxFR/4v8AvmgDU0jxi1sfJ1Dcy/wzV0X9tW1zAzW9zGW/hrzmZFeqLwv/&#10;AAtRHl+0VzGxr2takJ/KknTZ/sVz7uz/ADNT9+/7zUV6kI9jjlIr/NRUuyjZTERb6N9S7Kbso5ZA&#10;W9K1V9NuvNrtovH1s6/vI2FefbKlhSuOvCXxHp4TlnLkkejx+MrG5XyyWVm+WtKw0u2sXlnSMJPL&#10;/rH9a8202zabUbWP+9Ktek6hK2RGPufxVxxOjF044eWhBeXjTb1T5E/v1Fb2jXzf3E/iaoiWuJIo&#10;V4DNWoLuO2Xy413KtUed/iLcUKwxKiD5V6VFeXi2cHmNUkMvmxK+3buqnqMqzKYdquv8VSWcrf8A&#10;iq+eVtvyRf7FV7y5lmlhiilbzX/jrVk8Mpdg+S7QBv7tS2fhRraSItLv2NnctWSTWENzt+R2f/gV&#10;MvJrm2/1sUn++nz10ioEXAprIh+8q0rlcpwFyjX/APqp5X/7ZVnp4b1CZ/lgb/f+5XpryqgzWbc3&#10;m/8AhpknE/2VqGm/8smdP9j56i+0q8v71fJl/hdPkeuomv2/uslY95NBef69f++6AJbDXp0+Xcs3&#10;+3Wh5yu27fseua+zL92Bv++6sQ3M9tLtkbZu+7/coINh0VJflWN0b56Zvi8jzZZfJT+Hf99v+AVk&#10;P4hld9vy/wDA6qXN/P5+5Zd//AqCy1qr6dMrrFO0O7+Db8lc+9t9mfdE3nVeuXn/AOWqq9VKChiP&#10;v+8tW7ab5vKb/gNVJk+SiGbyX+9Ucp2Yav7KpzGtRVyx0q41GBJ4I90T1L/wjl//AM+7Vjyn1n1i&#10;l/OZuKbWp/wjl/8A8+7U3/hH7/8A59mph9YpfzmbRWh/YWof8+zfnUT6PeJ962agj2sP5yjTdlWn&#10;sJ0+9A3/AHzUToyfeRv++aAvAqbKejslPplBlyosJcyp/wAtW/77qVL+f/nu3/fVVadQVFIu/wBq&#10;Xf8Az2k/76p39q3X/PxJ+VU6KDb2cOxc/te7/wCflqP7UvP+fiSquRRkUFeyh/KWv7Ru/wDns3/f&#10;VN+2XP8Az3b/AL6qLAowKkr2cOw/zpH/AOWjf99UzDf32oopF2Q2nbKKKB2Cm06igBuyinUUBoZV&#10;Feg/8IBp/wDfl/On/wDCB6f/AHpf++q9z6zA/NvZyPO6K9E/4QPT/wC9L/31S/8ACBab/wBNP++q&#10;PrMQ9nI86or0b/hBNM9JP++6T/hAtN/6af8AfVH1mIezkedUV6J/wgen/wB6X/vqmf8ACAWP/PSX&#10;/vqj6zAPZyPPqK7/AP4V/Z/895KZ/wAK9tf+fmT/AL5o+sQD2cjg6K7r/hXkH/P2/wD3yKZ/wryP&#10;/n7b/vmn7ekR7ORxFFdv/wAK8j/5+2/75p3/AAr2L/n7b/vmj29IPZyOGoruv+FeQf8AP2//AHyK&#10;X/hXtt/z9S/980e3pB7ORwlFd5/wru0/5+JKm/4V/Zf89pfzo9vSL9nI89plejr4C08fxS/99VKv&#10;gjSh1iZvq1Z+3gHs5HmdFepJ4Q0tP+Xb/wAeqVfDGlp0tIvyo+sxD2UjyijZXrq6Fp6fdtIv++al&#10;XTLRPu28Y/4DUfWYl+ykeQbH/u0/7NL/AM8m/wC+K9hFnAv/ACyj/wC+RTvJT+6v/fNH1kPZnjn2&#10;Cf8A54N/3zTv7KvP+fWX/vivZMUYqfrP90fsjx7+w77/AJ9Jf++Kf/YOof8APpL/AN816/gUYpfW&#10;WV7M8i/4RzUf+fOWj/hGNT/59Ja9d4o4p/WZB7M8l/4RjUv+fSSj/hGNS/59JK9axRil9ZYezPJf&#10;+EY1P/n0lpn/AAjep/8APnLXrvFHFH1mQezPIP7B1D/n0l/75pj6VeJ962l/75r2LFGKPrLD2Z4x&#10;9jnT/lhL/wB80fZpf+eTf98V7LsHpTfJT+4v/fNP6yR7M8hsbubTryK4h3GVfWvU9H1eHWLNJouv&#10;8S91qz9lh/55r/3zTkiSP7qKv+6tZVKkZmkY8hLRRRWBqFVprben+1Vmiggx3T56qTQq9atynzVn&#10;zJVklW2hgh+9t2Vn6rDBD/DWkm6mw2C3k+2WJdn8L0Acz/o3/PBk/wC2tHkxO/yfJ/wKutufCFvN&#10;zE7QtVW18Gssu6WdXT/ZpC944q5tlR/9iuhh+H8k0Sst4oRl3LtWrl94NkP/AB7yr/uPWj4Vee1i&#10;l0+6XY0HzR/7laRqSh8JHLGXxGX/AMK7/vXmf+A07/hXcX8V2x/4DXZ4qOR0hTdIwVV/ial7eqX7&#10;OJyv/CvbX/n5k/75o/4V5Z/895a07nxTaRfLE32h/wDY+7VL+177Uv8AUKyIf+eS/wDs1P2tQOWJ&#10;Xm8D6bbr+8uZEqr/AMI3p6N+68x/99tta8Ok3Tk7l27urM9X4dH2f62Td/uril7SQR5l8JmQ20Vs&#10;v7pVSrt5Msr+Yv8AEtXk023Uf6sN/vVNLbRyptxt/wB2oLk5T+MxbGZYb5fM/iXbVmabzpf7n8C1&#10;WvtOkiRm++q/xVVS5/h2s/8At0zIuav4ntNCi8n/AFsqr9xK5aHxtLNcfNBAif7bV1tzosWsWcTS&#10;xxeb/f21z7+EokllX77/AMCbaRqaFt4kXyneDyn/ANjdW/YXf260jmMbQ7x9x+tZmkaX/Zdv8wit&#10;8/3F+araXjTNsiaR/wDb2UyTUqtctipUDeX8x+aqd5MqUolSK803y1k3V5/DU1zebKzLm5X/AGaZ&#10;JXmmZ/vVUf73zU25uYk/irPe5V3+XdQUXXmgRP8AVLVL/j5n2u3yVXd6fD9+gDqbbwRIIFkaeOJ2&#10;X+KoL/wrBbRb/tyzXH9zcqJWUmpXMKfe+Sj7fPN96gkY+5IvK+/VeG23ypAv33rQ0qFrmd2l3OiN&#10;/HXoaWNo9zHcrCm/b8rhaAPObnR7lE+WCR/+A1lPDs+8teyXG3yvmYIP9quI8T2cF580U8Tyqv8A&#10;epFFn4c3DSWt1A/3I2VlrtMV5f4X8TReH2lilg3pK/zOjfMtehadrFpqibradZePu/xVJZexRilo&#10;oATFGKWigBuxfQVE9pC/34lb/gNT0UDuZkuh2M33oF/KqT+ELB+iFa3sGj8aZpGvVj9o5h/A9t/B&#10;MyVC/gX+7c/+O11vNHPrU2RtHF14/aON/wCEIk/57D8qT/hCZ/8AnsPyrs8e9GPelyov6/X7nGf8&#10;IZP/AM9hR/whc/8Az2Fdn+NGfc0cpX1+v3OTTwO38Vyp/wCA09PBKj71yx/4DXVc0nNLlI+u1/5j&#10;mv8AhCrb/ns1P/4Qq0/56yfnXRYNGDRyk/W6/wDMc/8A8Iba/wDPRqX/AIQ60/vv+db/ADRzVWQv&#10;rdf+cxP+ETsPRvzp3/CLWH9z9a2cGjmqI+sV/wCYyf8AhGbD/nl+tFa2DRQL29X+YdRRRSMQoooo&#10;AKKKKACiiigAooooAKKKKACiiigAooooAKKKKACiiigAooooAKKKSgBaKTNGaAFopMj1FGR6igBa&#10;KZ5if3lpvnR/89F/76oHZkm2jbUH2yH/AJ6r/wB9Un26H/nsn/fVA+SXYsbaTbVf+0Lf/nun/fVJ&#10;/aVv/wA9o/8AvqgOSXYs/hR+FU/7Vs/+fiP/AL6o/tWz/wCfiP8A77ph7Of8peoql/aVr/z3j/76&#10;p39pW/8Az2j/AO+qQezl2LWKNtVf7St/+e0f/fVL/aFv/wA90/76oDkl2LO2jHvUH2yH/nqv/fVH&#10;2yH/AJ6r/wB9UByS7E+KMVF50f8Az0X/AL6pfNX+8v50E8rE+0x/3qcHXHFZ9zY738yBl/3avx5Z&#10;QWG1qCPeI5kZ/urVWazb+9WnRVcwcpiJbbH+arCJViaGnRRYpkiwu33WpZporZPMkZUSkmfyfurv&#10;euf1K8s7Z/N1CfzpU+7ClIouPrE9222wtGm/6ay/KlMeDVGbdJc7G/uW8S/+hNWK/iDUr9dtjBJD&#10;F/fVd71FDDqf8Sy/P/flVKZJ0EaahA27ZPN/vzrVG50r+0bzzL+2vQv9xJd6U9LfUtu55Y4f9t5K&#10;Qzqfln1Ut/sxK1AuY1bLSNPhTdBarn/bT5v/AB6tM4Fcs+sbE+WeR/8AgWyrSeKUHytFu/2t1IIy&#10;ib/NLk+lc8/jGzT+B6jPjWDtDJSPQjha0teU6XOaCK5Sbx1En+rtmdvTdWFfeI7vUTtkk2RH/lkl&#10;I5Ze6dpLrNn53kmQMW+X/ZrOvIfJauSS5augsNbW8iSC5ZvNT7r/AN+qIjSq1Y80YnRaReC4g8v+&#10;NKnaGRS3l7V3Nu3VzC3bRXhEbbZV+6DXS2N+t9BuX7y/eWgIyHLZRB9zfO3+1UV9fwWMXzt/wBag&#10;e7kdPvbP9yqTw7/vNQRzFd/E8j/dgkrHv9bvnf8AdRbErY+wLtqKawWmRzHM/bLmb7zVXmeX+Jq6&#10;B7D/AIHVKaw+f5W30F8xhbKZWg9syPt20z7Gw/2KC+Yq7Kd/srVtLZf7zVEiL5v3KA5hyQq7/NVj&#10;Yv3fuU2GrWxXSgxkS+HJFGrLaS/Jub5a9EjiWGJVXhVrzG8T7ssTbJU+dXrtPDPiBNYtgrMou0/1&#10;kQ/9CpFxNDVoZZrR/IVTNt+XeteXX7sl1Ksq7JU+8j167vrH1jQbHWF/erslT7rp9+gs8qdN/wB2&#10;nQzNC+5GZHX+NK29V8K3mlfMq+dF/fSsR3X+KmB2nhfxi7h4NRkDFf8AVy461uN4ssR/y0b/AL5r&#10;y+2dftCbW/irXbNYykezg8LTxEbyO3bxhZD1qNvGlmB91q42m7KjnPR/s2idj/wm9t/zyal/4Te0&#10;/uNXGbKbso5g/s2mdyvjSxI/i/Kpk8Waa/8Ay2FcBspnk0c5jLLYnpS+IrB/+XlasrqNs/3Z4z/w&#10;KvKvJpmxv7zVfMcssvPXVmRvusp/GpM/SvHvOnT7srf99VKmsXif8t5P++qOYy+o/wB49cyPak3D&#10;1FeVJr13j/j5ap01q7/5+Gp8yKjl7l9o9OyPWjK+teZ/2vdf8/Df99Uv9qXP/PdqXMa/2ZL+Y9L3&#10;L6j86TzE/vCvMv7Quf8Ans//AH1TPtk3/PVv++qOYv8AsqX8x6cZ4h/y0X/vqmG8hX/lov515otx&#10;KR95quTQrC+1lZ/l+b5qZz1sJTw/8SZ3j6nbKOZlqN9ask6zrXAv5H92X/vqh4bX+GWX/vmnaRlG&#10;GEf/AC8O9/t2y/57rRXnPFFLmPT/ALNp/wAx3f8Awldj/fP5Uf8ACV2P98/lXC0Uc5p/ZtHud3/w&#10;lVj/AHz+VH/CVWP98/lXCUUc4f2bR7ne/wDCU2P/AD1/Sl/4Sex/56j8q4GijnF/ZlPud9/wk9j/&#10;AM9R+VH/AAk9j/z1H5VwNFHMH9mU+533/CT2P/PUflR/wk9j/wA9R+VcDRRzB/ZlPud9/wAJPY/8&#10;9R+VH/CT2P8Az1/SuBoo5g/syn3O7/4Smx/v/pR/wlNj/wA9D/3zXCUVHOH9m0e53P8Awldj/eP/&#10;AHzTf+Evsv8App/3zXEUUucf9m0Ttv8AhMLP+7J/3zTf+Extf+ecn5VxXNHNHOV/ZtE7H/hNIP8A&#10;nk35VH/wmifw27H/AIFXI4PrRg+tHMX/AGfQOqPjY9rfP41G3jaX+G3X/vqubzTaOcv6jQ/lOjfx&#10;jcfwxxr+NQP4wvX/ALqf8BrDoo5y1g6C+yabeJb5/wDlv/47Ub67ev8A8vMlUKdTL+r0l9gn/tG4&#10;f700n/fVN+0zf89X/wC+qiwKMCg15I9h/nS/32/76o3t/eamUVBdkFFFFA7IKKKKAsgooooCwUUU&#10;UBZBRRRQFkH/AAKjDf32oooFZC73/vt/31R50v8Az1b/AL7plFAuREn2ibP+tf8A76rofDWvtC32&#10;W6b5W+6zdq5wHNFWYVqEK0OWR6oD+IpR0rkvDniMkpa3T/P/AAtXWA4rY+QrUZUJcsh1FQzTLbRb&#10;mqG2aS4/eyDYv8KUjnEubRponRZmi3fedPvVz0OlLbfNA1tbf3X2+a//AH21bGsXYSBl83yV/ieu&#10;K1LW1mTyoPkT+J3++9WSbdzrdnbNtlnlv5f7n3ErMfxJc/8ALPy7NP8AYX565/zv7vyVLbQy3LfJ&#10;9z+/QBemvJbl9zfP/tytRvTb8zSu/wDsfJTLaFXl2xKz/wC3/frpIdCitFWS9n8rd/An3moIOe/3&#10;IP8AvupUef8Ah2/+O10sdnB/rViS2g/h/id6PsFtMPlW7f8A29+2gXKc+6ed/rUb/gFZl4ku/avz&#10;xf7Fdwmhf9NZ0T/pqyvTLzwotydy3AR/92g6qVWr/DnL3ThUtm/iepUhVK6SfwbdRrujkjm/2cba&#10;x7jS7q2bD27L9Ky94+kw8MJ/y7K2RRkVP9huP+feT/vmoH+T73yVkeopw6FqPVJF+8qu+35Xf761&#10;LFrk0LIw/wBav8VUOlIVBp8xySwWGnLmlE6zTdYS/Tbt2Sr95KuvN/st/wB81ymj2Ml1cgKWRYl3&#10;M6/w11Fnp93c2Zk+0bHb/V716VtGR8zj8PGlU/dC7/8Ae/75qvNNF92WVdn9ynJ5+5llX7v+zUV+&#10;nnQf+g1Z55UvEns082Jlmt0/gehHieJJYtux6mRPOs3i/wBimaVYSy2vlKu/ZVAV33PuanW3ha5u&#10;T5jP9mib+/8AfaunsNJjtPmb55fX+7Vq57VBXKc4nhuxhb5t0z/7bVXudNs4X+W2Wti5+R91Ury2&#10;ab7tMZUhhi2/LFH/AN81Xubb/Z/74q7Zwv8AxK1W3tm2fdoIOSm3I1UZnls51ubZtkqf3K3tSsG/&#10;hWsGZGT+FqBRPRfD+ux63Yeb9yVf9YlW3T+Ja4fQvD+sxz/aLZfsf+3N/F/wGu2sIbuKDbdypM/9&#10;5BiguQzzqwtY8MWOqu7J+5m/vpXRPaK7fNJR9jg6/wDj+6gZ5k/hu80263PteJf40qWu7mt9jfej&#10;RP8Abasy50Szmb5rmCH/AHGrGUT2sFjadKPLI5eiuiXw5ZD72pKanTw/pR/5fQ3/AAKo5JHqf2lh&#10;l9o5amc+ldqmg6T/AM9Q3/bSp18O6Z2Ab/gVXyyI/tSicHz6Uc+leiLoGnf88U/Opv7Esv8An3X8&#10;qOUj+1Kf8p5tRsr0v+ybT/nhH+VH9k2n/PBP++aOUj+0qf8AIeY7KieGvVRp1t/zxj/75pf7Ot/+&#10;eEf/AHzRymMswi/sHkLw0b2SvWjpFq3W3j/Kom8PWL9bZPyo5SPrkex5Z51TJNXoknhHT5P+WVZd&#10;54Jtf4NyUcppHGxOR30/fWw/hV0+7PUqeD7mZvlnWo5Tsjjaf8wmj6D9rg+0yMyJu+VNv3q15tBV&#10;5Xbz/v8A+zWulmltFFAv3ETatKkNdMYnzeJxEsRL3jn30F/4WWsHUk+zSywbl81PvbK7bUpk02ye&#10;dv4a8/d/OleVvvu29qo5h8f3RRTKKnlPSWMqJDsCjAra/wCEQvv7qf8AfVO/4Q+9/wBn/vqubkPp&#10;frdD+Yw8Cm1vf8Ibe/3o/wDvo0//AIQ279Y6OQPrlD+Y56k3D0rov+ENu/WOmf8ACG3f96OjkD65&#10;Q/mMPAowK3P+ENvf70f/AH0aP+EOvP8AY/76o5A+t0P5jDwKMCtz/hD73/pn/wB9Uf8ACG3v96P/&#10;AL6NHIH1uh/MYeBRgVv/APCG3frHSf8ACG3f/PSOjkD65Q/mMGiuh/4Qq5/56JR/whdz/wA9k/Kj&#10;kJ+uUP5jnsCjaK6T/hCZf+fhf++ad/whD/8APyP++aOQX16h/McztFGK6n/hCF/5+P8Ax2pP+ELj&#10;/wCe7flRyE/X6H8xyVFdh/whdv8A89pPzqVfB9qP4n/OjkM/7QonFUV3K+E7Afwn/vqnr4ZsU6Rf&#10;rRyE/wBpUexwHNHNekrotknS3QfhUq6dbJ92FB/wGr5TP+1I/wAp5p5Lv/C1TfZpf+eTf9816V5E&#10;S9EX8qd5aelHKZf2o/5TzX7Bc/8APCT/AL5p39l3f/PtJ/3zXpOB7UYHtT5UZ/2pP+U84/sS9/59&#10;5Kd/YN7/AM+7V6L+VH5Ucof2pV/lPO/7Dv8A/n3b86f/AGBf/wDPu9eg496Me9HKiP7Uq/ynn3/C&#10;P3//ADwaj/hH7/8A54NXoOD60YPrRyoP7Uq/ynn3/CP3/wDzwaj+wL//AJ93r0HB9aMH1o5UH9qV&#10;f5Tzz+wL/wD592/Ok/sO/wD+fdq9Ex70Y96OVD/tSr/Kecf2Je/8+8lH9iXv/PvJXpH5Un5UcpX9&#10;qVP5Tzn+yr3/AJ95P++aZ/ZF1/z7yf8AfNek4HtRge1HKg/tSf8AKebf2dd/8+0n/fNN/s64/wCe&#10;En/fNel4HtRge1HKg/tSf8p5p9guf+eEn/fNH2C5/wCeEn/fNel4HtRgego5R/2pP+U80+w3P/PF&#10;v++a7DQri7i0/F6v+zH/AHmrbIA7CqPl+bNun/i+7EaqMbHHicb9YjyuI5bf7W/mScr/AAimanqk&#10;dgnLLv8AQ0zXb5rKz2wjNxJ8qLXLQ6b9ovIraWXzriX52dv4as8wz7y/u/EE/lRfc/z87VX1LTbb&#10;SkSDz2mu2++/9yt3XtQg0WJLGxVUuH+dn/jX/wCyrkpnbe/zb3/iegovaPo8mr3XkQL+5T7z1s61&#10;PFpEX9m2n+tdf383/stbQjj8LeH4hH/rW2hm/vNXPWGkT6pqPm7d+997b/7tBI/wwm+83KrfItdQ&#10;lnvn8+X99L/D/cWrthpUGm+b5C7PNfe1YfiPxY2mXD21vF5kqjlv7tIXKbX2Zfvf+PvT4HidvlcS&#10;sv8Ad/hri9KW/wBcut11csIlXc3+ytdakIt7RIbaLYT0XH/oVMZLc3KRyBUXzZ2+7T4VaFXkuZF/&#10;+JqOG2WzLOq+fcyfeemvp32uUS3LeaF+7Fj5F/8AiqgolhuftoLRblg/v/3v92rEjpEjM5CotRXl&#10;3HZx7m+Zv4VrltXu7y/bym/c7vuxfxv/AMBoAtax4oEK/uJI0X+/t3VHpdpPrrJdXSgWv8G770lG&#10;meDovMWfUC0zj7sTtnFdUPu4FBcXKPvGV/wj9gnzLbq5+tKNGsP4rdU/CtP7y0jLlCq0y/bVf5iG&#10;2s4LVdsMaop9Ks4wagSBIlb+Af71U31iytpNn2gzSf3EO6kZ80nrI0XRXXay76iexgkX5oxVQ3t3&#10;KmYLQp/tXDbadGG5M9x5r/3YvurQSPi0i2hbd8zn/bbNTJLBD+7Xbn+6lMyko2LGzp/47UqRMqBR&#10;tiH91FoAV2b+H5PqtVJp9g/eMyf7fyr/AOhVaNurj5mZv+BVF/Ztorf8e0f/AHzQBmveaZ/y1uV3&#10;/wDXV6YuoWdw22C2mu/da2Io4kK7Y1T/AIDVmqAxUtZHH/HhDF/vNT/7Mm/vQr/wCtI5z12ionu4&#10;ovl+8aA90qf2ZL/FMu30WOlS3hhVnDbG/vrtpt/eN5fybUZv79Y+yXz/AJtr/wDAqZJ0Edw0y53J&#10;t/3qS5smlX5bmWL6NVa2h+fc3yf7FX9zeV8tAGP/AGFeO3zak+3/AK5VafQIJim+eZ9v+3VzzmT5&#10;m+5VnANIqPKQLaLGiqqKf96kawgb/lhH+K1aoqQ5TOfSrZ/+XOOq/wDwjNi7bvKZD/sSVrfMtCPu&#10;qgMZ/D+nxH95Gzr/ALbVUvdAs43iZYv3bfd/fsldDLF5i+9Y94GS2lh2edE3DRPTIKT6Ilt/y1vb&#10;b/cl31PaebbHb/bLSf7MsFHhzVPt9qYJGb7RB/31trXmRLgGGRV3Mvy0DE+3CNPmdZn/ANhalS7i&#10;f+L/AL6rHFoYTAyq0O5f3n91WpX3QsyyL93+5Ryi5jewaMGuet9XZZdscn/AHq/ba1C/Ep8lv/Ha&#10;g1uae2jbVb+0Lf8A57p/31Sf2lb/APPaP/vqgrlk+ha20baq/wBpW/8Az2j/AO+qP7St/wDntH/3&#10;1QPkl2CawWaktrT7OHb+NqifV4k+8VI/vK1EOrwT/dagykTO/wAvzUJ8i0/zlemOjPWpkcZ4t1L7&#10;ZefZUb5Ivvf71Yv8Fauvabbaa7yfbleVm3+U/wB+ufe885fkXZQWSF+fvUVt6L4Tm1WxFz5wiDsc&#10;LtoqeYrlPRKKKKgsKKKKACiiigAooooAKKKKACiiigAooooAKKKKACiiigAoopM0ALRSZozQAtFJ&#10;keooyPUUALRTd6+opPMT+8tA7DttG2oftEf/AD0X/vqk+2Q/89V/76oDll2J9tG2q39oQf8APaP/&#10;AL6o/tC3/wCeyf8AfVA+SXYtUVT/ALTtv+e6f99Uf2nbf890/wC+qA9nLsWvwo/Cqn9p2n/PdP8A&#10;vqk/tWz/AOfiP/vumHs5/wApc/Cj8Kp/2rZ/8/Ef/fdN/tix/wCfiP8AOgPZz/lL3NHNUP7bsv8A&#10;nuv503+3rL/nuv50Feyqfymjk0uT6Vl/8JDYf891pv8Awklh/wA9hSH7Gr/KavNFY3/CU2H9/wDS&#10;mN4usB/E3/fNK6L+r1v5TcyaMmuf/wCExtP7rVE3jSD+GBjU8xf1Sv8AynS8U3cK5OTxsx+7bkUl&#10;p4suLm8gi8tVSSRVzT5ivqVZR5mjqL24+zxbqqQDzJlZuNvzNUWonfNt/hWm+dstX/222VoeTL4i&#10;jqVzuladv+AVUuXk0a38/b5mqzr8v/TJaSZ/tN6kf8H32/3Ktau2NRZm7UxnJPbNDE88vzyv/G/9&#10;+naXpf2u8tYe0rfPWhqSfbL2KBPuffrT8LQ+Xrb/AOxA3/odBUTXu7BLhlXylleBdse+sXydQe42&#10;tdNCn9xF2V0mJBqm3HyMm7dT723jkZWYfN/u5oGUFvGsbCWb5pGX5F/22rl7DQZ9SvHZ5f490s39&#10;z/7KuwksI3TdN8kUX8C1Sf54tir5UX8MSfw0C+EXRIVuJMQL5NhA3yp/HK395q3G2/eP3ahsLcQ2&#10;yKv8XzNUrpvb/ZX+GkWKj7/m/gptzcxW0W6VtiUv7xk/hT/2Wq8OlRJJ5szfaJf7z1IFUm41LP2Z&#10;fsyN1uHX5v8AgNWtO0iDTdzRrulb78rfear9MZ1TrQA122joz/7tJMybPmbZWfeX7J8q/wDjlVvs&#10;k0ylpG+zxj+JqA5izda1BYltzM7t91KrJf6lqA/cW62yN/HK1UHvIPN8rT4vtNx/z8PW1punNbL5&#10;sreddN953/hqgKNzY267P7Ru5LmX/nktW7ZmjiP2S0jtIf7z/LVlIoo5WZV82f8AianTN5XzN88v&#10;8P8As0AMS0aUhpneb/f+Vf8AvmraQqvRaIt3ljd941JUgNHWo7l9kDtUg602RVlG00FPYIf9UlPb&#10;pS0UDI0X73+9TsUjvsWqT3ifP81Mhy5R13dpGv8Afqks8lw2YYdwq0sXnffjZlq6irEoULtFMjl5&#10;jK/stpF3Tt8391KfsWH7tWLybjatYt5qTI+1WXfVkl/znp6ff/uVjw3Ms0u3bVia88n5dtAG3vj2&#10;/ep1tLvUr/drHsJGu96/L8laFj+6ndGpPYUZe8aNFFVp5vs7K235KzNizVaaFvvR/eqdXDrkU6gs&#10;rRXGfkcbWpLm3WZf9r1qaWJZV5qurMnyt/31VGMjmNS02e2f7ZF+5lT72xq0rDVV1i32btl1Eu7/&#10;AIFWhebHi2yfc/v1yF/Zy6be7om2fN8rpVkcx2Py6pp39wSr/wB81SubNtS0TY3+u2b93+1TtAvE&#10;uYZI9371W3NWomzy/l+7UmhxtgkF5BLc+Rsu4vkl+aq81z+62eU3lbd++hJm0rXJmX7jtsZP9iuh&#10;06GK3kZI23rF9z/rm1UQc951reJt3L/31VS501k+aL50rsr/AMMaff8AzNFsf++lYh8LX9lMgtLj&#10;fFu/j/hrLl5juo4ipQ+EztI0C41UF9xiiDbdzdTWz/wg0f8Az9SfkK2dN097GJ1abe7Hc21auiNh&#10;/Hj8KOWJvUx1acjN0nQIdMt5Y8mXzfvb+9Vr7w5AqPJA/wBmP/jtaV3qUViP388afWuY1i4k1ddv&#10;nsi/wolUefUlzS5pFVNVlhbbuWZk/uVdTVZb+D91OyL9xkrmns57Nty/99pUNtqs9nP5vyvu+9TI&#10;5SxqWlNv3L89Y77keug/tiK5+6v/AACqs0MV425fkf8AuVBfMaVn4wuoLWKKJYxGi7RRWF9hoo5T&#10;r+sQ/kPYMj2oyPUV5p/aNx/z3k/76o+2z/8APZ/++qnmPS/suf8AMeleanqKTzo/7wrzT7TL/wA9&#10;W/76qPzpf77f99UuZFf2W/5j07z4v76/99U37XB/z0X868z3v/eam80cxf8AZf8AfPTP7Rtv+eyf&#10;99U3+1rP/n4j/wC+q81o5o5h/wBlx/mPRv7asf8An4jpf7bsv+fhfzrzfB9aMH1p8xX9l0/5j0X+&#10;37D/AJ+E/Om/8JFp/wDz8pXnmD60YPrRzB/ZdP8AmPQP+Ejsv+en6U3/AISax/56/pXBZPpRk+lZ&#10;85f9mU+53DeLLEfxN/3zTG8Y2Q+7vb6LXE803B9afOWstonZt40gH/LJvyqJvG4/ht8/8Crkce9G&#10;PelzF/2fQOnfxvJ/DAv/AH1VaTxjet91Y1rCp1HOaRwdCP2TUfxRfv8A8tP/AB2oX16/f/l4aqOa&#10;KZr7ClHaJafU7p/+XiT/AL6pv265/wCe0n/fVV6KC/Yw7E32mT/no3/fVM85v7zUyigvkQ7e395v&#10;zptFFBdkFFFFAWQUUU2gLIdRTaKgLDqKbTqAsFFFFWAUUUUAFFFFABRRRUAB6Vc0Z1TVLVm+6rVT&#10;oT5G3LVmU4c8HE7i8vN7bkqq7slr838FUbDUluYtrbfN/uVY8r7dLFbK2xNm+X/ZWteY+Eq0JUp8&#10;siKwhZ4nvJf+Wv3f92rF5++ukl/vL9+najcru+X5f4FX+6tRWEyzWXzf8st9WZGfbQtNqNxKqt8v&#10;yVf0R/J1dd3/AC03LV7wt92995d1Vbm22S+Yv3929aAOnd1Rd2eKqrM1xPtT7qfeai+LSLHt+dGq&#10;VEW2g/8AQqRqVL5sfKv3V/hog05mT94xU+1S2UPnN57c/wB2r2BRcjlFoorntX13y38q2Xe61Jsa&#10;txqMFtu3tVVNVlv9y2cf/A3rH03Qrm/fz7522/3K6WK2EMXlxqIYh/CtUQRb1t/lZvNlpEjmlXDf&#10;ul9BUN9qVposWXPz/wBwfeaueluNQ11t0zfZrT+4v8dMk17nW7SxfyrdftNz6JVV7a71NlN5KAOq&#10;28VWtO0byF+VfJX+/wDxtWqEW1XbGm5moAgsdNisct8u7/0Gp3SS4OG+SL/0Kljhb70jb2/9Bou7&#10;xbZf9qkURz3EdoojX738KVWh3XM+3+7/AK3/AOJqrvba8v35X+7WpZ232WBU6t95m/vNQYx96Rco&#10;pKWpOkKKKp3d99mT93H57/3UagC5RWcmpQzfLOvkv/cerC7UG6NVb/doI5hk9ibg/NJt/wB1aqXF&#10;lPCuLFId/wDfmO5q1EfetH8dUBjaJBqFtJP9vkDhvuturTaZUb5pF21Ky5qlc2EFyu1lb/gFMkyN&#10;V1CCGfylZX3r/BWYnzu7fxtVq88MbG3QSb6gS2lhf50qjIltpvs0/wA33HqV9szPTU+dads2UCNf&#10;RrdY7Ut/ebNRXD4mlb/aqxY5S2Zd3H8NU/8Ae/vUCka1pcJeQbl/3WqdlDoQaw9PmW21Py+iTrn/&#10;AIFW8BjNZHRGXNEpqzWrbW/1X8Lf3auEZpjrvTbWf539mS+XIcW7fdb+7Vbj+E1KY6b1pe3FOqSy&#10;n5bLWRqVhvT5fu/3P7tdA6Zqu0OfvLWqkc0onFWE0tncbm3ebK3lbK7xjtSuT17Sm837TF8+z76V&#10;t6bqMd9YK+75lX5lqZBGRzOsW3+nu2377VqeHZtk212+8u1ajvE866T/AGlohRkTcv30bfVGMZHS&#10;Qjjb/dap6q20qSgSJ/y0XdU7OEHzVkdkSnJNcRt93zPotUpNZF2nlRNsm/iStkkZrnPFNzptsA1x&#10;u+0/w+T9+rJMW/0pt27cz/79ZNy8qJt2/JWnba9F91pd6f8ATVdj0y5ubaaXa38f3XoAzYdVlT/W&#10;/OlS/ZoLz5ovn/2KHsFT71Ntk8m43UAM+wLv+X7ifeqo+5Ja1bxNjbk++1VfkddrUAUvOf8Avt/3&#10;1RTnSLdRQUXaKKK5z9ACiiigAooooAKKKdsb+7QK6G5FGRT/ACJP7jU77FP/AM82/wC+aCeePciz&#10;RmrKaVdP92CX/vmpU0G+b/l3agz9tTX2ijRWqnhW/f8A5ZBP+BVMng68f7zKv0pcpl9aofzmFRXS&#10;J4In/inWpl8ED+KfP4UchP16gvtHK06uuXwXDj5pmP8AwGpV8HWvdnP40chi8woHGUV3P/CKWP8A&#10;dP8A31Tl8LWA/wCWf60chH9pUexweT6UZPpXof8Awjdh/wA8BTv7AsP+fdPyq+Uz/tSn/Kedc0c1&#10;6P8A2JY/8+0f5U/+ybP/AJ94/wDvmjlF/akf5TzbmivTP7Mtv+eMf/fNL9gg/wCeKf8AfNHKL+1I&#10;/wAp5lseneXJ/dr037ND/wA81/75o+zQ/wDPNfyo5Rf2p/cPMtj/AN1qX7NL/wA8m/75r03yI/7q&#10;/wDfNL5Mf90UcpP9qP8AkPNPs0//ADyf/vmnfYLn/ng3/fNel4HtRge1PlI/tSf8p5t/Z13/AM+0&#10;n/fNP/sq9/595P8AvmvRsD2owPajlQv7Un/Ked/2De/8+7U/+wL/AP593r0HHvRj3o5UT/alX+U4&#10;D/hG77/niP8Avqnf8Ixff880/wC+q77aKNoo5UT/AGjVOE/4RK+/ur/31Tv+EPvfWP8AOu5z70uf&#10;ejlJ/tGucX/whtz/AM9E/Knf8IbP/wA9h/3zXY/jRn3NHKiPr9fucl/whDf8/X/jtSjwQp+9cZ/4&#10;DXU80nNLlI+u1/5jmf8AhC4f4pmP/Aaf/wAIbbf89HrpOaKqyJ+uV/5jAj8I2aPuIb/vqrM0C2Mc&#10;u370rfN/u1pSOsUbMx+VV3Vzl/qX2z/VOtM5qlSVX4zPuf8AW7mo035LKWpbyGWaL5YJP9/bSadY&#10;3dx+7WJk3/eeVfu0HJykvhK4zeSxt1lj31rajFtnVv8AZrP/ALIbQollWdpvn3fdrSuHW+tVmj6f&#10;xLVxLkW9Offa7f7ny02/m2LU8Uf2e3VP7vFUCrajP8v+qX+KhBL+U0YE8uGNf7q09nCLk1HLMlun&#10;zf8AfNQiGS5+ab5E/uVBZVuZpdSby4P9V/fqe00iC1Gdu5vU1bRFRdq/LVW/1KOzX+89AFp3VF3M&#10;flrBvtfaZvLsv+BSt2qneX01yVjk3Pvb5Ykq/Y6HI533u0r/AM8k6VRHNzGbZaY11J5qr5zv964l&#10;+7XS2lhHbfN9+X++1WdlKTmpKjGw6iio3dUXc1BoJLOsSFm6VjO/nS+fJ/wCnXdx5rJuVvm+7F/f&#10;qxaaa/8ArLn52/hi/hSr+E5vemNsbczSfaZFx/zzX0rUI4oBFOqDaMeUKKKKCzD1HWZIvlij/wCB&#10;VhvDqt5v2xSv/wCOV2bOyfw7l/2aRLmOX7rqaCOU4f8A4RvV3T+FE/uM9XbDTtdsMcpNEv8AA711&#10;+BUbyhKA5YnM3eqXe5F8xraVVy0TUtlrc+/bPJvrSvdRszA/2lVeL+4y1jW2k/2szT2TtbQJ8qrL&#10;83zVZJ1dvcLcxKynINPZciuUePUtFXzNv7r+IL8y1e0vxTa3Q2O3lP70hf4jRdPn+9R9mV1qclZx&#10;wfmqL7lWMpPYqjfNFTP3X8MUT1rbVqF7ZX+7uoIK6XMSLt8rZVf/AGv9qrE0LLs+Wq7/ALn79BBn&#10;6rbM8Szxf62Jt610OlXy6jYxTr0deazstMjrHEz1JoWnXGm+asjr5T/ME/u1MiqZtVDc2y3Mexqm&#10;oqDpMOzuG0u4+zTt/o7/AOqf+7/s1sdvlqtfWiXcTRyLlaq2N41tKtlct8//ACzl/v1RjGX2TUV1&#10;fpTjUM0TctGQsn/oVMt51m+X7ki/ejqSxZYs1lJYLbXHy/Ij1tMu+qV5b+dBLEG2sy/K9UYyjymB&#10;YTfb9RuJ1/1StsWrWz5X/wB6qWgwtYW8sUv+tibZVh5m+z/L99mqzA1bH5YV/wBlq0JlDoVYfKRz&#10;Wam5Lfavzvt+5V24fYqq1ORvH4THv4ZYf+PZ9i/88t3yVz9zDFNLtliaGautfY/8FRXNhbXn+v8A&#10;n+XYv+zUcozh5tNi/hrPezZPurWr4hSXR50gWdZn+/8AdrNTVd7/ADLUGvvGhYXPnWrxS/fSh7bf&#10;81MSaLyv3S/PVverrtqySHzn8r5vnqhN9+r8yVVeGgCps/3qKleH5qKCjv8A/hELL1k/76p3/CJ2&#10;Ho351t4NGDUnX9Zr/wAxk/8ACM2H/PH9ad/wjmn/APPuv5Vqc+tHPrQR7ar/ADGf/Ydl/wA8F/Kn&#10;jSbQf8sE/wC+au80c0C9rU/mK/8AZ9v/AM8U/wC+ad9li/55r/3zU+6jdSJ55dxvlp/dWnYHoKWi&#10;gm4mKMUtFACYoxS0UAFFJmloAKKKKACiiigAooooAKKKKACiiigAooooAKKKKACiiigAooooAKKK&#10;SgBaKTNGaAFopM0ZoAWikzRmgBaKTI9RTfMX+9+tADttG2oTdRr1kUfjUbalbp96eMf8CoK5Jdiz&#10;z6Uc+lZ7a3ZL1nX86jfxHYJ1nX86ZXsan8pqZNGTWN/wlVj/AH2/Km/8JZZerflQX9XrfyGvcQi4&#10;haNujDFc/Z+ZY3aQyL8jttZal/4TC0HRX/Kp7LUINdb5Y2zAysGNLmJqYepCPNOJoEi5VlO5FDbf&#10;96ldtuI4VXd/6DUu7+FaAqxL7UHOMhtli+b77/3qWaZYarTapGh2r87elZEjz3bFV4Dfd2/xVVg5&#10;i1fauI0fY3/A/wC7VGzs7nU5fP8Amhi/57P95v8AdWtO00JUZZLnbK6/dT+Fa16kOUpWWmW1id0a&#10;fvD952+8au0yn0FhRRRQA3jFZtxM10dsa7v7pomdr2Ty4z8nc1ehhWJML+LVWxj8RHZ2S22X+9K3&#10;3n9atUUVJsFFFFABRRRQAVE8UcjbmVWZalooAYiKn3a5LxPrEtnP8tdPd3iWcW+SuA1W5+0yvct9&#10;z/lklUiJFG0iudXvooS7PKzf98V6ZbWiWNmsEHyIi4WsTwdpH2Ky+0yD99P/AOOrXS1IFHVZdmny&#10;n/ZrD8P2FjqumMs8EbsrbN38Va+tp/oD1geDpmtr6e2flZV3J/wGqJ+0X/sF5pUv7iX7TD/DC/3/&#10;APvqr9tqMV3mNlZJV/gf71XpaqXUMNw22Zf91v7tMCZ9yf7aU/fVArd2Dfuz9ri/iX+OpbS+gvd3&#10;lt+9X78b/eFAFr7/AMtVprNh80fzf7D1Z3/w05PmoIK6aj/DJGyNUyXivSPCr/eWovsmPut/31Ss&#10;LmkWoZRKm6nHrUFtb+TuLNlmqc9ak6FsIRWfqNmt5Ft/75atIcionSrTMpRM7SdReZntbj/j4i/8&#10;eq3eWpmCyRtsnX7rVl6lZsWSeL5JU/jrSsLz7ZB83+tX7y0gjLmiJY6it1ujkGy4T7yVbdcisjUr&#10;Zn/fxf66KpNO1dZ3WGb5JW+6396gObm90p62n2b96v8AF96se2v/AN7uZd/91K6rUbRLq3eNv4q4&#10;V91hf+VL99Gqzn5TvNOVvJ8yRdjtVa5m3y1Ja3zXdhFLIuxnqnv3tUmxLvpk0ywxPLL8iIu9qfXO&#10;eML/AGRJZr99/naqA5e/vJby6lnl++zVS/jp7vUNZHQXkuf7zVdhvNn8VYn36ej0Ecp0SXKvS/7d&#10;YkNz8/3qtpM/8LUBylqiqwmbH3aKCT1+iiig1CiiigAooooAKKKKACiiigBOgoyKZN92s2aVwPvt&#10;+dBSjzGnml31z008mf8AWN+ZrOmuZv8Anq//AH0aDaNLm6nZZX1phlT+8K4B7mb/AJ6v/wB9Gqbz&#10;yf8APRv++jSudUcHzfaPSfPiH/LRf++qZ/aFsn/LZP8AvqvOcn1NQ0XN45dH+Y9HbWbJOtxGPxpj&#10;eIbBetwn5153RRc6f7Lh/Md5/wAJNY/89P0qNvFlgP4m/wC+a4eii5p/ZlE7f/hL7L0f/vmov+Ey&#10;tv8AnlJ+VcXmgHmi5X9m0Tsv+Ezh/wCeTfnUf/Cap/z7t/31XI5oB5qLmn9nUTq/+E3X/n3/APHq&#10;P+E2/wCnf/x6uWptLmY/qGH7HU/8Juf+ff8AWk/4Tdv+fYf99Vy9FHML6jQ/lOo/4Tdv+fYf99Uv&#10;/CcP/wA+6/8AfVctRRzB9RofynTf8JxL/wA+yf8AfVJ/wms//PBa5qilzF/UcP8AynRf8Jpc/wBx&#10;Pzpv/CZXf92Oufp1PmL+pUF9k2v+Evvf9j/vmmf8Jbf/APPVP++ayKKOYPqlD+U0/wDhJb//AJ7f&#10;+O03/hIb9/8Al4b8qzqKOYv6vS/lRc/t29/5+JKZ/a923/LzL/31VbFGKCvY0v5UWPtk7f8ALdv+&#10;+qi86X/nq3/fdRUDrSsaezj2Jd7f3mplFFSOyCiiigYUUUUAKsTTSIqrvZvlWvQ9K08afYxQn/WY&#10;3M3+1XIeG/8AkMxf7rV3ifeNbRPm8zqy5o0+gjuttHuaufvNVa7bZF89W/Ev+qSqVjWh4MmS2OnM&#10;zfP87f8AoFblvbLbp8v3v71R2H/Hon0q0eoqRxQjHaCaanzDcaST70f+9UtAwooooLEI4qlM7XTe&#10;VF9z+Jqlvv8Aj0eksv8AUCqREtrE0MK28e1elSUUVJYUUUUAFFFFABRRRQAVFJIkf32C/WpB0rnr&#10;9ibh+T9ygiTsQa7cJdypu/1S/dT+/VWx0R9VuleRNlulM/5eP+BJXZW/+pX6VRC94djauFp1FFSb&#10;EMyLIjq1clO39na1FN/ArfPXZHpXH+J/9f8A8Aq4mMjsPvLVC5/coy1Np/8Ax4W3/XNP5VDqX3KI&#10;lyHWlzvT5qR7a2luRK0avL/C9ULL7yVrN/D/AL1BkV7gXNt8yL9oi/u/xL/8VRa6jBes4jk+ZfvI&#10;/wArLV8dTXPeJlC/ZJAAJA/DDr+dQaSRv0VBET5UXJ+5U9WMQhv4aC3O1qWq9/8A8ecv+7SBaFum&#10;PT6KksqTJVF0aKXzYq0n+61Vn+5VnHIkikW4i3LWRqWmq+/Z/FV2z/4+mqa8+5VDKGl6o+/7Je/6&#10;3+GX+/VXxD4e/tW6t5YvkfdsZ/8AYput/wCoi/66pW7Z/wDHgn+5UllSZl/1a/6pV+VKihRvN/2K&#10;e/36cn36oBZnitonlb7iLvavN9SvGv7qWdvvs1dr4n/5A1x/vLXBP9ypkVEqPUVOpv8AHUGw6h6f&#10;/HUT1YAlXUdf4qqJVioAtL5eKKjooIP/2VBLAwQKAAAAAAAAACEAM1ox6vJ2AADydgAAFAAAAGRy&#10;cy9tZWRpYS9pbWFnZTIucG5niVBORw0KGgoAAAANSUhEUgAAASwAAAB/CAYAAABVEP+YAAAABmJL&#10;R0QA/wD/AP+gvaeTAAAACXBIWXMAAA7EAAAOxAGVKw4bAAAgAElEQVR4nOydd5gUVfb3v+feqq7O&#10;PbEnwJCjEgVBVBRdxbRmGFFX11UXTAQxrf5cZV/dNa0JhRVWXbPrjGLOohgIy4qiAqIoOU7OPd1V&#10;dc/7R/cMM8CEngADO5/nmae7q26qnr7funXvuecQM6OTThqCiCQACUDEXmUgEBBKKamU0gzD0JhZ&#10;KqUkM0td17XYe83lcmnhcFhjZiml1JhZE0JozCyZWZNSakIIzbIsGTuuM3PteyLSmFkCkESkAZCx&#10;MiQza3Xey7plA9CISDJzTR4BgIQQouZ97HoIgCAiAiCYueb4nufA0Y5St7NwnVcCoOoeF0JwdUUV&#10;rKqIIikYIFuZllKwbQJZDA5J0qqlLioUcyUzV0lNhJ0BD0jqui89MUm69YSK7SW7itZvcTrcHnIG&#10;PKaybZuZI0SklFImEZlEZMaOmUopu+YzM4eYuUoIEVZKhZm5MhwOF1VWVu5on19L+0P7Eqyaf9Ke&#10;h1txrN7xESNGYMWKFa0try3Py27dusmioiLJzNIwDE0ppSml9JoOqMUIh8O6lFJTSulSyprOou+j&#10;E2lCCD12TBKRjmhH0mIdSdsjvc7MWqxj1k0npZSabdt6HfHQ6vzVdCoZ66wilk7E6q0RG4Ho/7vm&#10;GMXKqunENZ205jup+70JxDpmrC5C/c5b85n3eF+3oyvU7+QAwERUc56ZWcXSKQCKiBQAVee4TUT1&#10;Pu/j1WZmO5bXJiKLmU0hhLJt2yIiE4DFzCYR2cxsQcFiYpOILAB2nXSmVR2xOWzZkNJSprKUMi0A&#10;lgJsxMQHgEWQlpHosXSXbkXKIlZFRQmSunYt8iY5dokqUR048cTQiBEjUJz4Ca0vTtS05Tt8bq8z&#10;wZVgJFtVdpAtlSx02c2bkjCWdMpwJ/oCwuFwh8tDd740+f5Hm/gN/89QT7BincUJwOHxeDSllG4Y&#10;hqbrul5zB9U0TZNS6uFwWKvTcWvvmjUdL3a3q3tHre3Usc5b965Y01HlHp225i5JiN5laztY7FxN&#10;Z5NEJLC701Lsc90/IqK6nbP2zordnbbmM7C70/Ie72s6L/Z4j7o6v8cduV6HJaKaDlaTruYcY3dH&#10;5dg5C9FOqGL5rFiHtff4rGKds7bz1pyPdXIr9t6K3YWtuseYud45IjJt21a6rpuRSKTmmGXbti2E&#10;MG3brj1GRLYQwhJCWKZp2kIIy+1226WlpUoIYUsprVAopIQQVmpqqrV+/XpGVFws7BaZg26oTyCB&#10;cccLLFpkc30BBwCc+/h1yTpxojBcXSVRD83tzJAapYGpKwiZBEpnVmmCpJsIsC3btk3rM8uyf4Rt&#10;r7IikXVS03e8NPnBtQfi+joi9QTL6/WmGYaRZBiGOxwO60IIBxE5icgZExdHbNhcOwyvGSHEiqgr&#10;GBp2d37BzEREHBOGunfifb2i5g4Ze28DYKWUQvSuvM/PiIlArBPV3pGVUhYR2UopC7GOrZSyY+ft&#10;WOezici2LEvV5CciZZpmzXtbCGHHXlV1dbVFRDUdUhUVFdkA1IgRI6wVK1bUjAwOuk7YSX2mzJ+i&#10;7yyxnOTwyXBVme7TXdIypObSLYftdKUT4EHI2mXn7VifMyunoibfuFmXJWR1z/jKqg73ICnDBFQq&#10;20ogEr6G6mLFm1++5qHu++fKDk60uh8qKyvzKysr82N37E46OWTJzs2WeavdesAtdWGbDl3z6QhY&#10;DrPa0FkotxWxihymTbrPO9zlw2AIkeJ2JaTbNgcNUJrNMpVCKoWEkEwSCGZcAuCFmvJTExLOMquq&#10;LSY8JazIj2FNLdKVditJXHoAL/ugp55gdQpVJ4cCRER9pp7qCHbNdKTpmlfzJFblTL63tOZ8dm62&#10;Q+xIH5caFOkSSJFEQRschK0HnToFAa0fO7UP2SBNCnEegJqHeUgRfeynOlN8RASC6Fu3DWWq4p1w&#10;7i8vLVq0yKo5dsGcGcVtdH06oiN4e+9z2RKAZM6JtEVdHQ2t6SSddNKxyM7NllgNl2kEDdOwnLrm&#10;cEppOw3hclZbYef5j071CE0LklIpEOgtIuG1RDS39hF9S1IqnPJNXQgnsHtish5M55BAkVL8E4Gr&#10;QTSAiIyG2kTM9QTiw5lPFmHmHmn2UU29KtHwFAIRycTERK9t2zLJ5XIVhUJFAEJ7JeydPhoQQSJ6&#10;81CckugUrE46HGNmZrtSBiR6rO2VkfdnvVC253mVl/5bmSJ6GkIkGKylgJAMyGQFleyQehKDk4Ug&#10;H2JTqwpq1/kPXbMIwGoAsJXUJBoWn2geWiIUv2WB10NZRbrUXwEhox0uF0qpatLkRtj0nz3PEZE7&#10;KSkpMRAIGEQUNAwjxJaVByASPX+ZExmGF5koRYExCLr2dxBlIfD7RQBK2qO9B5JOwepkv5Kdm+0A&#10;Jto5EyfaZ86fkuKq0rqSkE6bySN1ditFnm69MtPJpCCCrsoL5kz/Nif3u4849mhFILqAZvxdSNEn&#10;WqKsXwHVf1xjViEAbulwTECNYBErJmbCPs13ovkUv/rydQ/PAQAaR9qk7BmqaQuZJqgzvlJKMQna&#10;LAhrmXmtYTi+kon4vOa81+sNOp3OpGAwmKiUSgJQQETF+fn5W5m5sibd0ecc3mX4gG6Xz7n3tS3o&#10;mj4BUGOgyXIkeYPoFKxOOmkcAtE591ySJPw+L8Hhlbbts3T2apb0MthLskumHV707oRHP5Neh+sS&#10;dtBhBPIROIEICSQoALBPiOhkkbJ5/fnnHnYugO9rqwAcjbVBKbUdJBZDqRATbwdTNaD+G891iDo2&#10;KpMvmkylFolWyhXA5FCsmIT4gpl/lKCvnUmer56aeNdPAEBEjlcdD/bXExMDHo+nCzMTM+8Mh8M/&#10;l5eXb4iZodRj0plHjjm8X+Ytcx56Gw5NiOQED3ZUVNtQSu7dgIOfTsHqpE059+HJ6XqC6xZiJADw&#10;Q8oEHfBDQ0BABIgolZyOAWAkEIlza2ShZlQU/bxbGoSkXgKOkdgtWAza2+ZpDz6v5tAtoXCk8qMb&#10;nippyWISE7dan/ZEgb4Cq1KH1F4viZjfvn/tI2EAIKJUn8/XJyUxMcFWqqtUqtC0rJ1EtKmwsHBb&#10;Q+XNz10RGDu6z2WDBnaRM286G4G0AL5etRVvv/+NH0IfAODHtr6GA02nYHVSy2nTTjOQnuHXna6A&#10;y0F+CBFgC8kkRbIZCr++4MZ/5DVVhpBGuiQ5vbGnJwImAdToKKleekGNTlbvCQNb37hm7hYAwMwn&#10;kZ2bLbdsgWPpzJy9J6n3I1uq8VpW1jEvvzBxog0APjIOcyZqPVLdeiqIPdC09UKpby3LWldUVFTa&#10;VHljh2f07paZfLQmCH+741ws+OA7LPj3EsBWArocAuD1dr+o/UynYP2PMmHu9CHCEgNIYycpTgQJ&#10;f6B//1QiJDDIC8BLgA86BZiRoBvGLgBvtEXdRMIVz3QQsYprtYuYnSPnT3H3qjaOJE10J2QemWXw&#10;TwAej7OpzYaZmuxLS2c+FCIiX4InMMrttNJcbisTwr1LisgGU1XkFeZX/MrMZnPr3LypKNC/V7oT&#10;AHbtKMYdt7+AX7aUAslegFVya66no9IpWIcIU+ZPcVfY0njx6rkl2Mc2kbpk52ZLnbreyRofBhIO&#10;CHhAcBHDQ0LIPbWECFCMk9FGgqWUKgDoJ0BtBChMoN+RaP6IqylIiJP6mO55pKEPEwUFUS9lqzfQ&#10;ToLFzGDwlsbS+FNT+zosHh0MeFIEh/029JWC1ZflIrCpash0gSWL8pgX7TVH1Rjl4Uj5+i0F4e/W&#10;bHUeN7I3DJ8B2CYgGFBc1Lqr6ph0CtZBSPacmX2I1NHE7AdREjOShHCns2L3Bf+4fs2uXcX3Lpr1&#10;TMMrRHmpPZn4dBGzQ9q95bmx5zgaN2X+fH3e5MnNHgE0BDPmsTLfgqmKLKk5Hbq4gOJ4RGwKIhpI&#10;kgYCuy+Nd3tTaDOUrVZB0Me2jeURWF/sox0yGAyOAzDUY4eSmbhMkbGYI8UleWXV63H83f2gIvfB&#10;qgLw+R/irb9nmmfj1Ovm7dy4eUOPq2dcjEEj+mD1yk2AZUVgqy/b4BI7HJ2CdYAhEIFAzKyy75sS&#10;EB7XcEWUQuBkCKQSU1cGTI3CD7949dz12bNnnip1/jOYMkDkYCIngZ0AOYUUkpU6Lj2Y6AIwvaE6&#10;BekjasWq2e1En8LyVYMAfNvaa2bY3+dMfWw5AJw2+/JUBwLtsqLFrHYy4zsGvrfZfK+l5Xy/9nut&#10;e5+jdICglNoF0Acs+GPb5F8UV21+/fp5O+tufvZ6vWkul+fMtNTkntIs89mkfWepyCK/MAvWF1dt&#10;xdi7jgVZM2CVDQHEcAA7MDEn7kn+ESP6F33w7vKPkOGffN9fc6AlekBpfnAk8gC2FSxv6fV2ZDoF&#10;az+QPSvbq6elBE1LpigSQQmkEigIQakXYMaR6jE1b8r8KbnC51kAcKYADAI5OPrqJoKy2ci4+B83&#10;3iN1/D8icSRqV9dQb2REQgSg1O+zH7j2npyb5uzcV3uIaVS810BCODSDT0AbCFZddBaiKQvweCFW&#10;Kyyl7mClCswIlxDbJal+1eJtMVlpQxyssFBJ/lbZ1mcwIjuRWLzz1Yn1t78kJyeP0g3jTJ9bTxNW&#10;WbUJx3uWWb3RI7FrUwkX0/H3nAVV+QhUxQAAPUHkBBggSsT6TxKBiQVxNk0h07+THE7sqAwBkQgY&#10;VJiY4Hyv2BWJxLyTHFLb7ToFq5Vk5+bK3InZqrFtFSKY+ZQCDRYadAHoYHKA2AGQLoj8DKwuNT1D&#10;IXicIFHbeeuu8DPzqTar7gQMbWrCmoQIhHUVALBPwWLCsS1Zs2eikwA81IKs+xUbtISDOz7MmZiz&#10;11675sJ2HbOGXsUV4c3yJofDX5Yz9aF6q3dE5EhNSp0Ehzxek/DKcOlqm43ZoVB1aXF1dR5wvF14&#10;wqkX0XG3Xg6be4KQAYJerzJiDwwjAKBRwSIa6fYNGDIhHLG6R6rNIDSZBSmPYGWDDAFmBorLvUNG&#10;9Zr77r/uK3Z5PNvz8/O/tm17fnp6emVjZR8sdApWE4ycP8XdK6zSQJ50ciCNTGSwoHRipBHQRYB6&#10;XvCPGcuzd2VPq+tepC4EGkQkBtLuA0Ad1SHC2UQwqI5Y7YkQwsOKh5OgZj0+CVvuU0DPnD8lxQ13&#10;OTM/yor9Qopmz50IgbFnPXpl2lvTn9zV3DwHBMV2S8VKKZXHSr0mdHqr5lisrHqT6glOZw9XYuJV&#10;wfT0QWAKi0jFm2E2P3Oq6ortpVUlGDHZBW+3q2GWXYFIcRrAyRAN/H9JECJGEMCvjbVt4sRbrIRu&#10;uy7859MLx8Dp0MDkAFgDGAyKjrQDLmP5p98POe3Sh9Xf75hojRjSzbdgwXuzJ06c2JKvo8PxPy1Y&#10;RCROffQPyR72ZYA4XWoiHUAXgDIJyAA4vS95MliyFwQJmwQEJIElQJIBSQQNoD4imOkCcOG+6ql1&#10;8tUQjIzmLPM3V6wAQGj7FixXYnFxVTEmiRIrbHi8vxdovmARCa9Leo4F8Fpz8xwQqP5o94I5M45j&#10;xX1zpj76FAA4fDahjpyxYpvZfpcZz3GodHGYZeVbtzxd+e+rHtmr6NSk1DOkQ17h8PvTleJ1AN8d&#10;CoXWlZeXVzJzNQ2blQC/uAuq4jJYZX4QvFHPjk38gwU3uU8xNzfbHDhu2t9hq0+gy9gPq8YNHAFM&#10;gCSEvAYtee8jueykw+TwQX2WTozZfR0KHNKCNW7WZU5/si/DRbKfIEUvXzv7g7rnsx+f/pAgupwB&#10;QSBisIh6GYQgsOCYO+CabSK72ev3ZwA0YcLsafe/Om123HM8e5fffsRGCwUAMGnu9SfGm58knYQO&#10;LliKYQJA9pzrb5NE5xPRAEjMq01QoTmEWwhW6lfb5tlS8SubNu0oyxozMZJT07lvfqo2ORG5gykp&#10;N0DKc6RkIayKNyvDNLmioqISQLhmnoiOui0NHmsZFDJBIr5VT00mNpWEmZlSz7sESR7Ajk1Nxdze&#10;1P4mmYBQBCI1C+edNQb/WfnLrffOffvVd/5187q42tNBOagF68z5U1KMkDNTaDJTAlkK3FUQujFz&#10;VwiRkR5M7AqCjxjEkIVn339Frzdvfqp8dwmURUL4djsyr789JB4VIRKaIHU42nhSek9YMQNskoiz&#10;Q+wDAo2IOw9T3CK3v5FCXDNp7vXTJJFBgggKttKM2uFSyGuVGNXmEa9Nf+w77HZFvRfBYHAokbgj&#10;LS1tFOzwZlFZcNeOCrzVYB4Rvg9C79GiRqumR1hEJNB1Yv9asZICqKwGmAGvKyZiBJRWYuw5R2L+&#10;S5+uHDJ4wLAHbrv4MgD/16J2dTAOmGDVBDOYmDORcufk0eSL+lNxYjGVf1lOoaQ0CmamGxQJ946E&#10;zYo33l61nhfVN6rLfnzGLT7Ney/qOAmRNYKzuxLUHCAgxdBcPQD8UHNaAK22Kap/TXtMpsaBYqUo&#10;GuOhYQ8Ctv3Ry9c+csqkOTOuJmBuS+sCgAsemzpU6o5u8eYjIfpNePy6ka9e9/jXram/PSEiLxFB&#10;sVJgNsH8as7kezfXnH978rwCAAWYNrtuHgKgA5ApKSkXSymuFkImwKr4SlVUnJBXzb9E043TMPHa&#10;Gp/0u/OPvaYXhK/l3kSpacGK+vUffxLSXd1B+lBU23empvj7SyGwM68EcDoAMJDofO/ThV/fuDDn&#10;Lz+WhyKP+FyO28Lh8IuGYaxpcfs6CO0qWONmjdO2FblkSg+fyCqDLIdDJKVlyaqSbeK8R6YlkVDp&#10;erEjPXtCZpdSGxmU5+4aGIgMv6J0YUcySBMJLs3ABdnDbqBZ42bzrN2iRYLi33rg1A5DHcFqa1pq&#10;nKhYFQP4moEjCUhoMJ3Axmh6rmqtHYAQMm7Thho00k8C0CEFSynFBFQDCBGwyrbVc3mFpS82lJ6I&#10;9EAg4En1+1PI6ZxJhBOZuZyqy1/YWRqawzHHfNT3NANaby+OO+4K7PhmAzAxt15BlvdsaI1Z3jaF&#10;aPKREACYP6oEsAbAGqLjTjpj4tH9EwMuPHxPLpCZAjBMMD/Khe/+CAAuXSwEMF3X9RsBXN7y9nUM&#10;2k2wRs6f4u6ROuTkYJAyiEQGnMgIMKfbHM5wBpKD0S0TmpMVILXYXHJtKIv6ZQkhH5wYHLIC2O0v&#10;CGj+nqvdWah3iy6mnSHgxZevfnjqhf+YuQaNCFYNQrT+/6aIjmqptSYJnERE93ckGx9WKgRCKYh2&#10;KsVvRNh8+fXrHv+5ofRE5E9MTAwkJwdHaBquZoUuzLwOlUXX7qqwFtamO/xaL1y+JKQfeSq4+mao&#10;cG/Y9kMA6guWaO2jctMjrPrtH6kDumfUsB7okpGIua4InKEK2C7vNxX5b3xck66ysnKxz+crAXAs&#10;dgd6OWhpN8HqEdEPc2j67r1n9e498c0PRXPIy1BPsOKHCIe3Jn97wQwr+sqNPRG2GTRunHbBBUeM&#10;bEURo8+679p0ANvbqk3NhkCYG/35MHOYGUUAFzPzF4DKybnmsUUN2cQRkZaUlJTOzAnBYPB8As4A&#10;CRN2ZIlZUXRlUWj3fkAaOSUF0hdEUuAc2Oa1QCQTtU4jRLB+ueM0HD16aCuvK9h0ot0MPXJ4v/Kq&#10;yIk9ewSRkerDmRf9FkcM7ob/fLPB9+Zz+V0RM8MIBAJFtm3/jYh8OMjFCjiIJt0JaN0PAgCB+sWT&#10;nllZAHYwUxWAIgC9hKC01rZjH8R6wn5QKwBnnzqgKzEPaGl1RMLr9OgnAGjwUau96DP1VB1AiVKq&#10;AqBVStlv5hWUvlezd/IVzN4rT1JSUoCZu6ekpGQJIS4hoLci2k5m1dxdReXP1wRzICKBUVMzoYks&#10;OBMngO0/ACoRcs8hP3ep93n4oCDAaa3ySMqUSH1PM3jd++HmJP/brIsSfH7D73EbYAaefOD3WLr8&#10;Z8z558eHwet9nGjcFcyLCgBoUspHEBUrDdFYkActB49gETX5qNQ03GPK/D8F5tWJoNJoalCesuzb&#10;FMSm79atXT5iwMC5OATmAZwe/YjWrjIS8Wk4AIKVovkE23jMtMPfLZg+t1EvogkJCT00Teuh6/oI&#10;AGfG3Bj8iFD5w3llVbX+04nGaThyRC+MuaEvhJwA5gtAcKFBszfKqLftRTO8aO2qLSEBvt7JaOao&#10;9auvfvj5wguP3+z1uvoauoaPFq3CVdc9gaKiSsDvOQukLv5m7drcIX36DNA0TZmmGWLmaofDsWvd&#10;unXFffv2bZYwdjQOGsFi5hpbqbiHtUopi0AVIEQKQ2Xdsdt7ZVO17siZ+mhtrLlJ/5h5SIROkpo2&#10;qrEvkVlZDAjRiOU9QMdf/I9bE1+8+p42CV21z3YormLwRsVc63Vz6UM5IQBPNtgqIldSUtJgKWVX&#10;wzBOJ6KBRLTNBt6pKi9/rqKiotYJIfW4zImMxMNw9FGHgXgCmH8LItnkyJMpBf0v9wCImshYrNBo&#10;SItGUFwAwjowr0FVqLzpDFHuueeBirReXdZcMWlsX9tWKMorQVFBEZAcBCJhgDCeTW2HEOIUAPlC&#10;iGIA+ZZlbe3bt+/3aGDbVkfnoBEsAI3u19sTZraZeSkR8gAuUoztTFwoqHpHi1vA3PSP+SDABkY1&#10;EW9qNQjdADS4ciWE6Gqp6mMBvN2WbWNmm4FNzPwTgdYqxYu2rN/Z5NxlcnJyFyIaEQwGewM4JTYC&#10;WsfM9+3atevtunZTNOAKH/yJw9E1OByMcyAwDjVbW5oDcTISA2moEax4UaoawDoAP0HRN0DkQ176&#10;8DfxFMG8JbRi+bcrnnr+87PLyqtwxslD0GVAb2xbnwd4DaC4LHnr1sJVg/t3W6uUKnc6nXZVVZUC&#10;oDRNO6CeV1vDwSRY8RKyLPuWsDP88zsv/VSypx3X/yrnPHJZgtOROLix6RYmnkdMl4JwVGNlEegU&#10;tFKwKOyUcEAoxSUEXsHgtYrovzqFv3zx6rnrG81LJJKSkkZqmjZU07RhIBoM5g0AvjRN8/XCwsK9&#10;7I5o5BQ3kpOmATgPJI5o0bQTCQJREMAvceVTvAXg7yHkKpiRJai2v+CVj7Q4so3h1r+6ddYrO0Kh&#10;SEYkbKFHr3RsW7cDkBIw9KKzTxtd7/rdbndLq+owHLKCxUC4oKjsm0WznqnG5APdmo6DAc8QIURK&#10;Q+cVq0qlzNcljGFAU4KFk8b//RLPRzc+H6cnAFE7OWQQKyg8q4jX6iQ/27br6+8WzWr85pKQkJDo&#10;cDhOTE1N7UskxjIrnYi+BfP8cF7eOyXMDYsAubJAdCdItNjIFwDAWtf40vNKgOfAjizmxY+0SXCI&#10;QYMGfRYqC+fA7Zj+2PyPoSd4gEQfEDEBw7W1LeroaHQIwWLmCjCXAkgnIQ7J8EQdBl07svEEtC7n&#10;2jk7s+fMWKpBNiX1fbyexMEAlsXTBCKq9WqxZUd+aUKK99b3b3s6v6l8SUlJh+u6fophGL2JaBgz&#10;/8KMzy3LWlxcXLykWZGOhSOz1WIFNMsyvT68lBff3+DcW4tJ8uRA1yaXhk0X8ssBQ0PXJC9UVfiQ&#10;2Du4JwdUsJjVQsW8UCOt0FK2EpIex15mo520KUI0LljMiwBAMTfpTI4ESZ3lKWiGYCmltjN4CTGt&#10;4HCodr4mNone4JzKyJEj9Y0bN54mhBin63o/gPzM6lNmnmea5ufFxcWb6rVp5BQdSvaB8G/nr/ex&#10;GizszDbxF7inaUNTMNrHY0J16SqI5NUwHCNh2UBlGIOPO8w6eki379qlvgPMARUsGzIHqZufeXFi&#10;TuSsv12Z5knwz21tcN1OGqbvtNOMEQMGNjpvw4SEC+bO+H+6EEc3p0xinJ6dm333vvxPMXMFK7WM&#10;gM+hsCZiR34Muu1f5l07r8ldCm63u4vX672IiAZKKYcCtFEp+w2lxMaiovyldaMf17ZlzPXHwOk/&#10;H0wDAfsn6jvtFl43u/7yvRDxCU3DxL0Psz3gwvfLqNsl3wNiJCQB0sK61VtLh/ZO3xhLctBbt9fl&#10;gAqWtFX+yzE3s6Q5JdrYVW4n9Rneq0cPosY7GoFOA5GLiPzNKZOAwcjLHAxgJQBAKMmsfmamdy2o&#10;r2CrDZVFRb++P+uFsuaUl5qaehwRXezz+bIAZDDRe2zbHyilVu1zEj07W2Jbj1NAfC6ENgQQgyHI&#10;BaWORYrjWwDP7pElszntaBJuu6AZrUfYgIj6xnK58Mv2UuPevzzuuGfWHwHAqK6u7uJ0OjfhIDca&#10;BQ70I6FQB9d4KrYR9mCFNMdwImrUYkhQfJb8JISLbPu3iAmWZVX8Itl3uWlF1i+4fl6zTEiIyJ2a&#10;mnoZEZ0mpewKoFAp9ZxSanM4HF5VXl6+1+MpUbYDR2VNhOhxPoD+gOgLQbvnpoTwArgMewkWtXxk&#10;xMxgXgLgTZjmZy0up60xbTe5dUDZUc+jYdvjyeqfAWAVAEvX9fNs2y6RUv7zQDe1tXSISfeODhGJ&#10;cx6d2tPQtf4Hui2tQsQffKIxVNSw81NS9oqaY2/MeKYEwOLm5E9JSRkgpZwWDAYHAegK4APLsh5U&#10;SuUXFxev4z1uEBQdQzBlZ0sc3fNJgMcC6Nag62FgGI29NZG/rGPcSoh/a5VSxQC/COYPYNkbETC2&#10;8scPN2u3xP7A53Ea5dUmSI86WOLyMB135pjeAD4GYEkp/6uUetI0zZ91XW/Spo1841KgeTxc/O6m&#10;ptLubw5pwQquqVIAcN7saV01IY4gwQNMijyz4OqmQ64DAJhSJ82d/ugFc2YcAaJEMPc4mA1H43XY&#10;pxTvIGKLSGTVP66Wg+hVSeLTahUq2GRYTa7w1SUYDJ5PRNdJKdOIyBRCzDFN8+uqqqrtlZWV+470&#10;M3JKBgz/XWRaT0B07w4NE0DC1WhFBD8qy/wAioGaTcqjusY/T0q5KAvfjYE7Cjin5YEt2oujjujl&#10;+PiNJeCuaVHv0Cl+/LK5ZHCdJMsA/CKl/BOa40DA4z8bxEMBTGunJreYQ1awCJB0Qub9k+ZeP8DQ&#10;tD4MuEHstMN4E0CzBIuIMwF5OYPdgkg0JU7DRTwAACAASURBVFZSNt/n+v7m3HsuTXYmpAxpTlq2&#10;1TIFejViW284NDpFkpijWG1n0CsswwsgrM3hEqu4vvfWxklISEgwDOMWAOcIIRIALI9EIrcrpbaX&#10;lpbuYuaqfeWj0VN7QrquhzNwOkCZkHIlBJ0OosbFCgBICOh1Rl+H9fEDLfCjBi7iHx7tsIE3Tv3N&#10;IP3j3PeArQxOTAQSPPj15+0jibIdzDkRANXM/DwR3V1RURH0er1N/P5pIBhDo+7C498K154csoLF&#10;YL9gmgyCTkRajS9SYapmTzwSCQ2At7nOcJSFDhseXPiTDgcj0NilKJvvt8DPVZaW5uWn6JVfXzuv&#10;6uJ/3PqBaYcusiKhRbZpVRg9y6viiUiTkpIyUtO0e5xO52HM7ADwmGmaT1uWVVVWVlbSkE8tOnr6&#10;IJDxf9Dc40AIgMgFpSIQ4rcgHBP3FwAA7oRMELvj9qoguEMPq884cbDuefo2OAwHnnx1GZZ8uRbK&#10;pQ9Hmj0MwHIAkFIuVkqt1HU9AU3dsAUlgeHdD02Pm0NWsAQJAcJed2G3d9/RZFqLYlVRHA4vaY+y&#10;2wKNcQTJhoeISqmPd+YX3/n5rGfCdaMYv3TNvRuPv/P4zU1Zn+9JMBi8Rghxu6ZpPgC/RiLqcsBa&#10;VlxcXM3MDXoKoCOnHQ2H8y8QztFgdkFQnd8oSRCPBYmW7TFxUCaoTsAPpT4B4UeQmNqi8joGonuX&#10;ZMflvzsJuW8vxfothQAI0DQdCucjJlgAtm/elv/szz/uLBk/vklPTakg4WtO5f7kcUfdXfSLaxpv&#10;3S+LEIesYO1vJDDnoxubOTd2ABBCNOqwTxEvXDTrmeo9j8dGQM3yLOrxeDK8Xu/DRHS+EEIw8wuV&#10;lZU3VVZWFgJQTT1e0DE3nAWHcwGij9+01yO4IAlQyzfEMQ0EANjqWcB+FF23fI/1PUfAhYNZsKTD&#10;6dWfeXkhJv/+VtgJfYEkP2ApQNdOJep7B/O6MIDIqLPvkvkrN80Br72CeV3DZiYk0gEKABMF0LDB&#10;K2WccY1X6rOVkFcD2C+C1Wn31Aaw4vdfvPrhPx3odjQEgYgJtRPuipVSik2lVLmy1XNhM3JsztWP&#10;3Bd3uUQaETlTU1PPSE9P/9nr9W4EcAIzX71z5065a9eu31dUVOTFPGdwnXxE2dl7z/cp4YUQEu3m&#10;djX0IarNbrzk/st4yYPfck6ODRlpqWOYDgFRtnb9nc8YZ44fjvQjjo1GzrFqB8MD0P2Y4TUf8r/9&#10;8B0kePsjOHqb67CLu2Mf/Z8o2wESQQCu2N8e54mI+hqUdupbgHjYVmr6DHvTfjOX6DAjLKnrHWpy&#10;Lx6Usp870G1ojAsev7av0GgAswpxNEDD10rhmS2Rba8vnZkTl6sRIhIAvF6v10hLS5sBYFrsEW8l&#10;M2fn5eWtbCQvYcRkF46c2RVbxck04IrneG2diXtNM9vTKJuXPLa23QqPExo5RceuYg1bc8MNzeM1&#10;j1LX7L/+27ttRyn69U7Htp+2RVcKicEkHNhZ3hexrVOxkdYQopM+Gf/bM9d9v2bDxKGHX/QR89I6&#10;v4EiH5CcGh1Y/VxPH4jGuJB+6ihALgBYwjLPqypY+G7L2x4/B1SwSAgGgOzcbEm2z8EUMKmd9xJW&#10;mXab372JxFgA/27rcluDsnZfJ0MOZlZbmHledVn1i2/86YmN8ZYXc4yXnJqa2l0IcSczD2fmCqXU&#10;4wUFBX9j5gZXDIlI4Ng/BXDkzFRo4kpIeROYGS7OQUt9Sh2EUHauxA+fJ8Cr3DC8xyErMAQZM54D&#10;sLrlpZaF0PWw4gU5SyGTPEBKALAsMCugsBSDRvfvAgBbtmxxZWVlWQBM5k9Ouur251+87e7cl2Ck&#10;zabMKQ9ix+ZyBAwXkvx9IYQTIAUk9Jn9wgs/f/XWW9W5uSsSkDDgBrC8AcAOCHkO57++om5LxhFp&#10;4wBtFhBGO60uHlDBUspOOHf2tN5CpXZxehynM5GzveqKBizgcrfe/El3xUoBsQn8xiCc2Hfaaca6&#10;2c3zx93eMKtQ3VD1HLIW2zI8LGfmk3GtYhIReTyeoMPhSE1NTT1OCHE9ACil8m3bnlxYWPh64/nH&#10;aRg+KIhR13eDsv4Ih7yk1lMCEUFP7gMgLhuug5gUbPrvcUhyTwbhxNhjF0COY6jvtNN53exmbV3a&#10;E+alIep5xTec7B9tKQUhBJIDXrjKy1Hlq8bMyeNTACAzM/PMSCTyk8Ph+A4Anrj7kovJNWE2MtOu&#10;BVv90DX9NQj7OEAcB9simNUSuuu5wd37vJE/bPzXeHXjVLdljapi9R8I34VclLMZiI66/oqN3u4o&#10;cV+AlG6AOzAbmz+eBrRLXziggiUgphs6bhakD2gPOVasCsFUBOIyMP0KVl96NXtL0zlryQMTNWUd&#10;LYQYMGrg4YMArGgsXXsSC5hRAMYuFlixfdOOWn9IOTfNicsdLhE5k5KSeiYmJibpun45EZ3BzJuZ&#10;+Qul1H35+fkNhs8CYjH8UgZmYfTIvhDyCgict895KYmeAJbG0zYAgFIWgM0AEiGaF8+vA5ANnS7Y&#10;63sQdAxSHBMBPNXikhW+hSSABFRxFUaMGYCrLh6LTduLMe6Y/gIAYgshOQB2e3HwBP4PhCEQ+nmA&#10;fR6xACQh06nBTRa0zB4DD++fNXDL9iKMGnsUho3o+f6H37x53qbPK3yUcnZ/6MpvpCYOCuRvHKKR&#10;p7uE8oPtT1KA91t8LU1woB8Jhzb3+WzvJaPGUYpNMB5lsr6KlKjvX7/18cJ428eKvidwFUDnNJXW&#10;ZPsEHADBUkoVgmgLgI3M9HG4rOq9ljzyAYDX6w26XK7+qampPQFcTUQ+Itph2/Y9BQUF/2zIuLMG&#10;GnqJB0ZyXwQHDQKJy0D0m0YrJMS/1YnVVgDLweppkLwSQJP/mw5Bw9uHAEHnojWCBbUaCmEIacCh&#10;4eMvVmPMYWm45o9nwu3SUiORyOGapg35+LPvfz19/NTt6DJIAXYIHm0sWAwGESAE2IwAYQvnXHki&#10;zjtlKFgpKBs4ZmQ/nLVgGJ7595db5j/MY5CUdCoMOQYs04nscgulq8mb9SXI/GpJ2YYfnolFIWoP&#10;Osyke1MwGrbd2SeEsp15xQ/sa6m+2UWQyleM5aIZnUIynUygB1sSJCNeGGQyqw3M+BGMZYzqD165&#10;pvEIMg1BRDIxMXGgrut9PB7PUUR0PjNvBrDOtu2nCwoKFjWrnKOmD4EnbRykuBQQzdsCRNQn7gYz&#10;/s2L778JAOjomye1KrRWR4FoGGVlu3hLfAsgtZiOn+GwNgHoB48LdmEZ7n0gF2ecMgrp6cknOByC&#10;khP9ycu//vVi0l2Hs7B16NIHxhAQ+aPrHARoOmDaWPzVWpwwagBOOmEQ7Eg1EgJ+LFr8A+59cMHv&#10;4PScC7exEra5DSHzNdvjXDSdq2pHbe3t3PegESzQgQjaKXQofKYUm6KuJ4B9puWREx/4fRpuasdo&#10;JIryAUAjbbVlm3dtrap4dXEc22PqkpSUFNA0bXRqamoXIpoAoBcRfcvMz1uW9XRhYWF8Lnal8wYI&#10;ujS+VrQgEjdjd7voEDHLYWQgNTUIoEWbjXn7vALqceVaAP1gKyCicNgJI6G7XXh49qtdfAlJGbff&#10;eG712WeP2nXPs588Et5WMhApgb9Ck36ELUAIkK6BWQI+L1Yu+xUXXfkPrPrPPejbIx0A8MnCH7Fr&#10;ww43enT7GYpvhUIFIpZHS9QdH364cFRaWgAFBSUOpZS5cePGHyZPntzoaLylHDyCFacb3rZBJSU6&#10;QmtLLc9GAH0bS0lCJMGZcAKAl9uyBazUNhCtZuYNpm2/AwAvXv33FWjh46ff7+/rdDqP0TStpxDi&#10;HKVUXtTVMD9bUFDwxp4eEpoNIavpRHvRq1Uji0MFIQSEbGVfVMvBdBYAwKXD6dBw+19ewduvf4qE&#10;jMzDpvzh5MCQAVlFHilTwqFwBgQRTBtejWARoVpxdNJFAazpGDa8N9IS/Zj30hfo2yOIU04ZiTlP&#10;fYjqkPJCl5dAaAYk+UjT4DActkPTq3Vdd9u2XZiWlrYFwP+uYCml8hRzzn6vmMk3b/I8c9Lc678E&#10;qFHBAoBYDLi4BYuIGAAYrAEEVlzK4B8Y+AHM39mmWvrajNmrWmqvQ0R6cnLycUKI4U6nczgRHQFg&#10;CTMviEQib5aUlDRoO1WvnCNvGA5NDIZtreHlD3/dkrbUhxORmd4TwF6O+TqJk/yCnXD6IAMeqEQv&#10;lq/cALukCvCnoKTKTP9pwy4EU3wDe3cLHlm0dlsRKsoqUFUdOOfSU7BhWzEWf74aSArUPmEPOqIX&#10;XnptGa69+VkMPzwL0647DRkDe2HDqo2AQ5aBqRSEMINMTcqIFKJSSgnLssojkUiLVjybw0EhWMyY&#10;m3PtI83qVG0Kxb4fpRZCiCYjPhPhhOz5fwrkNDOydA3MKloP8Vql1H8BLDMjkW9lSf43ObNyogEb&#10;pj8ab+vh9XrTPB7PmcFgsBeA38RCsi9k5o9CodC7+3KMt/c1kcDoG46EpOPhkOMAGgap/0BH3XQT&#10;L3ugmQFp9wGrMhCtADd/M3on+2b16tXeKy478TSndGLZ+jx88+1GmJoEEtxA2AZMGwXFlRBCOHKe&#10;mrq0R2by690PnzI+HHZ0ufm6M/Dewu+x+M3PwVIDfC5QMIAvvliDN15ZDCUkVqzagrvvfxMhYsDt&#10;Wo8tz9y5r21W+8NZXIcVLKU4n5jXKaIvzFD1Pw5kWyKq6guDfRVE1OgOdhLUTVVVDAewqLllK2Xv&#10;YMYPAGBb9n1CqB05186JL97dHqSkpIwUQpzj8XiyiGg0My8D8AozrygoKFjMzE2KBFG2A6Ozjsex&#10;N/4GjFGAOGq3SxfKgMbfAbg57sYxr4LiLyHlSoRDP0CZG+Iuo5N6pKennzrtunNPKS2twKI/vwyu&#10;DgN+LwgElgIor0ZxafQJLSstoTcAXDv9XD09yY/BA7siYlm49f8mojxEePWLtdi1sxS/bMiL7hNP&#10;8gKKsW57CeDQAMN5GLImjwDQBiPs+OkwgqWUqiLwWiZaA4XVSvEGKN4Gl+uHBTc+dEC9O74+7clt&#10;F8ydsYqIGo3TBwBS109CE4LFSpUysFixWgzwz1YkvBgAXp362JctbSMROZOTkycIIcZKKfsRUYJt&#10;268KIT4Oh8OLS0pKmiUMlH6JB30zTseYnuMh1DCwGArax4ID8+i4GhiNdnwXTHsFrPAP/M3j+38R&#10;pb3Q6IBN/m/fvj0lJSXl+qJ1O7333f08Vv+wHfA5Y75ZEd0taFrIL4wO1ImoFwAsfn+x9vgTNwIA&#10;Du/XBSlXnYmX3/4vrM9Xg00T8DijkbBtBZAAPK5ovMOKSCGkVtFQe9qbA2vpzmo7IBazUqtJF2vM&#10;cGRnxFQ7qreX7fjo7/EG52w/GMwXYManaCKwKAAQ4TcAbq93DDAAQLH6Dyt8Yiv+RsH+tSJc8kv8&#10;QUjrk5CQ0NPhcFyRnp7eTyk1nJlXM/PTtm1vKywsXM7Mzfpx0dhbE6GsCeidMR4KgyDQHyQbsxmI&#10;b1cCUSGKN8zm1TkH7MfeblSFQtClBSH2e39KS0uaQKQdmbezCB+8+y2QmQZIATCDhQCqLcC0sLOo&#10;djE5c1z2A8M+f2tlyhNPANVhC07DgR++34B/PvYiiqp9gEdH9FdfE3KHAVshOckPl8CvW1fc9zMw&#10;b39fKoADPcJinhsOhXOryqsLPpwV37aR/Q3btBACtzUj6ZDz508d8Nrk6EbbkfOn6L3heomVtUkp&#10;+7uww9z49uR5Tc4dNUUwGDyFiP5gGEY6gEzbtv+tlHqBmdcVFRWtba6nSDriukw4nZcA4kQQDYAQ&#10;zQ3SEOcCAFtYk9suK0cHnPCGPGDwTkT90u83qqoKu8y487Vp6enJ+pRJx6L3iIH49dftgKEDIEDZ&#10;cEiBiCRs3Rl1a19QUjly6aIfH/7Nucdl7Swswx+nPIFhx/THuScPRqXwQlWGAb8TUbUicCgCCAFU&#10;mTj+9CNw+9UnHzV04N/+Zdv2CinlswD269PPgX4k/PH1Gx5vdJtHh6Fw23JO67JlT//meyKEcMuw&#10;fgyAtQCwYsp8O/ORK+aUFf9SumjWohYbsQIAEflSU1OvJqJTiCiTiAps255j2/Zm0zR/bs4kem1Z&#10;Y2b2gZST4XKPBVEvEAVb07Ym4UPBwnPf8Lr3w3TMzf/Ffhasa2799+VvvPRJPyk1mKEwuvZJx68/&#10;bQWBwUTAzhKccv4YbN5cgO9WbwYDULbKEAF3+vrCCnntNf/E0hXrsWTpWmzdXICkrt2wa9evgCJA&#10;MGBa8DkkIiCENcIvG3fhnUWrM6vCkf5jhvXsq5SaYNv2Dbqut8houSUcaMHab5x9/xU+w+M/x6w2&#10;/9MSkcyZlVMxae71i4kwqaE0rPhLm/l1VFV9XHssaorQKn/gSUlJgxwOx5+CweBAIuoC4A3TNG8T&#10;QhQXFBRsjMd2ikbPHApNToXURwOUBYFAa9rWSQxWrwPi3P1VHSVc3Mtr4KoKh0dCAPOe+ADwukBJ&#10;PrClANsCqsrw++xjsGrVZvz1bwtQUFqF9xatFmZVBJvWbsNmIlBqAMXKRu7r/wXcBijgBheVRx0A&#10;hqtw3R0XYvn3m7HwvW/w45oteGTFr3ind8abX37653c0TbtOSvlkOByeZBjGj/vjug9dwWKu1gzl&#10;uWjutNEK8kKX1z8ORAlSF6e1uExbfQIhJtU/pH4FKJeVeisSjmx1lFNx7qz5lW3xjJ+amnqhEOIG&#10;XdeTAESUUg8opZZGIpH88vLyuLwc0JE3DoIh7oWmHQ6itGYFceik+ZSGXkeC51MIcSIAgFUVgO9g&#10;q7chxHgIMa5N65O2UaEbfjgcABjFpgmEwpCGDo0Z4Z2lQDAFx4zqg/RUP55+bRm+/m49PvlqNey8&#10;fCAQACV4ohPqklAlFBAxIRwaTjx1OLZuL8aWbQW48ZrT8cSzn2Lhq2/A3JKGogRfwfLFS951OBw/&#10;lJeX3+52u/+oaVo2gL+06fU1wCErWAQkpfiTlzIogYi9RMKlWO3atnFny5242eGF0GOmWbZ6DmS/&#10;aIbDP9imVfHWLU9X7jbsnNPiKvx+f7LL5boD0egyPgBLbdu+qqqqansoFCpi5pY9Vuq4AqDxaGqL&#10;USctglfPqaCxt/4RtjkRirZB15agrKQCqKiEN6MLgHFtW6HaDk1uBDAIIEB3ALaCXVCJS/9wAm66&#10;4kSUVIbhMiQGD8zE0nf+jKpQNZZ/+yv8/brC0B3IzysFeWL3LU0AloIqCyEjIxnPP3I5LFshKdGD&#10;SeeORp8e92LZ99u+efiRd64DPl0DAD6fLx/AbNM0h5SUlPiTk5PbzWC0hkNXsIRwgbkPEVGt+S5j&#10;+9KHWr4NJOA+YlsJ1pzLFeaqRK+1vTixOLygJoLMza3YbA8gLS1tDBE96HK5BhCRxsx/r66ufrys&#10;rCwCoCoeK3cacLMPCTQBouxdXlLjZ568+zRP6KTt+OreDehz6iMIdFO8bJ5Zc5iOubntN8QX55bB&#10;f3l9DyRSAJpEznvf4KyTh+Ks8SNRWVEBr8+NgrIiHH/6LOxctxVfr/4nKkorMe7Ch6EqQiBPdMGX&#10;dQ3waMid+yF++WUnPn7legBAj26psBiPrtlcdgeKn6/Y47dYoev6f5KTk/eLx+BDVrCAmEveOjC4&#10;Vc/Z8yZPNonorda5tK1PWlradAB3EZGTmX+2bXtCYWHhVwBsjtNNB1G2A0f3vA4puAfMApWh1BY1&#10;SqklAPpCiJbl33fjGHX8H9PJfwqgzDwdgr/gpQ9ta7N6DiCxldl9eRVp8wUHZmbq+YfQXm7ZEzyo&#10;3FWKiWfehtw378Y5px0FEPDy8x9ix9pPceVtd2BY3+iG5tFH9MDSd1eAXUbUSFQpQAqEfR58u+xn&#10;VBZXwJuRCDDv+O6/a24/85hezj9b1u22befbtr3M4XB8G6t1vwWXPaQFa0+EEL82dp6VYhBsgCoY&#10;nKtC9NheaVohVjF/6DIxMTFD1/UHiegcRM0DXqqsrLwpnlW+2jKzcyXWL0uES9yIo3vOgCADIIA5&#10;fvsum19EaeE0Xv1kER17S9uKCHMYg6YF6agbj4GQv4eks+DQgXB4EIBDQrD2O2w/D6bfgIQWVRwC&#10;LAakgNa1J046ZhD++906JCV6Mf6UMbjnyXGYecV4EBF25JVi585iwCGj/t+Zo5bxUEBBMa6//1Io&#10;KaH3m4HzTxla9srjz1Zb1sLpUsq/AICUEkqpT0zTvMYwjHX765L/pwRLmarelhcWQhCiLoUZFAbR&#10;YrbtfyU4qt+aN3n3kL61EJHT7/e7k5OTx0op7yWiTGYusW37qvz8/BY9S1JWtgsZWVnQ5c1wyj8A&#10;QrTa2Ypt/41XP1kUDek+WrTxuKA7/MZ6iD1jCoo2+57/1+CNz71EXS79EQ5tPlAnjFtRJS6bfCp+&#10;3JyPUaNugfQ78fBDl+H9l27AgJ5BVIUimHrHS9iwcgOQ5Iu6b2exe/zbJRlffLMezz/1Gaz12/HK&#10;nI19h59y8twfN+QPGNQnvbYaIcRJsQn3v+6va/6fEiywqm/OwLatmLay4gdNs+qVBdfP29FWVRGR&#10;9Hq9ibquu4PB4FUApiDqcmNldXX1hc31kNAgWd3/BCnvaIu21sJtH6CjFiEO6nBaHZbtz69E1989&#10;Al28AIjodpr0RCz7YRPezl0COJ2wiwrw2ktfYuoH41FWEcL0P7+I1578AEhLjk6210TZYQaYQB4H&#10;lny8Mmow2qcrEAqLbz9c8cdX3hqOQTNPr62aAaxYtbl807Be3onN3FHRWv5nBItZRSqtSD1/7maV&#10;+SdZkV9Y6xGhDSAir9/vT09OTu4mpbyJiIYwcwmA2Xl5eQ81Fl2mgfIIIyZr/PUeIz6i49qqzbVw&#10;o1txOumQHOVEJHINmACSAATIaWDlkp8AQYDPgM+diRtuzkZRaRX+8tDreOaRt4EUP6BLIGyhdmhF&#10;BDCBw1bMWh5AZWXUkFTT8ckXP+L/rhsPpyMqG6Wmwp//8sq118NIKiLXU0kciideQos45AVLKTYB&#10;FID4m3dmPlFvruS1G+e0yMPjvnC73Zlut7tLWlraUcw8BdF50R22bV9VUFDwdkvKpL6/82P0DQMh&#10;KQDgoz1Od4gIPZ0cYNIyfJpthRItKgdJX8QmRCIWbF0iYjOosAyX35aNE8b0x12Pvo3Zd78C6XaD&#10;NA1aZQQaGBKArhF0TULTJHTDgDR06B4nNI8BkIAc1A0uvxNbdhSjb/foWszGgkqEIqJf5qCxd3oM&#10;Nab0pXcnBS46o7g9L/eQFCyOUgBgK4D1ivlDsNki0WgMInImJCT0k1Kmer3ei4joBGbexMyfhMPh&#10;x0pLSxud5G+w3OHTUuHQeiOYcTQg7wBxJWVl9/mf98zZyV7wzgV5s2fnXphfVXG7reR5pk1dC0rC&#10;KK2MYNeuUmiGgf93w9n4aUMePn33G4w5bgh83VPhdGgIeAz4fS74vE4k+t1I9Lvh97mQGHDD43Ei&#10;4HXB73UCIPi8Ue8NNaMrAOid4MSz865El6pJkPnF4w0hzgHwr/a83kNKsBRzGcAboXgLwF+xUu+/&#10;MvWx75rOGR9erzfNMIzBKSkpPaSUv2NmDxFtt237rwUFBS/EIiHHDR15QxYkBsBjjAPTpRAitjeN&#10;AujR+zAcwDBinXRcpk2bmA9g+o4t6yochvs2TXcAQkfYZDh0Az63gZSACy/86zr4fU643QYcmoDD&#10;oUNKAVYM/v/tvXm4HVWV9/9Zu6rOdOcxIclNyAQxEBAIQ1AIoaWjgDQKaNs/bAFRWn0FUYF24OfQ&#10;KJOg0IrQtqIoQRCk+7W1GRSRGCKQMCMhYcycmzvfc89UVXu9f5xTJ+fe3CkTBOT7PPWcoersGk6t&#10;b6299trfBYNqn1ZmBInIsFXaapIeNZMbgUaYPRWxdjHwU/Zg+e43L2GJOgBqbUGFl1V5EfRZV8I/&#10;vPzSlmW7kiA67O5EpKGh4UDP8w6sqqo6RET+vlSr79kgCH7R2dm5U5rzIiIc/vnZGDMPz30Pomcg&#10;pmm7ETobHM1bkbD2ZKD/bwvm8adXx1uam2loqKOxoY6G+iaMcQiCgKmTGpAhsl2qirUhYWAJrcUW&#10;6wYPIihjDCKC4zijVior4ZCOjo7q5ubmPVbN+01LWGJNjxVdDvoXa+1fyIQP7WjB0HHtR6S2paVl&#10;QWtr63QReZ+qTlLVJ621N2ez2V+m0+mdmtgscpzLUYccxFFfOARj3oPISYjUjJxjKIuA7fLC3tRQ&#10;a3F2XxLu3zKuvfba+KRJk94HkMvnyWTz7KMOnufhOA6JRALXdTHGlD0pVUVVoERQQ9dVvoZhOKKn&#10;VYEpdXV1+7MH1UjftIQVhOG96piH7/rM9x7aE+3X1dXNjMViC1taWmYaYxZaazuA1dbaGzs6Ou7b&#10;0Sz0CDL7fXFaDjiSBYcfUSw0KouKyZ6jwOoAhje/9rm1AcIWlI0gG4D1eKld1gZ7G9DW1hb29fW9&#10;HIbhXN/3CYIAay1VVVXU1NQAkEgk8DyvTDoiUkwYLRGRtbZMUNba8voIYRiWPa7hiMsYk1LV/Xib&#10;sLbHnedf/8TYW+0YRMQ0NTUdKyLvisfjB5iimN0K4A5r7X0dHR07P3EakKM+9w5a5/0zcCxwxJgK&#10;laovoPqXog46y3Zl3284VDOoXofKi9hwHWG4Fs2u0xU3vTVF/V5nnHHGGYWbbvv5U9kwPDlM9+P7&#10;Pvl8nvr6eoIgIAxDrLUkk0k8zyt37yLyqSStCEO9rIjQjDFl4hoKETkSWDLG4UY/3OFY15uWsHYn&#10;ampqmpPJ5PtbWloOEJFDtTit5aEgCG631j7Y1dW1y6qKRXmX2GWI+YdRN1TtQnkY7AosTxPYFfrY&#10;NXs8v2WPQ+lm3Wv/9vZI557Bvx+y+GCz+Ii/CydPIKhOESRiBH6BoLeHQqGA7/v4fkAQBFRVVRGL&#10;xXAcp/z7yjhV5HVVkleEYtyr+P0IMZdphgAAIABJREFUpHVyPp+/cTR9rHQ63ZJMJt9vrV3led4j&#10;MP7ewxtKWGr1DQ24tra2Hgx8MJlMzjLGTFPVx621twJPbN269fHdtR+Zf55HvO7SUcnK2rXAEizP&#10;Ehaeo71nlb76011SKN2rIASsv+Otcz57GZKvPX905u4tR/m1jeikfXBnTCY3aQL5ia0EE1sJgzx+&#10;Nk2gljAMqaqqKse1KjHU4yrGubY5QpVel7V2O9IyxszwPO/TwPkM70Htm0wmPyIi5zmOs85au9xa&#10;+4jv+48mk8kxH8xvLGEZed33LyJuS0vLqcaYxSIyC8ir6v+EYXgbsHLr1q07PT1H5DgXQPXBwU8M&#10;k9oPkfeP8ev/oWvgO/r89ztH3+5Niii6y/i05t/GjkG71z2U7M48BFuOzSaeJ1vvQV0D6eYpDLxj&#10;Jun9Z5CZuS/+9KnYmhQac8EYEgxPApHHFRFWJXGJCMqoEhQfDsPwBcdxfshgJYep1trrRORQU0zZ&#10;mWatPcwYc1I8Hn8F+DPw5zVr1jw2e/bsYVOD3jDCslbXBPngdZvl3dTUNNl13bMmTJhwhKpOtNY+&#10;KSLXhWG4vrOz89mdFsYrQY750mEcfcS/InIb8OtBKx1pHofC52tvWbL6m8fYdSB3FZ9Qfe5mmXZh&#10;LVzsFoIPp9tz5DZvYGDNBjLPraC3roaehin0zN6PvnfOpXnu/jTNnk7djKnUJlM4I7Rb6WkNOqOK&#10;9VD0uMLNHehAFk1nWvyOnn+lv//AwnOrL2/46mde40MfcjLv+odLxXVOcoPACUUoza5PAnMF5oaZ&#10;7BFksqdP78u9ELrus/lC/uep6y9ZX7nf15WwrLUdKPdYY/+X0L7Y1Zve4yXKW1pajjXGfMzzvDmq&#10;Gqjq3dbax8MwfLWrq2vtrrYvR33xOBxzFioHIxyEqmEoYYVWx7zS+sZ2j9/G7oXI+XGOKjTjmjhS&#10;M/312OfZ+trjS2TalxMaa/JM7D1pE5JRH78vIN/bS/BaD5kXnqXvT7+js66BxrppNM2cRdPMNmqm&#10;TCI5sRWvqR6TjKGpFCSLg9cahEj/AOoHhLkcwZq1uLOmklp0BMH6zfRcfTOFv75E8pj5JN59CNrd&#10;T/bOeyZnn7r3o/rK5tn9l155vkv2KPcvz37IUccxocUADkUvzVAUGhGhRYxpUWsPchynlkTyFrhk&#10;0Dm+LoSl1v7BIr/G8hffhu3PvLBm65rr/3ePzYUTkVhTU9PZjuOc6jjORGvt86r6zSAINnR3d7+2&#10;oxOQh93Huy4+BTgXx5kD2oYjiZIO1Qmy4PPzdPm1z1Qc0A53g0REOPD8VuymgbdkLb+3EGT+548g&#10;ad6JlXpU90FkAu+KT4REAxaD6L57QMNvWPyTvvby/TJzSRx5jyeCK0JGHXKiWLHk8hbNFwi3dlDQ&#10;TrLPrKQvaahNxqiOJ0nGaoiZOMZJIE5JiVQDCDJYDfHDTuxAhok//DkA3V+6hq7//imxoIGmr/4f&#10;vINnQhiivX2kb/9FSjS10JXqJSo1jXZjUIsoluLVCLUoP2jQ4quAwWJUPBv2/0+Kp9qHnt8eIyxD&#10;LG81/HcbclshX1if0f6uXS0aOhbq6+tnxOPxC1pbWxcAxlp7t7X27mw225PNZrfsbO5UBPnQrxzW&#10;Pfr/YeQ8RKYBrUXZ4YqbUaQGMccAz4zUzrBQClBKfXDdv+Poi/8O4R3o9FDe/YXP6Z+vuX+sJt7G&#10;G4S4uQB13oPggsZAPFSLuQNvgN9s0N81qfNSTGSmB7giOITkFEKEAiBiUBHUF6wvaJ9iyWHVJ1SH&#10;GMVOgSClU5ASsayj5qxPkVh0GOkf3MrAr3+Gm8nQcMnFxI46EIkXKSW+6Ei8yXMI1r/iqHHmGRGx&#10;JboRpCQMIViNvKzia6lrGoCs8lS300rbcx7WQ+tfsO+ZcemvPn1l/+6UFB4OLS0tJxpjPpNIJGaq&#10;6ivW2m9Ya5/q6urq3S3e1PzzUsRr/wWRT+CYVlTrt5vnYDUH9m5seAt+bPkO78TISfLui47Djc9H&#10;SSFahRgPAax7BfA2Ye2tEKevXNexPGL2xvXw/45X2lfaxjsNconBxSNGTFz6HUtOQwJVfFFEASnS&#10;UHFxSp9LMjVFBsaIwYgQ+h0kWw+i/ppLsZu20v/VazCZXpKzF1Jz0SfKZAXgTp1I/KhDCO78K1An&#10;UZC+SAQKJaKKFlMixlDAWHvpUzz7yHHDnNseI6w77rijABT45BV7pH0RSbS0tFwoIh8qZdjeUygU&#10;Pt3T09NNsWjDLgc65YDPVFNX9WUS9R8HrQZJlqKQ2zayuhq119Md/BpT6Oevz+W2GyUcF3QhKmDE&#10;Ld7rlV4bs+WdZ9Xrkz/t2dVzeht7AMrmvapMrKo2H/z+eC6XJ76+HS+zBdEtaBDgUEWBGgJjUIEC&#10;ygC27EVZiqRSjKhGnTUQPwSyVH/zQkxjHT3v/xTS8woxGqi94BycxsHlLYNXNhKu+CsOSUyFvahQ&#10;jthrRdaDUJRoNgqqVC2C/HBxlDdd4mhTU9Ncx3EuLXX7OsIwvLazs/MOikUbdu9oTG3qbISLEXFG&#10;fGJa/wLa1t+vD9+xa0L8o2W9qwb4VW/+qTlvVVjdgtmbGIt3tj32609ZtQxsaqd31Yt0PfEsHY88&#10;ScfDT9GzdQ1Z209IFUItoeOSo1TOgCjPqkhcKSlmo1g2kDrieBLnnkb2//93gr/8Dg9DbMEikued&#10;QeVDXDM5+v7x84SvPYXnTiSqPqIUvTqlqAlY3FV5vBHBFj0wo/+6Xg/oA64eemJ7PWGVCjdIc3Pz&#10;GY7jXOC67iRgeRAE7+vs7NzT1WYdjBlpxLcINx7oHUWyEhHhjDMMv7rDqg6bNPc23ooQu2676jVv&#10;IKy155mYFzdA1b5tePu2UfXeRdTbPM2r1tC17HG6H/gLvX98lIGtqwhshkDr8KWOnFEMgyM46mfw&#10;TJzWmy/Hrl5H5rIrcTWFSJzkJZ8E16ncOQPnfIVw5X3EZV9UipnzimIRbMksinylFZ8GpUq4onr0&#10;cPkUeyVhiYgDxFOpVG1LS8tnReS9QGCtvXPr1q3X76ze1Pb7Oc7loLY4Xkp3ek6bXxCZ/b44zI5z&#10;xBfms8F8nqMuugOuvqW8jeuN5j1ty8Z7ayOEM1yZ/T6hbqpD1jVUSZxN7Zk3/XQdY/ea/Ll8Pj/b&#10;dd2PRpnoNgxR30dyObxcjpq6OmIfXEzdKceTfmUt/Y8+TfrBx8gse5Kw70XyQQETVuNoNeJ4oJa8&#10;bGDqBV/FmdFGx6GnoBogWBInfxD3lEXbdu4HFC7/T8Lbf0acyajrompL3Uwpx6pCLLYU1NKSl6Wl&#10;aJYAgWq3Y+Vb2yV/sZcRlogkq6urq5ubm98hIp8QkX2BDUEQXNLZ2fn73baffc9KMLGujqOPOA70&#10;TKBf5p937k6RluMcT+u8YxA+iZgJAGj44KBtNOxBpR+RmpLSvw+SR8kjdKLaiMjuqwG4N0KoYsGM&#10;T0DQgsh+JGQaKgcxad8TgaVv9OHtEtJ2M1WleSo7A1UlWbU7PHIHuFBVq2xJ36qscWUMruvi5fPY&#10;rj40l8fU1JI69QQa3r+I/KsbyD/xPPnHniV87HnCrlfJFTrwcwO0TDyQpos+zdZLv0P383+iiolI&#10;sobYxR/fFinJ+wS330Pw9SuIUQtuAtUQWywcNmiBYswq1GKEzJboShFCZcCG9sLp+tywig9vOGGJ&#10;iKmpqWlwHKe6tbX1BBE5kWJKwtO+73+5q6trt038ldnn11JHC5ObT0DMFxAzq7zSVH8dWD3ij0eC&#10;Mf+63Xcqg+JZ+vA1T8i7LroMlY+DBAhPY+1KVB7T5Vf9SY65+A7gjB3e95sJYlpx+P6gW041BLt+&#10;5B+9SeBm2yHeDTTtZAtpsl27XOa9u7t7biKR+EjkrFtbnDcYSc1A0ZF3XReNKyYM8XsGML5PrKWZ&#10;2g+diJ7+PsLNHdiX1xE+9yL+0sfZ93Pnknn6eV675QfEmutQP03qHz+G++5DyvsOfvsw+bMuAK8X&#10;oQXoL6cpGECxhAyep6NarN0qCqEo1tqMaOL6Wbxwy0js/YYRlogk6+vrW+vq6hpjsdhpIjJLVfus&#10;tbd3dHTcuas5U4P2VdRIn0Rr8mSETyMyaXe1PSzM9sF/XXb1VTLn4z8E0FU/HpxqYcXbK0IgHkmZ&#10;8/EaDjmgEUacrbE7sZmu5za+DvvZo9AVN2Xk3Rd3g+wcYYlZrStu2lVdMLc06bi+0ruKCKuSuCKJ&#10;GNhGYNZa6E4X5wg21mNmTMUuPpaGL32ahniKDY8/TcM1PyCWzuK1d1P9kZO3nX8Y4v9pOXLYEThT&#10;J5WdrsoYhwIeEGJRFayAzRcIMznUDyjk8mn/1XVL2joe/ooO0xUsn+QuXqQdRk1NTbPneRNaW1tn&#10;ASeoqisim/L5/JU9PT27TeNKRAyHXTIFx04jlfgg8DGMNOyu9suwNg90IdKHai9CGt8f1p3djqjK&#10;K1TeyLydbTCn09CwGcc5DKV+z+9PX9E1e27Gw+uMjcCsMbcaDjZ4ZFd33t7e3pxMJj8Qxa5UlTAM&#10;y0sk6hd9HioREwn7lecO9g5gjKF+nxr6enth38nUHHwArgi1rotXMYdQ/ZDkZedDTWq0QxzmtIOQ&#10;vO+r729Vy2/cxtovMIZG1utCWCLi1tXVTXVdtzGZTB4lIvuLSI+19rGtW7f+RlW7dt++jnNZcNgs&#10;jv7i/mA/CHyIot6Ot7v2MRh6P6r3o84L+Om/6mM3vHm1qxxzcXm06/XgT9XdVmbtDYeVrTvlk6pm&#10;Ub1rNxxBlYgkI7Ky1pYJqqiF5Q8isMiJqVQQdRwH13VxHAcRoaqqCrGWwPepMgZ6e3FiMdza2tKh&#10;K4V8HhXBTcUxJZVSGHsMyRa1aZaSjL9MIrbMdZyfA2NWAd+jhCUita2trfs2NTW1OI6zQFUTqtqh&#10;qnds3bp1twZaZd+zErQ0z2PBEfMw+g9g3ofSCboU9GmQDwAzduc+ATDudbr08t02IPDmwW4Y1RRe&#10;N7WOPQ6jG3eS5e9l+TUPwnd2affxeFwjWeOoKxh1A8uL7xNUeFdR1kCkIApFAnMch3g8Tjwex/d9&#10;qqqqyusrJZaDIKDgFzkmDIKyLnzURqXHNgweD4Lg/8RisedGOS0B2rLZrEZaWXuEsJqamqYAU5qb&#10;m6cCc4wx3dbal3zfX97T0/Pq7tyXzPl4DXV185k84RDQf8CYYkVktV2IXom4/1eXXv6yvOuSRWM0&#10;tZPYDZp0OzE5+o3HbtC1sryyGw5k1zCeatfhOMjZ6lqMVVQ6EQrFGcMEiPiAD+qjBOX3YiyqPRjn&#10;W7tj6lomk+mvqqparuiRxvPqreOgjoP1PMKYQ1hwCH1DmC9g8wU0CKFEVpHyqDGmrOXueR7WWjzP&#10;w/OKnZPhyMfzvHL3M/LqKkkw8toqSdFa222t/cY4yEqDIDg4Ho+fmM/nr4/H48/vNsISEa+xsXGW&#10;MabFdd39rbXVwCZr7Z86OjpWlGSHdxvkHf+nicbku2lqnA/mRIwcOugJp/KqLrvqewBy8Kdaqamt&#10;G6ktNHwB39+5irX++FKcRUQ46MwUXqoWU11DPFZDIV+LSA2e07Z3xLB2AMqGsTcaqw3n5V36fTFf&#10;b9fghCFqOlEGKD59AkQKJYIpAA4aju0JavgQuN8FuwErxVnEQh5DHg3zWMljtID18oRBnkRoSac3&#10;65M37vp1BPbZZ5+tmd7er/jCCRraBblXNrwr39vXlMvl8DUgdAxhzMXGPDTmIrEY4rmIgg1DQmsJ&#10;g5DQKY51RVVyRivv5bpuccSxogtaGeCPYIzB87zK7uaLrusOrWQ+HN4pIo3AwfF4/Bu5XO7Lu0xY&#10;9fX1Da7rzmppaWkCpotIv6quA17eunXrjqcJjBdNVeej+o8Ys9/wG6gnR3/h78DMoarmgJLsx/ab&#10;WfsARm7UJ67fulPHUZEWLPuelWBC8z74ubw+/v2NUCKqo794CkdddDBCFaL1IPXYsA7XrQfqsEwf&#10;Y5RQqHb2hnHEbVDu2aXfW5sjMIP1yHzfYWiOrbWVnko1wrYHn+om0FdBtlKc2V9AKSBaAAKUPAUZ&#10;XZon779CKvZ1sGmsZkB8xBawWsBKHrEO+cyY97Euv/ZR4NHxnPqeQqqubiWw8tUHV87pu/UXn8ut&#10;ev68bDZPoEoYj2GrUtjaRsyEiXgz2/Cm7oPX2kisvhaprSlqYMU8rOMSOILjGGSU1LLKeFXkQUUj&#10;jgVrCVWxqoRhgC0UCAIf1/VwHKc3Ho+PFq/ygCqgWUROB1601k50XXfaThNWU1PTFFVtc113gjGm&#10;QUTWB0Gw0vf9l/r6+vZ85q/yUYwZTRhtCmK+DWY/jIw84qVs5M9X3wVX7dxxiLNQ3v3FKahMYFLL&#10;RIyZhJO4E7gTQFVVjr7kZFw5d+d2UDrK9Oa9p36fDf+AH/x2+HXWIpIHgqKXInlE80VCkULRewGQ&#10;V1n58uA6kmpfJbQ/RRgoJdUWQHMgGazNIJIilG3Vg3z/VlznERyvg8APCLWA2ALGFlAvICzkefLp&#10;UT3n0oPl+7t0PfYy7HvcYauWLTrhj9bEzwtQSn1SAoVQHWzMQ5pSmNY6vAmTSEyZQfIdM0jNnIqd&#10;1ApNjUh9HW59AmsMUpETu23mH2VdKy346EAOB9AgAD/AcQ0KhJ4DyRgac7CqBEV55c2j17WDMAw/&#10;C6wRkaeAj1hrP+O67nM7RFjz58/31qxZM8113SYRmWiMCYC1+Xz+2b6+vtd0GP2aNwwiBZT6UckK&#10;wHACR33xfOB7O7mns1HHR7QJoRoRg9ibBm+iy2GXCOt5/to+NFi2ezyuYgQ2QMqZ9wVUi0obkCt+&#10;rwWgmH4guhob3qwrvjtY+z4MlmDMMlTSqE2DZBEtEOKD9RF8VAM8rxSlzXWp3lEY3MbA00jyGwxo&#10;FjvgE6pPtRvCYT4rzwuG5ufoo99dwR6sgfdmhkvLJF8EEUU0mnpsQSwahNgt3YRbugifeg3fW0Gu&#10;KclASx3JxlYS9RNJTZxIVXMjiUSCpk98iPiEJnK3/g+2sw+xSgwlzOSQXB7N5Ak7e3AUcn6efJAH&#10;16OgQqEmgUxoRJubMBMb8dr2wZ0+5Zmqia2jxUB9x3F8a+0lqvoT4FrXdVcAHeMiLBFJ1tXV7ZNK&#10;pRoSiUSjtbazUCg8p6rdr4s3tTNQXUugX8W1l2DM8SNuJ2YCRi+Ro7+4WR/+zi93eD9FMX3KMShr&#10;n6En/9igbXoHfkdDVRdiGne4fWtfA/8b20nWKMVpRGo3gORAC6gUSQYCVDsGKzzIQ8UJXdqF1QLi&#10;ZBGbR6WAaAZLGhsWivrjGqBOAKEPboAWguIEMqNofsuwqRvdPbeTCB06M3kmNASs/I/tCGYslKZG&#10;vTr82k/uSFN/01gubY1iUqcrJa11tDhFxoBVpyQZ4xWF9IyioU/Y3kfQ3kdON2DVJYy5ZGIDNL3j&#10;cFrP/yj9N95B+tpvE+sPiamLYDCFECkoWMXkLaGCqMVgCShNxYlBIWHwqwxBXRxtas7WnHran1q/&#10;OPr/mU6nf5JKpY4QkeOMMf9Yam7sUUIRSTU3N0/xfT+Vy+W25vP5DZlMpmdXizbscYigj1x1nxxx&#10;UTsel2H0pBED20YmYp1vyoKL1unyq8dZsHSYttSCOL/R534wOG7y1xu28K5LHkKcU1FdD5qnSCw5&#10;MFkwBSCLaBbIoeTABojZgp9dymNP/Gm7ffnhVWB/geP1UMiHuG6ABiGqAaFr0XyOA47bNqlYg99i&#10;7VIGNEsyDKirDmjfGNDrhDQfHbLyk8GuKExsnxR70/Abvo09jiaqT87AYaLFScc+ipVifnI0tw+K&#10;8/kQweBRDBuZ8m0dFgZwCtD69c/hP7mKjssvw1vbhTopFB+LYHBKwnsGFZdQFIOLAwRYHBQnVMxA&#10;gAzkoT1NYdWm+/uXdT7DGIRVXV3dns/nv2KMaS715BTGl9ZgwzDc0tvbG1IUxts7Yik6RqEh1QSA&#10;Pnr1kzL/C1+kqtrH+qeWK00ZF4yzbXTeYTZWr5ATrjxZ77+kWDjVrc3ghCDmRazmERlANQtkixnu&#10;mkPIoGQQzSPiE2Ru2/5QVOXoL15KKDeB9OPYEGtC0ACrIS5hcVq9BlgnpDYI6VOLalYfvWZ4D3bF&#10;NctBGK8Xo8uv7QJ2W4Lu3wqkGFmOVHyjpULNF1NXV+f09vaa6upqo6pGVU0ikXAArLWOFguMGM/z&#10;HECstQ4g0bal904qlRKAfD7vlPatWlGcpOJzWU1KRLRKYnYtGTvBoeeqLY1ek+f+i4rECygBilrF&#10;LdlLpE0VIZJ30ZJiQnG94NPPlE+eT3LuHNaecg7h2nY8dwKKgy1vW1JYkG3KoUXNK8GIImpL37sY&#10;4ogNnw3IXHqorhiXyECpGGuF5N/4CCvf1dW193lT8XpFLISaQzQaki56LkocR8ojNrrimlVy7Fc/&#10;j8rjqDaj0k6QH0DtAI6bKRKP6UNVWLd+GyGH4X8hPIuVARyxKAHWCwnyRd0OB0voh2gywMWSLShP&#10;rhg+yLv8mudU9dnddfpFb2h4rhIRcxg4K7cZmNMIJqzDWIujWjQsa62TUHUUjMbjJqZqrKeuqmdU&#10;1XiqjnVdR1WdknE5gOM4jil95ziO40brHMeJvjNBEDgV2ziq6hhjnKiNks6ZW/o+atuNDLh03FKS&#10;GhLARIZf2t5UfG9MMSosFd8PN6VtpCfcoG1VVaSYG2dbW1srDWboBY+emtra2gqlOLSI2FIbQSmv&#10;yVJM7lYRCUt5TyGgpXUhQBAEFggcx1ERCUXEt9YqRXFKX0SCUjtWRHwRCUQk2OwFvuO7+YXppF+I&#10;mzN7sIdaEcKSy+xEcshsE9IrHnklgUn5CvhBL/X7HkTDB97Hhi9fQfqZFVQ7RSE+iy3rWtmS5B9a&#10;LCARCcQ4UlQPVSlOe9bQrg/U3hKqvfNQXtlRGxh0zWUHwwxvKKSctTYrZha8/wNku6pQ7RdjshiT&#10;B68gYgsBro+Gudo1d2djua3GeMRDEyt0Tjh+gFSNF8/loLdd47bTsa7vedY6avtdY+JxU8i0xCVI&#10;BRo4IvEgJGZd7U8YxbVKTNV4Aq5K6BkwanClqNdvNAwdG0s5oVQZYyLjM8YQGAnyrog6gNGieLaj&#10;qEFcBydmVKwDGFFxAEexBnGc4q2gRlWlZKiVmv2RURu2GXTl4lR6CCMYc2SQZpsys1Rusx1KXl2l&#10;i6sUja9yHZXrSusrDd+WvHUFQhGJDDoyYAvYyNhLk+GtiISR4RtjwpLxhtH6iraC0vcBEKhqWDL4&#10;UETC0ndB9F1pu6idsEQG5dcwDEMRsSIShGEYGmOCMAxttD4IgtAYE/3GBkEQRMdYKBRsaZ/la1B5&#10;LYZ7n81my9ex9N1224mI1tfX69retdpgGvSg7u78L+TAP3Sb8OgMlixKvmIJI48r0lMXcDA4gIPi&#10;YXBtiKch+/7L2Tga0HnLT0jma4ibBDGUGAZPBE/BFYOjUvx9iaQihAqBQKiWrLX/s9l2fuwA1ncP&#10;p3G1IxCgurGxsS4MQ89aG/M8z7XWeo7jxKy1cWOM5ziOa631VNU1xriq6pVeHWOMa4xxgyBwAac0&#10;mdmjaCBu6alqALf0tDRDnqrR52g7h21P1sqnpgNiVK3jBAMiaBdgxdqYgovgCtZRNa4Ujd+1TnVK&#10;3ZhBEAl9TJgLin+TYo0n6rgiNnK51QBYcVzBKRKBBlZFAXc7Ay/+7WX5a5WiHVvEWC26yZFRFnVn&#10;VVVMxefiM8+KloxTJFQ0lOJDyxYNyEQGGhlbZORBhQFXGmGlwUW/i95HT+egZGTqum5QMsQwMr6S&#10;IZbJoWJdGBlmZJQiEvq+H+17uxtRhmTwD/3MYIMc9DmTyQz9Tfm3w20/3OfIoAHWrl2rAA0NDQrQ&#10;3d1dSayVr8N9t93rYYcdpitXrhxzu/KJvg6ewcvOARdmhcvz2HgWJYclBxSw+EBYIq3oyEQEBynG&#10;mhA8BDf0qZk8mbr9ZpB7dAXOQIGElyKmQozi4lEsTuEhGBGMSrlclwiIFm/igKI6Q8GGf1XrHd2g&#10;K3p39RzdqVOnegMDA9WxWCwRhmHSGBMXEdcUNcYTquoGQSCRK0+RlJwwDEtROkLHcSjd5L7jOBIE&#10;gTiOowC+7wtgS9+X/7SSAWnpZrciYsMwDF3X1TAMK5+ukcGUn54goTE2CAIJwKgIYQwJA99axKoR&#10;CQRsITNgJRE9GfPW5CUE1Vw2G0oVVqTaiqSH3Eg1Qy5R/zDfFTGMAQIQGUklent7tfRa/i4yHigb&#10;UITxvB/vdsO+rzC4HWl3u8+vhyG+jfHBWvlrYGzBF+K+FOcBharlmJOFsndFRdypGDYvqoE6jkfY&#10;m6bv4cfw8gGum0Ci31Q41ZHksVB86ooW24+qTKiChmEpxK/75hloA3adsNauXdszpKHR5ojsifkj&#10;47nhd36bwrZUn7eN6228lfEEz/1+pjNnUWjt7y3Uh1rRHx9iHlG9weKi2z6LQQeyxXiCGyv2BUQp&#10;F5YHEGHwo9pAGID2ofRgCQjxUBIlovRTlr5ZwC7HcN1hYg6DT2zobMc3Md5K5/I2/rYx3MP3jGI4&#10;YOWfpPl/Q+IfUWJYUyqYWvxVOUQZeVbbAqLR+9LE5dJnR7aVki8W/TKlRFSDhCFoJ1a6gDpM8zvg&#10;6HmYQ+fAvpMxLQ24cQ83ncVdu2G0WSnjxpijhAsWLDjR87x3qup27txoEtaRhMVbHX8r5/k2dj9G&#10;sp+x7ilVbVywYMEfli9fPmzOoM48aI3t6aOQ6aBgOwjDAMIUaBLEKaUhyCDvqhjLKo4iFYPo4Ggx&#10;RlUMJlscMZhQMdqHuJ1oshYmz8c5dSHuKQsxCw5GhpnymgBi1r4+hGWM+aSqnlI50bHyFYrZtJVK&#10;h9F3la9v4228jcGIbGPoJGLXdbezr2Fea4BhCavp/37/iVxXj01u2Gyya14j89yL5J58gWDTy6jf&#10;ieMbxE9hJIYxus2DEnAUHCmhxP8pAAAWbklEQVQF4kWLo4iBxZEsEk9DdRJTfyCxE4/F/fDf4xxz&#10;6HjjRNMZklO1MxhPpvt2QlzRa6SBEwmGRcQVLbB3E1blcQKDznFX2oHRvc/xoJL8I1XIXUHl/zL0&#10;/xwLpXSF7Z78O3u9Kn9fKdW7M/dKdD47um5vwFCbiggr0pGK3kfXvxKj3V8hrPEmNPXL5JY6b8HB&#10;pHJ58u0dFF5cR+G5FwmeXk34/CtodhPqZ8BXJHQwoYMjpaRPRxHXInEXk2wi1nQgiXe/k/jid+O+&#10;50hMcqzpy9th6ubNm1MTJ07cJZmpHSIs2CbyVSluXyl6P5S09tYbRkTI5XL4vr/dTSMlAbNI62e0&#10;Nqy1ZLPZsvBZ5TpjDLFYDMdxxmWMIlKWs60s0RTdvOM5pqHtVWoUVRJr9CSPxWJjtmOMoVAokMvl&#10;tjtHKRUxiETedgQiwsBAUTs8lUrtUPdaRAjDkGw2SzweLwvJRet83yefz5NKpXaaDF8vVN53EVmF&#10;YYjjOOVlR+zI5nJOmA7EDwICP8CqxfVcvMMOoPrdh6ADOezmDljfDms3w8Z23M5enP4sTmBJppJU&#10;NdST3KeV5OxpJA6aQ+yQOZj42PfKKJjS2Ng4nV0MvI938nN5qRTqiqpwVJJW5ZN4b71JVJUgCJg6&#10;dSqtra0kEglEhHQ6zcaNG9m4cSPpdJqqqqpRCSIMQzzPY//996e2tpZEIgEUpWPXr1/PSy+9RCaT&#10;obq6esxjMsaQz+fp7+9n0qRJHHzwwdTV1RGGIVu3buXpp5+mo6ODmpqaQcY5EkSEQqFAJpOhqqqK&#10;OXPmMHnyZGKxGIVCgVdeeYUXX3xxXA+VfD5PS0sLc+fOLZODiJDNZnnhhRfYtGkTyWSSRCKxQ2Ta&#10;19fH3Llzy8dTVVU17t9HD4hZs2axfv160ul0mTR93yeVSjFz5kxee+218v72RlQ6AhFhRWRVaVOR&#10;amflA2ckWGsnWNVaa4sJDaqK5gvQ3oUYwY3FiO/TSmzubLxEHMeCZxVPIeZ5pGpqqEokd2sRBGNM&#10;ozFmBq8XYUWeVRAEZUH7Sg8reh0ay9obEYYhW7Zs4bLLLuOMM86gp6eHXC5HTU0Nvb29LF26lF/+&#10;8pcsW7aMurq6EW+Onp4epkyZwne/+12mTp1KX18fvu9TU1NDNpvld7/7HTfeeCOrV6+msXF0oYZC&#10;oUB/fz+nn346F1xwAVOmTKGzsxPP82htbeXhhx/mxhtv5N5776WhoQHXHfmvExHy+Tx9fX0sXryY&#10;M888k0WLFtHX10c2m6W6uppUKsVPfvITLr/8cmKx2Kie1rp16zj55JO56qqryOVyDAwM4HkedXV1&#10;rFmzhiVLlnDLLbdQKBTKpD0WCoUCfX19XHnllaxdu5YzzjiDtra2cRNLV1cX++23H//5n//Jv/3b&#10;v/Gzn/2MtrY2ANavX8/ZZ5/Nl770JT74wQ/yyiuv0NCw+wsm7S5UdgWlpPI5NLQCEIvFynY4GgqF&#10;QnPUjRwUJ5MSMapCJof6IXgebiJBrCpFsqqKRCpJ0ovv9oot1tpuVd1lZZfxBN3LF7KSmCorcFSW&#10;DqrsFsLe6WWFYUg+n6e1tRXXdbn77rt58sknmTp1KjNnzmTx4sUsWrSIj33sYyxbtozm5uZh28nl&#10;cqgqM2fORFW59tpryWQytLW1ccghh3D22WczY8YMTjvtNHp7e0mlhi+DpKps3ryZ8847j+uuu46n&#10;nnqKH/zgBzz77LOkUikOP/xwFi9ezH/8x39w3nnn8etf/5pJk0YurRiGIZ2dnXziE5/giiuuYNOm&#10;Tdx5552sXLmSjo4OJk+ezN///d/jeR4DAwO4rovvjyxlFoYhiUSCZDLJ448/zpIlS6iqqmLGjBkc&#10;d9xxXH755YRhyNVXX82UKVPGJB0RYdOmTbz3ve/l0EMPZfr06cycOZONGzfS0NAwrnump6eHmTNn&#10;0tbWxkknncQtt9xCNpst36cnnHAC06ZNY/bs2Tz++OPj8nJfbwwXv4r01Su3qQy5RJ5WMU97RLRW&#10;VsaJENlytB/HcXBKssWOghNaTCHAOB4MOY7dgGWe5+1yObNxx7AqPaeh3b/hvKzhAtF7C4bGc379&#10;619zzz33kEwmCcOQH/7wh5xzzjmcfPLJ/P73vx/x5rDW4vs+juMwMDDA9773vXL8afr06TzxxBMs&#10;XLiQuXPnsmzZMuLx4QOVvb297Lfffnz5y19m69atXHTRRSxdurTcxbn55ps555xzuPHGG7n00ktZ&#10;unQpfX19VFVVDdteR0cHCxYs4Jvf/CY9PT18/etf57bbbhvk/fzqV7/CGFPuDo9hAOX1f/nLX7jh&#10;hhuIx+Pk83k++9nPcv3113PiiSdy9dVXUygURvX+oNjFTCaTfPazn6W3t5f6+no++tGP8tWvfpWa&#10;muFnFVQi+t/mzZsHwLHHHsvcuXNZtWoVxhimT5/O0UcfDcD8+fO5/fbbxzy/NwqVZDXcuuFCLSNt&#10;H0FVm0caUKokq0iTPSo04Xke8Xh8O9LcTdjC4MLPO4Uxh7IqRykqvaahy1Ayqxw93BuX6DyA8h/k&#10;eR6FQoGXX365fO7AqO1U3kSVJZBqa2vLMan+/v7yU3G4ZWBggBNPPJFJkyZx33338cADD1BTU0Nt&#10;bS11dXWkUil+8YtfsGrVKubNm8eCBQvo7e0dti3f9ykUCpx11lk0NDTwy1/+kltvvZXq6mrq6+up&#10;rq7GdV02btzIpk2bBnnOo12rygGA6NXzvDIJdnV1lbcbrS1Vpbu7m4ULF7J48WJuueUWVqxYwZln&#10;nsmUKVPo7e0ds41CoYDjOMyfPx+AhoYGTjvtNLLZLAMDA5x00knss88+ACxYsIB4PE4ul3vD77mR&#10;eiRD48DDDV4NHcgag7Aah3YHK7udI5FWLBYb82GzC5jObqgmPu4YVoTRSGukZW/D0O7qlClTmDlz&#10;JrW1tcybN4/TTjuNQqHA8uXLB203FNGNlc/n8TyPz3zmM2QyGVSVxYsXU1dXxw033MALL7xATU3N&#10;sO1ERHDwwQcDEM3vi8osAVRXV9Pe3s5jjz3GvHnzmD59+ojHlcvlSCaTLFiwAIB7770XgFQqRSaT&#10;oba2lmOOOaYcf9ywYQMvv/zyiN7fUMyfP58vfOELZLNZamtrOfvss1m1ahU/+tGPyoQ92n+eyWRI&#10;JBJcdNFF5HI5rrzySk455RRuuOEGTj/9dL73ve+N6DlGSKfTtLa2csghh/Dss8+Sy+X48Ic/zFVX&#10;XUVfXx8f/ehHWbNmDZ2dncybN4+2tjbWrl1Lff3rUMx6FzBeOxornSQMw6bKz8N5VxFZRSPPkYe1&#10;BwcnJgPVQE86nZ7Q3d3d19bWlh3rR0MxJmENLYhYefLR03doPsl2wb69DNExRaWIzj33XI4//nhq&#10;a2s58MADMcZw3XXXcd9991FbWzviOUTnHQQBVVVVnHnmmcTjcVpbW/E8j29+85vcfPPNZVd7NEOO&#10;CKNQMfdx6H7z+aKseuTVDHdcqko8Hi93rdLpdPn7/v5+Zs2axbe+9a3yCO9//dd/8bWvfY2WlpZx&#10;/Vdz584llUoxYcIEGhsbeeaZZ7jiiit48MEHqa2tHfXJLyL09/dzwgknsHDhQu688042bNjAvffe&#10;S3d3N+eeey5LliwhnU6P2jXM5/MccMABNDc3c9NNN/HEE09w5513csghh7B69WoOPfRQvvSlL7F5&#10;82ZuvvlmDj30UF588cURr9kbicq8ONg+73FoQH4cuW8CNFXaX+UI5FCvqtK72umuYH8Gu3YTdksn&#10;YXcfdmCAwFqi211cBxuG+4QqNbETF8RTLS0XV1dXXwesHbXdYbDDaQ3jXfbm3JfKmwNgw4YNrF27&#10;lpqaGh5//HGeeeaZcuyqurp6xFGZ6EaI4jlf+cpXqK6u5uKLL2b//fdn9erVbNq0iYkTJ454k0U3&#10;yfr16wGYNWtWue3oZo6INfKsOjo6Bh1/JWKxGOl0mnXr1jFp0qRycN5xHKqrq+nv7+f73/8+Rx55&#10;JGeeeSbPPPPMdkYz2jX705/+xI9//GPmzZvH5ZdfTlVVFStWrCAMQ5LJ5KB6dENRKBTwPI/Pfvaz&#10;ANx///3Mnj2bbDbLM888w7HHHst73/tebrnlFurr60cdDTv88MMBeOGFFwYR3po1xRKCS5Ysoamp&#10;6Gi8613v4o477tjlZN49gZ2xrdH+p1/96leJ5ubm5qEEGOXyVRJWtMRisR3Po+voRlc8j33mRcIX&#10;XsLf9BKFzq34/QP4mUJJJaI06do4FEw+FZ88rbntn9//XuAThULhJ+PJARyKHUprGLpUJkQOdVnf&#10;DF3CqL++ZMkSHnjgAZLJJNlsFt/3cV233DUZ6UaPCMt1XQqFAsuWLaOzs5Oenh5uvfVWLr30Utat&#10;W8dTTz1Fc3PziAYoIixbtowLL7yQU089lauuuore3l6qq6sJw5B0Os3BBx/M4YcfTn9/P4899hjJ&#10;ZHLY44rH43R1dfHHP/6RI488krPPPpt77rmH3t5ekskknZ2dfP/732fTpk2ceeaZg6r+joew1q9f&#10;z29/+1uWLl3K1KlT+dSnPsW3vvUtzjvvPHp7e6mrqxv2PI0xdHZ2ctxxx3HcccehqvzTP/0TH/jA&#10;B8jn80yZUqzlcc4553D33XeTy+WGTZGI2o6C6hs2bCCdTnPXXXdx+umnk8lkeOihh1i3bl2Z9Bct&#10;WkQqlSIMw51KcN1TGEpCld214TLeKz2tke7Jxra2WreuqplsHjuQRZRBbY0UuxoXmQcWfeRp+ONK&#10;9MknsC8/R7Cui6CjQEECArH4Ygm0WKwzEkmzdoCA7MMTvn3ZfBH5lDGmxhjTCoxW+XlYjDvCFp3w&#10;aKOAYRhuR1Z7I2FVEjAUu4YdHR20tLTgOE6ZDMY69uhPh6IHU1NTQxAE3H///Xz729/mqquu4rrr&#10;ruP000+nq6uLCRMmDDta1dLSwoMPPsi9997L4sWLueyyy7jyyitpb2/HcRyOPPJIvvGNb9DU1MRN&#10;N93EqlWraGxsHNGFr6+v52c/+xknn3wyxx9/PNdeey0/+tGPePXVV/F9n9raWg499NDtzmU0wor2&#10;FT0VY7EY3/72t5kxYwZnnHEGzz//PFdccQW1tbXDJrZGo6nnn38+VVVV3HTTTeX8NFXlgQce4Oyz&#10;z+aII47gPe95D7/5zW+ora3djvyy2Sytra0cffTR9Pf389JLL+G6Lrfccgv//M//TH19PV/72tdQ&#10;Vdrb23n++efZb7/9mD59Oq+99hrJZHLU//T1xHCEFc1AiEilkmRGq8IcoevyH9XXnHBUfXy/fXEn&#10;teJVpTAFHydXwEUGxa6iZcxA+4Z29J7lyB8fRVb/BfvSFmxXSGgsoQiB42GJE0pRQhmRkgYXYBWf&#10;jq0Niz94f81Jx/+TMaatdO5zgD/u6DXbIcIaeiMO7R9HSW17M1lBkVjj8XjZ+Gpra3Fdl7q6kavZ&#10;D4dYLFb2AhzHKecq1dbW8uMf/5gDDjiAj33sY1x//fVceOGFFAqFYQ0mkUjQ3t7OV77yFWpqavjI&#10;Rz7CAQccwMDAACJCa2srBx54IEuWLOHKK6+krq6OqqqqET22lpYW1q9fz+c+9zm+853vcOaZZzJ/&#10;/nx6enqwpaKYc+bMAWD16tUkEolRg+7RCGh0nlAcmWtvb+fLX/4yd911FxdccAH9/f38/Oc/p6mp&#10;aTvD2rp1K2eccQaLFi3ipZde4lvf+hb9/f3lWFV3dzeu63LNNddw4YUX8sgjjxAEwXZeVkdHBwsX&#10;LqSxsZGlS5eyZcsWJk2axMqVK3n66aeZO3cu999/PxMnTmTLli38+c9/Zu7cuRxzzDGsWrVqXFOR&#10;Xk9UektDCWu47ttYiaPZ393dGDy5NBVvmk7i4ANIHjaXxP7T8dom4bU0Eo8niRuXuOMQN4bECJ61&#10;dvbAn59E/rACnnwUee152OCjFtRxsG4CiyHEliRztaz3HpUVUwyB3YrbNPmF5hsu20+SiSMrzvtw&#10;4EZ2cDL0uPKwotdoKDv6XPlUGG5Ydm+FqtLU1MSDDz5IOp1m69attLa2jnukLEJ9fT2qym233Ybv&#10;+3ieR3V1NclkElXluuuuo1AoMH36dObMmcOzzz477D5EhClTprBx40Y+85nPcOqpp7Jw4UKmTZtG&#10;Lpdj9erV3HTTTdxzzz0EQVBOZB3pGosIbW1tPPfcc5x77rmceOKJHHXUUbS1teF5Hu3t7fz3f/83&#10;jzzyCI899hjTpk0b9Snb2trKq6++yu9//3uefvppWlpaiMfjTJ48mZdffplLL72Uc845h9mzZ9PU&#10;1DTsU7u2tpYJEybwxBNPcPvttzMwMEBLS0t5fWNjIw899BA//elPqaurY9q0aWzcuHG761VTU0My&#10;meSBBx7grrvuoqamhrq6OtLpNLfddhv77LMP6XSaffbZB2st999/PzNmzCj/5zv6H78eqMxwj0IM&#10;I43mjWVXTpBskvU5E6x9joHVT5G/L0m8to3krP1JHTQbnb0vpm0S7oQWbH0dNh5DCwHS2QtbOtAX&#10;XsM89SLy9HNIxypoH4C0C65gJY513CIpiRJqkaxCFB8lLJFViBKKoEGOgAwTz//qvt7UiXOMMeWn&#10;tao+wU4oN4xZhGLx4sX/7TjOKUO7UNGweOV8wqFJpXsrVIsiZZlMhnw+T01NzQ5NKo4Q5TBFI3GV&#10;I1sixcnV0eTcsboiUVu5XI58Pk8ikSjHXfr7+1FVksnkuIeeRYrJoPl8vpx2UVVVVT6uTCaD4zik&#10;Uqkx5yZG8xzT6TSpVIpkMjlovujAwEB5pDQWi23XlqriOA6FQoGBgYHyAMDQfRQKBdLpNLFYbMR5&#10;hdEgRH9/P/F4nFQqVd4ul8thrSWZTJY9l2w2W56OFIvF9kr9sqEjgUO7gZ7nlePFkW0FQfCd++67&#10;76Khbd0q+57lOe7NBotoWOwGWsWNFfBSQiyZJBmvI+k1kkxUk3AcPD8gVujFLfThZvtx04qTiRXL&#10;4DkG1EVL3bywVDEn1CJJBYCPLRNWUPKurCqFcC11x53I5F/9MHQa64wxxTon1tpvGmO+BwxfYWoU&#10;jOlhDc27qlQgCMMQ13UHeVd7e3ewEpHBjjvoOAwiYxSR7boblUQVi8XGRTTRSFs0udd1Xerr68tP&#10;3R1FRHpRfDHaRyqVKhvEWIi6hFFi4VBlhHg8Xo5RjRTUrvTQR/IWKuc0jnS9IiKuDBpHo5zR+8pe&#10;QJTcuqNKF68nhqYvDA2QR/HU8Ry7I+aQooKowZFiqVPXUdzQxesHr19wwj6EvhIJQVTjxRgXI6mi&#10;tJ9jwBjQYndPVcvlvaLqOyEQiBLoNu/KlpYw7CU57Z1MvO4beM0N5ZvMWntNd3f3NU1NTX07c612&#10;OK3VWjsoIDg0u71yCsHeeHNUYrwTdcfCaN7T3hTk3VWMNBdyvN2s8Ww33us13LGM1P5Ix703ICLl&#10;4Ubho3U70msJNbzfsRqgkqbU5bKAEQE1pfqBFa8AUhQ/Vi0ultIUGFssOR+1EVWNLsatipV4gtJ7&#10;xRAUQ+5YDQjI0nz6ySTmTMdaK0BKVVc5jnN7U1NTmp3EeAhroHjstid6kkWeVmUyWoToor5ZSOtt&#10;vI03CpVkVfkZ2C68MqTnUq+qwxY3jrH2f1Hum85hQ/rl215DYM44zXJ4ghi7N7KSNUzcrx5isWhr&#10;och7IyfqjQP/Dyw96qlYBlYPAAAAAElFTkSuQmCCUEsDBBQABgAIAAAAIQC1OO7x3QAAAAYBAAAP&#10;AAAAZHJzL2Rvd25yZXYueG1sTI9Ba8JAEIXvhf6HZQq91U2UWJtmIyK2JylUC6W3MTsmwexsyK5J&#10;/Pdde7GX4Q1veO+bbDmaRvTUudqygngSgSAurK65VPC1f3tagHAeWWNjmRRcyMEyv7/LMNV24E/q&#10;d74UIYRdigoq79tUSldUZNBNbEscvKPtDPqwdqXUHQ4h3DRyGkVzabDm0FBhS+uKitPubBS8Dzis&#10;ZvGm356O68vPPvn43sak1OPDuHoF4Wn0t2O44gd0yAPTwZ5ZO9EoCI/4v3n1pvHiBcQhqOckAZln&#10;8j9+/gsAAP//AwBQSwMEFAAGAAgAAAAhACvZ2PHIAAAApgEAABkAAABkcnMvX3JlbHMvZTJvRG9j&#10;LnhtbC5yZWxzvJDBigIxDIbvC75Dyd3pzBxkWex4kQWviz5AaDOd6jQtbXfRt7foZQXBm8ck/N//&#10;kfXm7GfxRym7wAq6pgVBrINxbBUc9t/LTxC5IBucA5OCC2XYDIuP9Q/NWGooTy5mUSmcFUylxC8p&#10;s57IY25CJK6XMSSPpY7Jyoj6hJZk37Yrmf4zYHhgip1RkHamB7G/xNr8mh3G0WnaBv3ricuTCul8&#10;7a5ATJaKAk/G4X3ZN5EtyOcO3XscuuYY6SYhH747XAEAAP//AwBQSwECLQAUAAYACAAAACEA0OBz&#10;zxQBAABHAgAAEwAAAAAAAAAAAAAAAAAAAAAAW0NvbnRlbnRfVHlwZXNdLnhtbFBLAQItABQABgAI&#10;AAAAIQA4/SH/1gAAAJQBAAALAAAAAAAAAAAAAAAAAEUBAABfcmVscy8ucmVsc1BLAQItABQABgAI&#10;AAAAIQBiwVs2WgIAACEHAAAOAAAAAAAAAAAAAAAAAEQCAABkcnMvZTJvRG9jLnhtbFBLAQItAAoA&#10;AAAAAAAAIQBgHQanpWIAAKViAAAVAAAAAAAAAAAAAAAAAMoEAABkcnMvbWVkaWEvaW1hZ2UxLmpw&#10;ZWdQSwECLQAKAAAAAAAAACEAM1ox6vJ2AADydgAAFAAAAAAAAAAAAAAAAACiZwAAZHJzL21lZGlh&#10;L2ltYWdlMi5wbmdQSwECLQAUAAYACAAAACEAtTju8d0AAAAGAQAADwAAAAAAAAAAAAAAAADG3gAA&#10;ZHJzL2Rvd25yZXYueG1sUEsBAi0AFAAGAAgAAAAhACvZ2PHIAAAApgEAABkAAAAAAAAAAAAAAAAA&#10;0N8AAGRycy9fcmVscy9lMm9Eb2MueG1sLnJlbHNQSwUGAAAAAAcABwC/AQAAz+AAAAAA&#10;">
                <v:shape id="Image 36" o:spid="_x0000_s1027" type="#_x0000_t75" style="position:absolute;width:77400;height:11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trCwwAAANsAAAAPAAAAZHJzL2Rvd25yZXYueG1sRI/disIw&#10;FITvF3yHcARvFk11QbQaRfwB77pWH+C0ObbF5qQ0UevbbwRhL4eZ+YZZrjtTiwe1rrKsYDyKQBDn&#10;VldcKLicD8MZCOeRNdaWScGLHKxXva8lxto++USP1BciQNjFqKD0vomldHlJBt3INsTBu9rWoA+y&#10;LaRu8RngppaTKJpKgxWHhRIb2paU39K7UZBtEntO5rJOvg/7XTPfZ+nvMVNq0O82CxCeOv8f/rSP&#10;WsHPFN5fwg+Qqz8AAAD//wMAUEsBAi0AFAAGAAgAAAAhANvh9svuAAAAhQEAABMAAAAAAAAAAAAA&#10;AAAAAAAAAFtDb250ZW50X1R5cGVzXS54bWxQSwECLQAUAAYACAAAACEAWvQsW78AAAAVAQAACwAA&#10;AAAAAAAAAAAAAAAfAQAAX3JlbHMvLnJlbHNQSwECLQAUAAYACAAAACEAFSrawsMAAADbAAAADwAA&#10;AAAAAAAAAAAAAAAHAgAAZHJzL2Rvd25yZXYueG1sUEsFBgAAAAADAAMAtwAAAPcCAAAAAA==&#10;">
                  <v:imagedata r:id="rId13" o:title=""/>
                </v:shape>
                <v:shape id="Image 37" o:spid="_x0000_s1028" type="#_x0000_t75" style="position:absolute;left:4571;top:539;width:14631;height:6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O5wgAAANsAAAAPAAAAZHJzL2Rvd25yZXYueG1sRI9Ba8JA&#10;FITvQv/D8gq96aZVtKSuIkKxghdj6PmRfU1is2/D7mqSf+8KgsdhZr5hluveNOJKzteWFbxPEhDE&#10;hdU1lwry0/f4E4QPyBoby6RgIA/r1ctoiam2HR/pmoVSRAj7FBVUIbSplL6oyKCf2JY4en/WGQxR&#10;ulJqh12Em0Z+JMlcGqw5LlTY0rai4j+7GAX74+Y8/FLeZWanDzN0w+5st0q9vfabLxCB+vAMP9o/&#10;WsF0Afcv8QfI1Q0AAP//AwBQSwECLQAUAAYACAAAACEA2+H2y+4AAACFAQAAEwAAAAAAAAAAAAAA&#10;AAAAAAAAW0NvbnRlbnRfVHlwZXNdLnhtbFBLAQItABQABgAIAAAAIQBa9CxbvwAAABUBAAALAAAA&#10;AAAAAAAAAAAAAB8BAABfcmVscy8ucmVsc1BLAQItABQABgAIAAAAIQA+oVO5wgAAANsAAAAPAAAA&#10;AAAAAAAAAAAAAAcCAABkcnMvZG93bnJldi54bWxQSwUGAAAAAAMAAwC3AAAA9gIAAAAA&#10;">
                  <v:imagedata r:id="rId14" o:title=""/>
                </v:shape>
                <w10:anchorlock/>
              </v:group>
            </w:pict>
          </mc:Fallback>
        </mc:AlternateContent>
      </w:r>
    </w:p>
    <w:p w14:paraId="29827098" w14:textId="77777777" w:rsidR="005C6425" w:rsidRDefault="005C6425">
      <w:pPr>
        <w:pStyle w:val="BodyText"/>
        <w:rPr>
          <w:sz w:val="26"/>
        </w:rPr>
      </w:pPr>
    </w:p>
    <w:p w14:paraId="0C264C7E" w14:textId="77777777" w:rsidR="005C6425" w:rsidRDefault="005C6425">
      <w:pPr>
        <w:pStyle w:val="BodyText"/>
        <w:rPr>
          <w:sz w:val="26"/>
        </w:rPr>
      </w:pPr>
    </w:p>
    <w:p w14:paraId="34512603" w14:textId="77777777" w:rsidR="005C6425" w:rsidRDefault="005C6425">
      <w:pPr>
        <w:pStyle w:val="BodyText"/>
        <w:rPr>
          <w:sz w:val="26"/>
        </w:rPr>
      </w:pPr>
    </w:p>
    <w:p w14:paraId="282C0953" w14:textId="77777777" w:rsidR="005C6425" w:rsidRDefault="005C6425">
      <w:pPr>
        <w:pStyle w:val="BodyText"/>
        <w:rPr>
          <w:sz w:val="26"/>
        </w:rPr>
      </w:pPr>
    </w:p>
    <w:p w14:paraId="3C6E6C86" w14:textId="77777777" w:rsidR="005C6425" w:rsidRDefault="005C6425">
      <w:pPr>
        <w:pStyle w:val="BodyText"/>
        <w:rPr>
          <w:sz w:val="26"/>
        </w:rPr>
      </w:pPr>
    </w:p>
    <w:p w14:paraId="7346336F" w14:textId="77777777" w:rsidR="005C6425" w:rsidRDefault="005C6425">
      <w:pPr>
        <w:pStyle w:val="BodyText"/>
        <w:rPr>
          <w:sz w:val="26"/>
        </w:rPr>
      </w:pPr>
    </w:p>
    <w:p w14:paraId="67301299" w14:textId="77777777" w:rsidR="005C6425" w:rsidRDefault="005C6425">
      <w:pPr>
        <w:pStyle w:val="BodyText"/>
        <w:rPr>
          <w:sz w:val="26"/>
        </w:rPr>
      </w:pPr>
    </w:p>
    <w:p w14:paraId="3A46595D" w14:textId="77777777" w:rsidR="005C6425" w:rsidRDefault="005C6425">
      <w:pPr>
        <w:pStyle w:val="BodyText"/>
        <w:rPr>
          <w:sz w:val="26"/>
        </w:rPr>
      </w:pPr>
    </w:p>
    <w:p w14:paraId="37DF2033" w14:textId="77777777" w:rsidR="005C6425" w:rsidRDefault="005C6425">
      <w:pPr>
        <w:pStyle w:val="BodyText"/>
        <w:rPr>
          <w:sz w:val="26"/>
        </w:rPr>
      </w:pPr>
    </w:p>
    <w:p w14:paraId="05E30F16" w14:textId="77777777" w:rsidR="005C6425" w:rsidRDefault="005C6425">
      <w:pPr>
        <w:pStyle w:val="BodyText"/>
        <w:rPr>
          <w:sz w:val="26"/>
        </w:rPr>
      </w:pPr>
    </w:p>
    <w:p w14:paraId="72C66833" w14:textId="77777777" w:rsidR="005C6425" w:rsidRDefault="005C6425">
      <w:pPr>
        <w:pStyle w:val="BodyText"/>
        <w:rPr>
          <w:sz w:val="26"/>
        </w:rPr>
      </w:pPr>
    </w:p>
    <w:p w14:paraId="409868FC" w14:textId="77777777" w:rsidR="005C6425" w:rsidRDefault="005C6425">
      <w:pPr>
        <w:pStyle w:val="BodyText"/>
        <w:rPr>
          <w:sz w:val="26"/>
        </w:rPr>
      </w:pPr>
    </w:p>
    <w:p w14:paraId="32005A26" w14:textId="77777777" w:rsidR="005C6425" w:rsidRDefault="005C6425">
      <w:pPr>
        <w:pStyle w:val="BodyText"/>
        <w:spacing w:before="142"/>
        <w:rPr>
          <w:sz w:val="26"/>
        </w:rPr>
      </w:pPr>
    </w:p>
    <w:p w14:paraId="528F2C09" w14:textId="77777777" w:rsidR="005C6425" w:rsidRDefault="00000000">
      <w:pPr>
        <w:pStyle w:val="Heading2"/>
      </w:pPr>
      <w:bookmarkStart w:id="54" w:name="Best_Sandy_Beaches_in_the_World"/>
      <w:bookmarkStart w:id="55" w:name="_bookmark25"/>
      <w:bookmarkEnd w:id="54"/>
      <w:bookmarkEnd w:id="55"/>
      <w:r>
        <w:rPr>
          <w:color w:val="528135"/>
          <w:spacing w:val="-6"/>
        </w:rPr>
        <w:t>Best</w:t>
      </w:r>
      <w:r>
        <w:rPr>
          <w:color w:val="528135"/>
          <w:spacing w:val="-7"/>
        </w:rPr>
        <w:t xml:space="preserve"> </w:t>
      </w:r>
      <w:r>
        <w:rPr>
          <w:color w:val="528135"/>
          <w:spacing w:val="-6"/>
        </w:rPr>
        <w:t>Sandy</w:t>
      </w:r>
      <w:r>
        <w:rPr>
          <w:color w:val="528135"/>
          <w:spacing w:val="-9"/>
        </w:rPr>
        <w:t xml:space="preserve"> </w:t>
      </w:r>
      <w:r>
        <w:rPr>
          <w:color w:val="528135"/>
          <w:spacing w:val="-6"/>
        </w:rPr>
        <w:t>Beaches</w:t>
      </w:r>
      <w:r>
        <w:rPr>
          <w:color w:val="528135"/>
          <w:spacing w:val="-8"/>
        </w:rPr>
        <w:t xml:space="preserve"> </w:t>
      </w:r>
      <w:r>
        <w:rPr>
          <w:color w:val="528135"/>
          <w:spacing w:val="-6"/>
        </w:rPr>
        <w:t>in</w:t>
      </w:r>
      <w:r>
        <w:rPr>
          <w:color w:val="528135"/>
          <w:spacing w:val="-9"/>
        </w:rPr>
        <w:t xml:space="preserve"> </w:t>
      </w:r>
      <w:r>
        <w:rPr>
          <w:color w:val="528135"/>
          <w:spacing w:val="-6"/>
        </w:rPr>
        <w:t>the</w:t>
      </w:r>
      <w:r>
        <w:rPr>
          <w:color w:val="528135"/>
          <w:spacing w:val="-10"/>
        </w:rPr>
        <w:t xml:space="preserve"> </w:t>
      </w:r>
      <w:r>
        <w:rPr>
          <w:color w:val="528135"/>
          <w:spacing w:val="-6"/>
        </w:rPr>
        <w:t>World</w:t>
      </w:r>
    </w:p>
    <w:p w14:paraId="59993301" w14:textId="77777777" w:rsidR="005C6425" w:rsidRDefault="00000000">
      <w:pPr>
        <w:pStyle w:val="BodyText"/>
        <w:spacing w:before="33" w:line="266" w:lineRule="auto"/>
        <w:ind w:left="1440" w:right="1549"/>
      </w:pPr>
      <w:r>
        <w:rPr>
          <w:w w:val="105"/>
        </w:rPr>
        <w:t>Are you a beach lover?</w:t>
      </w:r>
      <w:r>
        <w:rPr>
          <w:spacing w:val="26"/>
          <w:w w:val="105"/>
        </w:rPr>
        <w:t xml:space="preserve"> </w:t>
      </w:r>
      <w:r>
        <w:rPr>
          <w:w w:val="105"/>
        </w:rPr>
        <w:t>Guess</w:t>
      </w:r>
      <w:r>
        <w:rPr>
          <w:spacing w:val="25"/>
          <w:w w:val="105"/>
        </w:rPr>
        <w:t xml:space="preserve"> </w:t>
      </w:r>
      <w:r>
        <w:rPr>
          <w:w w:val="105"/>
        </w:rPr>
        <w:t>to your answer is</w:t>
      </w:r>
      <w:r>
        <w:rPr>
          <w:spacing w:val="23"/>
          <w:w w:val="105"/>
        </w:rPr>
        <w:t xml:space="preserve"> </w:t>
      </w:r>
      <w:r>
        <w:rPr>
          <w:w w:val="105"/>
        </w:rPr>
        <w:t>a big yes. The fun and pomp</w:t>
      </w:r>
      <w:r>
        <w:rPr>
          <w:spacing w:val="26"/>
          <w:w w:val="105"/>
        </w:rPr>
        <w:t xml:space="preserve"> </w:t>
      </w:r>
      <w:r>
        <w:rPr>
          <w:w w:val="105"/>
        </w:rPr>
        <w:t>of</w:t>
      </w:r>
      <w:r>
        <w:rPr>
          <w:spacing w:val="25"/>
          <w:w w:val="105"/>
        </w:rPr>
        <w:t xml:space="preserve"> </w:t>
      </w:r>
      <w:r>
        <w:rPr>
          <w:w w:val="105"/>
        </w:rPr>
        <w:t>the beach life clearly define the life around the Tampa Bay area. Tampa</w:t>
      </w:r>
      <w:r>
        <w:rPr>
          <w:spacing w:val="26"/>
          <w:w w:val="105"/>
        </w:rPr>
        <w:t xml:space="preserve"> </w:t>
      </w:r>
      <w:r>
        <w:rPr>
          <w:w w:val="105"/>
        </w:rPr>
        <w:t>is</w:t>
      </w:r>
      <w:r>
        <w:rPr>
          <w:spacing w:val="19"/>
          <w:w w:val="105"/>
        </w:rPr>
        <w:t xml:space="preserve"> </w:t>
      </w:r>
      <w:r>
        <w:rPr>
          <w:w w:val="105"/>
        </w:rPr>
        <w:t>a vibrant</w:t>
      </w:r>
      <w:r>
        <w:rPr>
          <w:spacing w:val="19"/>
          <w:w w:val="105"/>
        </w:rPr>
        <w:t xml:space="preserve"> </w:t>
      </w:r>
      <w:r>
        <w:rPr>
          <w:w w:val="105"/>
        </w:rPr>
        <w:t>tourist</w:t>
      </w:r>
      <w:r>
        <w:rPr>
          <w:spacing w:val="19"/>
          <w:w w:val="105"/>
        </w:rPr>
        <w:t xml:space="preserve"> </w:t>
      </w:r>
      <w:r>
        <w:rPr>
          <w:w w:val="105"/>
        </w:rPr>
        <w:t>economy</w:t>
      </w:r>
      <w:r>
        <w:rPr>
          <w:spacing w:val="19"/>
          <w:w w:val="105"/>
        </w:rPr>
        <w:t xml:space="preserve"> </w:t>
      </w:r>
      <w:r>
        <w:rPr>
          <w:w w:val="105"/>
        </w:rPr>
        <w:t>with many people visiting the city due to its endowment with some of the best beaches in the world. The</w:t>
      </w:r>
      <w:r>
        <w:rPr>
          <w:spacing w:val="37"/>
          <w:w w:val="105"/>
        </w:rPr>
        <w:t xml:space="preserve"> </w:t>
      </w:r>
      <w:r>
        <w:rPr>
          <w:w w:val="105"/>
        </w:rPr>
        <w:t>Clear</w:t>
      </w:r>
      <w:r>
        <w:rPr>
          <w:spacing w:val="37"/>
          <w:w w:val="105"/>
        </w:rPr>
        <w:t xml:space="preserve"> </w:t>
      </w:r>
      <w:r>
        <w:rPr>
          <w:w w:val="105"/>
        </w:rPr>
        <w:t>Water</w:t>
      </w:r>
      <w:r>
        <w:rPr>
          <w:spacing w:val="37"/>
          <w:w w:val="105"/>
        </w:rPr>
        <w:t xml:space="preserve"> </w:t>
      </w:r>
      <w:r>
        <w:rPr>
          <w:w w:val="105"/>
        </w:rPr>
        <w:t>beach</w:t>
      </w:r>
      <w:r>
        <w:rPr>
          <w:spacing w:val="33"/>
          <w:w w:val="105"/>
        </w:rPr>
        <w:t xml:space="preserve"> </w:t>
      </w:r>
      <w:r>
        <w:rPr>
          <w:w w:val="105"/>
        </w:rPr>
        <w:t>and</w:t>
      </w:r>
      <w:r>
        <w:rPr>
          <w:spacing w:val="33"/>
          <w:w w:val="105"/>
        </w:rPr>
        <w:t xml:space="preserve"> </w:t>
      </w:r>
      <w:r>
        <w:rPr>
          <w:w w:val="105"/>
        </w:rPr>
        <w:t>St</w:t>
      </w:r>
      <w:r>
        <w:rPr>
          <w:spacing w:val="40"/>
          <w:w w:val="105"/>
        </w:rPr>
        <w:t xml:space="preserve"> </w:t>
      </w:r>
      <w:r>
        <w:rPr>
          <w:w w:val="105"/>
        </w:rPr>
        <w:t>Pete</w:t>
      </w:r>
      <w:r>
        <w:rPr>
          <w:spacing w:val="37"/>
          <w:w w:val="105"/>
        </w:rPr>
        <w:t xml:space="preserve"> </w:t>
      </w:r>
      <w:r>
        <w:rPr>
          <w:w w:val="105"/>
        </w:rPr>
        <w:t>beach,</w:t>
      </w:r>
      <w:r>
        <w:rPr>
          <w:spacing w:val="35"/>
          <w:w w:val="105"/>
        </w:rPr>
        <w:t xml:space="preserve"> </w:t>
      </w:r>
      <w:r>
        <w:rPr>
          <w:w w:val="105"/>
        </w:rPr>
        <w:t>for</w:t>
      </w:r>
      <w:r>
        <w:rPr>
          <w:spacing w:val="37"/>
          <w:w w:val="105"/>
        </w:rPr>
        <w:t xml:space="preserve"> </w:t>
      </w:r>
      <w:r>
        <w:rPr>
          <w:w w:val="105"/>
        </w:rPr>
        <w:t>instance,</w:t>
      </w:r>
      <w:r>
        <w:rPr>
          <w:spacing w:val="35"/>
          <w:w w:val="105"/>
        </w:rPr>
        <w:t xml:space="preserve"> </w:t>
      </w:r>
      <w:r>
        <w:rPr>
          <w:w w:val="105"/>
        </w:rPr>
        <w:t>have</w:t>
      </w:r>
      <w:r>
        <w:rPr>
          <w:spacing w:val="37"/>
          <w:w w:val="105"/>
        </w:rPr>
        <w:t xml:space="preserve"> </w:t>
      </w:r>
      <w:r>
        <w:rPr>
          <w:w w:val="105"/>
        </w:rPr>
        <w:t>been</w:t>
      </w:r>
      <w:r>
        <w:rPr>
          <w:spacing w:val="40"/>
          <w:w w:val="105"/>
        </w:rPr>
        <w:t xml:space="preserve"> </w:t>
      </w:r>
      <w:r>
        <w:rPr>
          <w:w w:val="105"/>
        </w:rPr>
        <w:t>voted</w:t>
      </w:r>
      <w:r>
        <w:rPr>
          <w:spacing w:val="33"/>
          <w:w w:val="105"/>
        </w:rPr>
        <w:t xml:space="preserve"> </w:t>
      </w:r>
      <w:r>
        <w:rPr>
          <w:w w:val="105"/>
        </w:rPr>
        <w:t>as</w:t>
      </w:r>
      <w:r>
        <w:rPr>
          <w:spacing w:val="40"/>
          <w:w w:val="105"/>
        </w:rPr>
        <w:t xml:space="preserve"> </w:t>
      </w:r>
      <w:r>
        <w:rPr>
          <w:w w:val="105"/>
        </w:rPr>
        <w:t>among</w:t>
      </w:r>
      <w:r>
        <w:rPr>
          <w:spacing w:val="37"/>
          <w:w w:val="105"/>
        </w:rPr>
        <w:t xml:space="preserve"> </w:t>
      </w:r>
      <w:r>
        <w:rPr>
          <w:w w:val="105"/>
        </w:rPr>
        <w:t>the world’s finest!</w:t>
      </w:r>
    </w:p>
    <w:p w14:paraId="6546901E" w14:textId="77777777" w:rsidR="005C6425" w:rsidRDefault="00000000">
      <w:pPr>
        <w:pStyle w:val="BodyText"/>
        <w:rPr>
          <w:sz w:val="11"/>
        </w:rPr>
      </w:pPr>
      <w:r>
        <w:rPr>
          <w:noProof/>
          <w:sz w:val="11"/>
        </w:rPr>
        <w:drawing>
          <wp:anchor distT="0" distB="0" distL="0" distR="0" simplePos="0" relativeHeight="487593472" behindDoc="1" locked="0" layoutInCell="1" allowOverlap="1" wp14:anchorId="58B256E2" wp14:editId="4CBBFF62">
            <wp:simplePos x="0" y="0"/>
            <wp:positionH relativeFrom="page">
              <wp:posOffset>914400</wp:posOffset>
            </wp:positionH>
            <wp:positionV relativeFrom="paragraph">
              <wp:posOffset>96955</wp:posOffset>
            </wp:positionV>
            <wp:extent cx="5562751" cy="3120104"/>
            <wp:effectExtent l="0" t="0" r="0" b="0"/>
            <wp:wrapTopAndBottom/>
            <wp:docPr id="38" name="Image 38" descr="13 Top-Rated Resorts in Clearwater, FL | PlanetWar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 38" descr="13 Top-Rated Resorts in Clearwater, FL | PlanetWare"/>
                    <pic:cNvPicPr/>
                  </pic:nvPicPr>
                  <pic:blipFill>
                    <a:blip r:embed="rId18" cstate="print"/>
                    <a:stretch>
                      <a:fillRect/>
                    </a:stretch>
                  </pic:blipFill>
                  <pic:spPr>
                    <a:xfrm>
                      <a:off x="0" y="0"/>
                      <a:ext cx="5562751" cy="3120104"/>
                    </a:xfrm>
                    <a:prstGeom prst="rect">
                      <a:avLst/>
                    </a:prstGeom>
                  </pic:spPr>
                </pic:pic>
              </a:graphicData>
            </a:graphic>
          </wp:anchor>
        </w:drawing>
      </w:r>
    </w:p>
    <w:p w14:paraId="5F13B82C" w14:textId="77777777" w:rsidR="005C6425" w:rsidRDefault="005C6425">
      <w:pPr>
        <w:pStyle w:val="BodyText"/>
        <w:rPr>
          <w:sz w:val="11"/>
        </w:rPr>
        <w:sectPr w:rsidR="005C6425">
          <w:pgSz w:w="12240" w:h="15840"/>
          <w:pgMar w:top="0" w:right="0" w:bottom="760" w:left="0" w:header="0" w:footer="569" w:gutter="0"/>
          <w:cols w:space="720"/>
        </w:sectPr>
      </w:pPr>
    </w:p>
    <w:p w14:paraId="128D51B2" w14:textId="77777777" w:rsidR="005C6425" w:rsidRDefault="00000000">
      <w:pPr>
        <w:pStyle w:val="BodyText"/>
      </w:pPr>
      <w:r>
        <w:rPr>
          <w:noProof/>
        </w:rPr>
        <w:lastRenderedPageBreak/>
        <mc:AlternateContent>
          <mc:Choice Requires="wpg">
            <w:drawing>
              <wp:inline distT="0" distB="0" distL="0" distR="0" wp14:anchorId="63411FED" wp14:editId="5472B252">
                <wp:extent cx="7740015" cy="1114425"/>
                <wp:effectExtent l="0" t="0" r="0" b="0"/>
                <wp:docPr id="39"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40015" cy="1114425"/>
                          <a:chOff x="0" y="0"/>
                          <a:chExt cx="7740015" cy="1114425"/>
                        </a:xfrm>
                      </wpg:grpSpPr>
                      <pic:pic xmlns:pic="http://schemas.openxmlformats.org/drawingml/2006/picture">
                        <pic:nvPicPr>
                          <pic:cNvPr id="40" name="Image 40"/>
                          <pic:cNvPicPr/>
                        </pic:nvPicPr>
                        <pic:blipFill>
                          <a:blip r:embed="rId8" cstate="print"/>
                          <a:stretch>
                            <a:fillRect/>
                          </a:stretch>
                        </pic:blipFill>
                        <pic:spPr>
                          <a:xfrm>
                            <a:off x="0" y="0"/>
                            <a:ext cx="7740014" cy="1114425"/>
                          </a:xfrm>
                          <a:prstGeom prst="rect">
                            <a:avLst/>
                          </a:prstGeom>
                        </pic:spPr>
                      </pic:pic>
                      <pic:pic xmlns:pic="http://schemas.openxmlformats.org/drawingml/2006/picture">
                        <pic:nvPicPr>
                          <pic:cNvPr id="41" name="Image 41"/>
                          <pic:cNvPicPr/>
                        </pic:nvPicPr>
                        <pic:blipFill>
                          <a:blip r:embed="rId9" cstate="print"/>
                          <a:stretch>
                            <a:fillRect/>
                          </a:stretch>
                        </pic:blipFill>
                        <pic:spPr>
                          <a:xfrm>
                            <a:off x="457199" y="53975"/>
                            <a:ext cx="1463039" cy="609600"/>
                          </a:xfrm>
                          <a:prstGeom prst="rect">
                            <a:avLst/>
                          </a:prstGeom>
                        </pic:spPr>
                      </pic:pic>
                    </wpg:wgp>
                  </a:graphicData>
                </a:graphic>
              </wp:inline>
            </w:drawing>
          </mc:Choice>
          <mc:Fallback>
            <w:pict>
              <v:group w14:anchorId="1FAB98FA" id="Group 39" o:spid="_x0000_s1026" style="width:609.45pt;height:87.75pt;mso-position-horizontal-relative:char;mso-position-vertical-relative:line" coordsize="77400,1114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IoZeFwCAAAhBwAADgAAAGRycy9lMm9Eb2MueG1s1FVd&#10;b9owFH2ftP9g+b0kgQAjIvSFFVWqtqrbfoBxnMRq/CHbEPj3u3ZCymBSq2qTtodY17n29bnnHl8v&#10;bw+iQXtmLFcyx8koxohJqgouqxz/+H538wkj64gsSKMky/GRWXy7+vhh2eqMjVWtmoIZBEGkzVqd&#10;49o5nUWRpTUTxI6UZhKcpTKCOJiaKioMaSG6aKJxHM+iVplCG0WZtfB33TnxKsQvS0bd17K0zKEm&#10;x4DNhdGEcevHaLUkWWWIrjntYZB3oBCESzh0CLUmjqCd4VehBKdGWVW6EVUiUmXJKQs5QDZJfJHN&#10;xqidDrlUWVvpgSag9oKnd4elX/Ybo7/pR9OhB/NB0WcLvEStrrJzv59XL4sPpRF+EySBDoHR48Ao&#10;OzhE4ed8nsZxMsWIgi9JkjQdTzvOaQ2FudpH68+v7IxI1h0c4A1wNKcZfD1FYF1R9LqUYJfbGYb7&#10;IOJNMQQxzzt9A9XUxPEtb7g7BmVC3TwouX/k1LPrJ8Dmo0G8yHEKYpREwI24F6RiCOZA+WmN3+Er&#10;cBVg23B9x5vG8+7tHioI+kIQv8m2E9ta0Z1g0nW3x7AGUCtpa64tRiZjYssAnrkvEiga3FwHELXh&#10;0nVls84wR2t/fgk4nuCCeaAkGxwB9AtOn4Lt5fV2xaRXihnqTjJtrNswJZA3ACtgALJJRvYPtkdz&#10;WtJz2AEIyABPxzMY/49aoBi/qCX519Qy/utqSafzZLHACBrJdLKY923k1GiSdDaJJ+D2jWYWL2Zx&#10;uFB/VDWh40AfDnrv3wzf6M/nYJ+/bKufAAAA//8DAFBLAwQKAAAAAAAAACEAYB0Gp6ViAAClYgAA&#10;FQAAAGRycy9tZWRpYS9pbWFnZTEuanBlZ//Y/+AAEEpGSUYAAQEBAGAAYAAA/9sAQwADAgIDAgID&#10;AwMDBAMDBAUIBQUEBAUKBwcGCAwKDAwLCgsLDQ4SEA0OEQ4LCxAWEBETFBUVFQwPFxgWFBgSFBUU&#10;/9sAQwEDBAQFBAUJBQUJFA0LDRQUFBQUFBQUFBQUFBQUFBQUFBQUFBQUFBQUFBQUFBQUFBQUFBQU&#10;FBQUFBQUFBQUFBQU/8AAEQgA6gNU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QdPHV/5bRyhHLf7NYdzN9pleXbs306Gwubn/VRM9W08Pam/&#10;3bOWvX9yBwe9MzKK7rRfA8aRb70Zf+5VLXfBs8M+6xiZ4v7lR7WHNyl8kjkq2NO8SNpQ/cQLu/v0&#10;x/DOpJ960aqFzZy2zbZV2Vp7szM2n8capI3yyIn/AACpbX4gX8f+sRJfpXNbKmhtpZvurvrP2UR8&#10;0i7r2t/2vL5vlbGrK+atL+wb7/n1k/74qaw8MX15Pt8hk/23p+5ARifNRXoE3gGJLP5ZWeXbXGXO&#10;mz20rxNE3yf7NEZwn8JpKPKP02/ns5dyztD/ALldbD4+itotro0z1xWxv7rUUSpxmHNyHbp8Rot2&#10;GtWH/AqmuPHcEtv/AKP8kv8At1wVFR9WiHtJGlf+KtQvPlaX5P8AdrIeaWZ9zVLV/S9FudWbbCuB&#10;6mteVQJ5jI31bs7+e2f5dv8AwOrWqaLNpEm2Zcj1qlT5eck7PSvEkCRf6d5H/fNXz4702I7VD/8A&#10;fNee0Vj7CBp7Q9Mj8X6Zdx8Sf8Ada5bWPE8/mukEUHlf7C1zlFXGhGASqBNcy3L/AL16iqWrb6Vc&#10;pF5rQNsrblMSpDNLbPuiZkrsPDer3KNuvL791/ceuPoqJQ5y4yPRLzx3p9t/qw0/+5WLfap4f13L&#10;Xlq1vL/z1X79crRWf1aJftJBf2EUMv8Ao0/2mL+Heux6v+E9Im1HVkK7o0i+ZnWqFdv4EmP9l3Cy&#10;MqxLL8u37zVz1aEYR5i41JTL2q302nB2h8q3hX/Z+armkalLqNgZp4/shPCszfeq3/oz/KsO/wCi&#10;1zHifUoLz/RNzPL/AApE1cZodBNc3sabvI87/cqr/bcD7Fl/cv8A33rntEl1fR40jW3aa3b/AJZb&#10;K67UWiaLdLGr/L9x6sCLyWdd38D1mX/hu2vE3Sr8/wDfStS0gaFkWOZli2/6qX5qvTW4kXFAHnV/&#10;4SZF/cTq/wDsPXNTW08Mrqy/PXqtzZrWFeW0Sb90W9HoK5jh/JetDSrmPTZfN8hZnX+N6feWyo3y&#10;/J/sVX2N/dau+nGl9k5pSkbVz411K5+5J5P+4tRW3i/VIW/12/8A36x6K29lAjmkbuo+Jm1S32XM&#10;Chv71c/T6Nj/AN2r5YQDmGbKbsra0Tw/Pq8mV+RP79Gt+G59ICbvnT+/Uc8OblEVdHuWtrpP37Qp&#10;Xef8JrpkMSq07St7LXmtFROlGZpGXIen2fjLTbttol2H/bpviDWp7S28yyaJ/rXmFS/aZdm3c2ys&#10;/YQ5g9pI0L7Xb2+H7ydhWfTKK6o6GI+iiiqEFFFFAHaeDtVtLO0ZZJNr+9dF/b1gvInTP1rza3XC&#10;VYByK8atL3j6zD5dGdKMpM9H/tuy/wCfhfzpP7asf+fiOvNufWjn1rDmOn+y6f8AMem/2paf8/Cf&#10;9907+0bb/nsn/fVeYc0UcxP9lx/nPUftcH/PRfzpftMP/PRfzry75qdvf+81HML+y/7x6j5yf3lo&#10;82P+9Xl3nyf3np/2mX/nq3/fVHMif7Lf8x6Pe3It4PMyCNw/nVnIHfFeeaZNLNJteRnXbSX1zc20&#10;21ZmVf8Aep8xxfUv33seY9Ez7UZ9q85TV71fu3MlOXX79Otw1HMjf+y6n8x6LuFG4V57/wAJFf8A&#10;/PYf9807/hJL7/nsP++aOYX9nVT0HI9aMj1rzv8A4SS+/wCe3/jtH/CRX3/Pw35Ucwf2ZVPQcn0p&#10;Pmrz3+3L/wD5+Gpv9tX3/Py1LmH/AGXV/mPQsv6ijL+orzz+1r3/AJ+GpP7Uu/8Ans1HMV/Zc/5j&#10;0Xaf79Lg/wB4V5x/aN2n3ppDSf2jef8APdqOYP7Ln/Mek4HqPzpcj2rzT+1Lv/n5b/vqn/2te/8A&#10;PxJ/31T5kH9lz/mPSM+1GfavOf7d1D/n5b8qcviK/TrM1HMif7Lq/wAx6Lj2pce1cCni2/TrKj/8&#10;BqVPGV0n3lV6OYz/ALOrncc+lHNcfH45k/itx/31VlPHEB+/Ay0uYxlgq8fsnT/hRk1hx+LrF/vM&#10;y/Vauxa1ZT/dnX860OeVCrHeJo0VGk0cg+Vlan5pGQtVryFZk2sm+rGaa74oA5m58JWl43y/JWfN&#10;4InT/VyK31rtFQCpM1HKdUcTUhseczeG7+H/AJY7/wDdqq+nXMX3oG/75r07n1o2qe1PlR2RzKf2&#10;onlnkun3laozmvUzaxN1jU/hUL6TaP8AegjP/AaXKdMc0j/IeZ8+lHPpXo7aDYN1t1/Kmf8ACOad&#10;/wA+y/lUcpp/adP+U88p2D613v8AwjNj/wA8v1o/4Rmx/wCeX60chX9p0+xwWD60V33/AAjlj/zz&#10;H50Ucgv7Tp9jzaw1K8tpf3ErI9ej6RqEqWHmahPGH9q8uR2T7tDzSv8AeZnr2p0uc+PjLkPUG8X6&#10;Wkmw3Iz9KvQ6nbXce6CaNx65ryGno7J91mSsvq0Re2kbmu61qS3LxG5YJ/sVhu7O29m30O7P95t9&#10;MrrhCxlzBT0doX3K2ymUUxHX+FtU1a5kVSyvF/t12U1/BAv72aNPq1eRx3k8K7VlZP8Acpruz/eZ&#10;nrllQ55G8anKeuQ6laXH+qnjf/gVRave/YbN51g8415Kjsn3WZK0E16+8ryvPZ0/26j6sy/aF2+8&#10;Wz3fyfZo4U/3axXfe25qY7s7bqZXbGPIYD60tNv7GFv9Js/OWsqj+OkQeg6Xp2gav/qIBu/uV0dn&#10;YQWEflQxhE9q8707xY2lW+2C2X/eom8capJ92RE/3UrilSnJnVGUT0DUtKttUi8qdd4rmb/wxolh&#10;/r7lof8AY3Vn2nxAu4hieJZfpVDXtYg1dvMWLyXp06VWISlEi1JNPRtto0j/AO/WZTKK7DlJofKd&#10;/wB42yuksfDmm3y/JqOW/u7a5WtDSkg+1I1zLsVaJq+xpE7Ow8C21tOsskzTEeq10cltHLB5bJmP&#10;+7XOv41sLOJYoA021e1U0+Ii+ZhrT5P9hq8+Uas9TpjKMSW5+H8EkjOly0S/7tY+o+H9P05edRVm&#10;/uFa6C58TabqljLE0rQlq4K5RUnfa29K3p+1+0Yy5fsjX27/AJKZRRXYYGxpVtpFz8tzPLC9djou&#10;jWNrEzWk7SxH5mXdXnKfO3zV1+keI9N0Ww2orNLXNXhL7JvGUTbuNXiht22qsUVYkXhebV7j7XLD&#10;9mX7y/N87Vm3niSK8ll3wNCjf3Gr0O0mFzaQyL/GqtXnShKHxG0feEEbQ2fl7txVdu6s3Vv9VL/u&#10;1sP9xqytS2v/ABL/AN9URLkY2p6o1pc7lb5opa37PVor+DfE3+9/s1xPiTd5ry/3231kw38sLpLE&#10;zI9BJ6HeO3365TUtscvm/wAb1t6VM2pWvyzq+z78T/w1X1LRJ7mL91E29aAOUm+d91Ps9Vn03f5T&#10;Lsb7yOtaf/CN3zp/qP8Ax5Ko3Og3kKbmi/8AHqBGfc3jXL7par0P8j7afXpUqnPE5pR5SxZ38tm2&#10;5dv/AANa7Lw5qsuqDbPZQ7P79cLUyXk8KbVlZKucecIyPVptSsrFdrTRw0xL2w1RdnmRzD+7Xkzu&#10;zv8AM++hHZPutsrD6t5m3tDt/ESWmnD93psUi/391cXc3K3LfLAqU57+d02tKzpVet4Q5DHmG/NT&#10;k27/AN7RRRyiNazs9MvHRfPlhd/9muv0vwVawJvdvO3VwthftYS+aqq7/wC3WlN411J/uy7P9xax&#10;nGf2DSMom9rHgTzm3WjKn+xXOXPhW+s/vbf++qt2Hjy+tn/f/vkqrreqxak/mxMyP/coh7WBcuUz&#10;Pms32sqv/sVYSzW8TdbN8/8AFC/36z6cj7HRkbZWxgacSMibGXZT1yK6ew0f+1NLSXd5z/3HqCHQ&#10;bN28uSSW2m/268eUZcx9hhsfThTUZGDijaK6k+Ch/DP+lRP4Kl/hmX/vmseQ7vr1B/aObwKMCuh/&#10;4Q65/wCekf5VD/wh97/0z/76o5C/rlD+YxKK2f8AhEL7+6n/AH1Tf+ESv/8Ankn/AH1Ryh9aofzm&#10;Pto21r/8Ixff88f/AB6m/wDCNX//ADx/8eo5CvrNH+Yj0Xmd/wDdqbWIfkRqn0/SLuxd5Zowifdq&#10;a8h863lX/ZraMfdPnsVXjHFwqwOcwKMCr0WhXtxEsscO5GXctP8A+Ebv/wDnhWPIfRfWKX8xm7aN&#10;tav/AAjd/wD88f8Ax6j/AIRq/wD+eP8A49RyC+s0v5jL4o4rX/4RS/8A7qfnUv8AwiF5/sUcpP1q&#10;h/MYeBRiuiTwZc/xSrSS+EPs8fmTXOxRRyE/XaH8xzoXzTtWr6Wy20XmSfe/hq7bWCJL5UC73ata&#10;Xwotwd0kxL+1XynmyzCNSXLH4TkXdmbc1Mrr/wDhCof+ezUf8IVD/wA9m/Oo5Ds/tCgchgUbRXV/&#10;8IXH/wA9m/Ok/wCELX/nt/47RyF/X6H8xyu0UbRXTv4KlP3ZlqB/Bl2Puyo1HKX9dofzHP4FNrZk&#10;8LX6f8s1f/gVVH0O9i+9C1HIaxxFKW0ijTKsPbzr96Nk/wCA1XqTXnQUUVFQZykWEvJYfuyslXLb&#10;xNe2/wB2bf8A79ZFGyrOaUIT+I6y18byD/XRbvpWtaeLbS5+82yuC2UbKXMc0sDSnserRXMUy/u5&#10;FapefTNeVQzSw/6qVkrRi8RX8X3Zmf8A3605jjnls/syPRcUZxXDp4zuk+8it9KtJ42cfet//HqO&#10;ZGEsBXXQ6/mk5rml8bwfxQMKk/4TS0/55v8AlTujL6pX/kOhyaMmsH/hMbH/AG/yo/4TGx/2/wAq&#10;rQj6tX/lN7mjmue/4TOy/uyflUDeOrYfdhc1N0P6tW/lOoyaK5L/AIT2L/n2b/vqip5ivqdf+U5W&#10;48OX1om+eNU/4FWbUs15Pc/62Vn/AN9qir3UeCFaVt4fvrtN8Ee//gVZtW7O/ubNv3ErJ/uUS5gN&#10;D/hENU/59v8Ax+up0LwhBZwbrtVmlar/AIfmvZrISXrLvb7uKtz6raWx2yXEaH3auCdWo/cOqMY/&#10;Ecn4j8ISGXz7GLcv9xK5/wD4RzUv+fSSvU4Z45k3RsrL/s1yninX9S0248uJESL+/VU6s/hCUY/E&#10;cbNYXNt/rImT/fqvVi51K5vG3Tys9V69A5R6Iz/dqX7Bc/8APCT/AL5qJJmhfcrVv6X4xvbd0jdF&#10;mX+7Uz5vsDMi20q5uZViSBv++a7G38CwC2xKx82uns5zPbq7x+UzfwmpsfjXnSrzZ1xpxPI9V0qf&#10;Trpo2VqpV7FP5YjZmTft7ba4zUfF0Id447CM/wC09b0qsp/ZMpU+U5CirFzctctuZVT/AHKr12GA&#10;yn1bsLyCF/38HnJXV6cnh7VGWMQCKX+5UTnyGkY85x1tZy3kvlRLvetDUfC13p0HmSKClejWGiWW&#10;nHdbQLGfarNxbR3MTRyruRuorjlibyNvZnjdFd/f+ENJtl8ySZoV/wB6ua1K20iH/j2uZJq6YVYz&#10;MZR5DFooorYzCitjTdN028G2e+8l/wDdrftvANpKFdb13T/ZWspVYw+I0jGUjkLawnvF3RRM+yon&#10;RoW2sux69bsdNh06Hy4UwKy9X8IWmqy+buaF/wDYrCOJjzF+yPNaK6e+0LRrH79+zN/cWudufI3/&#10;ALjc6VvGXORyk2m6bLqt0kEfyfxs/wDdSvRo7pbCzjhgiaaKNdqsz7d1ec6VeLZ3iM33H+9XoWlm&#10;21VPPWfztv3vmrjxPMbUyKSe5uGyscT/AO5FurHmmvP4oFT/AGPKSuh1JYYS0ilfN3Lt/wBj/arB&#10;v9VtvNeLas0Uqv5vy7Pm/grlNDMvJpZotyxQTRf9Mvkesp7ZvuruT/YemXiKixPFu+Zd7P8AwUxN&#10;/wAjOv7qmUW9Nv5LS6WVfkaJq9UgnW5gjlX7jLuryDzvOuty13vhjX4vJhspD8/8LUgN6aH+7WPf&#10;wq6bm+4tb+2qFzD83zUyTznVbDZcPKqt/wB81VsIVuZUtpX2b/uu/wDBXoFzZxTb/lrn9S8PK/3a&#10;uMuQCEeAtQX70saf8CrKv9Haw+Vp4nf/AGK0LzUZ7mz+zTzsksH3f9ta5/fXdSlORhL3Qp6Jvb72&#10;ymUVuYG3Z+E7m+TdBLG//Aqv23gG789fPeJIf96sPTd3np+/8n/brvl8U6fY2yrLc+ay9wtctWU4&#10;/Cbx5ftBceDbJ7QxRoEk/v1yFz4M1KFn2Qb0/wB+upTx7p7vtYSIv97FXLvWoLywdrS7VX9axjOr&#10;EvlgedXOiX1n/rIGSqTptq9f395NK6zzs9Ua7TAbRTqKsBtMp9FQB6V4Jffptbd3Yx3afOo3D7re&#10;lc34Lv7aGx2NIqvXUJcxv911b/gVebU+I74xlymEy3ekN8rb4v8Ax2tC01qKf5Zf3L+laHyuu1sN&#10;WVe6Nn5oP++KxJtymzSVzFteXNm21WbYv8D1r2+sQzHa37pvR6A5jQxRilpM0FhijFLRQBQ1f/j0&#10;/wCBVh7K2ta/49B/vVzF5eS2a7tu9KpGMjc8Nz7Yri1c/NBJ8v8AuNytbeK4fRdai/tu3/g89fKZ&#10;P/QK7mpLiJijFGaYZFQcvQWPyDQRVY3sCfemQf8AAqpXms/w23z/AO1QKXulq+1KO0G378n9yucv&#10;LyS4l3SNv/uUTP8APuam2WpWVtcu1xL86/dQ1ViYxlVlyxN3RtN+yReZKv71+392tPFYn/CW6f8A&#10;89G/75pP+Ev0/wDvN/3zSOj6tV/lNz8KPwrF/wCEvsP7zf8AfNJ/wmOnf89G/wC+aRX1er/KbfPp&#10;Rz6Vj/8ACU6b/wA9h+VSJ4jsH6XC/nTJ9jU/lNXbRtqims2T/duI/wA6nS8hf7sqn/gVIjkkuhPi&#10;jFRvcRIu55FVfXdVdNRjm4hVpR/fRfloJLLwq4+ZVNU59Gtbj70KmribgPmp2RQUpyj8LOeuPB1r&#10;L9wFPoaxrvwXcqP3T767jK+tPFTynTDF1YHls2hX1v8Aegaq/ksn3kavWcDvioXs4JfvRq3/AAGl&#10;ynZHMP5onllFeiy+HbGUcwp+VVX8HWbfdBX6Go5DrjmFLscJRXYP4Ihx8sxX6CoH8EP/AA3P/jtH&#10;Ibxx1D+Y5miukPgicfdnWo/+EJvP+esdHKbfXqH8xz9Fb/8Awht7/fSmf8Ide/7NHKH1uh/MYFFb&#10;/wDwiF7/ALP/AH1Tv+ERvf8Apn/31Ryh9aofzHPbPejyv85rpP8AhC7v+9HS/wDCF3X/AD0jo5ZC&#10;+tYb+Y5zYPWiukHgm5/57R/lRRyD+uYf+Y4mitv/AIRDVf8An2/8frb8P+C2hk829AJ/uV7sqsI7&#10;HwPLI4mno7o+5a9B8QeFo7y33WkaJMv8Ncq/hDVF+9D/AOP0RrQmEqcik+sX00XltO2z+5VL7/3q&#10;t3Omz2f+t2/99VR31p7hmW7a/ubNt0E7JVi81u8v02ztvrPT52rQttBvLlP3W1/+BUvcD3jPordT&#10;wZqTt/qtif79dRpvgqztrXbOu+VuprKVeMTSNKR51ViwvGsJ/NVVd/8Abra1Twhdw3T+RHvhrKm0&#10;S8h++qp/wKr9rFhyyL9z4x1G5XCSeSv+xWd/at4kvm/apd/+9VF/3P36POpWgHvHS2njq9t02y7Z&#10;v96sjUrxb+d5duzdVSFGm+7VtNEvH+7Bv/4FRaEA94qUVsWHhK+uZUWWLyUra1LwNHDZ7oG3y0e3&#10;iHs5HG1u6FrVppA8xoWllrNfRL5PvQNVd7aeH76bKblCYcvIdPefEC5cYgiWL602z+IN4n+viWb/&#10;AMcrkt9G+s+SkXzSOy1rxNY61ZbGjdJa4+npbSTfcWrCaPfP92BqceSBHvTKlFdLo/gye5+a5bya&#10;g1jwrPZy/uFaZKPaxL9nIx4drypubYlddY+LrHSbPyoIXdhXJvptyn3oqrvuT71ElCYR5oHWyfEO&#10;7Mvy28ap71dt/iDHIu25tsf7jVwe+nJuf7tR7KmHNIvarNBc3TywLsR6o1bh0S7m+7Fvq/Y+ENQu&#10;JNrwtGlbc8ERyyMWtPRdak0iWXb/AKqVdrV1s3gSD7JiJv31c0/gzUkf/UfJ/v1i6kJl8soHWt4h&#10;0+xtVa2/fMy7q5XVfFX2xnVVZE83f8lUrnR7mz/1rKn/AAKst/v1j7D+Uvm/mJnufOleX+9Vh9Vl&#10;e18jauyqVaVhpsF5968WH/fraNOMCJS5iJE3ojLVuFK2k8M/YLHzlnW5Td/B/DUUOm77iKL7m9tm&#10;+uOXxGx1nhy5kudLRpTvdW27mq/ND5yUtrbR2kCQxjCLUlZlmZs2VE6f3q05kqi+2mScxqtgs2/a&#10;tctc2zWz7Wr0V4VesrUrCKb5WXfVxnKEhSic1peg3Ort+7X/AIHRqmhT6RLtkX/gddZ4f1SLSl+z&#10;TrsiZvkl/wDiq6S8sLbUYts8ayp710fWXzEez908fo2V3OsWHh/SPlngO7+4lcnfzWczf6NAyL/t&#10;tXTCfOYyjylKj7lTJbSzfd2v/wADqeHTZ9372CXZ/sU+aJBn09Ed32rXVWfhzTb9f+PmWFv7jrW/&#10;pPg610uXzS7zN/t1nKvGBtGMpHnM1tLD/rVZKhr1fXNBj1e32LtR/wC9XIS+Ab6Jd3nx1Ma8ZhKn&#10;I5Wirt5YNZttZlf/AHKqV0GZYtnaraTSp9xmplhCz/Mqs9W/Jf8AuN/3zXjV/iPtsBb2AJqlyn3Z&#10;pKkTxFep/wAvElQ+S/8Acb/vmk2f7NYnc6VOZaHiOaVt0370Vs21zFeRbom3/wB6sSGwab522on9&#10;960v7LA0mW5091uXX72xq1jzHzuPjQ+x8RqQ6lPbJtjb/gP36gufGIsPllG9/wDb+SuQsNb1X7ak&#10;sG7YrfMm35K1/H+lxm8trmFPnuVx/wACqzyY80Tb0rxTJrdw8NtJGjqm7Y61j3/ji+tbyW3Xc7I+&#10;3lVWtDw14Mk0fUYryWfeyq3yKtUrnwnPq/iq6klikhst2/zf79IZNomtalrd00HmNC+3d96sy58a&#10;39vcPGWb5W2/ertNO8PW2hCWa0jkedl2/PJ96uOsvA+oXNw8t8rQ/Pu2I6fNQBY0fxDfa9O8SKru&#10;ib97qj0y58YNbXDwSrvdP7nyVqyWX/CJ6TL/AGfbSzXtz/wLbXC22j31/deWsDeazfx0w5TpU8Qr&#10;f/Ks9zC/9zdvqu/mP/y8yv8A7dRar9h8PWX2GB1udQf/AFs39ysrR7afUrry4lZ/7z/3aDaNSpD4&#10;ZG1bbYf9VL50v+39+r0Oqru8qX5HrB1K5Wzl+zblm2/eeiG8W5V9y70T+/QY1JSqy5pG9f36om2N&#10;vnrDCg/ep52FP3f/AHw9WLLTru9Xdaxb6xlzH0GClhqVP4veK/lU3ZWqnhbVH/5Z7Kl/4Qq827p7&#10;mOFKjlOyWNoRMXYv96mYX+/Ww/hixh/1t80z/wDTFKi/sex/hib/AIG1XynJLMqRm74v79SpbM/3&#10;VrVtrCLdtggXf/sLW1aeHZ5fmnbyU/uH5mo5TmlmkpfDE5hNN/vS/wDfFH+i238W9/8AeruT4Zsd&#10;m1o2Ye7VAfCOl/8APuPzqzl+syn/ABJHDzX8r/d+SpYvEGoW/wB2djXa/wDCIaZ/zw/8epv/AAhu&#10;mf8APJvzqDqjiKEfsHMx+NdQj+9teraePJf+WkCvWufBdi396oH8CWf8Mjij3iPa4aX2Sh/wm0T/&#10;APLJkq1b+OID9+opvAg/5Zy1Sm8DXKfclo94j/ZpHSW/izT5/wDlpsrRi1G2n/1cqmvPJvCV9B/+&#10;zVf+ytTtvuLVmfsqX8x6oMZoOM15hDreq2DfxVp23j24QfvYt9TzEfV5fZO85oya5OD4g2rf62Jk&#10;q6njWwf7xZPrVC9hU/lN/n0o59KxP+Eu07/nsKP+Ev0z/nv+lMj2NT+U28mjJrCfxlpqf8tG/wC+&#10;aifx1p6dCzfSkV7Cr/KdHgUYFcg/xBtv4IWb6NVZ/iG38NtQP2Mzt+PWjj1rhf8AhOr6T/V2NM/4&#10;S7WX+7aqv/AaZPsWd7RXnv8Awkmu/wDPH/x2igr2H941dC1drG33ahqG8/3asTePdPR9qFpfpXnF&#10;GyvR9hA8z2p6bb+NtMuf+WjJ/vrXJeJNbnmuv3V2zw/7Fc/RVxoRgEqgruz/AHm30ytfS/D9zq4c&#10;xr8lRappE+kSeXMv/A6u8NjMzdlauj+RDL5tzOyJ/cSs+ir5R8x27+Pbe3j8u2gZ9n99qrw/ESTd&#10;+8tlC/71chRWHsIF+0kdxf8AjCz1Gz2/vIZa4qZ2d3/es6UyitI0oQIlLmItlGyuh0vwjcajAJlP&#10;lqf79Zd/YS2E7xSr860rwD3ilsrpdH1Kz0pd8rSzP/crn6KcqfOHMdbc+P5f+WFsqJ/t0W3xCb/l&#10;vbb/APcrkqKj2EQ9pI6DxDrdtqSboGkheucfc/3man0+GFrmVIlX53q/ZxgHMV9lHk11k3gi4isz&#10;Nv3uF3bK5h0ZG2t9+iPJL4Q94LZF3fOzIldRbeJ7bTYtsEDTP/fdq5eiiVOMw5pHRv45vnf/AFS7&#10;Kuw+OVmi8u5tv+BpXH0VHsIh7SRb1WZbm43RM2x/79UdlPrQ0jSJtXn8uNeP79XywgHNMytlGyt3&#10;W/Dk+jojt86Vj1ceSYe8augzQQy+bc3LIq/wJXTz+PbWJQsEby/71cHRUSpQmHtJHb2/xEUt+/tt&#10;i+qtT9a16w1WxPl3TQy9q4Wis/YRD2kgfdv+Zt9M2U+tex8M3uowebGuErf3IEGLsqa2SLzU837l&#10;FzbS20rxSrsdKZSA7I+K7GzshbwQ70b7wqzCi+bE275GZPnrga7Dwxc/bLeKB/vxNsrkqUuSPMbR&#10;kd9RRRXAdhG8Qeqr23z72q4DikdflqiJRMx0VG3rVV9k1Xbn5KpTUySjeQq/y7qrw313py7YJPk/&#10;uPVh/naqUyUFFHxBrrainlXNrsZP4652ujubZblNrfPWSmlSzXSQL/H92u+lUj8JzSjIpU9JpYfu&#10;ysn/AAKu3/4QGD7H97/SNtcreeHr60l2+RI//AauNSEiJRlEsaVrGyX/AEydnStC58T2yN/o3n/9&#10;9Vzj6bcp962lT/gNV3Rk+9R7KMw5jrrbxgn3Xlnh/wDH6lm1G31EYkuVl/32ritlFR7CP2S+Y7D+&#10;xNPm/wCWSv8A7aM1Mfwxbfw7v++q5JHZPusyVdh1u+h+7ct/wP56OWf8xmd7ozLpdv5Xklv95q0v&#10;7Utv4omT/gFcx4Y1V9Vn8u5ZSf7yLXTtpAP8f/jtccl73vHVGUyWK8tJumPxWqWr6pbWEGVVf97b&#10;92pvsMkK7tqbawb59K1q+i0ybzlm/geKsy+eZFPpcHiyxEmn3uxo/vK607wXoF3pF9ceeMxSLtbZ&#10;9ytTw54Ri8P3E063MkzSLtOa1LnU44ThRvb0FAfCZ+k+HBaI/nbfmfdsStd7WFzEWjVjF93d/DVO&#10;KSa+VmU7NtH2S53feVP+BUAaG9fWmNcRp/Eo/Gs/+zJv+ekf5U19OnP/AC3joD3i2+pQf3qifWIP&#10;k/2qovpFz/Dcx1SmsL6H7ssb/wCxupkm3/asWH3Mv/fVUptbgRNzeU6Vz9zfz23+vgqv/attN96J&#10;aANq/wBN0W5+9bRpu2fOjbH+aqr6Oqac9tp9ytn/AHvl+f8A77qp9mtr9P8A2emW1hBc3G1bxvk+&#10;9QBStvB7w3T/AGxv3Sf88vn31maxfq8vlQQfZok+78tdxDo8Fsm5ry5+X/aqB7mL/lrAzorfK82z&#10;fQVzHHW1tc20STz7kt/7j/x0+21LyZ0aCVoXT7r10Gt6Uuqy7vPaH+6jr8lY82iLYWaTruuZf76f&#10;coA128Y6kPlkZQn8TIvzVJ9vW5+dpd+/+OuRS5ndt1XrO8WzullWJZlX/lk/3GoDlOlt7Se+bbDG&#10;z/7f8FbNn4XVDuuJN/8AsLWAfHtyW2GCOJP4dtO/4S2//vL/AN81EpHXRwU6seaJ3FvbxWy7Y41Q&#10;f7NTZrz7/hKr/wD56J/3zR/wlF//AM9P/HajmOv+zqp6DkUce1ee/wDCV6h/z0/8dpf+Eqv/APno&#10;n/fNHMH9m1j0D8KPwNcH/wAJdf8A95f++ad/wml7/cSjmJ/s+ud23So/OSuNTxvP/FCKePGsTD54&#10;dtHMYywlWJ2dISK52x8WWkn3pdla8Wq2k33ZkP41ZzypSgXahe2jfqtO86Nv4lNO3j1oIsUJtFgm&#10;rMuPCEU38S10eR6ijI9RQPU42bwHv+6y1X/4V5J/z1Wu53CjcKCueZw3/Cu5f+fmpU+HCfxXLV2u&#10;R6ijI9RQP2szlofh/ZJ96SR/qauReDdKh/5Yb/8AfatoyoP4lqJ7yFOsqj/gVAvfkVU8P6dF920j&#10;H4VZSwt0+7BGP+A1EdWtV/5ar+dRtr1kvWdfzplezq/yl7yl/uL/AN807aP7orM/4SOw/wCe6/nU&#10;f/CU6f8A89v0pB7Gr/KbGT6UVj/8JTYf3/0ooK+r1f5Ty6iiivbPFNrS30Z/lu4pEP8AfWuosPDe&#10;iX6+bAu9P96uAh8rzf3v3K6+28YWOlWaxW0DO1YVYS+ybxlH7R2Vtax2kXlwptWor/S7bUk23EQc&#10;Vw83j2/d/wB0kcSe65q3Z/EFv+XmDd/tJXJ7Cr8Rt7SJPqem+G9ObbMoD/3FauY1K5092/0S2ZP9&#10;9q0PEuqafq5EkJZZvWudruow/nOaUgp6bd/z0yitjM6LS30KZNtxHIj/AN8tXSWfhbRrkebColX/&#10;AHs153CivLtZtiV3Vj4j0vRbFIoizn0UVx1Yy+wbx5ftHVJGsKBVG1VqlqWg2mqfNPGC/wDerlpv&#10;iLJu/dWy7P8Abarlp8QLZx/pMLQ/7vNc3sqsfeNuaIy/0rw9px2ysQ39xXrlNSmsXb/Q4mRf9utL&#10;xNNY3k/n2kvz/wAVc/XfSic0wqW2eJG/exb0qKitjM6zTn8N3CoskRhf/brp7DQdOtmE9vCmf4XD&#10;V5vpX2b7UjXLfIv8FdZceO7a2jWO0h8zbXFVhL7JvGUftHZ49ax9Q0TS/nubmBP9p65L/hPtQ8zd&#10;tj2f3NtXf+E+iuYGjubb739xqw9hUga+0jIqajqOiRrttrLzG/v4rm5nV33KuynXLxPO7RfIlRV6&#10;MFyI5ArQ028trZ/9JtvOWszfRTEd9paeH9VfalsEl/uOK6Wz02205NtvEsQ9BXnOheILbSBu+zeb&#10;L6irtz8QbuQYhiWL61wypTk/dOqMoneXFrFdxGOZd6ntXO3/AIc0OwXfPmIf79YFt8Qb2H/WIk1G&#10;teLLbWrTZLbbXqY0pxkXKUZFXVP7IQbbRZH/AN6seot9G+u1HKSpt3/PW7pcOiXI23EkkL1zu+kR&#10;/n+aiYHo9n4Q0m5/eRyNMvs1dJDClvGscY2ovQV57pvjOLSrXyoLb56hm8f6k7fJtT/gNcMoTkdM&#10;ZRidvqPhyx1VvMnj+f8Avq1c1f2fh3Td6uzPL/cRqr23xEu0H7+BW+lYusalBqVx5qx+S9aU4T+0&#10;TKUSK8mtnf8A0aJkT/bqxoV/9h1a3kbiLd83+7WZRXZvCxge2YNJ0rm/BmtDUbH7PKczwDaf9pfW&#10;ulJ4FePKLhLlO6MuYdRSDpS1JRDKi96zZkrUZc1QmTZVmRmOlROkT1YmT56rzJs/4DQBUubb5vl2&#10;pWVcwrs3bvnrY3+cu75krKvEVH/i/wC+aANTSPGLWx8nUNzL/DNXRf21bXMDNb3MZb+GvOZkV6ov&#10;C/8AC1EeX7RXMbGva1qQn8qSdNn+xXPu7P8AM1P37/vNRXqQj2OOUiv81FS7KNlMRFvo31Lspuyj&#10;lkBb0rVX02682u2i8fWzr+8jYV59sqWFK468JfEenhOWcuSR6PH4ysblfLJZWb5a0rDS7axeWdIw&#10;k8v+sf1rzbTbNptRtY/70q16TqErZEY+5/FXHE6MXTjh5aEF5eNNvVPkT+/UVvaNfN/cT+JqiJa4&#10;kihXgM1agu47ZfLjXcq1R53+ItxQrDEqIPlXpUV5eLZweY1SQy+bEr7du6qeoyrMph2q6/xVJZyt&#10;/wCKr55W2/JF/sVXvLmWaWGKKVvNf+OtWTwyl2D5LtAG/u1LZ+FGtpIi0u/Y2dy1ZJNYQ3O35HZ/&#10;+BUy8mubb/WxSf76fPXSKgRcCmsiH7yrSuVynAXKNf8A+qnlf/tlWenhvUJn+WBv9/7lemvKqDNZ&#10;tzeb/wCGmScT/ZWoab/yyZ0/2PnqL7Sry/vV8mX+F0+R66ia/b+6yVj3k0F5/r1/77oAlsNenT5d&#10;yzf7daHnK7bt+x65r7Mv3YG/77qxDcz20u2Rtm77v9ygg2HRUl+VY3Rvnpm+LyPNll8lP4d/32/4&#10;BWQ/iGV32/L/AMDqpc38/n7ll3/8CoLLWqvp0yusU7Q7v4NvyVz7232Z90TedV65ef8A5aqr1UoK&#10;GI+/7y1btpvm8pv+A1UmT5KIZvJf71RynZhq/sqnMa1FXLHSrjUYEngj3RPUv/COX/8Az7tWPKfW&#10;fWKX85m4ptan/COX/wDz7tTf+Efv/wDn2amH1il/OZtFaH9hah/z7N+dRPo94n3rZqCPaw/nKNN2&#10;VaewnT70Df8AfNROjJ95G/75oC8Cpsp6OyU+mUGXKiwlzKn/AC1b/vupUv5/+e7f99VVp1BUUi7/&#10;AGpd/wDPaT/vqnf2rdf8/En5VTooNvZw7Fz+17v/AJ+Wo/tS8/5+JKq5FGRQV7KH8pa/tG7/AOez&#10;f99U37Zc/wDPdv8AvqosCjAqSvZw7D/Okf8A5aN/31TMN/faiikXZDadsoooHYKbTqKAG7KKdRQG&#10;hlUV6D/wgGn/AN+X86f/AMIHp/8Ael/76r3PrMD829nI87or0T/hA9P/AL0v/fVL/wAIFpv/AE0/&#10;76o+sxD2cjzqivRv+EE0z0k/77pP+EC03/pp/wB9UfWYh7OR51RXon/CB6f/AHpf++qZ/wAIBY/8&#10;9Jf++qPrMA9nI8+orv8A/hX9n/z3kpn/AAr21/5+ZP8Avmj6xAPZyODoruv+FeQf8/b/APfIpn/C&#10;vI/+ftv++aft6RHs5HEUV2//AAryP/n7b/vmnf8ACvYv+ftv++aPb0g9nI4aiu6/4V5B/wA/b/8A&#10;fIpf+Fe23/P1L/3zR7ekHs5HCUV3n/Cu7T/n4kqb/hX9l/z2l/Oj29Iv2cjz2mV6OvgLTx/FL/31&#10;Uq+CNKHWJm+rVn7eAezkeZ0V6knhDS0/5dv/AB6pV8MaWnS0i/Kj6zEPZSPKKNleuroWnp920i/7&#10;5qVdMtE+7bxj/gNR9ZiX7KR5Bsf+7T/s0v8Azyb/AL4r2EWcC/8ALKP/AL5FO8lP7q/980fWQ9me&#10;OfYJ/wDng3/fNO/sq8/59Zf++K9kxRip+s/3R+yPHv7Dvv8An0l/74p/9g6h/wA+kv8A3zXr+BRi&#10;l9ZZXszyL/hHNR/585aP+EY1P/n0lr13ijin9ZkHszyX/hGNS/59JKP+EY1L/n0kr1rFGKX1lh7M&#10;8l/4RjU/+fSWmf8ACN6n/wA+cteu8UcUfWZB7M8g/sHUP+fSX/vmmPpV4n3raX/vmvYsUYo+ssPZ&#10;njH2OdP+WEv/AHzR9ml/55N/3xXsuwelN8lP7i/980/rJHszyGxu5tOvIriHcZV9a9T0fV4dYs0m&#10;i6/xL3WrP2WH/nmv/fNOSJI/uoq/7q1lUqRmaRjyEtFFFYGoVWmtt6f7VWaKCDHdPnqpNCr1q3Kf&#10;NWfMlWSVbaGCH723ZWfqsMEP8NaSbqbDYLeT7ZYl2fwvQBzP+jf88GT/ALa0eTE7/J8n/Aq6258I&#10;W83MTtC1VbXwayy7pZ1dP9mkL3jirm2VH/2K6GH4fyTRKy3ihGXcu1auX3g2Q/8AHvKv+49aPhV5&#10;7WKXT7pdjQfNH/uVpGpKHwkcsZfEZf8Awrv+9eZ/4DTv+FdxfxXbH/gNdnio5HSFN0jBVX+JqXt6&#10;pfs4nK/8K9tf+fmT/vmj/hXln/z3lrTufFNpF8sTfaH/ANj7tUv7XvtS/wBQrIh/55L/AOzU/a1A&#10;5YlebwPptuv7y5kSqv8Awjeno37rzH/3221rw6TdOTuXbu6sz1fh0fZ/rZN3+6uKXtJBHmXwmZDb&#10;RWy/ulVKu3kyyv5i/wAS1eTTbdR/qw3+9U0ttHKm3G3/AHaguTlP4zFsZlhvl8z+JdtWZpvOl/uf&#10;wLVa+06SJGb76r/FVVLn+Haz/wC3TMi5q/ie00KLyf8AWyqv3ErlofG0s1x80ECJ/ttXW3OixaxZ&#10;xNLHF5v9/bXPv4SiSWVfvv8AwJtpGpoW3iRfKd4PKf8A2N1b9hd/brSOYxtDvH3H61maRpf9l2/z&#10;CK3z/cX5qtpeNM2yJpH/ANvZTJNSq1y2KlQN5fzH5qp3kypSiVIrzTfLWTdXn8NTXN5srMublf8A&#10;ZpkleaZn+9VR/vfNTbm5iT+Ks97lXf5d1BRdeaBE/wBUtUv+Pmfa7fJVd3p8P36AOptvBEggWRp4&#10;4nZf4qgv/CsFtFv+3LNcf3NyolZSalcwp975KPt8833qCRj7ki8r79V4bbfKkC/fetDSoWuZ3aXc&#10;6I38dehpY2j3MdysKb9vyuFoA85udHuUT5YJH/4DWU8Oz7y17JcbfK+Zgg/2q4jxPZwXnzRTxPKq&#10;/wB6kUWfhzcNJa3UD/cjZWWu0xXl/hfxNF4faWKWDekr/M6N8y16Fp2sWmqJutp1l4+7/FUll7FG&#10;KWigBMUYpaKAG7F9BUT2kL/fiVv+A1PRQO5mS6HYzfegX8qpP4QsH6IVrewaPxpmka9WP2jmH8D2&#10;38EzJUL+Bf7tz/47XW80c+tTZG0cXXj9o43/AIQiT/nsPypP+EJn/wCew/Kuzx70Y96XKi/r9fuc&#10;Z/whk/8Az2FH/CFz/wDPYV2f40Z9zRylfX6/c5NPA7fxXKn/AIDT08EqPvXLH/gNdVzSc0uUj67X&#10;/mOa/wCEKtv+ezU//hCrT/nrJ+ddFg0YNHKT9br/AMxz/wDwhtr/AM9Gpf8AhDrT++/51v8ANHNV&#10;ZC+t1/5zE/4ROw9G/Onf8ItYf3P1rZwaOaoj6xX/AJjJ/wCEZsP+eX60VrYNFAvb1f5h1FFFIxCi&#10;iigAooooAKKKKACiiigAooooAKKKKACiiigAooooAKKKKACiiigAoopKAFopM0ZoAWikyPUUZHqK&#10;AFopnmJ/eWm+dH/z0X/vqgdmSbaNtQfbIf8Anqv/AH1Sfbof+eyf99UD5JdixtpNtV/7Qt/+e6f9&#10;9Un9pW//AD2j/wC+qA5Jdiz+FH4VT/tWz/5+I/8Avqj+1bP/AJ+I/wDvumHs5/yl6iqX9pWv/PeP&#10;/vqnf2lb/wDPaP8A76pB7OXYtYo21V/tK3/57R/99Uv9oW//AD3T/vqgOSXYs7aMe9QfbIf+eq/9&#10;9UfbIf8Anqv/AH1QHJLsT4oxUXnR/wDPRf8Avql81f7y/nQTysT7TH/epwdccVn3NjvfzIGX/dq/&#10;HllBYbWoI94jmRn+6tVZrNv71adFVzBymIltsf5qsIlWJoadFFimSLC7fdalmmitk8yRlRKSZ/J+&#10;6u965/Uryztn83UJ/OlT7sKUii4+sT3bbbC0ab/prL8qUx4NUZt0lzsb+5bxL/6E1Yr+INSv122M&#10;EkMX99V3vUUMOp/xLL8/9+VUpknQRpqEDbtk83+/OtUbnSv7RvPMv7a9C/3El3pT0t9S27nljh/2&#10;3kpDOp+WfVS3+zErUC5jVstI0+FN0Fquf9tPm/8AHq0zgVyz6xsT5Z5H/wCBbKtJ4pQfK0W7/a3U&#10;gjKJv80uT6Vzz+MbNP4HqM+NYO0MlI9COFrS15Tpc5oIrlJvHUSf6u2Z29N1YV94ju9RO2STZEf+&#10;WSUjll7p2kus2fneSZAxb5f9ms68h8lq5JLlq6Cw1tbyJILlm81Puv8A36oiNKrVjzRidFpF4LiD&#10;y/40qdoZFLeXtXc27dXMLdtFeERttlX7oNdLY3630G5fvL95aAjIctlEH3N87f7VRX1/BYxfO3/A&#10;FqB7uR0+9s/3KpPDv+81BHMV38TyP92CSse/1u+d/wB1FsStj7Au2oprBaZHMcz9suZvvNVeZ5f4&#10;mroHsP8AgdUprD5/lbfQXzGFsplaD2zI+3bTPsbD/YoL5irsp3+ytW0tl/vNUSIvm/coDmHJCrv8&#10;1WNi/d+5TYatbFdKDGRL4ckUastpL8m5vlr0SOJYYlVeFWvMbxPuyxNslT51eu08M+IE1i2Csyi7&#10;T/WRD/0KkXE0NWhlmtH8hVM235d615dfuyXUqyrslT7yPXru+sfWNBsdYX96uyVPuun36Czyp03/&#10;AHadDM0L7kZkdf40rb1XwreaV8yr50X99KxHdf4qYHaeF/GLuHg1GQMV/wBXLjrW43iyxH/LRv8A&#10;vmvL7Z1+0Jtb+Ktds1jKR7ODwtPERvI7dvGFkPWo28aWYH3WrjabsqOc9H+zaJ2P/Cb23/PJqX/h&#10;N7T+41cZspuyjmD+zaZ3K+NLEj+L8qmTxZpr/wDLYVwGymeTRzmMstielL4isH/5eVqyuo2z/dnj&#10;P/Aq8q8mmbG/vNV8xyyy89dWZG+6yn8akz9K8e86dPuyt/31UqaxeJ/y3k/76o5jL6j/AHj1zI9q&#10;TcPUV5UmvXeP+PlqnTWrv/n4anzIqOXuX2j07I9aMr615n/a91/z8N/31S/2pc/892pcxr/Zkv5j&#10;0vcvqPzpPMT+8K8y/tC5/wCez/8AfVM+2Tf89W/76o5i/wCypfzHpxniH/LRf++qYbyFf+Wi/nXm&#10;i3EpH3mq5NCsL7WVn+X5vmpnPWwlPD/xJnePqdso5mWo31qyTrOtcC/kf3Zf++qHhtf4ZZf++adp&#10;GUYYR/8ALw73+3bL/nutFec8UUuY9P8As2n/ADHd/wDCV2P98/lR/wAJXY/3z+VcLRRzmn9m0e53&#10;f/CVWP8AfP5Uf8JVY/3z+VcJRRzh/ZtHud7/AMJTY/8APX9KX/hJ7H/nqPyrgaKOcX9mU+533/CT&#10;2P8Az1H5Uf8ACT2P/PUflXA0Ucwf2ZT7nff8JPY/89R+VH/CT2P/AD1H5VwNFHMH9mU+533/AAk9&#10;j/z1H5Uf8JPY/wDPX9K4GijmD+zKfc7v/hKbH+/+lH/CU2P/AD0P/fNcJRUc4f2bR7nc/wDCV2P9&#10;4/8AfNN/4S+y/wCmn/fNcRRS5x/2bRO2/wCEws/7sn/fNN/4TG1/55yflXFc0c0c5X9m0Tsf+E0g&#10;/wCeTflUf/CaJ/Dbsf8AgVcjg+tGD60cxf8AZ9A6o+Nj2t8/jUbeNpf4bdf++q5vNNo5y/qND+U6&#10;N/GNx/DHGv41A/jC9f8Aup/wGsOijnLWDoL7Jpt4lvn/AOW//jtRvrt6/wDy8yVQp1Mv6vSX2Cf+&#10;0bh/vTSf99U37TN/z1f/AL6qLAowKDXkj2H+dL/fb/vqje395qZRUF2QUUUUDsgooooCyCiiigLB&#10;RRRQFkFFFFAWQf8AAqMN/faiigVkLvf++3/fVHnS/wDPVv8AvumUUC5ESfaJs/61/wDvquh8Na+0&#10;LfZbpvlb7rN2rnAc0VZhWoQrQ5ZHqgP4ilHSuS8OeIySlrdP8/8AC1dYDitj5CtRlQlyyHUVDNMt&#10;tFuaobZpLj97INi/wpSOcS5tGmidFmaLd950+9XPQ6Utt80DW1t/dfb5r/8AfbVsaxdhIGXzfJX+&#10;J64rUtbWZPKg+RP4nf771ZJt3Ot2ds22WeW/l/ufcSsx/Elz/wAs/Ls0/wBhfnrn/O/u/JUttDLc&#10;t8n3P79AF6a8luX3N8/+3K1G9NvzNK7/AOx8lMtoVeXbErP/ALf9+ukh0KK0VZL2fyt38Cfeagg5&#10;7/cg/wC+6lR5/wCHb/47XSx2cH+tWJLaD+H+J3o+wW0w+Vbt/wDb37aBcpz7p53+tRv+AVmXiS79&#10;q/PF/sV3CaF/01nRP+mrK9MvPCi3J3LcBH/3aDqpVav8OcvdOFS2b+J6lSFUrpJ/Bt1Gu6OSOb/Z&#10;xtrHuNLurZsPbsv0rL3j6TDwwn/LsrZFGRU/2G4/595P++agf5PvfJWR6inDoWo9UkX7yq77fld/&#10;vrUsWuTQsjD/AFq/xVQ6UhUGnzHJLBYacuaUTrNN1hL9Nu3ZKv3kq683+y3/AHzXKaPYyXVyApZF&#10;iXczr/DXUWen3dzZmT7Rsdv9XvXpW0ZHzOPw8aVT90Lv/wB7/vmq800X3ZZV2f3Kcnn7mWVfu/7N&#10;RX6edB/6DVnnlS8SezTzYmWa3T+B6EeJ4kli27HqZE86zeL/AGKZpVhLLa+Uq79lUBXfc+5qdbeF&#10;rm5PmM/2aJv7/wB9q6ew0mO0+Zvnl9f7tWrntUFcpzieG7GFvm3TP/ttVe502zhf5bZa2Ln5H3VS&#10;vLZpvu0xlSGGLb8sUf8A3zVe5tv9n/virtnC/wDErVbe2bZ92gg5KbcjVRmeWznW5tm2Sp/cre1K&#10;wb+FawZkZP4WoFE9F8P67Hrdh5v3JV/1iVbdP4lrh9C8P6zHP9otl+x/7c38X/Aa7awhu4oNt3Kk&#10;z/3kGKC5DPOrC1jwxY6q7sn7mb++ldE9ort80lH2ODr/AOP7qBnmT+G7zTbrc+14l/jSpa7ua32N&#10;96NE/wBtqzLnRLOZvmuYIf8AcasZRPawWNp0o8sjl6K6JfDlkPvakpqdPD+lH/l9Df8AAqjkkep/&#10;aWGX2jlqZz6V2qaDpP8Az1Df9tKnXw7pnYBv+BVfLIj+1KJwfPpRz6V6Iugad/zxT86m/sSy/wCf&#10;dfyo5SP7Up/ynm1GyvS/7JtP+eEf5Uf2Taf88E/75o5SP7Sp/wAh5jsqJ4a9VGnW3/PGP/vml/s6&#10;3/54R/8AfNHKYyzCL+weQvDRvZK9aOkWrdbeP8qibw9Yv1tk/KjlI+uR7HlnnVMk1eiSeEdPk/5Z&#10;Vl3ngm1/g3JRymkcbE5HfT99bD+FXT7s9Sp4PuZm+WdajlOyONp/zCaPoP2uD7TIzIm75U2/erXm&#10;0FXldvP+/wD7Na6WaW0UUC/cRNq0qQ10xifN4nESxEveOffQX/hZawdST7NLLBuXzU+9srttSmTT&#10;bJ52/hrz9386V5W++7b2qjmHx/dFFMoqeU9JYyokOwKMCtr/AIRC+/up/wB9U7/hD73/AGf++q5u&#10;Q+l+t0P5jDwKbW9/wht7/ej/AO+jT/8AhDbv1jo5A+uUP5jnqTcPSui/4Q279Y6Z/wAIbd/3o6OQ&#10;PrlD+Yw8CjArc/4Q29/vR/8AfRo/4Q68/wBj/vqjkD63Q/mMPAowK3P+EPvf+mf/AH1R/wAIbe/3&#10;o/8Avo0cgfW6H8xh4FGBW/8A8Ibd+sdJ/wAIbd/89I6OQPrlD+YwaK6H/hCrn/nolH/CF3P/AD2T&#10;8qOQn65Q/mOewKNorpP+EJl/5+F/75p3/CEP/wA/I/75o5BfXqH8xzO0UYrqf+EIX/n4/wDHak/4&#10;QuP/AJ7t+VHIT9fofzHJUV2H/CF2/wDz2k/OpV8H2o/if86OQz/tCicVRXcr4TsB/Cf++qevhmxT&#10;pF+tHIT/AGlR7HAc0c16Sui2SdLdB+FSrp1sn3YUH/AavlM/7Uj/ACnmnku/8LVN9ml/55N/3zXp&#10;XkRL0Rfyp3lp6Ucpl/aj/lPNfsFz/wA8JP8Avmnf2Xd/8+0n/fNek4HtRge1PlRn/ak/5Tzj+xL3&#10;/n3kp39g3v8Az7tXov5UflRyh/alX+U87/sO/wD+fdvzp/8AYF//AM+716Dj3ox70cqI/tSr/Kef&#10;f8I/f/8APBqP+Efv/wDng1eg4PrRg+tHKg/tSr/Keff8I/f/APPBqP7Av/8An3evQcH1owfWjlQf&#10;2pV/lPPP7Av/APn3b86T+w7/AP592r0THvRj3o5UP+1Kv8p5x/Yl7/z7yUf2Je/8+8lekflSflRy&#10;lf2pU/lPOf7Kvf8An3k/75pn9kXX/PvJ/wB816Tge1GB7UcqD+1J/wAp5t/Z13/z7Sf9803+zrj/&#10;AJ4Sf9816Xge1GB7UcqD+1J/ynmn2C5/54Sf980fYLn/AJ4Sf9816Xge1GB6CjlH/ak/5TzT7Dc/&#10;88W/75rsNCuLuLT8Xq/7Mf8AeatsgDsKo+X5s26f+L7sRqoxsceJxv1iPK4jlt/tb+ZJyv8ACKZq&#10;eqR2Ccsu/wBDTNdvmsrPbCM3EnyotctDpv2i8itpZfOuJfnZ2/hqzzDPvL+78QT+VF9z/PztVfUt&#10;NttKRIPPaa7b77/3K3de1CDRYksbFVS4f52f+Nf/ALKuSmdt7/Nvf+J6Ci9o+jyavdeRAv7lPvPW&#10;zrU8WkRf2baf611/fzf+y1tCOPwt4fiEf+tbaGb+81c9YaRPqmo+bt3733tv/u0Ej/DCb7zcqt8i&#10;11CWe+fz5f30v8P9xau2GlQab5vkLs8197Vh+I/FjaZcPbW8XmSqOW/u0hcptfZl+9/4+9PgeJ2+&#10;VxKy/wB3+GuL0pb/AFy63XVywiVdzf7K11qQi3tEhtothPRcf+hUxktzcpHIFRfNnb7tPhVoVeS5&#10;kX/4mo4bZbMs6r59zJ956a+nfa5RLct5oX7sWPkX/wCKqCiWG5+2gtFuWD+//e/3asSOkSMzkKi1&#10;FeXcdnHub5m/hWuW1e7vL9vKb9zu+7F/G/8AwGgC1rHigQr+4kjRf7+3dUel2k+usl1dKBa/wbvv&#10;SUaZ4Oi8xZ9QLTOPuxO2cV1Q+7gUFxco+8ZX/CP2CfMturn60o0aw/it1T8K0/vLSMuUKrTL9tV/&#10;mIbazgtV2wxqin0qzjBqBIEiVv4B/vVTfWLK2k2faDNJ/cQ7qRnzSesjRdFddrLvqJ7GCRfmjFVD&#10;e3cqZgtCn+1cNtp0Ybkz3Hmv/di+6tBI+LSLaFt3zOf9ts1MksEP7tduf7qUzKSjYsbOn/jtSpEy&#10;oFG2If3UWgBXZv4fk+q1Umn2D94zJ/t/Kv8A6FVo26uPmZm/4FUX9m2it/x7R/8AfNAGa95pn/LW&#10;5Xf/ANdXpi6hZ3DbYLaa791rYijiQrtjVP8AgNWaoDFS1kcf8eEMX+81P/syb+9Cv/AK0jnPXaKi&#10;e7ii+X7xoD3Sp/Zkv8Uy7fRY6VLeGFWcNsb++u2m3943l/JtRm/v1j7JfP8Am2v/AMCpknQR3DTL&#10;ncm3/epLmyaVfluZYvo1VraH59zfJ/sVf3N5Xy0AY/8AYV47fNqT7f8ArlVp9AgmKb55n2/7dXPO&#10;ZPmb7lWcA0io8pAtosaKqop/3qRrCBv+WEf4rVqipDlM59Ktn/5c46r/APCM2Ltu8pkP+xJWt8y0&#10;I+6qAxn8P6fEf3kbOv8AttVS90CzjeJli/dt939+yV0MsXmL71j3gZLaWHZ50TcNE9MgpPoiW3/L&#10;W9tv9yXfU9p5tsdv9stJ/sywUeHNU+32pgkZvtEH/fW2teZEuAYZFXcy/LQMT7cI0+Z1mf8A2FqV&#10;LuJ/4v8AvqscWhhMDKrQ7l/ef3ValfdCzLIv3f7lHKLmN7Bowa5631dll2xyf8Aer9trUL8SnyW/&#10;8dqDW5p7aNtVv7Qt/wDnun/fVJ/aVv8A89o/++qCuWT6FrbRtqr/AGlb/wDPaP8A76o/tK3/AOe0&#10;f/fVA+SXYJrBZqS2tPs4dv42qJ9XiT7xUj+8rUQ6vBP91qDKRM7/AC/NQnyLT/OV6Y6M9amRxni3&#10;Uvtl59lRvki+9/vVi/wVq69pttprvJ9uV5Wbf5T/AH6597zzl+RdlBZIX5+9RW3ovhObVbEXPnCI&#10;Oxwu2ip5iuU9EoooqCwooooAKKKKACiiigAooooAKKKKACiiigAooooAKKKKACiikzQAtFJmjNAC&#10;0UmR6ijI9RQAtFN3r6ik8xP7y0DsO20bah+0R/8APRf++qT7ZD/z1X/vqgOWXYn20barf2hB/wA9&#10;o/8Avqj+0Lf/AJ7J/wB9UD5Jdi1RVP8AtO2/57p/31R/adt/z3T/AL6oD2cuxa/Cj8Kqf2naf890&#10;/wC+qT+1bP8A5+I/++6Yezn/AClz8KPwqn/atn/z8R/9903+2LH/AJ+I/wA6A9nP+Uvc0c1Q/tuy&#10;/wCe6/nTf7esv+e6/nQV7Kp/KaOTS5PpWX/wkNh/z3Wm/wDCSWH/AD2FIfsav8pq80Vjf8JTYf3/&#10;ANKY3i6wH8Tf980rov6vW/lNzJoya5//AITG0/utUTeNIP4YGNTzF/VK/wDKdLxTdwrk5PGzH7tu&#10;RSWniy4ubyCLy1VJJFXNPmK+pVlHmaOovbj7PFuqpAPMmVm42/M1Raid823+Fab52y1f/bbZWh5M&#10;viKOpXO6Vp2/4BVS5eTRrfz9vmarOvy/9MlpJn+03qR/wffb/cq1q7Y1FmbtTGck9s0MTzy/PK/8&#10;b/36dpel/a7y1h7St89aGpJ9svYoE+59+tPwtD5etv8A7EDf+h0FRNe7sEuGVfKWV4F2x76xfJ1B&#10;7ja100Kf3EXZXSYkGqbcfIybt1PvbeORlZh83+7mgZQW8axsJZvmkZfkX/bauXsNBn1K8dnl/j3S&#10;zf3P/sq7CSwjdN03yRRfwLVJ/ni2KvlRfwxJ/DQL4RdEhW4kxAvk2EDfKn8crf3mrcbb94/dqGwt&#10;xDbIq/xfM1Sum9v9lf4aRYqPv+b+Cm3NzFbRbpW2JS/vGT+FP/Zarw6VEknmzN9ol/vPUgVSbjUs&#10;/Zl+zI3W4dfm/wCA1a07SINN3NGu6Vvvyt95qv0xnVOtADXbaOjP/u0kzJs+ZtlZ95fsnyr/AOOV&#10;W+yTTKWkb7PGP4moDmLN1rUFiW3Mzu33Uqsl/qWoD9xbrbI38crVQe8g83ytPi+03H/Pw9bWm6c1&#10;svmyt51033nf+GqAo3Njbrs/tG7kuZf+eS1btmaOI/ZLSO0h/vP8tWUiijlZlXzZ/wCJqdM3lfM3&#10;zy/w/wCzQAxLRpSGmd5v9/5V/wC+atpCq9Foi3eWN33jUlSA0dajuX2QO1SDrTZFWUbTQU9gh/1S&#10;U9ulLRQMjRfvf71OxSO+xapPeJ8/zUyHLlHXd2ka/wB+qSzyXDZhh3CrSxed9+NmWrqKsShQu0Uy&#10;OXmMr+y2kXdO3zf3Up+xYfu1YvJuNq1i3mpMj7VZd9WSX/Oenp9/+5WPDcyzS7dtWJrzyfl20Abe&#10;+Pb96nW0u9Sv92sewka73r8vyVoWP7qd0ak9hRl7xo0UVWnm+zsrbfkrM2LNVpoW+9H96p1cOuRT&#10;qCytFcZ+RxtakubdZl/2vWppYllXmq6syfK3/fVUYyOY1LTZ7Z/tkX7mVPvbGrSsNVXWLfZu2XUS&#10;7v8AgVaF5seLbJ9z+/XIX9nLpt7uibZ83yulWRzHY/Lqmnf3BKv/AHzVK5s21LRNjf67Zv3f7VO0&#10;C8S5hkj3fvVbc1aibPL+X7tSaHG2CQXkEtz5Gy7i+SX5qrzXP7rZ5TeVt376EmbStcmZfuO2xk/2&#10;K6HToYreRkjbesX3P+ubVRBz3nWt4m3cv/fVVLnTWT5ovnSuyv8Awxp9/wDM0Wx/76ViHwtf2UyC&#10;0uN8W7+P+GsuXmO6jiKlD4TO0jQLjVQX3GKINt3N1NbP/CDR/wDP1J+QrZ03T3sYnVpt7sdzbVq6&#10;I2H8ePwo5Ym9THVpyM3SdAh0y3ljyZfN+9v71WvvDkCo8kD/AGY/+O1pXepRWI/fzxp9a5jWLiTV&#10;12+eyL/CiVR59SXNLmkVU1WWFtu5ZmT+5V1NVlv4P3U7Iv3GSuaezns23L/32lQ22qz2c/m/K+77&#10;1MjlLGpaU2/cvz1jvuR66D+2Irn7q/8AAKqzQxXjbl+R/wC5UF8xpWfjC6gtYooljEaLtFFYX2Gi&#10;jlOv6xD+Q9gyPajI9RXmn9o3H/PeT/vqj7bP/wA9n/76qeY9L+y5/wAx6V5qeopPOj/vCvNPtMv/&#10;AD1b/vqo/Ol/vt/31S5kV/Zb/mPTvPi/vr/31TftcH/PRfzrzPe/95qbzRzF/wBl/wB89M/tG2/5&#10;7J/31Tf7Ws/+fiP/AL6rzWjmjmH/AGXH+Y9G/tqx/wCfiOl/tuy/5+F/OvN8H1owfWnzFf2XT/mP&#10;Rf7fsP8An4T86b/wkWn/APPyleeYPrRg+tHMH9l0/wCY9A/4SOy/56fpTf8AhJrH/nr+lcFk+lGT&#10;6Vnzl/2ZT7ncN4ssR/E3/fNMbxjZD7u9votcTzTcH1p85ay2idm3jSAf8sm/Kom8bj+G3z/wKuRx&#10;70Y96XMX/Z9A6d/G8n8MC/8AfVVpPGN633VjWsKnUc5pHB0I/ZNR/FF+/wDy0/8AHahfXr9/+Xhq&#10;o5opmvsKUdolp9Tun/5eJP8Avqm/brn/AJ7Sf99VXooL9jDsTfaZP+ejf99Uzzm/vNTKKC+RDt7f&#10;3m/Om0UUF2QUUUUBZBRRTaAsh1FNoqAsOoptOoCwUUUVYBRRRQAUUUUAFFFFQAHpVzRnVNUtWb7q&#10;tVOhPkbctWZThzwcTuLy83tuSqruyWvzfwVRsNSW5i2tt83+5Vjyvt0sVsrbE2b5f9la15j4SrQl&#10;SnyyIrCFnie8l/5a/d/3asXn766SX+8v36dqNyu75fl/gVf7q1FYTLNZfN/yy31ZkZ9tC02o3Eqq&#10;3y/JV/RH8nV13f8ALTctXvC33b33l3VVubbZL5i/f3b1oA6d3VF3Z4qqszXE+1Pup95qL4tIse35&#10;0apURbaD/wBCpGpUvmx8q/dX+GiDTmZP3jFT7VLZQ+c3ntz/AHavYFFyOUWiiue1fXfLfyrZd7rU&#10;mxq3GowW27e1VU1WW/3LZx/8DesfTdCub9/Pvnbb/crpYrYQxeXGohiH8K1RBFvW3+Vm82WkSOaV&#10;cN+6X0FQ32pWmixZc/P/AHB95q56W41DXW3TN9mtP7i/x0yTXudbtLF/Kt1+03PolVXtrvU2U3ko&#10;A6rbxVa07RvIX5V8lf7/APG1aoRbVdsabmagCCx02Kxy3y7v/QandJLg4b5Iv/QqWOFvvSNvb/0G&#10;i7vFtl/2qRRHPcR2iiNfvfwpVaHdcz7f7v8Arf8A4mqu9try/flf7talnbfZYFTq33mb+81BjH3p&#10;Fyikpak6Qooqnd332ZP3cfnv/dRqALlFZyalDN8s6+S/9x6sLtQbo1Vv92gjmGT2JuD80m3/AHVq&#10;pcWU8K4sUh3/AN+Y7mrUR960fx1QGNokGoW0k/2+QOG+626tNplRvmkXbUrLmqVzYQXK7WVv+AUy&#10;TI1XUIIZ/KVlfev8FZifO7t/G1WrzwxsbdBJvqBLaWF/nSqMiW2m+zT/ADfcepX2zM9NT51p2zZQ&#10;I19Gt1jtS395s1FcPiaVv9qrFjlLZl3cfw1T/wB7+9QKRrWlwl5BuX/dap2UOhBrD0+ZbbU/L6JO&#10;uf8AgVbwGM1kdEZc0SmrNattb/Vfwt/dq4RmmOu9NtZ/nf2ZL5chxbt91v7tVuP4TUpjpvWl7cU6&#10;pLKflstZGpWG9Pl+7/c/u10Dpmq7Q5+8taqRzSicVYTS2dxubd5sreVsrvGO1K5PXtKbzftMXz7P&#10;vpW3puox31gr7vmVfmWpkEZHM6xbf6e7bfvtWp4dm2TbXb7y7VqO8TzrpP8AaWiFGRNy/fRt9UYx&#10;kdJCONv91qnqrbSpKBIn/LRd1Ts4QfNWR2RKck1xG33fM+i1Sk1kXaeVE2yb+JK2SRmuc8U3Om2w&#10;DXG77T/D5P36skxb/Sm3btzP/v1k3Lyom3b8ladtr0X3Wl3p/wBNV2PTLm5tppdrfx/degDNh1WV&#10;P9b86VL9mgvPmi+f/YoewVPvU22TybjdQAz7Au/5fuJ96qj7klrVvE2NuT77VV+R12tQBS85/wC+&#10;3/fVFOdIt1FBRdooornP0AKKKKACiiigAoop2xv7tArobkUZFP8AIk/uNTvsU/8Azzb/AL5oJ549&#10;yLNGasppV0/3YJf++alTQb5v+XdqDP21NfaKNFaqeFb9/wDlkE/4FUyeDrx/vMq/SlymX1qh/OYV&#10;FdIngif+KdamXwQP4p8/hRyE/XqC+0crTq65fBcOPmmY/wDAalXwda92c/jRyGLzCgcZRXc/8IpY&#10;/wB0/wDfVOXwtYD/AJZ/rRyEf2lR7HB5PpRk+leh/wDCN2H/ADwFO/sCw/590/Kr5TP+1Kf8p51z&#10;RzXo/wDYlj/z7R/lT/7Js/8An3j/AO+aOUX9qR/lPNuaK9M/sy2/54x/980v2CD/AJ4p/wB80cov&#10;7Uj/ACnmWx6d5cn92vTfs0P/ADzX/vmj7ND/AM81/KjlF/an9w8y2P8A3Wpfs0v/ADyb/vmvTfIj&#10;/ur/AN80vkx/3RRyk/2o/wCQ80+zT/8APJ/++ad9guf+eDf9816Xge1GB7U+Uj+1J/ynm39nXf8A&#10;z7Sf980/+yr3/n3k/wC+a9GwPajA9qOVC/tSf8p53/YN7/z7tT/7Av8A/n3evQce9GPejlRP9qVf&#10;5TgP+Ebvv+eI/wC+qd/wjF9/zzT/AL6rvtoo2ijlRP8AaNU4T/hEr7+6v/fVO/4Q+99Y/wA67nPv&#10;S596OUn+0a5xf/CG3P8Az0T8qd/whs//AD2H/fNdj+NGfc0cqI+v1+5yX/CEN/z9f+O1KPBCn71x&#10;n/gNdTzSc0uUj67X/mOZ/wCELh/imY/8Bp//AAhtt/z0euk5oqrIn65X/mMCPwjZo+4hv++qszQL&#10;Yxy7fvSt83+7WlI6xRszH5VXdXOX+pfbP9U60zmqVJVfjM+5/wBbuajTfkspalvIZZovlgk/39tJ&#10;p1jd3H7tYmTf955V+7QcnKS+ErjN5LG3WWPfWtqMW2dW/wBms/8AshtCiWVZ2m+fd92tK4db61Wa&#10;Pp/EtXEuRb0599rt/ufLTb+bYtTxR/Z7dU/u8VQKtqM/y/6pf4qEEv5TRgTy4Y1/urT2cIuTUcsy&#10;W6fN/wB81CIZLn5pvkT+5UFlW5ml1JvLg/1X9+p7TSILUZ27m9TVtEVF2r8tVb/Uo7Nf7z0AWndU&#10;Xcx+WsG+19pm8uy/4FK3aqd5fTXJWOTc+9vliSr9jocjnfe7Sv8AzyTpVEc3MZtlpjXUnmqvnO/3&#10;riX7tdLaWEdt8335f77VZ2UpOakqMbDqKKjd1RdzUGgks6xIWbpWM7+dL58n/AKdd3Hmsm5W+b7s&#10;X9+rFppr/wCsufnb+GL+FKv4Tm96Y2xtzNJ9pkXH/PNfStQjigEU6oNox5QooooLMPUdZki+WKP/&#10;AIFWG8Oq3m/bFK//AI5XZs7J/DuX/ZpEuY5fuupoI5Th/wDhG9XdP4UT+4z1dsNO12wxyk0S/wAD&#10;vXX4FRvKEoDliczd6pd7kXzGtpVXLRNS2Wtz79s8m+tK91GzMD/aVV4v7jLWNbaT/azNPZO1tAny&#10;qsvzfNVknV29wtzErKcg09lyK5R49S0VfM2/uv4gvzLV7S/FNrdDY7eU/vSF/iNF0+f71H2ZXWpy&#10;VnHB+aovuVYyk9iqN80VM/dfwxRPWttWoXtlf7u6ggrpcxIu3ytlV/8Aa/2qsTQsuz5arv8Aufv0&#10;EGfqtszxLPF/rYm3rXQ6VfLqNjFOvR15rOy0yOscTPUmhadcab5qyOvlP8wT+7UyKpm1UNzbLcx7&#10;GqaioOkw7O4bS7j7NO3+jv8A6p/7v+zWx2+Wq19aJdxNHIuVqrY3jW0q2Vy3z/8ALOX+/VGMZfZN&#10;RXV+lONQzRNy0ZCyf+hUy3nWb5fuSL96OpLFlizWUlgttcfL8iPW0y76pXlv50EsQbazL8r1RjKP&#10;KYFhN9v1G4nX/VK2xatbPlf/AHqpaDC1hbyxS/62JtlWHmb7P8v32arMDVsflhX/AGWrQmUOhVh8&#10;pHNZqbkt9q/O+37lXbh9iqrU5G8fhMe/hlh/49n2L/zy3fJXP3MMU0u2WJoZq619j/wVFc2Ftef6&#10;/wCf5di/7NRyjOHm02L+Gs97Nk+6taviFJdHnSBZ1mf7/wB2s1NV3v8AMtQa+8aFhc+davFL99KH&#10;tt/zUxJovK/dL89W96uu2rJIfOfyvm+eqE336vzJVV4aAKmz/eoqV4fmooKO/wD+EQsvWT/vqnf8&#10;InYejfnW3g0YNSdf1mv/ADGT/wAIzYf88f1p3/COaf8A8+6/lWpz60c+tBHtqv8AMZ/9h2X/ADwX&#10;8qeNJtB/ywT/AL5q7zRzQL2tT+Yr/wBn2/8AzxT/AL5p32WL/nmv/fNT7qN1Innl3G+Wn91adgeg&#10;paKCbiYoxS0UAJijFLRQAUUmaWgAooooAKKKKACiiigAooooAKKKKACiiigAooooAKKKKACiiigA&#10;oopKAFopM0ZoAWikzRmgBaKTNGaAFopMj1FN8xf7360AO20bahN1GvWRR+NRtqVun3p4x/wKgrkl&#10;2LPPpRz6VntrdkvWdfzqN/EdgnWdfzplexqfympk0ZNY3/CVWP8Afb8qb/wlll6t+VBf1et/Ia9x&#10;CLiFo26MMVz9n5ljdpDIvyO21lqX/hMLQdFf8qnstQg11vljbMDKwY0uYmph6kI804mgSLlWU7kU&#10;Nt/3qV224jhVd3/oNS7v4VoCrEvtQc4yG2WL5vvv/epZplhqtNqkaHavzt6VkSPPdsVXgN93b/FV&#10;WDmLV9q4jR9jf8D/ALtUbOzudTl8/wCaGL/ns/3m/wB1a07TQlRlkudsrr91P4VrXqQ5SlZaZbWJ&#10;3Rp+8P3nb7xq7TKfQWFFFFADeMVm3EzXR2xru/umiZ2vZPLjPydzV6GFYkwv4tVbGPxEdnZLbZf7&#10;0rfef1q1RRUmwUUUUAFFFFABUTxRyNuZVZlqWigBiIqfdrkvE+sS2c/y1093eJZxb5K4DVbn7TK9&#10;y33P+WSVSIkUbSK51e+ihLs8rN/3xXpltaJY2awQfIiLhaxPB2kfYrL7TIP30/8A46tdLUgUdVl2&#10;afKf9msPw/YWOq6YyzwRuyts3fxVr62n+gPWB4Oma2vp7Z+VlXcn/Aaon7Rf+wXmlS/uJftMP8ML&#10;/f8A++qv22oxXeY2VklX+B/vVelqpdQw3DbZl/3W/u0wJn3J/tpT99UCt3YN+7P2uL+Jf46ltL6C&#10;93eW371fvxv94UAWvv8Ay1Wms2HzR/N/sPVnf/DTk+aggrpqP8MkbI1TJeK9I8Kv95ai+yY+63/f&#10;VKwuaRahlEqbqcetQW1v5O4s2Wapz1qToWwhFZ+o2a3kW3/vlq0hyKidKtMylEztJ1F5me1uP+Pi&#10;L/x6rd5amYLJG2ydfutWXqVmxZJ4vklT+OtKwvPtkHzf61fvLSCMuaIljqK3W6OQbLhPvJVt1yKy&#10;NStmf9/F/roqk07V1ndYZvklb7rf3qA5ub3SnrafZv3q/wAX3qx7a/8A3u5l3/3UrqtRtEurd42/&#10;irhX3WF/5Uv30arOflO805W8nzJF2O1VrmbfLUlrfNd2EUsi7Geqe/e1SbEu+mTTLDE8svyIi72p&#10;9c54wv8AZElmv33+dqoDl7+8lvLqWeX77NVL+Onu9Q1kdBeS5/vNV2G82fxViffp6PQRynRJcq9L&#10;/t1iQ3Pz/eq2kz/wtQHKWqKrCZsfdooJPX6KKKDUKKKKACiiigAooooAKKKKAE6CjIpk33azZpXA&#10;++350FKPMaeaXfXPTTyZ/wBY35ms6a5m/wCer/8AfRoNo0ubqdllfWmGVP7wrgHuZv8Anq//AH0a&#10;pvPJ/wA9G/76NK51RwfN9o9J8+If8tF/76pn9oWyf8tk/wC+q85yfU1DRc3jl0f5j0dtZsk63EY/&#10;GmN4hsF63CfnXndFFzp/suH8x3n/AAk1j/z0/So28WWA/ib/AL5rh6KLmn9mUTt/+EvsvR/++ai/&#10;4TK2/wCeUn5VxeaAeaLlf2bROy/4TOH/AJ5N+dR/8Jqn/Pu3/fVcjmgHmouaf2dROr/4Tdf+ff8A&#10;8eo/4Tb/AKd//Hq5am0uZj+oYfsdT/wm5/59/wBaT/hN2/59h/31XL0UcwvqND+U6j/hN2/59h/3&#10;1S/8Jw//AD7r/wB9Vy1FHMH1Gh/KdN/wnEv/AD7J/wB9Un/Caz/88FrmqKXMX9Rw/wDKdF/wmlz/&#10;AHE/Om/8Jld/3Y65+nU+Yv6lQX2Ta/4S+9/2P++aZ/wlt/8A89U/75rIoo5g+qUP5TT/AOElv/8A&#10;nt/47Tf+Ehv3/wCXhvyrOoo5i/q9L+VFz+3b3/n4kpn9r3bf8vMv/fVVsUYoK9jS/lRY+2Tt/wAt&#10;2/76qLzpf+erf991FQOtKxp7OPYl3t/eamUUVI7IKKKKBhRRRQAqxNNIiqu9m+Va9D0rTxp9jFCf&#10;9Zjczf7Vch4b/wCQzF/utXeJ941tE+bzOrLmjT6CO620e5q5+81VrttkXz1b8S/6pKpWNaHgyZLY&#10;6czN8/zt/wCgVuW9stuny/e/vVHYf8eifSrR6ipHFCMdoJpqfMNxpJPvR/71S0DCiiigsQjiqUzt&#10;dN5UX3P4mqW+/wCPR6Sy/wBQKpES2sTQwrbx7V6VJRRUlhRRRQAUUUUAFFFFABUUkiR/fYL9akHS&#10;uev2JuH5P3KCJOxBrtwl3Km7/VL91P79VbHRH1W6V5E2W6Uz/l4/4Eldlb/6lfpVEL3h2Nq4WnUU&#10;VJsQzIsiOrVyU7f2drUU38Ct89dkelcf4n/1/wDwCriYyOw+8tULn9yjLU2n/wDHhbf9c0/lUOpf&#10;coiXIdaXO9PmpHtraW5ErRq8v8L1QsvvJWs38P8AvUGRXuBc23zIv2iL+7/Ev/xVFrqMF6ziOT5l&#10;+8j/ACstXx1Nc94mUL9kkAAkD8MOv51BpJG/RUERPlRcn7lT1YxCG/hoLc7Wpar3/wDx5y/7tIFo&#10;W6Y9PoqSypMlUXRopfNirSf7rVWf7lWcciSKRbiLctZGpaar79n8VXbP/j6aprz7lUMoaXqj7/sl&#10;7/rf4Zf79VfEPh7+1bq3li+R92xn/wBim63/AKiL/rqlbtn/AMeCf7lSWVJmX/Vr/qlX5UqKFG83&#10;/Yp7/fpyffqgFmeK2ieVvuIu9q831K8a/upZ2++zV2vif/kDXH+8tcE/3KmRUSo9RU6m/wAdQbDq&#10;Hp/8dRPVgCVdR1/iqolWKgC0vl4oqOigg//ZUEsDBAoAAAAAAAAAIQAzWjHq8nYAAPJ2AAAUAAAA&#10;ZHJzL21lZGlhL2ltYWdlMi5wbmeJUE5HDQoaCgAAAA1JSERSAAABLAAAAH8IBgAAAFUQ/5gAAAAG&#10;YktHRAD/AP8A/6C9p5MAAAAJcEhZcwAADsQAAA7EAZUrDhsAACAASURBVHic7J13mBRV9ve/596q&#10;rs49sSfAkKMSBUFUFF3FtGYYUVfXVRdMBDGt/lxlX901rQmFFVZds+uMYs6iGAjLiqICoig5Ts49&#10;3VV1z/tH9wwzwISeAAM7n+eZp7urbqqevt+6de+55xAzo5NOGoKIJAAJQMReZSAQEEopqZTSDMPQ&#10;mFkqpSQzS13Xtdh7zeVyaeFwWGNmKaXUmFkTQmjMLJlZk1JqQgjNsiwZO64zc+17ItKYWQKQRKQB&#10;kLEyJDNrdd7LumUD0IhIMnNNHgGAhBCi5n3segiAICICIJi55vie58DRjlK3s3CdVwKg6h4XQnB1&#10;RRWsqogiKRggW5mWUrBtAlkMDknSqqUuKhRzJTNXSU2EnQEPSOq6Lz0xSbr1hIrtJbuK1m9xOtwe&#10;cgY8prJtm5kjRKSUUiYRmURkxo6ZSim75jMzh5i5SggRVkqFmbkyHA4XVVZW7mifX0v7Q/sSrJp/&#10;0p6HW3Gs3vERI0ZgxYoVrS2vLc/Lbt26yaKiIsnM0jAMTSmlKaX0mg6oxQiHw7qUUlNK6VLKms6i&#10;76MTaUIIPXZMEpGOaEfSYh1J2yO9zsxarGPWTSellJpt23od8dDq/NV0KhnrrCKWTsTqrREbgej/&#10;u+YYxcqq6cQ1nbTmO6n7vQnEOmasLkL9zlvzmfd4X7ejK9Tv5ADARFRznplZxdIpAIqIFABV57hN&#10;RPU+7+PVZmY7ltcmIouZTSGEsm3bIiITgMXMJhHZzGxBwWJik4gsAHaddKZVHbE5bNmQ0lKmspQy&#10;LQCWAmzExAeARZCWkeixdJduRcoiVkVFCZK6di3yJjl2iSpRHTjxxNCIESNQnPgJrS9O1LTlO3xu&#10;rzPBlWAkW1V2kC2VLHTZzZuSMJZ0ynAn+gLC4XCHy0N3vjT5/keb+A3/z1BPsGKdxQnA4fF4NKWU&#10;bhiGpuu6XnMH1TRNk1Lq4XBYq9Nxa++aNR0vdrere0et7dSxzlv3rljTUeUenbbmLkmI3mVrO1js&#10;XE1nk0QksLvTUuxz3T8iorqds/bOit2dtuYzsLvT8h7vazov9niPujq/xx25XoclopoOVpOu5hxj&#10;d0fl2DkL0U6oYvmsWIe19/isYp2ztvPWnI91civ23ordha26x5i53jkiMm3bVrqum5FIpOaYZdu2&#10;LYQwbduuPUZEthDCEkJYpmnaQgjL7XbbpaWlSghhSymtUCikhBBWamqqtX79ekZUXCzsFpmDbqhP&#10;IIFxxwssWmRzfQEHAJz7+HXJOnGiMFxdJVEPze3MkBqlgakrCJkESmdWaYKkmwiwLdu2Teszy7J/&#10;hG2vsiKRdVLTd7w0+cG1B+L6OiL1BMvr9aYZhpFkGIY7HA7rQggHETmJyBkTF0ds2Fw7DK8ZIcSK&#10;qCsYGnZ3fsHMREQcE4a6d+J9vaLmDhl7bwNgpZRC9K68z8+IiUCsE9XekZVSFhHZSikLsY6tlLJj&#10;5+1Y57OJyLYsS9XkJyJlmmbNe1sIYcdeVXV1tUVENR1SFRUV2QDUiBEjrBUrVtSMDA66TthJfabM&#10;n6LvLLGc5PDJcFWZ7tNd0jKk5tIth+10pRPgQcjaZeftWJ8zK6eiJt+4WZclZHXP+MqqDvcgKcME&#10;VCrbSiASvobqYsWbX77moe7758oOTrS6HyorK/MrKyvzY3fsTjo5ZMnOzZZ5q916wC11YZsOXfPp&#10;CFgOs9rQWSi3FbGKHKZNus873OXDYAiR4nYlpNs2Bw1Qms0ylUIqhYSQTBIIZlwC4IWa8lMTEs4y&#10;q6otJjwlrMiPYU0t0pV2K0lcegAv+6CnnmB1ClUnhwJERH2mnuoIds10pOmaV/MkVuVMvre05nx2&#10;brZD7EgflxoU6RJIkURBGxyErQedOgUBrR87tQ/ZIE0KcR6Amod5SBF97Kc6U3xEBILoW7cNZari&#10;nXDuLy8tWrTIqjl2wZwZxW10fTqiI3h773PZEoBkzom0RV0dDa3pJJ100rHIzs2WWA2XaQQN07Cc&#10;uuZwSmk7DeFyVlth5/mPTvUITQuSUikQ6C0i4bVENLf2EX1LUiqc8k1dCCewe2KyHkznkECRUvwT&#10;gatBNICIjIbaRMz1BOLDmU8WYeYeafZRTb0q0fAUAhHJxMREr23bMsnlchWFQkUAQnsl7J0+GhBB&#10;InrzUJyS6BSsTjocY2Zmu1IGJHqs7ZWR92e9ULbneZWX/luZInoaQiQYrKWAkAzIZAWV7JB6EoOT&#10;hSAfYlOrCmrX+Q9dswjAagCwldQkGhafaB5aIhS/ZYHXQ1lFutRfASGjHS4XSqlq0uRG2PSfPc8R&#10;kTspKSkxEAgYRBQ0DCPElpUHIBI9f5kTGYYXmShFgTEIuvZ3EGUh8PtFAErao70Hkk7B6mS/kp2b&#10;7QAm2jkTJ9pnzp+S4qrSupKQTpvJI3V2K0Webr0y08mkIIKuygvmTP82J/e7jzj2aEUguoBm/F1I&#10;0SdaoqxfAdV/XGNWIQBu6XBMQI1gESsmZsI+zXei+RS/+vJ1D88BABpH2qTsGappC5kmqDO+Ukox&#10;CdosCGuZea1hOL6Sifi85rzX6w06nc6kYDCYqJRKAlBARMX5+flbmbmyJt3R5xzeZfiAbpfPufe1&#10;LeiaPgFQY6DJciR5g+gUrE46aRwC0Tn3XJIk/D4vweGVtu2zdPZqlvQy2EuyS6YdXvTuhEc/k16H&#10;6xJ20GEE8hE4gQgJJCgAsE+I6GSRsnn9+ecedi6A72urAByNtUEptR0kFkOpEBNvB1M1oP4bz3WI&#10;OjYqky+aTKUWiVbKFcDkUKyYhPiCmX+UoK+dSZ6vnpp4108AQESOVx0P9tcTEwMej6cLMxMz7wyH&#10;wz+Xl5dviJmh1GPSmUeOObxf5i1zHnobDk2I5AQPdlRU21BK7t2Ag59OweqkTTn34cnpeoLrFmIk&#10;APBDygQd8ENDQEAEiCiVnI4BYCQQiXNrZKFmVBT9vFsahKReAo6R2C1YDNrb5mkPPq/m0C2hcKTy&#10;oxueKmnJYhITt1qf9kSBvgKrUofUXi+JmN++f+0jYQAgolSfz9cnJTExwVaqq1Sq0LSsnUS0qbCw&#10;cFtD5c3PXREYO7rPZYMGdpEzbzobgbQAvl61FW+//40fQh8A4Me2voYDTadgdVLLadNOM5Ce4ded&#10;roDLQX4IEWALySRFshkKv77gxn/kNVWGkEa6JDm9sacnAiYB1OgoqV56QY1OVu8JA1vfuGbuFgDA&#10;zCeRnZstt2yBY+nMnL0nqfcjW6rxWlbWMS+/MHGiDQA+Mg5zJmo9Ut16Kog90LT1QqlvLctaV1RU&#10;VNpUeWOHZ/Tulpl8tCYIf7vjXCz44Dss+PcSwFYCuhwC4PV2v6j9TKdg/Y8yYe70IcISA0hjJylO&#10;BAl/oH//VCIkMMgLwEuADzoFmJGgG8YuAG+0Rd1EwhXPdBCximu1i5idI+dPcfeqNo4kTXQnZB6Z&#10;ZfBPAB6Ps6nNhpma7EtLZz4UIiJfgicwyu200lxuKxPCvUuKyAZTVeQV5lf8ysxmc+vcvKko0L9X&#10;uhMAdu0oxh23v4BftpQCyV6AVXJrrqej0ilYhwhT5k9xV9jSePHquSXYxzaRumTnZkudut7JGh8G&#10;Eg4IeEBwEcNDQsg9tYQIUIyT0UaCpZQqAOgnQG0EKEyg35Fo/oirKUiIk/qY7nmkoQ8TBQVRL2Wr&#10;N9BOgsXMYPCWxtL4U1P7OiweHQx4UgSH/Tb0lYLVl+UisKlqyHSBJYvymBftNUfVGOXhSPn6LQXh&#10;79ZsdR43sjcMnwHYJiAYUFzUuqvqmHQK1kFI9pyZfYjU0cTsB1ESM5KEcKezYvcF/7h+za5dxfcu&#10;mvVMwytEeak9mfh0EbND2r3lubHnOBo3Zf58fd7kyc0eATQEM+axMt+CqYosqTkduriA4nhEbAoi&#10;GkiSBgK7L413e1NoM5StVkHQx7aN5RFYX+yjHTIYDI4DMNRjh5KZuEyRsZgjxSV5ZdXrcfzd/aAi&#10;98GqAvD5H+Ktv2eaZ+PU6+bt3Lh5Q4+rZ1yMQSP6YPXKTYBlRWCrL9vgEjscnYJ1gCEQgUDMrLLv&#10;mxIQHtdwRZRC4GQIpBJTVwZMjcIPv3j13PXZs2eeKnX+M5gyQORgIieBnQA5hRSSlTouPZjoAjC9&#10;oToF6SNqxarZ7USfwvJVgwB829prZtjf50x9bDkAnDb78lQHAu2yosWsdjLjOwa+t9l8r6XlfL/2&#10;e617n6N0gKCU2gXQByz4Y9vkXxRXbX79+nk7625+9nq9aS6X58y01OSe0izz2aR9Z6nIIr8wC9YX&#10;V23F2LuOBVkzYJUNAcRwADswMSfuSf4RI/oXffDu8o+Q4Z98319zoCV6QGl+cCTyALYVLG/p9XZk&#10;OgVrP5A9K9urp6UETUumKBJBCaQSKAhBqRdgxpHqMTVvyvwpucLnWQBwpgAMAjk4+uomgrLZyLj4&#10;HzfeI3X8PyJxJGpX11BvZERCBKDU77MfuPaenJvm7NxXe4hpVLzXQEI4NINPQBsIVl10FqIpC/B4&#10;IVYrLKXuYKUKzAiXENslqX7V4m0xWWlDHKywUEn+VtnWZzAiO5FYvPPVifW3vyQnJ4/SDeNMn1tP&#10;E1ZZtQnHe5ZZvdEjsWtTCRfT8fecBVX5CFTFAAA9QeQEGCBKxPpPEoGJBXE2TSHTv5McTuyoDAGR&#10;CBhUmJjgfK/YFYnEvJMcUtvtOgWrlWTn5srcidmqsW0VIpj5lAINFhp0AehgcoDYAZAuiPwMrC41&#10;PUMheJwgUdt5667wM/OpNqvuBAxtasKahAiEdRUAsE/BYsKxLVmzZ6KTADzUgqz7FRu0hIM7PsyZ&#10;mLPXXrvmwnYds4ZexRXhzfImh8NfljP1oXqrd0TkSE1KnQSHPF6T8Mpw6WqbjdmhUHVpcXV1HnC8&#10;XXjCqRfRcbdeDpt7gpABgl6vMmIPDCMAoFHBIhrp9g0YMiEcsbpHqs0gNJkFKY9gZYMMAWYGisu9&#10;Q0b1mvvuv+4rdnk82/Pz87+2bXt+enp6ZWNlHyx0ClYTjJw/xd0rrNJAnnRyII1MZLCgdGKkEdBF&#10;gHpe8I8Zy7N3ZU+r616kLgQaRCQG0u4DQB3VIcLZRDCojljtiRDCw4qHk6BmPT4JW+5TQM+cPyXF&#10;DXc5Mz/Kiv1CimbPnQiBsWc9emXaW9Of3NXcPAcExXZLxUoplcdKvSZ0eqvmWKysepPqCU5nD1di&#10;4lXB9PRBYAqLSMWbYTY/c6rqiu2lVSUYMdkFb7erYZZdgUhxGsDJEA38f0kQIkYQwK+NtW3ixFus&#10;hG67Lvzn0wvHwOnQwOQAWAMYDIqOtAMuY/mn3w857dKH1d/vmGiNGNLNt2DBe7MnTpzYkq+jw/E/&#10;LVhEJE599A/JHvZlgDhdaiIdQBeAMgnIADi9L3kyWLIXBAmbBAQkgSVAkgFJBA2gPiKY6QJw4b7q&#10;qXXy1RCMjOYs8zdXrABAaPsWLFdicXFVMSaJEitseLy/F2i+YBEJr0t6jgXwWnPzHBCo/mj3gjkz&#10;jmPFfXOmPvoUADh8NqGOnLFim9l+lxnPcah0cZhl5Vu3PF3576se2avo1KTUM6RDXuHw+9OV4nUA&#10;3x0KhdaVl5dXMnM1DZuVAL+4C6riMlhlfhC8Uc+OTfyDBTe5TzE3N9scOG7a32GrT6DL2A+rxg0c&#10;AUyAJIS8Bi157yO57KTD5PBBfZZOjNl9HQoc0oI1btZlTn+yL8NFsp8gRS9fO/uDuuezH5/+kCC6&#10;nAFBIGKwiHoZhCCw4Jg74JptIrvZ6/dnADRhwuxp9786bXbcczx7l99+xEYLBQAwae71J8abnySd&#10;hA4uWIphAkD2nOtvk0TnE9EASMyrTVChOYRbCFbqV9vm2VLxK5s27SjLGjMxklPTuW9+qjY5EbmD&#10;KSk3QMpzpGQhrIo3K8M0uaKiohJAuGaeiI66LQ0eaxkUMkEivlVPTSY2lYSZmVLPuwRJHsCOTU3F&#10;3N7U/iaZgFAEIjUL5501Bv9Z+cut9859+9V3/nXzurja00E5qAXrzPlTUoyQM1NoMlMCWQrcVRC6&#10;MXNXCJGRHkzsCoKPGMSQhWfff0WvN29+qnx3CZRFQvh2OzKvvz0kHhUhEpogdTjaeFJ6T1gxA2yS&#10;iLND7AMCjYg7D1PcIre/kUJcM2nu9dMkkUGCCAq20oza4VLIa5UY1eYRr01/7DvsdkW9F8FgcCiR&#10;uCMtLW0U7PBmUVlw144KvNVgHhG+D0Lv0aJGq6ZHWEQk0HVi/1qxkgKorAaYAa8rJmIElFZi7DlH&#10;Yv5Ln64cMnjAsAduu/gyAP/XonZ1MA6YYNUEM5iYM5Fy5+TR5Iv6U3FiMZV/WU6hpDQKZqYbFAn3&#10;joTNijfeXrWeF9U3qst+fMYtPs17L+o4CZE1grO7EtQcICDF0Fw9APxQc1oArbYpqn9Ne0ymxoFi&#10;pSga46FhDwK2/dHL1z5yyqQ5M64mYG5L6wKACx6bOlTqjm7x5iMh+k14/LqRr173+Netqb89ISIv&#10;EUGxUmA2wfxqzuR7N9ecf3vyvAIABZg2u24eAqADkCkpKRdLKa4WQibAqvhKVVSckFfNv0TTjdMw&#10;8doan/S784+9pheEr+XeRKlpwYr69R9/EtJd3UH6UFTbd6am+PtLIbAzrwRwOgAwkOh879OFX9+4&#10;MOcvP5aHIo/4XI7bwuHwi4ZhrGlx+zoI7SpY42aN07YVuWRKD5/IKoMsh0MkpWXJqpJt4rxHpiWR&#10;UOl6sSM9e0Jml1IbGZTn7hoYiAy/onRhRzJIEwkuzcAF2cNuoFnjZvOs3aJFguLfeuDUDkMdwWpr&#10;WmqcqFgVA/iagSMJSGgwncDGaHquaq0dgBAybtOGGjTSTwLQIQVLKcUEVAMIEbDKttVzeYWlLzaU&#10;noj0QCDgSfX7U8jpnEmEE5m5nKrLX9hZGprDMcd81Pc0A1pvL4477grs+GYDMDG3XkGW92xojVne&#10;NoVo8pEQAJg/qgSwBsAaouNOOmPi0f0TAy48fE8ukJkCMEwwP8qF7/4IAC5dLAQwXdf1GwFc3vL2&#10;dQzaTbBGzp/i7pE65ORgkDKIRAacyAgwp9scznAGkoPRLROakxUgtdhccm0oi/plCSEfnBgcsgLY&#10;7S8IaP6eq91ZqHeLLqadIeDFl69+eOqF/5i5Bo0IVg1CtP7/poiOaqm1JgmcRET3dyQbH1YqBEIp&#10;iHYqxW9E2Hz59ese/7mh9ETkT0xMDCQnB0doGq5mhS7MvA6VRdfuqrAW1qY7/FovXL4kpB95Krj6&#10;Zqhwb9j2QwDqC5Zo7aNy0yOs+u0fqQO6Z9SwHuiSkYi5rgicoQrYLu83FflvfFyTrrKycrHP5ysB&#10;cCx2B3o5aGk3weoR0Q9zaPruvWf17j3xzQ9Fc8jLUE+w4ocIh7cmf3vBDCv6yo09EbYZNG6cdsEF&#10;R4xsRRGjz7rv2nQA29uqTc2GQJgb/fkwc5gZRQAXM/MXgMrJueaxRQ3ZxBGRlpSUlM7MCcFg8HwC&#10;zgAJE3ZkiVlRdGVRaPd+QBo5JQXSF0RS4BzY5rVAJBO1TiNEsH654zQcPXpoK68r2HSi3Qw9cni/&#10;8qrIiT17BJGR6sOZF/0WRwzuhv98s8H35nP5XREzwwgEAkW2bf+NiHw4yMUKOIgm3Qlo3Q8CAIH6&#10;xZOeWVkAdjBTFYAiAL2EoLTWtmMfxHrCflArAGefOqArMQ9oaXVEwuv06CcAaPBRq73oM/VUHUCJ&#10;UqoCoFVK2W/mFZS+V7N38hXM3itPUlJSgJm7p6SkZAkhLiGgtyLaTmbV3F1F5c/XBHMgIoFRUzOh&#10;iSw4EyeA7T8AKhFyzyE/d6n3efigIMBprfJIypRIfU8zeN374eYk/9usixJ8fsPvcRtgBp584PdY&#10;uvxnzPnnx4fB632caNwVzIsKAGhSykcQFSsN0ViQBy0Hj2ARNfmo1DTcY8r8PwXm1Ymg0mhqUJ6y&#10;7NsUxKbv1q1dPmLAwLk4BOYBnB79iNauMhLxaTgAgpWi+QTbeMy0w98tmD63US+iCQkJPTRN66Hr&#10;+ggAZ8bcGPyIUPnDeWVVtf7TicZpOHJEL4y5oS+EnADmC0BwoUGzN8qot+1FM7xo7aotIQG+3slo&#10;5qj1q69++PnCC4/f7PW6+hq6ho8WrcJV1z2BoqJKwO85C6Qu/mbt2twhffoM0DRNmaYZYuZqh8Ox&#10;a926dcV9+/ZtljB2NA4awWLmGlupuIe1SimLQBUgRApDZd2x23tlU7XuyJn6aG2suUn/mHlIhE6S&#10;mjaqsS+RWVkMCNGI5T1Ax1/8j1sTX7z6njYJXbXPdiiuYvBGxVzrdXPpQzkhAE822CoiV1JS0mAp&#10;ZVfDME4nooFEtM0G3qkqL3+uoqKi1gkh9bjMiYzEw3D0UYeBeAKYfwsi2eTIkykF/S/3AIiayFis&#10;0GhIi0ZQXADCOjCvQVWovOkMUe6554GKtF5d1lwxaWxf21YoyitBUUERkBwEImGAMJ5NbYcQ4hQA&#10;+UKIYgD5lmVt7du37/doYNtWR+egESwAje7X2xNmtpl5KRHyAC5SjO1MXCioekeLW8Dc9I/5IMAG&#10;RjURb2o1CN0ANLhyJYToaqnqYwG83ZZtY2abgU3M/BOB1irFi7as39nk3GVycnIXIhoRDAZ7Azgl&#10;NgJax8z37dq16+26dlM04Aof/InD0TU4HIxzIDAONVtbmgNxMhIDaagRrHhRqhrAOgA/QdE3QORD&#10;XvrwN/EUwbwltGL5tyueev7zs8vKq3DGyUPQZUBvbFufB3gNoLgseevWwlWD+3dbq5QqdzqddlVV&#10;lQKgNE07oJ5XW8PBJFjxErIs+5awM/zzOy/9VLKnHdf/Kuc8clmC05E4uLHpFiaeR0yXgnBUY2UR&#10;6BS0UrAo7JRwQCjFJQReweC1iui/OoW/fPHquesbzUskkpKSRmqaNlTTtGEgGgzmDQC+NE3z9cLC&#10;wr3sjmjkFDeSk6YBOA8kjmjRtBMJAlEQwC9x5VO8BeDvIeQqmJElqLa/4JWPtDiyjeHWv7p11is7&#10;QqFIRiRsoUevdGxbtwOQEjD0orNPG13v+t1ud0ur6jAcsoLFQLigqOybRbOeqcbkA92ajoMBzxAh&#10;REpD5xWrSqXM1yWMYUBTgoWTxv/9Es9HNz4fpycAUTs5ZBArKDyriNfqJD/btuvr7xbNavzmkpCQ&#10;kOhwOE5MTU3tSyTGMiudiL4F8/xwXt47JcwNiwC5skB0J0i02MgXAMBa1/jS80qA58COLObFj7RJ&#10;cIhBgwZ9FioL58DtmP7Y/I+hJ3iARB8QMQHDtbUt6uhodAjBYuYKMJcCSCchDsnwRB0GXTuy8QS0&#10;LufaOTuz58xYqkE2JfV9vJ7EwQCWxdMEIqr1arFlR35pQor31vdvezq/qXxJSUmH67p+imEYvYlo&#10;GDP/wozPLctaXFxcvKRZkY6FI7PVYgU0yzK9PryUF9/f4Nxbi0ny5EDXJpeGTRfyywFDQ9ckL1RV&#10;+JDYO7gnB1SwmNVCxbxQI63QUrYSkh7HXmajnbQpQjQuWMyLAEAxN+lMjgRJneUpaIZgKaW2M3gJ&#10;Ma3gcKh2viY2id7gnMrIkSP1jRs3niaEGKfrej+A/MzqU2aeZ5rm58XFxZvqtWnkFB1K9oHwb+ev&#10;97EaLOzMNvEXuKdpQ1Mw2sdjQnXpKojk1TAcI2HZQGUYg487zDp6SLfv2qW+A8wBFSwbMgepm595&#10;cWJO5Ky/XZnmSfDPbW1w3U4apu+004wRAwY2Om/DhIQL5s74f7oQRzenTGKcnp2bffe+/E8xcwUr&#10;tYyAz6GwJmJHfgy67V/mXTuvyV0Kbre7i9frvYiIBkophwK0USn7DaXExqKi/KV1ox/XtmXM9cfA&#10;6T8fTAMB+yfqO+0WXje7/vK9EPEJTcPEvQ+zPeDC98uo2yXfA2IkJAHSwrrVW0uH9k7fGEty0Fu3&#10;1+WACpa0Vf7LMTezpDkl2thVbif1Gd6rRw+ixjsagU4DkYuI/M0pk4DByMscDGAlAEAoyax+ZqZ3&#10;LaivYKsNlUVFv74/64Wy5pSXmpp6HBFd7PP5sgBkMNF7bNsfKKVW7XMSPTtbYluPU0B8LoQ2BBCD&#10;IcgFpY5FiuNbAM/ukSWzOe1oEm67oBmtR9iAiPrGcrnwy/ZS496/PO64Z9YfAcCorq7u4nQ6N+Eg&#10;NxoFDvQjoVAH13gqthH2YIU0x3AiatRiSFB8lvwkhIts+7eICZZlVfwi2Xe5aUXWL7h+XrNMSIjI&#10;nZqaehkRnSal7AqgUCn1nFJqczgcXlVeXr7X4ylRtgNHZU2E6HE+gP6A6AtBu+emhPACuAx7CRa1&#10;fGTEzGBeAuBNmOZnLS6nrTFtN7l1QNlRz6Nh2+PJ6p8BYBUAS9f182zbLpFS/vNAN7W1dIhJ944O&#10;EYlzHp3a09C1/ge6La1CxB98ojFU1LDzU1L2ippjb8x4pgTA4ubkT0lJGSClnBYMBgcB6ArgA8uy&#10;HlRK5RcXF6/jPW4QFB1DMGVnSxzd80mAxwLo1qDrYWAYjb01kb+sY9xKiH9rlVLFAL8I5g9g2RsR&#10;MLbyxw83a7fE/sDncRrl1SZIjzpY4vIwHXfmmN4APgZgSSn/q5R60jTNn3Vdb9KmjXzjUqB5PFz8&#10;7qam0u5vDmnBCq6pUgBw3uxpXTUhjiDBA0yKPLPg6qZDrgMAmFInzZ3+6AVzZhwBokQw9ziYDUfj&#10;ddinFO8gYotIZNU/rpaD6FVJ4tNqFSrYZFhNrvDVJRgMnk9E10kp04jIFELMMU3z66qqqu2VlZX7&#10;jvQzckoGDP9dZFpPQHTvDg0TQMLVaEUEPyrL/ACKgZpNyqO6xj9PSrkoC9+NgTsKOKflgS3ai6OO&#10;6OX4+I0l4K5pUe/QKX78srlkcJ0kywD8IqX8E5rjQMDjPxvEQwFMa6cmt5hDVrAIkHRC5v2T5l4/&#10;wNC0Pgy4Qey0w3gTQLMEi4gzAXk5g92CSDQlTsNFPAAAIABJREFUVlI23+f6/ubcey5NdiakDGlO&#10;WrbVMgV6NWJbbzg0OkWSmKNYbWfQKyzDCyCszeESq7i+99bGSUhISDAM4xYA5wghEgAsj0Qityul&#10;tpeWlu5i5qp95aPRU3tCuq6HM3A6QJmQciUEnQ6ixsUKAEgI6HVGX4f18QMt8KMGLuIfHu2wgTdO&#10;/c0g/ePc94CtDE5MBBI8+PXn7SOJsh3MOREA1cz8PBHdXVFREfR6vU38/mkgGEOj7sLj3wrXnhyy&#10;gsVgv2CaDIJORFqNL1JhqmZPPBIJDYC3uc5wlIUOGx5c+JMOByPQ2KUom++3wM9Vlpbm5afolV9f&#10;O6/q4n/c+oFphy6yIqFFtmlVGD3Lq+KJSJOSkjJS07R7nE7nYczsAPCYaZpPW5ZVVVZWVtKQTy06&#10;evogkPF/0NzjQAiAyAWlIhDityAcE/cXAADuhEwQu+P2qiC4Qw+rzzhxsO55+jY4DAeefHUZlny5&#10;FsqlD0eaPQzAcgCQUi5WSq3UdT0BTd2wBSWB4d0PTY+bQ1awBAkBwl53Ybd339FkWotiVVEcDi9p&#10;j7LbAo1xBMmGh4hKqY935hff+fmsZ8J1oxi/dM29G4+/8/jNTVmf70kwGLxGCHG7pmk+AL9GIupy&#10;wFpWXFxczcwNegqgI6cdDYfzLxDO0WB2QVCd3yhJEI8FiZbtMXFQJqhOwA+lPgHhR5CY2qLyOgai&#10;e5dkx+W/Owm5by/F+i2FAAjQNB0K5yMmWAC2b96W/+zPP+4sGT++SU9NqSDha07l/uRxR91d9Itr&#10;Gm/dL4sQh6xg7W8kMOejG5s5N3YAEEI06rBPES9cNOuZ6j2Px0ZAzfIs6vF4Mrxe78NEdL4QQjDz&#10;C5WVlTdVVlYWAlBNPV7QMTecBYdzAaKP37TXI7ggCVDLN8QxDQQA2OpZwH4UXbd8j/U9R8CFg1mw&#10;pMPp1Z95eSEm//5W2Al9gSQ/YClA104l6nsH87owgMios++S+Ss3zQGvvYJ5XcNmJiTSAQoAEwXQ&#10;sMErZZxxjVfqs5WQVwPYL4LVaffUBrDi91+8+uE/Heh2NASBiAm1E+6KlVKKTaVUubLVc2EzcmzO&#10;1Y/cF3e5RBoROVNTU89IT0//2ev1bgRwAjNfvXPnTrlr167fV1RU5MU8Z3CdfETZ2XvP9ynhhRAS&#10;7eZ2NfQhqs1uvOT+y3jJg99yTo4NGWmpY5gOAVG2dv2dzxhnjh+O9COOjUbOsWoHwwPQ/ZjhNR/y&#10;v/3wHSR4+yM4epvrsIu7Yx/9nyjbARJBAK7Y3x7niYj6GpR26luAeNhWavoMe9N+M5foMCMsqesd&#10;anIvHpSynzvQbWiMCx6/tq/QaACzCnE0QMPXSuGZLZFtry+dmROXqxEiEgC8Xq/XSEtLmwFgWuwR&#10;byUzZ+fl5a1sJC9hxGQXjpzZFVvFyTTgiud4bZ2Je00z29Mom5c8trbdCo8TGjlFx65iDVtzww3N&#10;4zWPUtfsv/7bu21HKfr1Tse2n7ZFVwqJwSQc2FneF7GtU7GR1hCikz4Z/9sz132/ZsPEoYdf9BHz&#10;0jq/gSIfkJwaHVj9XE8fiMa4kH7qKEAuAFjCMs+rKlj4bsvbHj8HVLBICAaA7NxsSbbPwRQwqZ33&#10;ElaZdpvfvYnEWAD/butyW4Oydl8nQw5mVluYeV51WfWLb/zpiY3xlhdzjJecmpraXQhxJzMPZ+YK&#10;pdTjBQUFf2PmBlcMiUjg2D8FcOTMVGjiSkh5E5gZLs5BS31KHYRQdq7ED58nwKvcMLzHISswBBkz&#10;ngOwuuWlloXQ9bDiBTlLIZM8QEoAsCwwK6CwFING9+8CAFu2bHFlZWVZAEzmT0666vbnX7zt7tyX&#10;YKTNpswpD2LH5nIEDBeS/H0hhBMgBST0mf3CCz9/9dZb1bm5KxKQMOAGsLwBwA4IeQ7nv76ibkvG&#10;EWnjAG0WEEY7rS4eUMFSyk44d/a03kKldnF6HKczkbO96ooGLOByt978SXfFSgGxCfzGIJzYd9pp&#10;xrrZzfPH3d4wq1DdUPUcshbbMjwsZ+aTca1iEhF5PJ6gw+FITU1NPU4IcT0AKKXybdueXFhY+Hrj&#10;+cdpGD4oiFHXd4Oy/giHvKTWUwIRQU/uAyAuG66DmBRs+u9xSHJPBuHE2GMXQI5jqO+003nd7GZt&#10;XdoT5qUh6nnFN5zsH20pBSEEkgNeuMrLUeWrxszJ41MAIDMz88xIJPKTw+H4DgCeuPuSi8k1YTYy&#10;064FW/3QNf01CPs4QBwH2yKY1RK667nB3fu8kT9s/Nd4deNUt2WNqmL1HwjfhVyUsxmIjrr+io3e&#10;7ihxX4CUboA7MBubP54GtEtfOKCCJSCmGzpuFqQPaA85VqwKwVQE4jIw/QpWX3o1e0vTOWvJAxM1&#10;ZR0thBgwauDhgwCsaCxdexILmFEAxi4WWLF9045af0g5N82Jyx0uETmTkpJ6JiYmJum6fjkRncHM&#10;m5n5C6XUffn5+Q2GzwJiMfxSBmZh9Mi+EPIKCJy3z3kpiZ4AlsbTNgCAUhaAzQASIZoXz68DkA2d&#10;LtjrexB0DFIcEwE81eKSFb6FJIAEVHEVRowZgKsuHotN24sx7pj+AgBiCyE5AHZ7cfAE/g+EIRD6&#10;eYB9HrEAJCHTqcFNFrTMHgMP7581cMv2IowaexSGjej5/offvHneps8rfJRydn/oym+kJg4K5G8c&#10;opGnu4Tyg+1PUoD3W3wtTXCgHwmHNvf5bO8lo8ZRik0wHmWyvoqUqO9fv/Xxwnjbx4q+J3AVQOc0&#10;ldZk+wQcAMFSShWCaAuAjcz0cbis6r2WPPIBgNfrDbpcrv6pqak9AVxNRD4i2mHb9j0FBQX/bMi4&#10;swYaeokHRnJfBAcNAonLQPSbRiskxL/VidVWAMvB6mmQvBJAk/+bDkHD24cAQeeiNYIFtRoKYQhp&#10;wKHh4y9WY8xhabjmj2fC7dJSI5HI4ZqmDfn4s+9/PX381O3oMkgBdggebSxYDAYRIATYjABhC+dc&#10;eSLOO2UoWCkoGzhmZD+ctWAYnvn3l1vmP8xjkJR0Kgw5BizTiexyC6WryZv1Jcj8aknZhh+eiUUh&#10;ag86zKR7UzAatt3ZJ4SynXnFD+xrqb7ZRZDKV4zlohmdQjKdTKAHWxIkI14YZDKrDcz4EYxljOoP&#10;Xrmm8QgyDUFEMjExcaCu6308Hs9RRHQ+M28GsM627acLCgoWNauco6YPgSdtHKS4FBDN2wJE1Cfu&#10;BjP+zYvvvwkA6OibJ7UqtFZHgWgYZWW7eEt8CyC1mI6f4bA2AegHjwt2YRnufSAXZ5wyCunpySc4&#10;HIKSE/3Jy7/+9WLSXYezsHXo0gfGEBD5o+scBGg6YNpY/NVanDBqAE46YRDsSDUSAn4sWvwD7n1w&#10;we/g9JwLt7EStrkNIfM12+NcNJ2rakdt7e3c96ARLNCBCNopdCh8phSboq4ngH2m5ZETH/h9Gm5q&#10;x2gkivIBQCNttWWbd22tqnh1cRzbY+qSlJQU0DRtdGpqahcimgCgFxF9y8zPW5b1dGFhYXwudqXz&#10;Bgi6NL5WtCASN2N3u+gQMcthZCA1NQigRZuNefu8Aupx5VoA/WArIKJw2AkjobtdeHj2q118CUkZ&#10;t994bvXZZ4/adc+znzwS3lYyECmBv0KTfoQtQAiQroFZAj4vVi77FRdd+Q+s+s896NsjHQDwycIf&#10;sWvDDjd6dPsZim+FQgUilkdL1B0ffrhwVFpaAAUFJQ6llLlx48YfJk+e3OhovKUcPIIVpxvetkEl&#10;JTpCa0stz0YAfRtLSUIkwZlwAoCX27IFrNQ2EK1m5g2mbb8DAC9e/fcVaOHjp9/v7+t0Oo/RNK2n&#10;EOIcpVRe1NUwP1tQUPDGnh4Smg0hq+lEe9GrVSOLQwUhBIRsZV9Uy8F0FgDApcPp0HD7X17B269/&#10;ioSMzMOm/OHkwJABWUUeKVPCoXAGBBFMG16NYBGhWnF00kUBrOkYNrw30hL9mPfSF+jbI4hTThmJ&#10;OU99iOqQ8kKXl0BoBiT5SNPgMBy2Q9OrdV1327ZdmJaWtgXA/65gKaXyFHPOfq+YyTdv8jxz0tzr&#10;vwSoUcECgFgMuLgFi4gYABisAQRWXMrgHxj4Aczf2aZa+tqM2ataaq9DRHpycvJxQojhTqdzOBEd&#10;AWAJMy+IRCJvlpSUNGg7Va+cI28YDk0Mhm2t4eUPf92SttSHE5GZ3hPAXo75OomT/IKdcPogAx6o&#10;RC+Wr9wAu6QK8KegpMpM/2nDLgRTfAN7dwseWbR2WxEqyipQVR0459JTsGFbMRZ/vhpICtQ+YQ86&#10;ohdeem0Zrr35WQw/PAvTrjsNGQN7YcOqjYBDloGpFIQwg0xNyogUolJKCcuyyiORSItWPJvDQSFY&#10;zJibc+0jzepUbQrFvh+lFkKIJiM+E+GE7Pl/CuQ0M7J0DcwqWg/xWqXUfwEsMyORb2VJ/jc5s3Ki&#10;ARumPxpv6+H1etM8Hs+ZwWCwF4DfxEKyL2Tmj0Kh0Lv7coy39zWRwOgbjoSk4+GQ4wAaBqn/QEfd&#10;dBMve6CZAWn3AasyEK0AN38zeif7ZvXq1d4rLjvxNKd0Ytn6PHzz7UaYmgQS3EDYBkwbBcWVEEI4&#10;cp6aurRHZvLr3Q+fMj4cdnS5+boz8N7C77H4zc/BUgN8LlAwgC++WIM3XlkMJSRWrNqCu+9/EyFi&#10;wO1ajy3P3LmvbVb7w1lchxUspTifmNcpoi/MUPU/DmRbIqrqC4N9FUTU6A52EtRNVVUMB7CouWUr&#10;Ze9gxg8AYFv2fUKoHTnXzokv3t0epKSkjBRCnOPxeLKIaDQzLwPwCjOvKCgoWMzMTYoEUbYDo7OO&#10;x7E3/gaMUYA4ardLF8qAxt8BuDnuxjGvguIvIeVKhEM/QJkb4i6jk3qkp6efOu26c08pLa3Aoj+/&#10;DK4OA34vCASWAiivRnFp9AktKy2hNwBcO/1cPT3Jj8EDuyJiWbj1/yaiPER49Yu12LWzFL9syIvu&#10;E0/yAoqxbnsJ4NAAw3kYsiaPANAGI+z46TCCpZSqIvBaJloDhdVK8QYo3gaX64cFNz50QL07vj7t&#10;yW0XzJ2xiogajdMHAFLXT0ITgsVKlTKwWLFaDPDPViS8GABenfrYly1tIxE5k5OTJwghxkop+xFR&#10;gm3brwohPg6Hw4tLSkqaJQyUfokHfTNOx5ie4yHUMLAYCtrHggPz6LgaGI12fBdMewWs8A/8zeP7&#10;fxGlvdDogE3+b9++PSUlJeX6onU7vffd/TxW/7Ad8DljvlkR3S1oWsgvjA7UiagXACx+f7H2+BM3&#10;AgAO79cFKVediZff/i+sz1eDTRPwOKORsG0FkAA8rmi8w4pIIaRW0VB72psDa+nOajsgFrNSq0kX&#10;a8xwZGfEVDuqt5ft+Ojv8QbnbD8YzBdgxqdoIrAoABDhNwBur3cMMABAsfoPK3xiK/5Gwf61Ilzy&#10;S/xBSOuTkJDQ0+FwXJGent5PKTWcmVcz89O2bW8rLCxczszN+nHR2FsToawJ6J0xHgqDINAfJBuz&#10;GYhvVwJRIYo3zObVOQfsx95uVIVC0KUFIfZ7f0pLS5pApB2Zt7MIH7z7LZCZBkgBMIOFAKotwLSw&#10;s6h2MTlzXPYDwz5/a2XKE08A1WELTsOBH77fgH8+9iKKqn2AR0f0V18TcocBWyE5yQ+XwK9bV9z3&#10;MzBvf18qgAM9wmKeGw6Fc6vKqws+nBXftpH9Ddu0EAK3NSPpkPPnTx3w2uToRtuR86foveF6iZW1&#10;SSn7u7DD3Pj25HlNzh01RTAYPIWI/mAYRjqATNu2/62UeoGZ1xUVFa1trqdIOuK6TDidlwDiRBAN&#10;gBDNDdIQ5wIAW1iT2y4rRwec8IY8YPBORP3S7zeqqgq7zLjztWnp6cn6lEnHoveIgfj11+2AoQMg&#10;QNlwSIGIJGzdGXVrX1BSOXLpoh8f/s25x2XtLCzDH6c8gWHH9Me5Jw9GpfBCVYYBvxNRtSJwKAII&#10;AVSZOP70I3D71ScfNXTg3/5l2/YKKeWzAPbr08+BfiT88fUbHm90m0eHoXDbck7rsmVP/+Z7IoRw&#10;y7B+DIC1ALBiynw785Er5pQV/1K6aNaiFhuxAgAR+VJTU68molOIKJOICmzbnmPb9mbTNH9uziR6&#10;bVljZvaBlJPhco8FUS8QBVvTtibhQ8HCc9/wuvfDdMzN/8V+Fqxrbv335W+89Ek/KTWYoTC69knH&#10;rz9tBYHBRMDOEpxy/hhs3lyA71ZvBgNQtsoQAXf6+sIKee01/8TSFeuxZOlabN1cgKSu3bBr16+A&#10;IkAwYFrwOSQiIIQ1wi8bd+GdRaszq8KR/mOG9eyrlJpg2/YNuq63yGi5JRxowdpvnH3/FT7D4z/H&#10;rDb/0xKRzJmVUzFp7vWLiTCpoTSs+Eub+XVUVX1ceyxqitAqf+BJSUmDHA7Hn4LB4EAi6gLgDdM0&#10;bxNCFBcUFGyMx3aKRs8cCk1OhdRHA5QFgUBr2tZJDFavA+Lc/VUdJVzcy2vgqgqHR0IA8574APC6&#10;QEk+sKUA2wKqyvD77GOwatVm/PVvC1BQWoX3Fq0WZlUEm9Zuw2YiUGoAxcpG7uv/BdwGKOAGF5VH&#10;HQCGq3DdHRdi+febsfC9b/Djmi14ZMWveKd3xptffvrndzRNu05K+WQ4HJ5kGMaP++O6D13BYq7W&#10;DOW5aO600QryQpfXPw5ECVIXp7W4TFt9AiEm1T+kfgUol5V6KxKObHWUU3HurPmVbfGMn5qaeqEQ&#10;4gZd15MARJRSDyillkYikfzy8vK4vBzQkTcOgiHuhaYdDqK0ZgVx6KT5lIZeR4LnUwhxIgCAVRWA&#10;72CrtyHEeAgxrk3rk7ZRoRt+OBwAGMWmCYTCkIYOjRnhnaVAMAXHjOqD9FQ/nn5tGb7+bj0++Wo1&#10;7Lx8IBAAJXiiE+qSUCUUEDEhHBpOPHU4tm4vxpZtBbjxmtPxxLOfYuGrb8DckoaiBF/B8sVL3nU4&#10;HD+Ul5ff7na7/6hpWjaAv7Tp9TXAIStYBCSl+JOXMiiBiL1EwqVY7dq2cWfLnbjZ4YXQY6ZZtnoO&#10;ZL9ohsM/2KZV8dYtT1fuNuyc0+Iq/H5/ssvlugPR6DI+AEtt276qqqpqeygUKmLmlj1W6rgCoPFo&#10;aotRJy2CV8+poLG3/hG2ORGKtkHXlqCspAKoqIQ3owuAcW1bodoOTW4EMAggQHcAtoJdUIlL/3AC&#10;brriRJRUhuEyJAYPzMTSd/6MqlA1ln/7K/z9usLQHcjPKwV5YvctTQCWgioLISMjGc8/cjksWyEp&#10;0YNJ545Gnx73Ytn32755+JF3rgM+XQMAPp8vH8Bs0zSHlJSU+JOTk9vNYLSGQ1ewhHCBuQ8RUa35&#10;LmP70odavg0k4D5iWwnWnMsV5qpEr7W9OLE4vKAmgszNrdhsDyAtLW0MET3ocrkGEJHGzH+vrq5+&#10;vKysLAKgKh4rdxpwsw8JNAGi7F1eUuNnnrz7NE/opO346t4N6HPqIwh0U7xsnllzmI65ue03xBfn&#10;lsF/eX0PJFIAmkTOe9/grJOH4qzxI1FZUQGvz42CsiIcf/os7Fy3FV+v/icqSisx7sKHoSpCIE90&#10;wZd1DfBoyJ37IX75ZSc+fuV6AECPbqmwGI+u2Vx2B4qfr9jjt1ih6/p/kpOT94vH4ENWsICYS946&#10;MLhVz9nzJk82ieit1rm0rU9aWtp0AHcRkZOZf7Zte0JhYeFXAGyO000HUbYDR/e8Dim4B8wClaHU&#10;FjVKqSUA+kKIluXfd+MYdfwf08l/CqDMPB2Cv+ClD21rs3oOILGV2X15FWnzBQdmZur5h9BebtkT&#10;PKjcVYqJZ96G3DfvxjmnHQUQ8PLzH2LH2k9x5W13YFjf6Ibm0Uf0wNJ3V4BdRtRIVClACoR9Hny7&#10;7GdUFlfAm5EIMO/47r9rbj/zmF7OP1vW7bZt59u2vczhcHwbq3W/BZc9pAVrT4QQvzZ2npViEGyA&#10;Khicq0L02F5pWiFWMX/oMjExMUPX9QeJ6BxEzQNeqqysvCmeVb7aMrNzJdYvS4RL3Iije86AIAMg&#10;gDl++y6bX0Rp4TRe/WQRHXtL24oIcxiDpgXpqBuPgZC/h6Sz4NCBcHgQgENCsPY7bD8Ppt+AhBZV&#10;HAIsBqSA1rUnTjpmEP773TokJXox/pQxuOfJcZh5xXgQEXbklWLnzmLAIaP+35mjlvFQQEExrr//&#10;UigpofebgfNPGVr2yuPPVlvWwulSyr8AgJQSSqlPTNO8xjCMdfvrkv+nBEuZqt6WFxZCEKIuhRkU&#10;BtFitu1/JTiq35o3efeQvrUQkdPv97uTk5PHSinvJaJMZi6xbfuq/Pz8Fj1LUla2CxlZWdDlzXDK&#10;PwBCtNrZim3/jVc/WRQN6T5atPG4oDv8xnqIPWMKijb7nv/X4I3PvURdLv0RDm0+UCeMW1ElLpt8&#10;Kn7cnI9Ro26B9Dvx8EOX4f2XbsCAnkFUhSKYesdL2LByA5Dki7pvZ7F7/NslGV98sx7PP/UZrPXb&#10;8cqcjX2Hn3Ly3B835A8Y1Ce9thohxEmxCfe/7q9r/p8SLLCqb87Atq2YtrLiB02z6pUF18/b0VZV&#10;EZH0er2Juq67g8HgVQCmIOpyY2V1dfWFzfWQ0CBZ3f8EKe9oi7bWwm0foKMWIQ7qcFodlu3Pr0TX&#10;3z0CXbwAiOh2mvRELPthE97OXQI4nbCLCvDaS19i6gfjUVYRwvQ/v4jXnvwASEuOTrbXRNlhBphA&#10;HgeWfLwyajDapysQCotvP1zxx1feGo5BM0+vrZoBrFi1uXzTsF7eic3cUdFa/mcEi1lFKq1IPX/u&#10;ZpX5J1mRX1jrEaENICKv3+9PT05O7ialvImIhjBzCYDZeXl5DzUWXaaB8ggjJmv89R4jPqLj2qrN&#10;tXCjW3E66ZAc5UQkcg2YAJIABMhpYOWSnwBBgM+Az52JG27ORlFpFf7y0Ot45pG3gRQ/oEsgbKF2&#10;aEUEMIHDVsxaHkBlZdSQVNPxyRc/4v+uGw+nIyobpabCn//yyrXXw0gqItdTSRyKJ15CizjkBUsp&#10;NgEUgPibd2Y+UW+u5LUb57TIw+O+cLvdmW63u0taWtpRzDwF0XnRHbZtX1VQUPB2S8qkvr/zY/QN&#10;AyEpAOCjPU53iAg9nRxg0jJ8mm2FEi0qB0lfxCZEIhZsXSJiM6iwDJfflo0TxvTHXY++jdl3vwLp&#10;doM0DVplBBoYEoCuEXRNQtMkdMOANHToHic0jwGQgBzUDS6/E1t2FKNv9+hazMaCSoQiol/moLF3&#10;egw1pvSldycFLjqjuD0v95AULI5SAGArgPWK+UOw2SLRaAwiciYkJPSTUqZ6vd6LiOgEZt7EzJ+E&#10;w+HHSktLG53kb7Dc4dNS4dB6I5hxNCDvAHElZWX3+Z/3zNnJXvDOBXmzZ+demF9Vcbut5HmmTV0L&#10;SsIorYxg165SaIaB/3fD2fhpQx4+ffcbjDluCHzdU+F0aAh4DPh9Lvi8TiT63Uj0u+H3uZAYcMPj&#10;cSLgdcHvdQIg+LxR7w01oysA6J3gxLPzrkSXqkmQ+cXjDSHOAfCv9rzeQ0qwFHMZwBuheAvAX7FS&#10;778y9bHvms4ZH16vN80wjMEpKSk9pJS/Y2YPEW23bfuvBQUFL8QiIccNHXlDFiQGwGOMA9OlECK2&#10;N40C6NH7MBzAMGKddFymTZuYD2D6ji3rKhyG+zZNdwBCR9hkOHQDPreBlIALL/zrOvh9TrjdBhya&#10;gMOhQ0oBVgz+/+29ebgdVZX3/1m7qs505zEhyU3IBDEQEAhDUAihpaOANApo2z9sAVFafQVRgXbg&#10;59Aok6DQitC2oihBEKT7tbUZFJEYIpAwIyFhzJybO99zz1RVe71/nFMn597cKRME5Ps89Zyh6uwa&#10;Tq1vrb322t8Fg2qfVmYEiciwVdpqkh41kxuBRpg9FbF2MfBT9mD57jcvYYk6AGptQYWXVXkR9FlX&#10;wj+8/NKWZbuSIDrs7kSkoaHhQM/zDqyqqjpERP6+VKvv2SAIftHZ2blTmvMiIhz++dkYMw/PfQ+i&#10;ZyCmabsROhsczVuRsPZkoP9vC+bxp1fHW5qbaWioo7Ghjob6JoxxCIKAqZMakCGyXaqKtSFhYAmt&#10;xRbrBg8iKGMMIoLjOKNWKivhkI6Ojurm5uY9Vs37TUtYYk2PFV0O+hdr7V/IhA/taMHQce1HpLal&#10;pWVBa2vrdBF5n6pOUtUnrbU3Z7PZX6bT6Z2a2CxynMtRhxzEUV84BGPeg8hJiNSMnGMoi4Dt8sLe&#10;1FBrcXZfEu7fMq699tr4pEmT3geQy+fJZPPsow6e5+E4DolEAtd1McaUPSlVRVWgRFBD11W+hmE4&#10;oqdVgSl1dXX7swfVSN+0hBWE4b3qmIfv+sz3HtoT7dfV1c2MxWILW1paZhpjFlprO4DV1tobOzo6&#10;7tvRLPQIMvt9cVoOOJIFhx9RLDQqi4rJnqPA6gCGN7/2ubUBwhaUjSAbgPV4qV3WBnsb0NbWFvb1&#10;9b0chuFc3/cJggBrLVVVVdTU1ACQSCTwPK9MOiJSTBgtEZG1tkxQ1try+ghhGJY9ruGIyxiTUtX9&#10;eJuwtsed51//xNhb7RhExDQ1NR0rIu+Kx+MHmKKY3QrgDmvtfR0dHTs/cRqQoz73Dlrn/TNwLHDE&#10;mAqVqi+g+peiDjrLdmXfbzhUM6heh8qL2HAdYbgWza7TFTe9NUX9XmecccYZhZtu+/lT2TA8OUz3&#10;4/s++Xye+vp6giAgDEOstSSTSTzPK3fvIvKpJK0IQ72siNCMMWXiGgoRORJYMsbhRj/c4VjXm5aw&#10;didqamqak8nk+1taWg4QkUO1OK3loSAIbrfWPtjV1bXLqopFeZfYZYj5h1E3VO1CeRjsCixPE9gV&#10;+tg1ezy/ZY9D6Wbda//29kjnnsG/H7L4YLP4iL8LJ08gqE4RJGIEfoGgt4dCoYDv+/h+QBAEVFVV&#10;EYvFcByn/PvKOFXkdVWSV4Ri3Kv4/Qgxl2mGAAAgAElEQVSkdXI+n79xNH2sdDrdkkwm32+tXeV5&#10;3iMw/t7DG0pYavUNDbi2trYeDHwwmUzOMsZMU9XHrbW3Ak9s3br18d21H5l/nke87tJRycratcAS&#10;LM8SFp6jvWeVvvrTXVIo3asgBKy/461zPnsZkq89f3Tm7i1H+bWN6KR9cGdMJjdpAvmJrQQTWwmD&#10;PH42TaCWMAypqqoqx7UqMdTjKsa5tjlClV6XtXY70jLGzPA879PA+QzvQe2bTCY/IiLnOY6zzlq7&#10;3Fr7iO/7jyaTyTEfzG8sYRl53fcvIm5LS8upxpjFIjILyKvq/4RheBuwcuvWrTs9PUfkOBdA9cHB&#10;TwyT2g+R94/x6/+ha+A7+vz3O0ff7k2KKLrL+LTm38aOQbvXPZTszjwEW47NJp4nW+9BXQPp5ikM&#10;vGMm6f1nkJm5L/70qdiaFBpzwRgSDE8CkccVEVYlcYkIyqgSFB8Ow/AFx3F+yGAlh6nW2utE5FBT&#10;TNmZZq09zBhzUjwefwX4M/DnNWvWPDZ79uxhU4PeMMKyVtcE+eB1m+Xd1NQ02XXdsyZMmHCEqk60&#10;1j4pIteFYbi+s7Pz2Z0WxitBjvnSYRx9xL8ichvw60ErHWkeh8Lna29Zsvqbx9h1IHcVn1B97maZ&#10;dmEtXOwWgg+n23PkNm9gYM0GMs+toLeuhp6GKfTM3o++d86lee7+NM2eTt2MqdQmUzgjtFvpaQ06&#10;o4r1UPS4ws0d6EAWTWda/I6ef6W//8DCc6svb/jqZ17jQx9yMu/6h0vFdU5yg8AJRSjNrk8CcwXm&#10;hpnsEWSyp0/vy70Quu6z+UL+56nrL1lfud/XlbCstR0o91hj/5fQvtjVm97jJcpbWlqONcZ8zPO8&#10;OaoaqOrd1trHwzB8taura+2uti9HffE4HHMWKgcjHISqYShhhVbHvNL6xnaP38buhcj5cY4qNOOa&#10;OFIz/fXY59n62uNLZNqXExpr8kzsPWkTklEfvy8g39tL8FoPmReepe9Pv6OzroHGumk0zZxF08w2&#10;aqZMIjmxFa+pHpOMoakUJIuD1xqESP8A6geEuRzBmrW4s6aSWnQEwfrN9Fx9M4W/vkTymPkk3n0I&#10;2t1P9s57Jmefuvej+srm2f2XXnm+S/Yo9y/PfshRxzGhxQAORS/NUBQaEaFFjGlRaw9yHKeWRPIW&#10;uGTQOb4uhKXW/sEiv8byF9+G7c+8sGbrmuv/d4/NhRORWFNT09mO45zqOM5Ea+3zqvrNIAg2dHd3&#10;v7ajE5CH3ce7Lj4FOBfHmQPahiOJkg7VCbLg8/N0+bXPVBzQDneDREQ48PxW7KaBt2Qtv7cQZP7n&#10;jyBp3omVelT3QWQC74pPhEQDFoPovntAw29Y/JO+9vL9MnNJHHmPJ4IrQkYdcqJYseTyFs0XCLd2&#10;UNBOss+spC9pqE3GqI4nScZqiJk4xkkgTkmJVAMIMlgN8cNO7ECGiT/8OQDdX7qGrv/+KbGggaav&#10;/h+8g2dCGKK9faRv/0VKNLXQleolKjWNdmNQiyiW4tUItSg/aNDiq4DBYlQ8G/b/T4qn2oee3x4j&#10;LEMsbzX8dxtyWyFfWJ/R/q5dLRo6Furr62fE4/ELWltbFwDGWnu3tfbubDbbk81mt+xs7lQE+dCv&#10;HNY9+v9h5DxEpgGtRdnhiptRpAYxxwDPjNTOsFAKUEp9cN2/4+iL/w7hHej0UN79hc/pn6+5f6wm&#10;3sYbhLi5AHXeg+CCxkA8VIu5A2+A32zQ3zWp81JMZKYHuCI4hOQUQoQCIGJQEdQXrC9on2LJYdUn&#10;VIcYxU6BIKVTkBKxrKPmrE+RWHQY6R/cysCvf4abydBwycXEjjoQiRcpJb7oSLzJcwjWv+KoceYZ&#10;EbEluhGkJAwhWI28rOJrqWsagKzyVLfTSttzHtZD61+w75lx6a8+fWX/7pQUHg4tLS0nGmM+k0gk&#10;ZqrqK9bab1hrn+rq6urdLd7U/PNSxGv/BZFP4JhWVOu3m+dgNQf2bmx4C35s+Q7vxMhJ8u6LjsON&#10;z0dJIVqFGA8BrHsF8DZh7a0Qp69c17E8YvbG9fD/jlfaV9rGOw1yicHFI0ZMXPodS05DAlV8UUQB&#10;KdJQcXFKn0syNUUGxojBiBD6HSRbD6L+mkuxm7bS/9VrMJlekrMXUnPRJ8pkBeBOnUj8qEMI7vwr&#10;UCdRkL5IBAoloooWUyLGUMBYe+lTPPvIccOc2x4jrDvuuKMAFPjkFXukfRFJtLS0XCgiHypl2N5T&#10;KBQ+3dPT002xaMMuBzrlgM9UU1f1ZRL1HwetBkmWopDbNrK6GrXX0x38GlPo56/P5bYbJRwXdCEq&#10;YMQt3uuVXhuz5Z1n1euTP+3Z1XN6G3sAyua9qkysqjYf/P54Lpcnvr4dL7MF0S1oEOBQRYEaAmNQ&#10;gQLKALbsRVmKpFKMqEadNRA/BLJUf/NCTGMdPe//FNLzCjEaqL3gHJzGweUtg1c2Eq74Kw5JTIW9&#10;qFCO2GtF1oNQlGg2CqpULYL8cHGUN13iaFNT01zHcS4tdfs6wjC8trOz8w6KRRt272hMbepshIsR&#10;cUZ8Ylr/AtrW368P37FrQvyjZb2rBvhVb/6pOW9VWN2C2ZsYi3e2PfbrT1m1DGxqp3fVi3Q98Swd&#10;jzxJx8NP0bN1DVnbT0gVQi2h45KjVM6AKM+qSFwpKWajWDaQOuJ4EueeRvb//3eCv/wOD0NswSKS&#10;551B5UNcMzn6/vHzhK89hedOJKo+ohS9OqWoCVjcVXm8EcEWPTCj/7peD+gDrh56Yns9YZUKN0hz&#10;c/MZjuNc4LruJGB5EATv6+zs3NPVZh2MGWnEtwg3HugdRbISEeGMMwy/usOqDps09zbeihC7brvq&#10;NW8grLXnmZgXN0DVvm14+7ZR9d5F1Ns8zavW0LXscbof+Au9f3yUga2rCGyGQOvwpY6cUQyDIzjq&#10;Z/BMnNabL8euXkfmsitxNYVInOQlnwTXqdw5A+d8hXDlfcRlX1SKmfOKYhFsySyKfKUVnwalSrii&#10;evRw+RR7JWGJiAPEU6lUbUtLy2dF5L1AYK29c+vWrdfvrN7U9vs5zuWgtjheSnd6TptfEJn9vjjM&#10;jnPEF+azwXyeoy66A66+pbyN643mPW3LxntrI4QzXJn9PqFuqkPWNVRJnE3tmTf9dB1j95r8uXw+&#10;P9t13Y9Gmeg2DFHfR3I5vFyOmro6Yh9cTN0px5N+ZS39jz5N+sHHyCx7krDvRfJBARNW42g14nig&#10;lrxsYOoFX8WZ0UbHoaegGiBYEid/EPeURdt27gcULv9Pwtt/RpzJqOuiakvdTCnHqkIsthTU0pKX&#10;paVolgCBardj5VvbJX+xlxGWiCSrq6urm5ub3yEinxCRfYENQRBc0tnZ+fvdtp99z0owsa6Oo484&#10;DvRMoF/mn3fuTpGW4xxP67xjED6JmAkAaPjgoG007EGlH5GaktK/D5JHySN0otqIyO6rAbg3Qqhi&#10;wYxPQNCCyH4kZBoqBzFp3xOBpW/04e0S0nYzVaV5KjsDVSVZtTs8cge4UFWrbEnfqqxxZQyu6+Ll&#10;89iuPjSXx9TUkjr1BBrev4j8qxvIP/E8+ceeJXzsecKuV8kVOvBzA7RMPJCmiz7N1ku/Q/fzf6KK&#10;iUiyhtjFH98WKcn7BLffQ/D1K4hRC24C1RBbLBw2aIFizCrUYoTMluhKEUJlwIb2wun63LCKD284&#10;YYmIqampaXAcp7q1tfUEETmRYkrC077vf7mrq2u3TfyV2efXUkcLk5tPQMwXEDOrvNJUfx1YPeKP&#10;R4Ix/7rddyqD4ln68DVPyLsuugyVj4MECE9j7UpUHtPlV/1Jjrn4DuCMHd73mwliWnH4/qBbTjUE&#10;u37kH71J4GbbId4NNO1kC2myXbtc5r27u3tuIpH4SOSsW1ucNxhJzUDRkXddF40rJgzxewYwvk+s&#10;pZnaD52Inv4+ws0d2JfXET73Iv7Sx9n3c+eSefp5XrvlB8Sa61A/TeofP4b77kPK+w5++zD5sy4A&#10;rxehBegvpykYQLGEDJ6no1qs3SoKoSjW2oxo4vpZvHDLSOz9hhGWiCTr6+tb6+rqGmOx2GkiMktV&#10;+6y1t3d0dNy5qzlTg/ZV1EifRGvyZIRPIzJpd7U9LMz2wX9ddvVVMufjPwTQVT8enGphxdsrQiAe&#10;SZnz8RoOOaARRpytsTuxma7nNr4O+9mj0BU3ZeTdF3eD7BxhiVmtK27aVV0wtzTpuL7Su4oIq5K4&#10;IokY2EZg1lroThfnCDbWY2ZMxS4+loYvfZqGeIoNjz9NwzU/IJbO4rV3U/2Rk7edfxji/2k5ctgR&#10;OFMnlZ2uyhiHAh4QYlEVrIDNFwgzOdQPKOTyaf/VdUvaOh7+ig7TFSyf5C5epB1GTU1Ns+d5E1pb&#10;W2cBJ6iqKyKb8vn8lT09PbtN40pEDIddMgXHTiOV+CDwMYw07K72y7A2D3Qh0odqL0Ia3x/Wnd2O&#10;qMorVN7IvJ1tMKfT0LAZxzkMpX7P709f0TV7bsbD64yNwKwxtxoONnhkV3fe3t7enEwmPxDFrlSV&#10;MAzLSyTqF30eKhETCfuV5w72DmCMoX6fGvp6e2HfydQcfACuCLWui1cxh1D9kORl50NNarRDHOa0&#10;g5C876vvb1XLb9zG2i8whkbW60JYIuLW1dVNdV23MZlMHiUi+4tIj7X2sa1bt/5GVbt2376Oc1lw&#10;2CyO/uL+YD8IfIii3o63u/YxGHo/qvejzgv46b/qYze8ebWrHHNxebTr9eBP1d1WZu0Nh5WtO+WT&#10;qmZRvWs3HEGViCQjsrLWlgmqqIXlDyKwyImpVBB1HAfXdXEcBxGhqqoKsZbA96kyBnp7cWIx3Nra&#10;0qErhXweFcFNxTEllVIYewzJFrVplpKMv0witsx1nJ8DY1YB36OEJSK1ra2t+zY1NbU4jrNAVROq&#10;2qGqd2zdunW3Blpl37MStDTPY8ER8zD6D2Deh9IJuhT0aZAPADN25z4BMO51uvTy3TYg8ObBbhjV&#10;FF43tY49DqMbd5Ll72X5NQ/Cd3Zp9/F4XCNZ46grGHUDy4vvE1R4V1HWQKQgCkUCcxyHeDxOPB7H&#10;932qqqrK6yslloMgoOAXOSYMgrIufNRGpcc2DB4PguD/xGKx50Y5LQHastmsRlpZe4SwmpqapgBT&#10;mpubpwJzjDHd1tqXfN9f3tPT8+ru3JfM+XgNdXXzmTzhENB/wJhiRWS1XYheibj/V5de/rK865JF&#10;YzS1k9gNmnQ7MTn6jcdu0LWyvLIbDmTXMJ5q1+E4yNnqWoxVVDoRCsUZwwSI+IAP6qME5fdiLKo9&#10;GOdbu2PqWiaT6a+qqlqu6JHG8+qt46COg/U8wphDWHAIfUOYL2DzBTQIoURWkfKoMaas5e55HtZa&#10;PM/D84qdk+HIx/O8cvcz8uoqSTDy2ipJ0Vrbba39xjjISoMgODgej5+Yz+evj8fjz+82whIRr7Gx&#10;cZYxpsV13f2ttdXAJmvtnzo6OlaUZId3G+Qd/6eJxuS7aWqcD+ZEjBw66Amn8qouu+p7AHLwp1qp&#10;qa0bqS00fAHf37mKtf74UpxFRDjozBReqhZTXUM8VkMhX4tIDZ7TtnfEsHYAyoaxNxqrDeflXfp9&#10;MV9v1+CEIWo6UQYoPn0CRAolgikADhqO7Qlq+BC43wW7ASvFWcRCHkMeDfNYyWO0gPXyhEGeRGhJ&#10;pzfrkzfu+nUE9tlnn62Z3t6v+MIJGtoFuVc2vCvf29eUy+XwNSB0DGHMxcY8NOYisRjiuYiCDUNC&#10;awmDkNApjnVFVXJGK+/lum5xxLGiC1oZ4I9gjMHzvMru5ouu6w6tZD4c3ikijcDB8Xj8G7lc7su7&#10;TFj19fUNruvOamlpaQKmi0i/qq4DXt66deuOpwmMF01V56P6jxiz3/AbqCdHf+HvwMyhquaAkuzH&#10;9ptZ+wBGbtQnrt+6U8dRkRYs+56VYELzPvi5vD7+/Y1QIqqjv3gKR110MEIVovUg9diwDtetB+qw&#10;TB9jlFCodvaGccRtUO7Zpd9bmyMwg/XIfN9haI6ttZWeSjXCtgef6ibQV0G2UpzZX0ApIFoAApQ8&#10;BRldmifvv0Iq9nWwaaxmQHzEFrBawEoesQ75zJj3sS6/9lHg0fGc+p5Cqq5uJbDy1QdXzum79Ref&#10;y616/rxsNk+gShiPYatS2NpGzISJeDPb8Kbug9faSKy+FqmtKWpgxTys4xI4guMYZJTUssp4VeRB&#10;RSOOBWsJVbGqhGGALRQIAh/X9XAcpzcej48Wr/KAKqBZRE4HXrTWTnRdd9pOE1ZTU9MUVW1zXXeC&#10;MaZBRNYHQbDS9/2X+vr69nzmr/JRjBlNGG0KYr4NZj+MjDzipWzkz1ffBVft3HGIs1De/cUpqExg&#10;UstEjJmEk7gTuBNAVVWOvuRkXDl353ZQOsr05r2nfp8N/4Af/Hb4ddYikgeCopcieUTzRUKRQtF7&#10;AZBXWfny4DqSal8ltD9FGCgl1RZAcyAZrM0gkiKUbdWDfP9WXOcRHK+DwA8ItYDYAsYWUC8gLOR5&#10;8ulRPefSg+X7u3Q99jLse9xhq5YtOuGP1sTPC1BKfVIChVAdbMxDmlKY1jq8CZNITJlB8h0zSM2c&#10;ip3UCk2NSH0dbn0CawxSkRO7beYfZV0rLfjoQA4H0CAAP8BxDQqEngPJGBpzsKoERXnlzaPXtYMw&#10;DD8LrBGRp4CPWGs/47rucztEWPPnz/fWrFkzzXXdJhGZaIwJgLX5fP7Zvr6+13QY/Zo3DCIFlPpR&#10;yQrAcAJHffF84Hs7uaezUcdHtAmhGhGD2JsGb6LLYZcI63n+2j40WLZ7PK5iBDZAypn3BVSLShuQ&#10;K36vBaCYfiC6GhverCu+O1j7PgyWYMwyVNKoTYNkES0Q4oP1EXxUAzyvFKXNdaneURjcxsDTSPIb&#10;DGgWO+ATqk+1G8JhPivPC4bm5+ij313BHqyB92aGS8skXwQRRTSaemxBLBqE2C3dhFu6CJ96Dd9b&#10;Qa4pyUBLHcnGVhL1E0lNnEhVcyOJRIKmT3yI+IQmcrf+D7azD7FKDCXM5JBcHs3kCTt7cBRyfp58&#10;kAfXo6BCoSaBTGhEm5swExvx2vbBnT7lmaqJraPFQH3HcXxr7SWq+hPgWtd1VwAd4yIsEUnW1dXt&#10;k0qlGhKJRKO1trNQKDynqt2vize1M1BdS6BfxbWXYMzxI24nZgJGL5Gjv7hZH/7OL3d4P0Uxfcox&#10;KGufoSf/2KBtegd+R0NVF2Iad7h9a18D/xvbSdYoxWlEajeA5EALqBRJBgJUOwYrPMhDxQld2oXV&#10;AuJkEZtHpYBoBksaGxaK+uMaoE4AoQ9ugBaC4gQyo2h+y7CpG909t5MIHTozeSY0BKz8j+0IZiyU&#10;pka9OvzaT+5IU3/TWC5tjWJSpyslrXW0OEXGgFWnJBnjFYX0jKKhT9jeR9DeR043YNUljLlkYgM0&#10;veNwWs//KP033kH62m8T6w+JqYtgMIUQKShYxeQtoYKoxWAJKE3FiUEhYfCrDEFdHG1qztacetqf&#10;Wr84+v+ZTqd/kkqljhCR44wx/1hqbuxRQhFJNTc3T/F9P5XL5bbm8/kNmUymZ1eLNuxxiKCPXHWf&#10;HHFROx6XYfSkEQPbRiZinW/KgovW6fKrx1mwdJi21II4v9HnfjA4bvLXG7bwrkseQpxTUV0PmqdI&#10;LDkwWTAFIItoFsih5MAGiNmCn13KY0/8abt9+eFVYH+B4/VQyIe4boAGIaoBoWvRfI4Djts2qViD&#10;32LtUgY0SzIMqKsOaN8Y0OuENB8dsvKTwa4oTGyfFHvT8Bu+jT2OJqpPzsBhosVJxz6KlWJ+cjS3&#10;D4rz+RDB4FEMG5nybR0WBnAK0Pr1z+E/uYqOyy/DW9uFOikUH4tgcErCewYVl1AUg4sDBFgcFCdU&#10;zECADOShPU1h1ab7+5d1PsMYhFVdXd2ez+e/YoxpLvXkFMaX1mDDMNzS29sbUhTG2ztiKTpGoSHV&#10;BIA+evWTMv8LX6Sq2sf6p5YrTRkXjLNtdN5hNlavkBOuPFnvv6RYONWtzeCEIOZFrOYRGUA1C2SL&#10;Ge6aQ8igZBDNI+ITZG7b/lBU5egvXkooN4H049gQa0LQAKshLmFxWr0GWCekNgjpU4tqVh+9ZngP&#10;dsU1y0EYrxejy6/tAnZbgu7fCqQYWY5UfKOlQs0XU1dX5/T29prq6mqjqkZVTSKRcACstY4WC4wY&#10;z/McQKy1DiDRtqX3TiqVEoB8Pu+U9q1aUZyk4nNZTUpEtEpidi0ZO8Gh56otjV6T5/6LisQLKAGK&#10;WsUt2UukTRUhknfRkmJCcb3g08+UT55Pcu4c1p5yDuHadjx3AoqDLW9bUliQbcqhRc0rwYgiakvf&#10;uxjiiA2fDchceqiuGJfIQKkYa4Xk3/gIK9/V1bX3eVPxekUshJpDNBqSLnouShxHyiM2uuKaVXLs&#10;Vz+PyuOoNqPSTpAfQO0AjpspEo/pQ1VYt34bIYfhfyE8i5UBHLEoAdYLCfJF3Q4HS+iHaDLAxZIt&#10;KE+uGD7Iu/ya51T12d11+kVvaHiuEhFzGDgrtxmY0wgmrMNYi6NaNCxrrZNQdRSMxuMmpmqsp66q&#10;Z1TVeKqOdV1HVZ2ScTmA4ziOKX3nOI7jRuscx4m+M0EQOBXbOKrqGGOcqI2Szplb+j5q240MuHTc&#10;UpIaEsBEhl/a3lR8b0wxKiwV3w83pW2kJ9ygbVVVpJgbZ1tbWysNZugFj56a2traCqU4tIjYUhtB&#10;Ka/JUkzuVhEJS3lPIaCldSFAEAQWCBzHUREJRcS31ipFcUpfRIJSO1ZEfBEJRCTY7AW+47v5hemk&#10;X4ibM3uwh1oRwpLL7ERyyGwT0iseeSWBSfkK+EEv9fseRMMH3seGL19B+pkVVDtFIT6LLeta2ZLk&#10;H1osIBEJxDhSVA9VKU571tCuD9TeEqq981Be2VEbGHTNZQfDDG8opJy1NitmFrz/A2S7qlDtF2Oy&#10;GJMHryBiCwGuj4a52jV3Z2O5rcZ4xEMTK3ROOH6AVI0Xz+Wgt13jttOxru951jpq+11j4nFTyLTE&#10;JUgFGjgi8SAkZl3tTxjFtUpM1XgCrkroGTBqcKWo1280DB0bSzmhVBljIuMzxhAYCfKuiDqA0aJ4&#10;tqOoQVwHJ2ZUrAMYUXEAR7EGcZziraBGVaVkqJWa/ZFRG7YZdOXiVHoIIxhzZJBmmzKzVG6zHUpe&#10;XaWLqxSNr3IdletK6ysN35a8dQVCEYkMOjJgC9jI2EuT4a2IhJHhG2PCkvGG0fqKtoLS9wEQqGpY&#10;MvhQRMLSd0H0XWm7qJ2wRAbl1zAMQxGxIhKEYRgaY4IwDG20PgiC0BgT/cYGQRBEx1goFGxpn+Vr&#10;UHkthnufzWbL17H03XbbiYjW19fr2t612mAa9KDu7vwv5MA/dJvw6AyWLEq+YgkjjyvSUxdwMDiA&#10;g+JhcG2IpyH7/svZOBrQectPSOZriJsEMZQYBk8ET8EVg6NS/H2JpCKECoFAqJastf+z2XZ+7ADW&#10;dw+ncbUjEKC6sbGxLgxDz1ob8zzPtdZ6juPErLVxY4znOI5rrfVU1TXGuKrqlV4dY4xrjHGDIHAB&#10;pzSZ2aNoIG7pqWoAt/S0NEOeqtHnaDuHbU/WyqemA2JUreMEAyJoF2DF2piCi+AK1lE1rhSN37VO&#10;dUrdmEEQCX1MmAuKf5NijSfquCI2crnVAFhxXMEpEoEGVkUBdzsDL/7tZflrlaIdW8RYLbrJkVEW&#10;dWdVVUzF5+Izz4qWjFMkVDSU4kPLFg3IRAYaGVtk5EGFAVcaYaXBRb+L3kdP56BkZOq6blAyxDAy&#10;vpIhlsmhYl0YGWZklCIS+r4f7Xu7G1GGZPAP/cxggxz0OZPJDP1N+bfDbT/c58igAdauXasADQ0N&#10;CtDd3V1JrJWvw3233ethhx2mK1euHHO78om+Dp7By84BF2aFy/PYeBYlhyUHFLD4QFgirejIRAQH&#10;KcaaEDwEN/SpmTyZuv1mkHt0Bc5AgYSXIqZCjOLiUSxO4SEYEYxKuVyXCIgWb+KAojpDwYZ/Vesd&#10;3aArenf1HN2pU6d6AwMD1bFYLBGGYdIYExcR1xQ1xhOq6gZBIJErT5GUnDAMS1E6QsdxKN3kvuM4&#10;EgSBOI6jAL7vC2BL35f/tJIBaelmtyJiwzAMXdfVMAwrn66RwZSfniChMTYIAgnAqAhhDAkD31rE&#10;qhEJBGwhM2AlET0Z89bkJQTVXDYbShVWpNqKpIfcSDVDLlH/MN8VMYwBAhAZSSV6e3u19Fr+LjIe&#10;KBtQhPG8H+92w76vMLgdaXe7z6+HIb6N8cFa+WtgbMEX4r4U5wGFquWYk4Wyd0VF3KkYNi+qgTqO&#10;R9ibpu/hx/DyAa6bQKLfVDjVkeSxUHzqihbbj6pMqIKGYSnEr/vmGWgDdp2w1q5d2zOkodHmiOyJ&#10;+SPjueF3fpvCtlSft43rbbyV8QTP/X6mM2dRaO3vLdSHWtEfH2IeUb3B4qLbPotBB7LFeIIbK/YF&#10;RCkXlgcQYfCj2kAYgPah9GAJCPFQEiWi9FOWvlnALsdw3WFiDoNPbOhsxzcx3krn8jb+tjHcw/eM&#10;Yjhg5Z+k+X9D4h9RYlhTKpha/FU5RBl5VtsCotH70sTl0mdHtpWSLxb9MqVEVIOEIWgnVrqAOkzz&#10;O+DoeZhD58C+kzEtDbhxDzedxV27YbRZKePGmKOECxYsONHzvHeq6nbu3GgS1pGExVsdfyvn+TZ2&#10;P0ayn7HuKVVtXLBgwR+WL18+bM6gzjxoje3po5DpoGA7CMMAwhRoEsQppSHIIO+qGMsqjiIVg+jg&#10;aDFGVQwmWxwxmFAx2oe4nWiyFibPxzl1Ie4pCzELDkaGmfKaAGLWvj6EZYz5pKqeUjnRsfIVitm0&#10;lUqH0XeVr2/jbbyNwYhsY+gkYtd1t7OvYV5rgGEJq+n/fv+JXFePTW7YbLJrXiPz3IvknnyBYNPL&#10;qN+J4xvET2EkhjG6zYMScBQcKaHE/ykAABZuSURBVAXiRYujiIHFkSwST0N1ElN/ILETj8X98N/j&#10;HHPoeONE0xmSU7UzGE+m+3ZCXNFrpIETCYZFxBUtsHcTVuVxAoPOcVfagdG9z/GgkvwjVchdQeX/&#10;MvT/HAuldIXtnvw7e70qf18p1bsz90p0Pju6bm/AUJuKCCvSkYreR9e/EqPdXyGs8SY09cvkljpv&#10;wcGkcnny7R0UXlxH4bkXCZ5eTfj8K2h2E+pnwFckdDChgyOlpE9HEdcicReTbCLWdCCJd7+T+OJ3&#10;477nSExyrOnL22Hq5s2bUxMnTtwlmakdIizYJvJVKW5fKXo/lLT21htGRMjlcvi+v91NIyUBs0jr&#10;Z7Q2rLVks9my8FnlOmMMsVgMx3HGZYwiUpazrSzRFN284zmmoe1VahRVEmv0JI/FYmO2Y4yhUCiQ&#10;y+W2O0cpFTGIRN52BCLCwEBROzyVSu1Q91pECMOQbDZLPB4vC8lF63zfJ5/Pk0qldpoMXy9U3ncR&#10;WYVhiOM45WVH7Mjmck6YDsQPAgI/wKrF9Vy8ww6g+t2HoAM57OYOWN8OazfDxnbczl6c/ixOYEmm&#10;klQ11JPcp5Xk7GkkDppD7JA5mPjY98oomNLY2DidXQy8j3fyc3mpFOqKqnBUklblk3hvvUlUlSAI&#10;mDp1Kq2trSQSCUSEdDrNxo0b2bhxI+l0mqqqqlEJIgxDPM9j//33p7a2lkQiARSlY9evX89LL71E&#10;JpOhurp6zGMyxpDP5+nv72fSpEkcfPDB1NXVEYYhW7du5emnn6ajo4OamppBxjkSRIRCoUAmk6Gq&#10;qoo5c+YwefJkYrEYhUKBV155hRdffHFcD5V8Pk9LSwtz584tk4OIkM1meeGFF9i0aRPJZJJEIrFD&#10;ZNrX18fcuXPLx1NVVTXu30cPiFmzZrF+/XrS6XSZNH3fJ5VKMXPmTF577bXy/vZGVDoCEWFFZFVp&#10;U5FqZ+UDZyRYaydY1VpriwkNqormC9DehRjBjcWI79NKbO5svEQcx4JnFU8h5nmkamqoSiR3axEE&#10;Y0yjMWYGrxdhRZ5VEARlQftKDyt6HRrL2hsRhiFbtmzhsssu44wzzqCnp4dcLkdNTQ29vb0sXbqU&#10;X/7ylyxbtoy6uroRb46enh6mTJnCd7/7XaZOnUpfXx++71NTU0M2m+V3v/sdN954I6tXr6axcXSh&#10;hkKhQH9/P6effjoXXHABU6ZMobOzE8/zaG1t5eGHH+bGG2/k3nvvpaGhAdcd+a8TEfL5PH19fSxe&#10;vJgzzzyTRYsW0dfXRzabpbq6mlQqxU9+8hMuv/xyYrHYqJ7WunXrOPnkk7nqqqvI5XIMDAzgeR51&#10;dXWsWbOGJUuWcMstt1AoFMqkPRYKhQJ9fX1ceeWVrF27ljPOOIO2trZxE0tXVxf77bcf//mf/8m/&#10;/du/8bOf/Yy2tjYA1q9fz9lnn82XvvQlPvjBD/LKK6/Q0LD7CybtLlR2BaWk8jk0tAIQi8XKdjga&#10;CoVCc9SNHBQnkxIxqkImh/oheB5uIkGsKkWyqopEKknSi+/2ii3W2m5V3WVll/EE3csXspKYKitw&#10;VJYOquwWwt7pZYVhSD6fp7W1Fdd1ufvuu3nyySeZOnUqM2fOZPHixSxatIiPfexjLFu2jObm5mHb&#10;yeVyqCozZ85EVbn22mvJZDK0tbVxyCGHcPbZZzNjxgxOO+00ent7SaWGL4OkqmzevJnzzjuP6667&#10;jqeeeoof/OAHPPvss6RSKQ4//HAWL17Mf/zHf3Deeefx61//mkmTRi6tGIYhnZ2dfOITn+CKK65g&#10;06ZN3HnnnaxcuZKOjg4mT57M3//93+N5HgMDA7iui++PLGUWhiGJRIJkMsnjjz/OkiVLqKqqYsaM&#10;GRx33HFcfvnlhGHI1VdfzZQpU8YkHRFh06ZNvPe97+XQQw9l+vTpzJw5k40bN9LQ0DCue6anp4eZ&#10;M2fS1tbGSSedxC233EI2my3fpyeccALTpk1j9uzZPP744+Pycl9vDBe/ivTVK7epDLlEnlYxT3tE&#10;tFZWxokQ2XK0H8dxcEqyxY6CE1pMIcA4Hgw5jt2AZZ7n7XI5s3HHsCo9p6Hdv+G8rOEC0XsLhsZz&#10;fv3rX3PPPfeQTCYJw5Af/vCHnHPOOZx88sn8/ve/H/HmsNbi+z6O4zAwMMD3vve9cvxp+vTpPPHE&#10;EyxcuJC5c+eybNky4vHhA5W9vb3st99+fPnLX2br1q1cdNFFLF26tNzFufnmmznnnHO48cYbufTS&#10;S1m6dCl9fX1UVVUN215HRwcLFizgm9/8Jj09PXz961/ntttuG+T9/OpXv8IYU+4Oj2EA5fV/+ctf&#10;uOGGG4jH4+TzeT772c9y/fXXc+KJJ3L11VdTKBRG9f6g2MVMJpN89rOfpbe3l/r6ej760Y/y1a9+&#10;lZqa4WcVVCL63+bNmwfAsccey9y5c1m1ahXGGKZPn87RRx8NwPz587n99tvHPL83CpVkNdy64UIt&#10;I20fQVWbRxpQqiSrSJM9KjTheR7xeHw70txN2MLgws87hTGHsipHKSq9pqHLUDKrHD3cG5foPIDy&#10;H+R5HoVCgZdffrl87sCo7VTeRJUlkGpra8sxqf7+/vJTcbhlYGCAE088kUmTJnHffffxwAMPUFNT&#10;Q21tLXV1daRSKX7xi1+watUq5s2bx4IFC+jt7R22Ld/3KRQKnHXWWTQ0NPDLX/6SW2+9lerqaurr&#10;66mursZ1XTZu3MimTZsGec6jXavKAYDo1fO8Mgl2dXWVtxutLVWlu7ubhQsXsnjxYm655RZWrFjB&#10;mWeeyZQpU+jt7R2zjUKhgOM4zJ8/H4CGhgZOO+00stksAwMDnHTSSeyzzz4ALFiwgHg8Ti6Xe8Pv&#10;uZF6JEPjwMMNXg0dyBqDsBqHdgcru50jkVYsFhvzYbMLmM5uqCY+7hhWhNFIa6Rlb8PQ7uqUKVOY&#10;OXMmtbW1zJs3j9NOO41CocDy5csHbTcU0Y2Vz+fxPI/PfOYzZDIZVJXFixdTV1fHDTfcwAsvvEBN&#10;Tc2w7UREcPDBBwMQze+LyiwBVFdX097ezmOPPca8efOYPn36iMeVy+VIJpMsWLAAgHvvvReAVCpF&#10;JpOhtraWY445phx/3LBhAy+//PKI3t9QzJ8/ny984Qtks1lqa2s5++yzWbVqFT/60Y/KhD3af57J&#10;ZEgkElx00UXkcjmuvPJKTjnlFG644QZOP/10vve9743oOUZIp9O0trZyyCGH8Oyzz5LL5fjwhz/M&#10;VVddRV9fHx/96EdZs2YNnZ2dzJs3j7a2NtauXUt9/etQzHoXMF47GiudJAzDpsrPw3lXEVlFI8+R&#10;h7UHBycmA9VATzqdntDd3d3X1taWHetHQzEmYQ0tiFh58tHTd2g+yXbBvr0M0TFFpYjOPfdcjj/+&#10;eGpraznwwAMxxnDddddx3333UVtbO+I5ROcdBAFVVVWceeaZxONxWltb8TyPb37zm9x8881lV3s0&#10;Q44Io1Ax93HofvP5oqx65NUMd1yqSjweL3et0ul0+fv+/n5mzZrFt771rfII73/913/xta99jZaW&#10;lnH9V3PnziWVSjFhwgQaGxt55plnuOKKK3jwwQepra0d9ckvIvT393PCCSewcOFC7rzzTjZs2MC9&#10;995Ld3c35557LkuWLCGdTo/aNczn8xxwwAE0Nzdz00038cQTT3DnnXdyyCGHsHr1ag499FC+9KUv&#10;sXnzZm6++WYOPfRQXnzxxRGv2RuJyrw42D7vcWhAfhy5bwI0Vdpf5QjkUK+q0rva6a5gfwa7dhN2&#10;Sydhdx92YIDAWqLbXVwHG4b7hCo1sRMXxFMtLRdXV1dfB6wdtd1hsMNpDeNd9ubcl8qbA2DDhg2s&#10;XbuWmpoaHn/8cZ555ply7Kq6unrEUZnoRojiOV/5yleorq7m4osvZv/992f16tVs2rSJiRMnjniT&#10;RTfJ+vXrAZg1a1a57ehmjog18qw6OjoGHX8lYrEY6XSadevWMWnSpHJw3nEcqqur6e/v5/vf/z5H&#10;HnkkZ555Js8888x2RjPaNfvTn/7Ej3/8Y+bNm8fll19OVVUVK1asIAxDksnkoHp0Q1EoFPA8j89+&#10;9rMA3H///cyePZtsNsszzzzDsccey3vf+15uueUW6uvrRx0NO/zwwwF44YUXBhHemjXFEoJLliyh&#10;qanoaLzrXe/ijjvu2OVk3j2BnbGt0f6nX/3qV4nm5ubmoQQY5fJVEla0xGKxHc+j6+hGVzyPfeZF&#10;whdewt/0EoXOrfj9A/iZQkklojTp2jgUTD4Vnzytue2f3/9e4BOFQuEn48kBHIodSmsYulQmRA51&#10;Wd8MXcKov75kyRIeeOABkskk2WwW3/dxXbfcNRnpRo8Iy3VdCoUCy5Yto7Ozk56eHm699VYuvfRS&#10;1q1bx1NPPUVzc/OIBigiLFu2jAsvvJBTTz2Vq666it7eXqqrqwnDkHQ6zcEHH8zhhx9Of38/jz32&#10;GMlkctjjisfjdHV18cc//pEjjzySs88+m3vuuYfe3l6SySSdnZ18//vfZ9OmTZx55pmDqv6Oh7DW&#10;r1/Pb3/7W5YuXcrUqVP51Kc+xbe+9S3OO+88ent7qaurG/Y8jTF0dnZy3HHHcdxxx6Gq/NM//RMf&#10;+MAHyOfzTJlSrOVxzjnncPfdd5PL5YZNkYjajoLqGzZsIJ1Oc9ddd3H66aeTyWR46KGHWLduXZn0&#10;Fy1aRCqVIgzDnUpw3VMYSkKV3bXhMt4rPa2R7snGtrZat66qmWweO5BFlEFtjRS7GheZBxZ95Gn4&#10;40r0ySewLz9HsK6LoKNAQQICsfhiCbRYrDMSSbN2gIDswxO+fdl8EfmUMabGGNMKjFb5eViMO8IW&#10;nfBoo4BhGG5HVnsjYVUSMBS7hh0dHbS0tOA4TpkMxjr26E+HogdTU1NDEATcf//9fPvb3+aqq67i&#10;uuuu4/TTT6erq4sJEyYMO1rV0tLCgw8+yL333svixYu57LLLuPLKK2lvb8dxHI488ki+8Y1v0NTU&#10;xE033cSqVatobGwc0YWvr6/nZz/7GSeffDLHH3881157LT/60Y949dVX8X2f2tpaDj300O3OZTTC&#10;ivYVPRVjsRjf/va3mTFjBmeccQbPP/88V1xxBbW1tcMmtkajqeeffz5VVVXcdNNN5fw0VeWBBx7g&#10;7LPP5ogjjuA973kPv/nNb6itrd2O/LLZLK2trRx99NH09/fz0ksv4bout9xyC//8z/9MfX09X/va&#10;11BV2tvbef7559lvv/2YPn06r732GslkctT/9PXEcIQVzUCISKWSZEarwhyh6/If1deccFR9fL99&#10;cSe14lWlMAUfJ1fARQbFrqJlzED7hnb0nuXIHx9FVv8F+9IWbFdIaCyhCIHjYYkTSlFCGZGSBhdg&#10;FZ+OrQ2LP3h/zUnH/5Mxpq107nOAP+7oNdshwhp6Iw7tH0dJbXszWUGRWOPxeNn4amtrcV2XurqR&#10;q9kPh1gsVvYCHMcp5yrV1tby4x//mAMOOICPfexjXH/99Vx44YUUCoVhDSaRSNDe3s5XvvIVampq&#10;+MhHPsIBBxzAwMAAIkJraysHHnggS5Ys4corr6Suro6qqqoRPbaWlhbWr1/P5z73Ob7zne9w5pln&#10;Mn/+fHp6erClophz5swBYPXq1SQSiVGD7tEIaHSeUByZa29v58tf/jJ33XUXF1xwAf39/fz85z+n&#10;qalpO8PaunUrZ5xxBosWLeKll17iW9/6Fv39/eVYVXd3N67rcs0113DhhRfyyCOPEATBdl5WR0cH&#10;CxcupLGxkaVLl7JlyxYmTZrEypUrefrpp5k7dy73338/EydOZMuWLfz5z39m7ty5HHPMMaxatWpc&#10;U5FeT1R6S0MJa7ju21iJo9nf3d0YPLk0FW+aTuLgA0geNpfE/tPx2ibhtTQSjyeJG5e44xA3hsQI&#10;nrV29sCfn0T+sAKefBR57XnY4KMW1HGwbgKLIcSWJHO1rPcelRVTDIHdits0+YXmGy7bT5KJIyvO&#10;+3DgRnZwMvS48rCi12goO/pc+VQYblh2b4Wq0tTUxIMPPkg6nWbr1q20traOe6QsQn19ParKbbfd&#10;hu/7eJ5HdXU1yWQSVeW6666jUCgwffp05syZw7PPPjvsPkSEKVOmsHHjRj7zmc9w6qmnsnDhQqZN&#10;m0Yul2P16tXcdNNN3HPPPQRBUE5kHekaiwhtbW0899xznHvuuZx44okcddRRtLW14Xke7e3t/Pd/&#10;/zePPPIIjz32GNOmTRv1Kdva2sqrr77K73//e55++mlaWlqIx+NMnjyZl19+mUsvvZRzzjmH2bNn&#10;09TUNOxTu7a2lgkTJvDEE09w++23MzAwQEtLS3l9Y2MjDz30ED/96U+pq6tj2rRpbNy4cbvrVVNT&#10;QzKZ5IEHHuCuu+6ipqaGuro60uk0t912G/vssw/pdJp99tkHay33338/M2bMKP/nO/ofvx6ozHCP&#10;QgwjjeaNZVdOkGyS9TkTrH2OgdVPkb8vSby2jeSs/UkdNBudvS+mbRLuhBZsfR02HkMLAdLZC1s6&#10;0Bdewzz1IvL0c0jHKmgfgLQLrmAljnXcIimJEmqRrEIUHyUskVWIEoqgQY6ADBPP/+q+3tSJc4wx&#10;5ae1qj7BTig3jFmEYvHixf/tOM4pQ7tQ0bB45XzCoUmleytUiyJlmUyGfD5PTU3NDk0qjhDlMEUj&#10;cZUjWyLFydXR5NyxuiJRW7lcjnw+TyKRKMdd+vv7UVWSyeS4h55Fismg+Xy+nHZRVVVVPq5MJoPj&#10;OKRSqTHnJkbzHNPpNKlUimQyOWi+6MDAQHmkNBaLbdeWquI4DoVCgYGBgfIAwNB9FAoF0uk0sVhs&#10;xHmF0SBEf38/8XicVCpV3i6Xy2GtJZlMlj2XbDZbno4Ui8X2Sv2yoSOBQ7uBnueV48WRbQVB8J37&#10;7rvvoqFt3Sr7nuU57s0Gi2hY7AZaxY0V8FJCLJkkGa8j6TWSTFSTcBw8PyBW6MUt9OFm+3HTipOJ&#10;FcvgOQbURUvdvLBUMSfUIkkFgI8tE1ZQ8q6sKoVwLXXHncjkX/0wdBrrjDHFOifW2m8aY74HDF9h&#10;ahSM6WENzbuqVCAIwxDXdQd5V3t7d7ASkcGOO+g4DCJjFJHtuhuVRBWLxcZFNNFIWzS513Vd6uvr&#10;y0/dHUVEelF8MdpHKpUqG8RYiLqEUWLhUGWEeDxejlGNFNSu9NBH8hYq5zSOdL0iIq4MGkejnNH7&#10;yl5AlNy6o0oXryeGpi8MDZBH8dTxHLsj5pCigqjBkWKpU9dR3NDF6wevX3DCPoS+EglBVOPFGBcj&#10;qaK0n2PAGNBid09Vy+W9ouo7IRCIEug278qWljDsJTntnUy87ht4zQ3lm8xae013d/c1TU1NfTtz&#10;rXY4rdVaOyggODS7vXIKwd54c1RivBN1x8Jo3tPeFOTdVYw0F3K83azxbDfe6zXcsYzU/kjHvTcg&#10;IuXhRuGjdTvSawk1vN+xGqCSptTlsoARATWl+oEVrwBSFD9WLS6W0hQYWyw5H7URVY0uxq2KlXiC&#10;0nvFEBRD7lgNCMjSfPrJJOZMx1orQEpVVzmOc3tTU1OancR4CGugeOy2J3qSRZ5WZTJahOiivllI&#10;6228jTcKlWRV+RnYLrwypOdSr6rDFjeOsfZ/Ue6bzmFD+uXbXkNgzjjNcniCGLs3spI1TNyvHmKx&#10;aGuhyHsjJ+qNA/8PLD3qqVgGVg8AAAAASUVORK5CYIJQSwMEFAAGAAgAAAAhALU47vHdAAAABgEA&#10;AA8AAABkcnMvZG93bnJldi54bWxMj0FrwkAQhe+F/odlCr3VTZRYm2YjIrYnKVQLpbcxOybB7GzI&#10;rkn89117sZfhDW9475tsOZpG9NS52rKCeBKBIC6srrlU8LV/e1qAcB5ZY2OZFFzIwTK/v8sw1Xbg&#10;T+p3vhQhhF2KCirv21RKV1Rk0E1sSxy8o+0M+rB2pdQdDiHcNHIaRXNpsObQUGFL64qK0+5sFLwP&#10;OKxm8abfno7ry88++fjexqTU48O4egXhafS3Y7jiB3TIA9PBnlk70SgIj/i/efWm8eIFxCGo5yQB&#10;mWfyP37+CwAA//8DAFBLAwQUAAYACAAAACEAK9nY8cgAAACmAQAAGQAAAGRycy9fcmVscy9lMm9E&#10;b2MueG1sLnJlbHO8kMGKAjEMhu8LvkPJ3enMHGRZ7HiRBa+LPkBoM53qNC1td9G3t+hlBcGbxyT8&#10;3/+R9ebsZ/FHKbvACrqmBUGsg3FsFRz238tPELkgG5wDk4ILZdgMi4/1D81YaihPLmZRKZwVTKXE&#10;LymznshjbkIkrpcxJI+ljsnKiPqElmTftiuZ/jNgeGCKnVGQdqYHsb/E2vyaHcbRadoG/euJy5MK&#10;6XztrkBMlooCT8bhfdk3kS3I5w7dexy65hjpJiEfvjtcAQAA//8DAFBLAQItABQABgAIAAAAIQDQ&#10;4HPPFAEAAEcCAAATAAAAAAAAAAAAAAAAAAAAAABbQ29udGVudF9UeXBlc10ueG1sUEsBAi0AFAAG&#10;AAgAAAAhADj9If/WAAAAlAEAAAsAAAAAAAAAAAAAAAAARQEAAF9yZWxzLy5yZWxzUEsBAi0AFAAG&#10;AAgAAAAhAHCKGXhcAgAAIQcAAA4AAAAAAAAAAAAAAAAARAIAAGRycy9lMm9Eb2MueG1sUEsBAi0A&#10;CgAAAAAAAAAhAGAdBqelYgAApWIAABUAAAAAAAAAAAAAAAAAzAQAAGRycy9tZWRpYS9pbWFnZTEu&#10;anBlZ1BLAQItAAoAAAAAAAAAIQAzWjHq8nYAAPJ2AAAUAAAAAAAAAAAAAAAAAKRnAABkcnMvbWVk&#10;aWEvaW1hZ2UyLnBuZ1BLAQItABQABgAIAAAAIQC1OO7x3QAAAAYBAAAPAAAAAAAAAAAAAAAAAMje&#10;AABkcnMvZG93bnJldi54bWxQSwECLQAUAAYACAAAACEAK9nY8cgAAACmAQAAGQAAAAAAAAAAAAAA&#10;AADS3wAAZHJzL19yZWxzL2Uyb0RvYy54bWwucmVsc1BLBQYAAAAABwAHAL8BAADR4AAAAAA=&#10;">
                <v:shape id="Image 40" o:spid="_x0000_s1027" type="#_x0000_t75" style="position:absolute;width:77400;height:11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ZRQwAAAANsAAAAPAAAAZHJzL2Rvd25yZXYueG1sRE/LisIw&#10;FN0P+A/hDrgZNFVExo5pER/grk71A26bO22Z5qY0Uevfm4Xg8nDe63QwrbhR7xrLCmbTCARxaXXD&#10;lYLL+TD5BuE8ssbWMil4kIM0GX2sMdb2zr90y30lQgi7GBXU3nexlK6syaCb2o44cH+2N+gD7Cup&#10;e7yHcNPKeRQtpcGGQ0ONHW1rKv/zq1FQbDJ7zlayzb4O+1232hf56VgoNf4cNj8gPA3+LX65j1rB&#10;IqwPX8IPkMkTAAD//wMAUEsBAi0AFAAGAAgAAAAhANvh9svuAAAAhQEAABMAAAAAAAAAAAAAAAAA&#10;AAAAAFtDb250ZW50X1R5cGVzXS54bWxQSwECLQAUAAYACAAAACEAWvQsW78AAAAVAQAACwAAAAAA&#10;AAAAAAAAAAAfAQAAX3JlbHMvLnJlbHNQSwECLQAUAAYACAAAACEArYmUUMAAAADbAAAADwAAAAAA&#10;AAAAAAAAAAAHAgAAZHJzL2Rvd25yZXYueG1sUEsFBgAAAAADAAMAtwAAAPQCAAAAAA==&#10;">
                  <v:imagedata r:id="rId13" o:title=""/>
                </v:shape>
                <v:shape id="Image 41" o:spid="_x0000_s1028" type="#_x0000_t75" style="position:absolute;left:4571;top:539;width:14631;height:6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h0rwwAAANsAAAAPAAAAZHJzL2Rvd25yZXYueG1sRI/NasMw&#10;EITvhb6D2EJujZwQSnGjGBMIbiCXuKHnxdrYTqyVkVT/vH1UKPQ4zMw3zDabTCcGcr61rGC1TEAQ&#10;V1a3XCu4fB1e30H4gKyxs0wKZvKQ7Z6ftphqO/KZhjLUIkLYp6igCaFPpfRVQwb90vbE0btaZzBE&#10;6WqpHY4Rbjq5TpI3abDluNBgT/uGqnv5YxQcz/lt/qbLWJpCnzbo5uJm90otXqb8A0SgKfyH/9qf&#10;WsFmBb9f4g+QuwcAAAD//wMAUEsBAi0AFAAGAAgAAAAhANvh9svuAAAAhQEAABMAAAAAAAAAAAAA&#10;AAAAAAAAAFtDb250ZW50X1R5cGVzXS54bWxQSwECLQAUAAYACAAAACEAWvQsW78AAAAVAQAACwAA&#10;AAAAAAAAAAAAAAAfAQAAX3JlbHMvLnJlbHNQSwECLQAUAAYACAAAACEAhgIdK8MAAADbAAAADwAA&#10;AAAAAAAAAAAAAAAHAgAAZHJzL2Rvd25yZXYueG1sUEsFBgAAAAADAAMAtwAAAPcCAAAAAA==&#10;">
                  <v:imagedata r:id="rId14" o:title=""/>
                </v:shape>
                <w10:anchorlock/>
              </v:group>
            </w:pict>
          </mc:Fallback>
        </mc:AlternateContent>
      </w:r>
    </w:p>
    <w:p w14:paraId="5283C7BF" w14:textId="77777777" w:rsidR="005C6425" w:rsidRDefault="005C6425">
      <w:pPr>
        <w:pStyle w:val="BodyText"/>
        <w:rPr>
          <w:sz w:val="26"/>
        </w:rPr>
      </w:pPr>
    </w:p>
    <w:p w14:paraId="2492B910" w14:textId="77777777" w:rsidR="005C6425" w:rsidRDefault="005C6425">
      <w:pPr>
        <w:pStyle w:val="BodyText"/>
        <w:rPr>
          <w:sz w:val="26"/>
        </w:rPr>
      </w:pPr>
    </w:p>
    <w:p w14:paraId="2BD26A03" w14:textId="77777777" w:rsidR="005C6425" w:rsidRDefault="005C6425">
      <w:pPr>
        <w:pStyle w:val="BodyText"/>
        <w:rPr>
          <w:sz w:val="26"/>
        </w:rPr>
      </w:pPr>
    </w:p>
    <w:p w14:paraId="4239CEB4" w14:textId="77777777" w:rsidR="005C6425" w:rsidRDefault="005C6425">
      <w:pPr>
        <w:pStyle w:val="BodyText"/>
        <w:rPr>
          <w:sz w:val="26"/>
        </w:rPr>
      </w:pPr>
    </w:p>
    <w:p w14:paraId="3EBBB285" w14:textId="77777777" w:rsidR="005C6425" w:rsidRDefault="005C6425">
      <w:pPr>
        <w:pStyle w:val="BodyText"/>
        <w:rPr>
          <w:sz w:val="26"/>
        </w:rPr>
      </w:pPr>
    </w:p>
    <w:p w14:paraId="41BC7E12" w14:textId="77777777" w:rsidR="005C6425" w:rsidRDefault="005C6425">
      <w:pPr>
        <w:pStyle w:val="BodyText"/>
        <w:rPr>
          <w:sz w:val="26"/>
        </w:rPr>
      </w:pPr>
    </w:p>
    <w:p w14:paraId="773D45A3" w14:textId="77777777" w:rsidR="005C6425" w:rsidRDefault="005C6425">
      <w:pPr>
        <w:pStyle w:val="BodyText"/>
        <w:rPr>
          <w:sz w:val="26"/>
        </w:rPr>
      </w:pPr>
    </w:p>
    <w:p w14:paraId="04A57AE6" w14:textId="77777777" w:rsidR="005C6425" w:rsidRDefault="005C6425">
      <w:pPr>
        <w:pStyle w:val="BodyText"/>
        <w:rPr>
          <w:sz w:val="26"/>
        </w:rPr>
      </w:pPr>
    </w:p>
    <w:p w14:paraId="5B68869F" w14:textId="77777777" w:rsidR="005C6425" w:rsidRDefault="005C6425">
      <w:pPr>
        <w:pStyle w:val="BodyText"/>
        <w:spacing w:before="14"/>
        <w:rPr>
          <w:sz w:val="26"/>
        </w:rPr>
      </w:pPr>
    </w:p>
    <w:p w14:paraId="54015D06" w14:textId="77777777" w:rsidR="005C6425" w:rsidRDefault="00000000">
      <w:pPr>
        <w:pStyle w:val="Heading2"/>
      </w:pPr>
      <w:bookmarkStart w:id="56" w:name="Great_Attractions"/>
      <w:bookmarkStart w:id="57" w:name="_bookmark26"/>
      <w:bookmarkEnd w:id="56"/>
      <w:bookmarkEnd w:id="57"/>
      <w:r>
        <w:rPr>
          <w:color w:val="528135"/>
        </w:rPr>
        <w:t>Great</w:t>
      </w:r>
      <w:r>
        <w:rPr>
          <w:color w:val="528135"/>
          <w:spacing w:val="-14"/>
        </w:rPr>
        <w:t xml:space="preserve"> </w:t>
      </w:r>
      <w:r>
        <w:rPr>
          <w:color w:val="528135"/>
          <w:spacing w:val="-2"/>
        </w:rPr>
        <w:t>Attractions</w:t>
      </w:r>
    </w:p>
    <w:p w14:paraId="535A9229" w14:textId="77777777" w:rsidR="005C6425" w:rsidRDefault="00000000">
      <w:pPr>
        <w:pStyle w:val="BodyText"/>
        <w:spacing w:before="34" w:line="266" w:lineRule="auto"/>
        <w:ind w:left="1440" w:right="1468"/>
      </w:pPr>
      <w:r>
        <w:rPr>
          <w:w w:val="105"/>
        </w:rPr>
        <w:t>The allures of Tampa are not just the sandy beaches. The Big Guava, as the city is popularly nicknamed</w:t>
      </w:r>
      <w:r>
        <w:rPr>
          <w:spacing w:val="31"/>
          <w:w w:val="105"/>
        </w:rPr>
        <w:t xml:space="preserve"> </w:t>
      </w:r>
      <w:r>
        <w:rPr>
          <w:w w:val="105"/>
        </w:rPr>
        <w:t>has</w:t>
      </w:r>
      <w:r>
        <w:rPr>
          <w:spacing w:val="39"/>
          <w:w w:val="105"/>
        </w:rPr>
        <w:t xml:space="preserve"> </w:t>
      </w:r>
      <w:r>
        <w:rPr>
          <w:w w:val="105"/>
        </w:rPr>
        <w:t>a</w:t>
      </w:r>
      <w:r>
        <w:rPr>
          <w:spacing w:val="31"/>
          <w:w w:val="105"/>
        </w:rPr>
        <w:t xml:space="preserve"> </w:t>
      </w:r>
      <w:r>
        <w:rPr>
          <w:w w:val="105"/>
        </w:rPr>
        <w:t>constellation</w:t>
      </w:r>
      <w:r>
        <w:rPr>
          <w:spacing w:val="31"/>
          <w:w w:val="105"/>
        </w:rPr>
        <w:t xml:space="preserve"> </w:t>
      </w:r>
      <w:r>
        <w:rPr>
          <w:w w:val="105"/>
        </w:rPr>
        <w:t>of</w:t>
      </w:r>
      <w:r>
        <w:rPr>
          <w:spacing w:val="39"/>
          <w:w w:val="105"/>
        </w:rPr>
        <w:t xml:space="preserve"> </w:t>
      </w:r>
      <w:r>
        <w:rPr>
          <w:w w:val="105"/>
        </w:rPr>
        <w:t>other</w:t>
      </w:r>
      <w:r>
        <w:rPr>
          <w:spacing w:val="35"/>
          <w:w w:val="105"/>
        </w:rPr>
        <w:t xml:space="preserve"> </w:t>
      </w:r>
      <w:r>
        <w:rPr>
          <w:w w:val="105"/>
        </w:rPr>
        <w:t>attractions</w:t>
      </w:r>
      <w:r>
        <w:rPr>
          <w:spacing w:val="40"/>
          <w:w w:val="105"/>
        </w:rPr>
        <w:t xml:space="preserve"> </w:t>
      </w:r>
      <w:r>
        <w:rPr>
          <w:w w:val="105"/>
        </w:rPr>
        <w:t>with</w:t>
      </w:r>
      <w:r>
        <w:rPr>
          <w:spacing w:val="31"/>
          <w:w w:val="105"/>
        </w:rPr>
        <w:t xml:space="preserve"> </w:t>
      </w:r>
      <w:r>
        <w:rPr>
          <w:w w:val="105"/>
        </w:rPr>
        <w:t>an</w:t>
      </w:r>
      <w:r>
        <w:rPr>
          <w:spacing w:val="30"/>
          <w:w w:val="105"/>
        </w:rPr>
        <w:t xml:space="preserve"> </w:t>
      </w:r>
      <w:r>
        <w:rPr>
          <w:w w:val="105"/>
        </w:rPr>
        <w:t>unmatchable</w:t>
      </w:r>
      <w:r>
        <w:rPr>
          <w:spacing w:val="35"/>
          <w:w w:val="105"/>
        </w:rPr>
        <w:t xml:space="preserve"> </w:t>
      </w:r>
      <w:r>
        <w:rPr>
          <w:w w:val="105"/>
        </w:rPr>
        <w:t>appeal.</w:t>
      </w:r>
      <w:r>
        <w:rPr>
          <w:spacing w:val="37"/>
          <w:w w:val="105"/>
        </w:rPr>
        <w:t xml:space="preserve"> </w:t>
      </w:r>
      <w:r>
        <w:rPr>
          <w:color w:val="1F2021"/>
          <w:w w:val="105"/>
          <w:sz w:val="21"/>
        </w:rPr>
        <w:t>Tampa</w:t>
      </w:r>
      <w:r>
        <w:rPr>
          <w:color w:val="1F2021"/>
          <w:spacing w:val="40"/>
          <w:w w:val="105"/>
          <w:sz w:val="21"/>
        </w:rPr>
        <w:t xml:space="preserve"> </w:t>
      </w:r>
      <w:r>
        <w:rPr>
          <w:color w:val="1F2021"/>
          <w:w w:val="105"/>
          <w:sz w:val="21"/>
        </w:rPr>
        <w:t xml:space="preserve">is home to the </w:t>
      </w:r>
      <w:hyperlink r:id="rId19">
        <w:r w:rsidR="005C6425">
          <w:rPr>
            <w:w w:val="105"/>
          </w:rPr>
          <w:t>Busch Gardens Tampa Bay,</w:t>
        </w:r>
      </w:hyperlink>
      <w:r>
        <w:rPr>
          <w:w w:val="105"/>
        </w:rPr>
        <w:t xml:space="preserve"> </w:t>
      </w:r>
      <w:hyperlink r:id="rId20">
        <w:r w:rsidR="005C6425">
          <w:rPr>
            <w:w w:val="105"/>
          </w:rPr>
          <w:t>Adventure Island,</w:t>
        </w:r>
      </w:hyperlink>
      <w:r>
        <w:rPr>
          <w:w w:val="105"/>
        </w:rPr>
        <w:t xml:space="preserve"> beautiful parks, </w:t>
      </w:r>
      <w:hyperlink r:id="rId21">
        <w:proofErr w:type="spellStart"/>
        <w:r w:rsidR="005C6425">
          <w:rPr>
            <w:w w:val="105"/>
          </w:rPr>
          <w:t>ZooTampa</w:t>
        </w:r>
        <w:proofErr w:type="spellEnd"/>
        <w:r w:rsidR="005C6425">
          <w:rPr>
            <w:w w:val="105"/>
          </w:rPr>
          <w:t xml:space="preserve"> at Lowry</w:t>
        </w:r>
      </w:hyperlink>
      <w:r>
        <w:rPr>
          <w:w w:val="105"/>
        </w:rPr>
        <w:t xml:space="preserve"> </w:t>
      </w:r>
      <w:hyperlink r:id="rId22">
        <w:r w:rsidR="005C6425">
          <w:rPr>
            <w:w w:val="105"/>
          </w:rPr>
          <w:t>Park,</w:t>
        </w:r>
      </w:hyperlink>
      <w:r>
        <w:rPr>
          <w:w w:val="105"/>
        </w:rPr>
        <w:t xml:space="preserve"> and the</w:t>
      </w:r>
      <w:r>
        <w:rPr>
          <w:spacing w:val="27"/>
          <w:w w:val="105"/>
        </w:rPr>
        <w:t xml:space="preserve"> </w:t>
      </w:r>
      <w:hyperlink r:id="rId23">
        <w:r w:rsidR="005C6425">
          <w:rPr>
            <w:w w:val="105"/>
          </w:rPr>
          <w:t>Florida Aquarium,</w:t>
        </w:r>
      </w:hyperlink>
      <w:r>
        <w:rPr>
          <w:spacing w:val="27"/>
          <w:w w:val="105"/>
        </w:rPr>
        <w:t xml:space="preserve"> </w:t>
      </w:r>
      <w:r>
        <w:rPr>
          <w:w w:val="105"/>
        </w:rPr>
        <w:t>among</w:t>
      </w:r>
      <w:r>
        <w:rPr>
          <w:spacing w:val="21"/>
          <w:w w:val="105"/>
        </w:rPr>
        <w:t xml:space="preserve"> </w:t>
      </w:r>
      <w:r>
        <w:rPr>
          <w:w w:val="105"/>
        </w:rPr>
        <w:t>others. Tampa also has</w:t>
      </w:r>
      <w:r>
        <w:rPr>
          <w:spacing w:val="24"/>
          <w:w w:val="105"/>
        </w:rPr>
        <w:t xml:space="preserve"> </w:t>
      </w:r>
      <w:r>
        <w:rPr>
          <w:w w:val="105"/>
        </w:rPr>
        <w:t>a wide</w:t>
      </w:r>
      <w:r>
        <w:rPr>
          <w:spacing w:val="21"/>
          <w:w w:val="105"/>
        </w:rPr>
        <w:t xml:space="preserve"> </w:t>
      </w:r>
      <w:r>
        <w:rPr>
          <w:w w:val="105"/>
        </w:rPr>
        <w:t>range</w:t>
      </w:r>
      <w:r>
        <w:rPr>
          <w:spacing w:val="21"/>
          <w:w w:val="105"/>
        </w:rPr>
        <w:t xml:space="preserve"> </w:t>
      </w:r>
      <w:r>
        <w:rPr>
          <w:w w:val="105"/>
        </w:rPr>
        <w:t>of</w:t>
      </w:r>
      <w:r>
        <w:rPr>
          <w:spacing w:val="24"/>
          <w:w w:val="105"/>
        </w:rPr>
        <w:t xml:space="preserve"> </w:t>
      </w:r>
      <w:r>
        <w:rPr>
          <w:w w:val="105"/>
        </w:rPr>
        <w:t>fun activities such</w:t>
      </w:r>
      <w:r>
        <w:rPr>
          <w:spacing w:val="-16"/>
          <w:w w:val="105"/>
        </w:rPr>
        <w:t xml:space="preserve"> </w:t>
      </w:r>
      <w:r>
        <w:rPr>
          <w:w w:val="105"/>
        </w:rPr>
        <w:t>as</w:t>
      </w:r>
      <w:r>
        <w:rPr>
          <w:spacing w:val="-16"/>
          <w:w w:val="105"/>
        </w:rPr>
        <w:t xml:space="preserve"> </w:t>
      </w:r>
      <w:r>
        <w:rPr>
          <w:w w:val="105"/>
        </w:rPr>
        <w:t>jet</w:t>
      </w:r>
      <w:r>
        <w:rPr>
          <w:spacing w:val="-16"/>
          <w:w w:val="105"/>
        </w:rPr>
        <w:t xml:space="preserve"> </w:t>
      </w:r>
      <w:r>
        <w:rPr>
          <w:w w:val="105"/>
        </w:rPr>
        <w:t>skiing,</w:t>
      </w:r>
      <w:r>
        <w:rPr>
          <w:spacing w:val="-16"/>
          <w:w w:val="105"/>
        </w:rPr>
        <w:t xml:space="preserve"> </w:t>
      </w:r>
      <w:r>
        <w:rPr>
          <w:w w:val="105"/>
        </w:rPr>
        <w:t>sky</w:t>
      </w:r>
      <w:r>
        <w:rPr>
          <w:spacing w:val="-16"/>
          <w:w w:val="105"/>
        </w:rPr>
        <w:t xml:space="preserve"> </w:t>
      </w:r>
      <w:r>
        <w:rPr>
          <w:w w:val="105"/>
        </w:rPr>
        <w:t>diving,</w:t>
      </w:r>
      <w:r>
        <w:rPr>
          <w:spacing w:val="-14"/>
          <w:w w:val="105"/>
        </w:rPr>
        <w:t xml:space="preserve"> </w:t>
      </w:r>
      <w:r>
        <w:rPr>
          <w:w w:val="105"/>
        </w:rPr>
        <w:t>go-karting,</w:t>
      </w:r>
      <w:r>
        <w:rPr>
          <w:spacing w:val="-16"/>
          <w:w w:val="105"/>
        </w:rPr>
        <w:t xml:space="preserve"> </w:t>
      </w:r>
      <w:r>
        <w:rPr>
          <w:w w:val="105"/>
        </w:rPr>
        <w:t>fishing,</w:t>
      </w:r>
      <w:r>
        <w:rPr>
          <w:spacing w:val="-15"/>
          <w:w w:val="105"/>
        </w:rPr>
        <w:t xml:space="preserve"> </w:t>
      </w:r>
      <w:r>
        <w:rPr>
          <w:w w:val="105"/>
        </w:rPr>
        <w:t>and</w:t>
      </w:r>
      <w:r>
        <w:rPr>
          <w:spacing w:val="-16"/>
          <w:w w:val="105"/>
        </w:rPr>
        <w:t xml:space="preserve"> </w:t>
      </w:r>
      <w:r>
        <w:rPr>
          <w:w w:val="105"/>
        </w:rPr>
        <w:t>zip-lining,</w:t>
      </w:r>
      <w:r>
        <w:rPr>
          <w:spacing w:val="-15"/>
          <w:w w:val="105"/>
        </w:rPr>
        <w:t xml:space="preserve"> </w:t>
      </w:r>
      <w:r>
        <w:rPr>
          <w:w w:val="105"/>
        </w:rPr>
        <w:t>the</w:t>
      </w:r>
      <w:r>
        <w:rPr>
          <w:spacing w:val="-16"/>
          <w:w w:val="105"/>
        </w:rPr>
        <w:t xml:space="preserve"> </w:t>
      </w:r>
      <w:r>
        <w:rPr>
          <w:w w:val="105"/>
        </w:rPr>
        <w:t>list</w:t>
      </w:r>
      <w:r>
        <w:rPr>
          <w:spacing w:val="-14"/>
          <w:w w:val="105"/>
        </w:rPr>
        <w:t xml:space="preserve"> </w:t>
      </w:r>
      <w:r>
        <w:rPr>
          <w:w w:val="105"/>
        </w:rPr>
        <w:t>is</w:t>
      </w:r>
      <w:r>
        <w:rPr>
          <w:spacing w:val="-14"/>
          <w:w w:val="105"/>
        </w:rPr>
        <w:t xml:space="preserve"> </w:t>
      </w:r>
      <w:r>
        <w:rPr>
          <w:w w:val="105"/>
        </w:rPr>
        <w:t>endless.</w:t>
      </w:r>
      <w:r>
        <w:rPr>
          <w:spacing w:val="-16"/>
          <w:w w:val="105"/>
        </w:rPr>
        <w:t xml:space="preserve"> </w:t>
      </w:r>
      <w:r>
        <w:rPr>
          <w:w w:val="105"/>
        </w:rPr>
        <w:t>Close</w:t>
      </w:r>
      <w:r>
        <w:rPr>
          <w:spacing w:val="-15"/>
          <w:w w:val="105"/>
        </w:rPr>
        <w:t xml:space="preserve"> </w:t>
      </w:r>
      <w:r>
        <w:rPr>
          <w:w w:val="105"/>
        </w:rPr>
        <w:t>to</w:t>
      </w:r>
      <w:r>
        <w:rPr>
          <w:spacing w:val="-16"/>
          <w:w w:val="105"/>
        </w:rPr>
        <w:t xml:space="preserve"> </w:t>
      </w:r>
      <w:r>
        <w:rPr>
          <w:w w:val="105"/>
        </w:rPr>
        <w:t>Tampa</w:t>
      </w:r>
      <w:r>
        <w:rPr>
          <w:spacing w:val="-16"/>
          <w:w w:val="105"/>
        </w:rPr>
        <w:t xml:space="preserve"> </w:t>
      </w:r>
      <w:r>
        <w:rPr>
          <w:w w:val="105"/>
        </w:rPr>
        <w:t>is Orlando, the home of Walt Disney and Disney World.</w:t>
      </w:r>
    </w:p>
    <w:p w14:paraId="54A606B6" w14:textId="77777777" w:rsidR="005C6425" w:rsidRDefault="00000000">
      <w:pPr>
        <w:pStyle w:val="BodyText"/>
        <w:spacing w:before="8"/>
        <w:rPr>
          <w:sz w:val="10"/>
        </w:rPr>
      </w:pPr>
      <w:r>
        <w:rPr>
          <w:noProof/>
          <w:sz w:val="10"/>
        </w:rPr>
        <w:drawing>
          <wp:anchor distT="0" distB="0" distL="0" distR="0" simplePos="0" relativeHeight="487594496" behindDoc="1" locked="0" layoutInCell="1" allowOverlap="1" wp14:anchorId="4F2FCADB" wp14:editId="77860FF1">
            <wp:simplePos x="0" y="0"/>
            <wp:positionH relativeFrom="page">
              <wp:posOffset>914400</wp:posOffset>
            </wp:positionH>
            <wp:positionV relativeFrom="paragraph">
              <wp:posOffset>94051</wp:posOffset>
            </wp:positionV>
            <wp:extent cx="6061839" cy="3652837"/>
            <wp:effectExtent l="0" t="0" r="0" b="0"/>
            <wp:wrapTopAndBottom/>
            <wp:docPr id="42" name="Image 42" descr="ZooTampa at Lowry Park - Wikipedi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Image 42" descr="ZooTampa at Lowry Park - Wikipedia"/>
                    <pic:cNvPicPr/>
                  </pic:nvPicPr>
                  <pic:blipFill>
                    <a:blip r:embed="rId24" cstate="print"/>
                    <a:stretch>
                      <a:fillRect/>
                    </a:stretch>
                  </pic:blipFill>
                  <pic:spPr>
                    <a:xfrm>
                      <a:off x="0" y="0"/>
                      <a:ext cx="6061839" cy="3652837"/>
                    </a:xfrm>
                    <a:prstGeom prst="rect">
                      <a:avLst/>
                    </a:prstGeom>
                  </pic:spPr>
                </pic:pic>
              </a:graphicData>
            </a:graphic>
          </wp:anchor>
        </w:drawing>
      </w:r>
    </w:p>
    <w:p w14:paraId="005C4977" w14:textId="77777777" w:rsidR="005C6425" w:rsidRDefault="005C6425">
      <w:pPr>
        <w:pStyle w:val="BodyText"/>
        <w:rPr>
          <w:sz w:val="10"/>
        </w:rPr>
        <w:sectPr w:rsidR="005C6425">
          <w:pgSz w:w="12240" w:h="15840"/>
          <w:pgMar w:top="0" w:right="0" w:bottom="760" w:left="0" w:header="0" w:footer="569" w:gutter="0"/>
          <w:cols w:space="720"/>
        </w:sectPr>
      </w:pPr>
    </w:p>
    <w:p w14:paraId="6F7B096F" w14:textId="77777777" w:rsidR="005C6425" w:rsidRDefault="00000000">
      <w:pPr>
        <w:pStyle w:val="BodyText"/>
      </w:pPr>
      <w:r>
        <w:rPr>
          <w:noProof/>
        </w:rPr>
        <w:lastRenderedPageBreak/>
        <mc:AlternateContent>
          <mc:Choice Requires="wpg">
            <w:drawing>
              <wp:inline distT="0" distB="0" distL="0" distR="0" wp14:anchorId="6D1E8F54" wp14:editId="486D703E">
                <wp:extent cx="7740015" cy="1114425"/>
                <wp:effectExtent l="0" t="0" r="0" b="0"/>
                <wp:docPr id="43"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40015" cy="1114425"/>
                          <a:chOff x="0" y="0"/>
                          <a:chExt cx="7740015" cy="1114425"/>
                        </a:xfrm>
                      </wpg:grpSpPr>
                      <pic:pic xmlns:pic="http://schemas.openxmlformats.org/drawingml/2006/picture">
                        <pic:nvPicPr>
                          <pic:cNvPr id="44" name="Image 44"/>
                          <pic:cNvPicPr/>
                        </pic:nvPicPr>
                        <pic:blipFill>
                          <a:blip r:embed="rId8" cstate="print"/>
                          <a:stretch>
                            <a:fillRect/>
                          </a:stretch>
                        </pic:blipFill>
                        <pic:spPr>
                          <a:xfrm>
                            <a:off x="0" y="0"/>
                            <a:ext cx="7740014" cy="1114425"/>
                          </a:xfrm>
                          <a:prstGeom prst="rect">
                            <a:avLst/>
                          </a:prstGeom>
                        </pic:spPr>
                      </pic:pic>
                      <pic:pic xmlns:pic="http://schemas.openxmlformats.org/drawingml/2006/picture">
                        <pic:nvPicPr>
                          <pic:cNvPr id="45" name="Image 45"/>
                          <pic:cNvPicPr/>
                        </pic:nvPicPr>
                        <pic:blipFill>
                          <a:blip r:embed="rId9" cstate="print"/>
                          <a:stretch>
                            <a:fillRect/>
                          </a:stretch>
                        </pic:blipFill>
                        <pic:spPr>
                          <a:xfrm>
                            <a:off x="457199" y="53975"/>
                            <a:ext cx="1463039" cy="609600"/>
                          </a:xfrm>
                          <a:prstGeom prst="rect">
                            <a:avLst/>
                          </a:prstGeom>
                        </pic:spPr>
                      </pic:pic>
                    </wpg:wgp>
                  </a:graphicData>
                </a:graphic>
              </wp:inline>
            </w:drawing>
          </mc:Choice>
          <mc:Fallback>
            <w:pict>
              <v:group w14:anchorId="2963444A" id="Group 43" o:spid="_x0000_s1026" style="width:609.45pt;height:87.75pt;mso-position-horizontal-relative:char;mso-position-vertical-relative:line" coordsize="77400,1114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6LmANWICAAAhBwAADgAAAGRycy9lMm9Eb2MueG1s1FVt&#10;b9owEP4+af/B8veSBAKMiNAvrKhStVXd9gOM4yRW4xfZhsC/39kJKYNJrapN2j7EOufi83PPPXdZ&#10;3h5Eg/bMWK5kjpNRjBGTVBVcVjn+8f3u5hNG1hFZkEZJluMjs/h29fHDstUZG6taNQUzCIJIm7U6&#10;x7VzOosiS2smiB0pzSQ4S2UEcbA1VVQY0kJ00UTjOJ5FrTKFNooya+HtunPiVYhfloy6r2VpmUNN&#10;jgGbC6sJ69av0WpJssoQXXPawyDvQCEIl3DpEGpNHEE7w69CCU6Nsqp0I6pEpMqSUxZygGyS+CKb&#10;jVE7HXKpsrbSA01A7QVP7w5Lv+w3Rn/Tj6ZDD+aDos8WeIlaXWXnfr+vXj4+lEb4Q5AEOgRGjwOj&#10;7OAQhZfzeRrHyRQjCr4kSdJ0PO04pzUU5uocrT+/cjIiWXdxgDfA0Zxm8PQUgXVF0etSglNuZxju&#10;g4g3xRDEPO/0DVRTE8e3vOHuGJQJdfOg5P6RU8+u3wCbjwbxIsdpipEkAjriXpCKIdgD5adv/Alf&#10;gasA24brO940nndv91BB0BeC+E22ndjWiu4Ek67rHsMaQK2krbm2GJmMiS0DeOa+SKBo0LkOIGrD&#10;pevKZp1hjtb+/hJwPEGDeaAkGxwB9AtOn4Lt5fV2xQA7F4oZ6k4ybazbMCWQNwArYACySUb2D7ZH&#10;c/qk57ADEJABno5nMP4ftUAH/aKW0ESeWq+of0Et47+ulnQ6TxYLjGCQTCeLeT9GToMmSWeTeAJu&#10;L5tZvJjFYbb/UdWEiQNzOOi9/2f4QX++B/v8z7b6CQAA//8DAFBLAwQKAAAAAAAAACEAYB0Gp6Vi&#10;AAClYgAAFQAAAGRycy9tZWRpYS9pbWFnZTEuanBlZ//Y/+AAEEpGSUYAAQEBAGAAYAAA/9sAQwAD&#10;AgIDAgIDAwMDBAMDBAUIBQUEBAUKBwcGCAwKDAwLCgsLDQ4SEA0OEQ4LCxAWEBETFBUVFQwPFxgW&#10;FBgSFBUU/9sAQwEDBAQFBAUJBQUJFA0LDRQUFBQUFBQUFBQUFBQUFBQUFBQUFBQUFBQUFBQUFBQU&#10;FBQUFBQUFBQUFBQUFBQUFBQU/8AAEQgA6gNU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QdPHV/5bRyhHLf7NYdzN9pleXbs306Gwubn/VRM&#10;9W08Pam/3bOWvX9yBwe9MzKK7rRfA8aRb70Zf+5VLXfBs8M+6xiZ4v7lR7WHNyl8kjkq2NO8SNpQ&#10;/cQLu/v0x/DOpJ960aqFzZy2zbZV2Vp7szM2n8capI3yyIn/AACpbX4gX8f+sRJfpXNbKmhtpZvu&#10;rvrP2UR80i7r2t/2vL5vlbGrK+atL+wb7/n1k/74qaw8MX15Pt8hk/23p+5ARifNRXoE3gGJLP5Z&#10;WeXbXGXOmz20rxNE3yf7NEZwn8JpKPKP02/ns5dyztD/ALldbD4+itotro0z1xWxv7rUUSpxmHNy&#10;Hbp8Rot2GtWH/AqmuPHcEtv/AKP8kv8At1wVFR9WiHtJGlf+KtQvPlaX5P8AdrIeaWZ9zVLV/S9F&#10;udWbbCuB6mteVQJ5jI31bs7+e2f5dv8AwOrWqaLNpEm2Zcj1qlT5eck7PSvEkCRf6d5H/fNXz470&#10;2I7VD/8AfNee0Vj7CBp7Q9Mj8X6Zdx8Sf8Ada5bWPE8/mukEUHlf7C1zlFXGhGASqBNcy3L/AL16&#10;iqWrb6VcpF5rQNsrblMSpDNLbPuiZkrsPDer3KNuvL791/ceuPoqJQ5y4yPRLzx3p9t/qw0/+5WL&#10;fap4f13LXlq1vL/z1X79crRWf1aJftJBf2EUMv8Ao0/2mL+Heux6v+E9Im1HVkK7o0i+ZnWqFdv4&#10;EmP9l3CyMqxLL8u37zVz1aEYR5i41JTL2q302nB2h8q3hX/Z+armkalLqNgZp4/shPCszfeq3/oz&#10;/KsO/wCi1zHifUoLz/RNzPL/AApE1cZodBNc3sabvI87/cqr/bcD7Fl/cv8A33rntEl1fR40jW3a&#10;a3b/AJZbK67UWiaLdLGr/L9x6sCLyWdd38D1mX/hu2vE3Sr8/wDfStS0gaFkWOZli2/6qX5qvTW4&#10;kXFAHnV/4SZF/cTq/wDsPXNTW08Mrqy/PXqtzZrWFeW0Sb90W9HoK5jh/JetDSrmPTZfN8hZnX+N&#10;6feWyo3y/J/sVX2N/dau+nGl9k5pSkbVz411K5+5J5P+4tRW3i/VIW/12/8A36x6K29lAjmkbuo+&#10;Jm1S32XMChv71c/T6Nj/AN2r5YQDmGbKbsra0Tw/Pq8mV+RP79Gt+G59ICbvnT+/Uc8OblEVdHuW&#10;trpP37QpXef8JrpkMSq07St7LXmtFROlGZpGXIen2fjLTbttol2H/bpviDWp7S28yyaJ/rXmFS/a&#10;Zdm3c2ys/YQ5g9pI0L7Xb2+H7ydhWfTKK6o6GI+iiiqEFFFFAHaeDtVtLO0ZZJNr+9dF/b1gvInT&#10;P1rza3XCVYByK8atL3j6zD5dGdKMpM9H/tuy/wCfhfzpP7asf+fiOvNufWjn1rDmOn+y6f8AMem/&#10;2paf8/Cf9907+0bb/nsn/fVeYc0UcxP9lx/nPUftcH/PRfzpftMP/PRfzry75qdvf+81HML+y/7x&#10;6j5yf3lo82P+9Xl3nyf3np/2mX/nq3/fVHMif7Lf8x6Pe3It4PMyCNw/nVnIHfFeeaZNLNJteRnX&#10;bSX1zc2021ZmVf8Aep8xxfUv33seY9Ez7UZ9q85TV71fu3MlOXX79Otw1HMjf+y6n8x6LuFG4V57&#10;/wAJFf8A/PYf9807/hJL7/nsP++aOYX9nVT0HI9aMj1rzv8A4SS+/wCe3/jtH/CRX3/Pw35Ucwf2&#10;ZVPQcn0pPmrz3+3L/wD5+Gpv9tX3/Py1LmH/AGXV/mPQsv6ijL+orzz+1r3/AJ+GpP7Uu/8Ans1H&#10;MV/Zc/5j0Xaf79Lg/wB4V5x/aN2n3ppDSf2jef8APdqOYP7Ln/Mek4HqPzpcj2rzT+1Lv/n5b/vq&#10;n/2te/8APxJ/31T5kH9lz/mPSM+1GfavOf7d1D/n5b8qcviK/TrM1HMif7Lq/wAx6Lj2pce1cCni&#10;2/TrKj/8BqVPGV0n3lV6OYz/ALOrncc+lHNcfH45k/itx/31VlPHEB+/Ay0uYxlgq8fsnT/hRk1h&#10;x+LrF/vMy/Vauxa1ZT/dnX860OeVCrHeJo0VGk0cg+Vlan5pGQtVryFZk2sm+rGaa74oA5m58JWl&#10;43y/JWfN4InT/VyK31rtFQCpM1HKdUcTUhseczeG7+H/AJY7/wDdqq+nXMX3oG/75r07n1o2qe1P&#10;lR2RzKf2onlnkun3laozmvUzaxN1jU/hUL6TaP8AegjP/AaXKdMc0j/IeZ8+lHPpXo7aDYN1t1/K&#10;mf8ACOad/wA+y/lUcpp/adP+U88p2D613v8AwjNj/wA8v1o/4Rmx/wCeX60chX9p0+xwWD60V33/&#10;AAjlj/zzH50Ucgv7Tp9jzaw1K8tpf3ErI9ej6RqEqWHmahPGH9q8uR2T7tDzSv8AeZnr2p0uc+Pj&#10;LkPUG8X6Wkmw3Iz9KvQ6nbXce6CaNx65ryGno7J91mSsvq0Re2kbmu61qS3LxG5YJ/sVhu7O29m3&#10;0O7P95t9MrrhCxlzBT0doX3K2ymUUxHX+FtU1a5kVSyvF/t12U1/BAv72aNPq1eRx3k8K7VlZP8A&#10;cpruz/eZnrllQ55G8anKeuQ6laXH+qnjf/gVRave/YbN51g8415Kjsn3WZK0E16+8ryvPZ0/26j6&#10;sy/aF2+8Wz3fyfZo4U/3axXfe25qY7s7bqZXbGPIYD60tNv7GFv9Js/OWsqj+OkQeg6Xp2gav/qI&#10;Bu/uV0dnYQWEflQxhE9q8707xY2lW+2C2X/eom8capJ92RE/3UrilSnJnVGUT0DUtKttUi8qdd4r&#10;mb/wxolh/r7lof8AY3Vn2nxAu4hieJZfpVDXtYg1dvMWLyXp06VWISlEi1JNPRtto0j/AO/WZTKK&#10;7DlJofKd/wB42yuksfDmm3y/JqOW/u7a5WtDSkg+1I1zLsVaJq+xpE7Ow8C21tOsskzTEeq10clt&#10;HLB5bJmP+7XOv41sLOJYoA021e1U0+Ii+ZhrT5P9hq8+Uas9TpjKMSW5+H8EkjOly0S/7tY+o+H9&#10;P05edRVm/uFa6C58TabqljLE0rQlq4K5RUnfa29K3p+1+0Yy5fsjX27/AJKZRRXYYGxpVtpFz8tz&#10;PLC9djoujWNrEzWk7SxH5mXdXnKfO3zV1+keI9N0Ww2orNLXNXhL7JvGUTbuNXiht22qsUVYkXhe&#10;bV7j7XLD9mX7y/N87Vm3niSK8ll3wNCjf3Gr0O0mFzaQyL/GqtXnShKHxG0feEEbQ2fl7txVdu6s&#10;3Vv9VL/u1sP9xqytS2v/ABL/AN9URLkY2p6o1pc7lb5opa37PVor+DfE3+9/s1xPiTd5ry/3231k&#10;w38sLpLEzI9BJ6HeO3365TUtscvm/wAb1t6VM2pWvyzq+z78T/w1X1LRJ7mL91E29aAOUm+d91Ps&#10;9Vn03f5TLsb7yOtaf/CN3zp/qP8Ax5Ko3Og3kKbmi/8AHqBGfc3jXL7par0P8j7afXpUqnPE5pR5&#10;SxZ38tm25dv/AANa7Lw5qsuqDbPZQ7P79cLUyXk8KbVlZKucecIyPVptSsrFdrTRw0xL2w1RdnmR&#10;zD+7Xkzuzv8AM++hHZPutsrD6t5m3tDt/ESWmnD93psUi/391cXc3K3LfLAqU57+d02tKzpVet4Q&#10;5DHmG/NTk27/AN7RRRyiNazs9MvHRfPlhd/9muv0vwVawJvdvO3VwthftYS+aqq7/wC3WlN411J/&#10;uy7P9xaxnGf2DSMom9rHgTzm3WjKn+xXOXPhW+s/vbf++qt2Hjy+tn/f/vkqrreqxak/mxMyP/co&#10;h7WBcuUzPms32sqv/sVYSzW8TdbN8/8AFC/36z6cj7HRkbZWxgacSMibGXZT1yK6ew0f+1NLSXd5&#10;z/3HqCHQbN28uSSW2m/268eUZcx9hhsfThTUZGDijaK6k+Ch/DP+lRP4Kl/hmX/vmseQ7vr1B/aO&#10;bwKMCuh/4Q65/wCekf5VD/wh97/0z/76o5C/rlD+YxKK2f8AhEL7+6n/AH1Tf+ESv/8Ankn/AH1R&#10;yh9aofzmPto21r/8Ixff88f/AB6m/wDCNX//ADx/8eo5CvrNH+Yj0Xmd/wDdqbWIfkRqn0/SLuxd&#10;5Zowifdqa8h863lX/ZraMfdPnsVXjHFwqwOcwKMCr0WhXtxEsscO5GXctP8A+Ebv/wDnhWPIfRfW&#10;KX8xm7aNtav/AAjd/wD88f8Ax6j/AIRq/wD+eP8A49RyC+s0v5jL4o4rX/4RS/8A7qfnUv8AwiF5&#10;/sUcpP1qh/MYeBRiuiTwZc/xSrSS+EPs8fmTXOxRRyE/XaH8xzoXzTtWr6Wy20XmSfe/hq7bWCJL&#10;5UC73ataXwotwd0kxL+1XynmyzCNSXLH4TkXdmbc1Mrr/wDhCof+ezUf8IVD/wA9m/Oo5Ds/tCgc&#10;hgUbRXV/8IXH/wA9m/Ok/wCELX/nt/47RyF/X6H8xyu0UbRXTv4KlP3ZlqB/Bl2Puyo1HKX9dofz&#10;HP4FNrZk8LX6f8s1f/gVVH0O9i+9C1HIaxxFKW0ijTKsPbzr96Nk/wCA1XqTXnQUUVFQZykWEvJY&#10;fuyslXLbxNe2/wB2bf8A79ZFGyrOaUIT+I6y18byD/XRbvpWtaeLbS5+82yuC2UbKXMc0sDSnser&#10;RXMUy/u5FapefTNeVQzSw/6qVkrRi8RX8X3Zmf8A3605jjnls/syPRcUZxXDp4zuk+8it9KtJ42c&#10;fet//HqOZGEsBXXQ6/mk5rml8bwfxQMKk/4TS0/55v8AlTujL6pX/kOhyaMmsH/hMbH/AG/yo/4T&#10;Gx/2/wAqrQj6tX/lN7mjmue/4TOy/uyflUDeOrYfdhc1N0P6tW/lOoyaK5L/AIT2L/n2b/vqip5i&#10;vqdf+U5W48OX1om+eNU/4FWbUs15Pc/62Vn/AN9qir3UeCFaVt4fvrtN8Ee//gVZtW7O/ubNv3Er&#10;J/uUS5gND/hENU/59v8Ax+up0LwhBZwbrtVmlar/AIfmvZrISXrLvb7uKtz6raWx2yXEaH3auCdW&#10;o/cOqMY/Ecn4j8ISGXz7GLcv9xK5/wD4RzUv+fSSvU4Z45k3RsrL/s1yninX9S0248uJESL+/VU6&#10;s/hCUY/EcbNYXNt/rImT/fqvVi51K5vG3Tys9V69A5R6Iz/dqX7Bc/8APCT/AL5qJJmhfcrVv6X4&#10;xvbd0jdFmX+7Uz5vsDMi20q5uZViSBv++a7G38CwC2xKx82uns5zPbq7x+UzfwmpsfjXnSrzZ1xp&#10;xPI9V0qfTrpo2VqpV7FP5YjZmTft7ba4zUfF0Id447CM/wC09b0qsp/ZMpU+U5CirFzctctuZVT/&#10;AHKr12GAyn1bsLyCF/38HnJXV6cnh7VGWMQCKX+5UTnyGkY85x1tZy3kvlRLvetDUfC13p0HmSKC&#10;lejWGiWWnHdbQLGfarNxbR3MTRyruRuorjlibyNvZnjdFd/f+ENJtl8ySZoV/wB6ua1K20iH/j2u&#10;ZJq6YVYzMZR5DFooorYzCitjTdN028G2e+8l/wDdrftvANpKFdb13T/ZWspVYw+I0jGUjkLawnvF&#10;3RRM+yonRoW2sux69bsdNh06Hy4UwKy9X8IWmqy+buaF/wDYrCOJjzF+yPNaK6e+0LRrH79+zN/c&#10;WudufI3/ALjc6VvGXORyk2m6bLqt0kEfyfxs/wDdSvRo7pbCzjhgiaaKNdqsz7d1ec6VeLZ3iM33&#10;H+9XoWlm21VPPWfztv3vmrjxPMbUyKSe5uGyscT/AO5FurHmmvP4oFT/AGPKSuh1JYYS0ilfN3Lt&#10;/wBj/arBv9VtvNeLas0Uqv5vy7Pm/grlNDMvJpZotyxQTRf9Mvkesp7ZvuruT/YemXiKixPFu+Zd&#10;7P8AwUxN/wAjOv7qmUW9Nv5LS6WVfkaJq9UgnW5gjlX7jLuryDzvOuty13vhjX4vJhspD8/8LUgN&#10;6aH+7WPfwq6bm+4tb+2qFzD83zUyTznVbDZcPKqt/wB81VsIVuZUtpX2b/uu/wDBXoFzZxTb/lrn&#10;9S8PK/3auMuQCEeAtQX70saf8CrKv9Haw+Vp4nf/AGK0LzUZ7mz+zTzsksH3f9ta5/fXdSlORhL3&#10;Qp6Jvb72ymUVuYG3Z+E7m+TdBLG//Aqv23gG789fPeJIf96sPTd3np+/8n/brvl8U6fY2yrLc+ay&#10;9wtctWU4/Cbx5ftBceDbJ7QxRoEk/v1yFz4M1KFn2Qb0/wB+upTx7p7vtYSIv97FXLvWoLywdrS7&#10;VX9axjOrEvlgedXOiX1n/rIGSqTptq9f395NK6zzs9Ua7TAbRTqKsBtMp9FQB6V4Jffptbd3Yx3a&#10;fOo3D7relc34Lv7aGx2NIqvXUJcxv911b/gVebU+I74xlymEy3ekN8rb4v8Ax2tC01qKf5Zf3L+l&#10;aHyuu1sNWVe6Nn5oP++KxJtymzSVzFteXNm21WbYv8D1r2+sQzHa37pvR6A5jQxRilpM0FhijFLR&#10;QBQ1f/j0/wCBVh7K2ta/49B/vVzF5eS2a7tu9KpGMjc8Nz7Yri1c/NBJ8v8AuNytbeK4fRdai/tu&#10;3/g89fKZP/QK7mpLiJijFGaYZFQcvQWPyDQRVY3sCfemQf8AAqpXms/w23z/AO1QKXulq+1KO0G3&#10;78n9yucvLyS4l3SNv/uUTP8APuam2WpWVtcu1xL86/dQ1ViYxlVlyxN3RtN+yReZKv71+392tPFY&#10;n/CW6f8A89G/75pP+Ev0/wDvN/3zSOj6tV/lNz8KPwrF/wCEvsP7zf8AfNJ/wmOnf89G/wC+aRX1&#10;er/KbfPpRz6Vj/8ACU6b/wA9h+VSJ4jsH6XC/nTJ9jU/lNXbRtqims2T/duI/wA6nS8hf7sqn/gV&#10;IjkkuhPijFRvcRIu55FVfXdVdNRjm4hVpR/fRfloJLLwq4+ZVNU59Gtbj70KmribgPmp2RQUpyj8&#10;LOeuPB1rL9wFPoaxrvwXcqP3T767jK+tPFTynTDF1YHls2hX1v8Aegaq/ksn3kavWcDvioXs4Jfv&#10;Rq3/AAGlynZHMP5onllFeiy+HbGUcwp+VVX8HWbfdBX6Go5DrjmFLscJRXYP4Ihx8sxX6CoH8EP/&#10;AA3P/jtHIbxx1D+Y5miukPgicfdnWo/+EJvP+esdHKbfXqH8xz9Fb/8Awht7/fSmf8Ide/7NHKH1&#10;uh/MYFFb/wDwiF7/ALP/AH1Tv+ERvf8Apn/31Ryh9aofzHPbPejyv85rpP8AhC7v+9HS/wDCF3X/&#10;AD0jo5ZC+tYb+Y5zYPWiukHgm5/57R/lRRyD+uYf+Y4mitv/AIRDVf8An2/8frb8P+C2hk829AJ/&#10;uV7sqsI7HwPLI4mno7o+5a9B8QeFo7y33WkaJMv8Ncq/hDVF+9D/AOP0RrQmEqcik+sX00XltO2z&#10;+5VL7/3qt3Omz2f+t2/99VR31p7hmW7a/ubNt0E7JVi81u8v02ztvrPT52rQttBvLlP3W1/+BUvc&#10;D3jPordTwZqTt/qtif79dRpvgqztrXbOu+VuprKVeMTSNKR51ViwvGsJ/NVVd/8Abra1Twhdw3T+&#10;RHvhrKm0S8h++qp/wKr9rFhyyL9z4x1G5XCSeSv+xWd/at4kvm/apd/+9VF/3P36POpWgHvHS2nj&#10;q9t02y7Zv96sjUrxb+d5duzdVSFGm+7VtNEvH+7Bv/4FRaEA94qUVsWHhK+uZUWWLyUra1LwNHDZ&#10;7oG3y0e3iHs5HG1u6FrVppA8xoWllrNfRL5PvQNVd7aeH76bKblCYcvIdPefEC5cYgiWL602z+IN&#10;4n+viWb/AMcrkt9G+s+SkXzSOy1rxNY61ZbGjdJa4+npbSTfcWrCaPfP92BqceSBHvTKlFdLo/gy&#10;e5+a5byag1jwrPZy/uFaZKPaxL9nIx4drypubYlddY+LrHSbPyoIXdhXJvptyn3oqrvuT71ElCYR&#10;5oHWyfEO7Mvy28ap71dt/iDHIu25tsf7jVwe+nJuf7tR7KmHNIvarNBc3TywLsR6o1bh0S7m+7Fv&#10;q/Y+ENQuJNrwtGlbc8ERyyMWtPRdak0iWXb/AKqVdrV1s3gSD7JiJv31c0/gzUkf/UfJ/v1i6kJl&#10;8soHWt4h0+xtVa2/fMy7q5XVfFX2xnVVZE83f8lUrnR7mz/1rKn/AAKst/v1j7D+Uvm/mJnufOle&#10;X+9Vh9Vle18jauyqVaVhpsF5968WH/fraNOMCJS5iJE3ojLVuFK2k8M/YLHzlnW5Td/B/DUUOm77&#10;iKL7m9tm+uOXxGx1nhy5kudLRpTvdW27mq/ND5yUtrbR2kCQxjCLUlZlmZs2VE6f3q05kqi+2mSc&#10;xqtgs2/atctc2zWz7Wr0V4VesrUrCKb5WXfVxnKEhSic1peg3Ort+7X/AIHRqmhT6RLtkX/gddZ4&#10;f1SLSl+zTrsiZvkl/wDiq6S8sLbUYts8ayp710fWXzEez908fo2V3OsWHh/SPlngO7+4lcnfzWcz&#10;f6NAyL/ttXTCfOYyjylKj7lTJbSzfd2v/wADqeHTZ9372CXZ/sU+aJBn09Ed32rXVWfhzTb9f+Pm&#10;WFv7jrW/pPg610uXzS7zN/t1nKvGBtGMpHnM1tLD/rVZKhr1fXNBj1e32LtR/wC9XIS+Ab6Jd3nx&#10;1Ma8ZhKnI5Wirt5YNZttZlf/AHKqV0GZYtnaraTSp9xmplhCz/Mqs9W/Jf8AuN/3zXjV/iPtsBb2&#10;AJqlyn3ZpKkTxFep/wAvElQ+S/8Acb/vmk2f7NYnc6VOZaHiOaVt0370Vs21zFeRbom3/wB6sSGw&#10;ab522on9960v7LA0mW5091uXX72xq1jzHzuPjQ+x8RqQ6lPbJtjb/gP36gufGIsPllG9/wDb+SuQ&#10;sNb1X7aksG7YrfMm35K1/H+lxm8trmFPnuVx/wACqzyY80Tb0rxTJrdw8NtJGjqm7Y61j3/ji+tb&#10;yW3Xc7I+3lVWtDw14Mk0fUYryWfeyq3yKtUrnwnPq/iq6klikhst2/zf79IZNomtalrd00HmNC+3&#10;d96sy58a39vcPGWb5W2/ertNO8PW2hCWa0jkedl2/PJ96uOsvA+oXNw8t8rQ/Pu2I6fNQBY0fxDf&#10;a9O8SKruib97qj0y58YNbXDwSrvdP7nyVqyWX/CJ6TL/AGfbSzXtz/wLbXC22j31/deWsDeazfx0&#10;w5TpU8Qrf/Ks9zC/9zdvqu/mP/y8yv8A7dRar9h8PWX2GB1udQf/AFs39ysrR7afUrry4lZ/7z/3&#10;aDaNSpD4ZG1bbYf9VL50v+39+r0Oqru8qX5HrB1K5Wzl+zblm2/eeiG8W5V9y70T+/QY1JSqy5pG&#10;9f36om2NvnrDCg/ep52FP3f/AHw9WLLTru9Xdaxb6xlzH0GClhqVP4veK/lU3ZWqnhbVH/5Z7Kl/&#10;4Qq827p7mOFKjlOyWNoRMXYv96mYX+/Ww/hixh/1t80z/wDTFKi/sex/hib/AIG1XynJLMqRm74v&#10;79SpbM/3VrVtrCLdtggXf/sLW1aeHZ5fmnbyU/uH5mo5TmlmkpfDE5hNN/vS/wDfFH+i238W9/8A&#10;eruT4Zsdm1o2Ye7VAfCOl/8APuPzqzl+syn/ABJHDzX8r/d+SpYvEGoW/wB2djXa/wDCIaZ/zw/8&#10;epv/AAhumf8APJvzqDqjiKEfsHMx+NdQj+9teraePJf+WkCvWufBdi396oH8CWf8Mjij3iPa4aX2&#10;Sh/wm0T/APLJkq1b+OID9+opvAg/5Zy1Sm8DXKfclo94j/ZpHSW/izT5/wDlpsrRi1G2n/1cqmvP&#10;JvCV9B/+zVf+ytTtvuLVmfsqX8x6oMZoOM15hDreq2DfxVp23j24QfvYt9TzEfV5fZO85oya5OD4&#10;g2rf62Jkq6njWwf7xZPrVC9hU/lN/n0o59KxP+Eu07/nsKP+Ev0z/nv+lMj2NT+U28mjJrCfxlpq&#10;f8tG/wC+aifx1p6dCzfSkV7Cr/KdHgUYFcg/xBtv4IWb6NVZ/iG38NtQP2Mzt+PWjj1rhf8AhOr6&#10;T/V2NM/4S7WX+7aqv/AaZPsWd7RXnv8Awkmu/wDPH/x2igr2H941dC1drG33ahqG8/3asTePdPR9&#10;qFpfpXnFGyvR9hA8z2p6bb+NtMuf+WjJ/vrXJeJNbnmuv3V2zw/7Fc/RVxoRgEqgruz/AHm30ytf&#10;S/D9zq4cxr8lRappE+kSeXMv/A6u8NjMzdlauj+RDL5tzOyJ/cSs+ir5R8x27+Pbe3j8u2gZ9n99&#10;qrw/ESTd+8tlC/71chRWHsIF+0kdxf8AjCz1Gz2/vIZa4qZ2d3/es6UyitI0oQIlLmItlGyuh0vw&#10;jcajAJlPlqf79Zd/YS2E7xSr860rwD3ilsrpdH1Kz0pd8rSzP/crn6KcqfOHMdbc+P5f+WFsqJ/t&#10;0W3xCb/lvbb/APcrkqKj2EQ9pI6DxDrdtqSboGkheucfc/3man0+GFrmVIlX53q/ZxgHMV9lHk11&#10;k3gi4iszNv3uF3bK5h0ZG2t9+iPJL4Q94LZF3fOzIldRbeJ7bTYtsEDTP/fdq5eiiVOMw5pHRv45&#10;vnf/AFS7Kuw+OVmi8u5tv+BpXH0VHsIh7SRb1WZbm43RM2x/79UdlPrQ0jSJtXn8uNeP79XywgHN&#10;MytlGyt3W/Dk+jojt86Vj1ceSYe8augzQQy+bc3LIq/wJXTz+PbWJQsEby/71cHRUSpQmHtJHb2/&#10;xEUt+/tti+qtT9a16w1WxPl3TQy9q4Wis/YRD2kgfdv+Zt9M2U+tex8M3uowebGuErf3IEGLsqa2&#10;SLzU837lFzbS20rxSrsdKZSA7I+K7GzshbwQ70b7wqzCi+bE275GZPnrga7Dwxc/bLeKB/vxNsrk&#10;qUuSPMbRkd9RRRXAdhG8Qeqr23z72q4DikdflqiJRMx0VG3rVV9k1Xbn5KpTUySjeQq/y7qrw313&#10;py7YJPk/uPVh/naqUyUFFHxBrrainlXNrsZP4652ujubZblNrfPWSmlSzXSQL/H92u+lUj8JzSjI&#10;pU9JpYfuysn/AAKu3/4QGD7H97/SNtcreeHr60l2+RI//AauNSEiJRlEsaVrGyX/AEydnStC58T2&#10;yN/o3n/99Vzj6bcp962lT/gNV3Rk+9R7KMw5jrrbxgn3Xlnh/wDH6lm1G31EYkuVl/32ritlFR7C&#10;P2S+Y7D+xNPm/wCWSv8A7aM1Mfwxbfw7v++q5JHZPusyVdh1u+h+7ct/wP56OWf8xmd7ozLpdv5X&#10;klv95q0v7Utv4omT/gFcx4Y1V9Vn8u5ZSf7yLXTtpAP8f/jtccl73vHVGUyWK8tJumPxWqWr6pbW&#10;EGVVf97b92pvsMkK7tqbawb59K1q+i0ybzlm/geKsy+eZFPpcHiyxEmn3uxo/vK607wXoF3pF9ce&#10;eMxSLtbZ9ytTw54Ri8P3E063MkzSLtOa1LnU44ThRvb0FAfCZ+k+HBaI/nbfmfdsStd7WFzEWjVj&#10;F93d/DVOKSa+VmU7NtH2S53feVP+BUAaG9fWmNcRp/Eo/Gs/+zJv+ekf5U19OnP/AC3joD3i2+pQ&#10;f3qifWIPk/2qovpFz/Dcx1SmsL6H7ssb/wCxupkm3/asWH3Mv/fVUptbgRNzeU6Vz9zfz23+vgqv&#10;/attN96JaANq/wBN0W5+9bRpu2fOjbH+aqr6Oqac9tp9ytn/AHvl+f8A77qp9mtr9P8A2emW1hBc&#10;3G1bxvk+9QBStvB7w3T/AGxv3Sf88vn31maxfq8vlQQfZok+78tdxDo8Fsm5ry5+X/aqB7mL/lrA&#10;zorfK82zfQVzHHW1tc20STz7kt/7j/x0+21LyZ0aCVoXT7r10Gt6Uuqy7vPaH+6jr8lY82iLYWaT&#10;ruuZf76fcoA128Y6kPlkZQn8TIvzVJ9vW5+dpd+/+OuRS5ndt1XrO8WzullWJZlX/lk/3GoDlOlt&#10;7Se+bbDGz/7f8FbNn4XVDuuJN/8AsLWAfHtyW2GCOJP4dtO/4S2//vL/AN81EpHXRwU6seaJ3Fvb&#10;xWy7Y41Qf7NTZrz7/hKr/wD56J/3zR/wlF//AM9P/HajmOv+zqp6DkUce1ee/wDCV6h/z0/8dpf+&#10;Eqv/APnon/fNHMH9m1j0D8KPwNcH/wAJdf8A95f++ad/wml7/cSjmJ/s+ud23So/OSuNTxvP/FCK&#10;ePGsTD54dtHMYywlWJ2dISK52x8WWkn3pdla8Wq2k33ZkP41ZzypSgXahe2jfqtO86Nv4lNO3j1o&#10;IsUJtFgmrMuPCEU38S10eR6ijI9RQPU42bwHv+6y1X/4V5J/z1Wu53CjcKCueZw3/Cu5f+fmpU+H&#10;CfxXLV2uR6ijI9RQP2szlofh/ZJ96SR/qauReDdKh/5Yb/8AfatoyoP4lqJ7yFOsqj/gVAvfkVU8&#10;P6dF920jH4VZSwt0+7BGP+A1EdWtV/5ar+dRtr1kvWdfzplezq/yl7yl/uL/AN807aP7orM/4SOw&#10;/wCe6/nUf/CU6f8A89v0pB7Gr/KbGT6UVj/8JTYf3/0ooK+r1f5Ty6iiivbPFNrS30Z/lu4pEP8A&#10;fWuosPDeiX6+bAu9P96uAh8rzf3v3K6+28YWOlWaxW0DO1YVYS+ybxlH7R2Vtax2kXlwptWor/S7&#10;bUk23EQcVw83j2/d/wB0kcSe65q3Z/EFv+XmDd/tJXJ7Cr8Rt7SJPqem+G9ObbMoD/3FauY1K509&#10;2/0S2ZP99q0PEuqafq5EkJZZvWudruow/nOaUgp6bd/z0yitjM6LS30KZNtxHIj/AN8tXSWfhbRr&#10;kebColX/AHs153CivLtZtiV3Vj4j0vRbFIoizn0UVx1Yy+wbx5ftHVJGsKBVG1VqlqWg2mqfNPGC&#10;/wDerlpviLJu/dWy7P8Abarlp8QLZx/pMLQ/7vNc3sqsfeNuaIy/0rw9px2ysQ39xXrlNSmsXb/Q&#10;4mRf9utLxNNY3k/n2kvz/wAVc/XfSic0wqW2eJG/exb0qKitjM6zTn8N3CoskRhf/brp7DQdOtmE&#10;9vCmf4XDV5vpX2b7UjXLfIv8FdZceO7a2jWO0h8zbXFVhL7JvGUftHZ49ax9Q0TS/nubmBP9p65L&#10;/hPtQ8zdtj2f3NtXf+E+iuYGjubb739xqw9hUga+0jIqajqOiRrttrLzG/v4rm5nV33KuynXLxPO&#10;7RfIlRV6MFyI5ArQ028trZ/9JtvOWszfRTEd9paeH9VfalsEl/uOK6Wz02205NtvEsQ9BXnOheIL&#10;bSBu+zebL6irtz8QbuQYhiWL61wypTk/dOqMoneXFrFdxGOZd6ntXO3/AIc0OwXfPmIf79YFt8Qb&#10;2H/WIk1GteLLbWrTZLbbXqY0pxkXKUZFXVP7IQbbRZH/AN6seot9G+u1HKSpt3/PW7pcOiXI23Ek&#10;kL1zu+kR/n+aiYHo9n4Q0m5/eRyNMvs1dJDClvGscY2ovQV57pvjOLSrXyoLb56hm8f6k7fJtT/g&#10;NcMoTkdMZRidvqPhyx1VvMnj+f8Avq1c1f2fh3Td6uzPL/cRqr23xEu0H7+BW+lYusalBqVx5qx+&#10;S9aU4T+0TKUSK8mtnf8A0aJkT/bqxoV/9h1a3kbiLd83+7WZRXZvCxge2YNJ0rm/BmtDUbH7PKcz&#10;wDaf9pfWulJ4FePKLhLlO6MuYdRSDpS1JRDKi96zZkrUZc1QmTZVmRmOlROkT1YmT56rzJs/4DQB&#10;Uubb5vl2pWVcwrs3bvnrY3+cu75krKvEVH/i/wC+aANTSPGLWx8nUNzL/DNXRf21bXMDNb3MZb+G&#10;vOZkV6ovC/8AC1EeX7RXMbGva1qQn8qSdNn+xXPu7P8AM1P37/vNRXqQj2OOUiv81FS7KNlMRFvo&#10;31LspuyjlkBb0rVX02682u2i8fWzr+8jYV59sqWFK468JfEenhOWcuSR6PH4ysblfLJZWb5a0rDS&#10;7axeWdIwk8v+sf1rzbTbNptRtY/70q16TqErZEY+5/FXHE6MXTjh5aEF5eNNvVPkT+/UVvaNfN/c&#10;T+JqiJa4kihXgM1agu47ZfLjXcq1R53+ItxQrDEqIPlXpUV5eLZweY1SQy+bEr7du6qeoyrMph2q&#10;6/xVJZyt/wCKr55W2/JF/sVXvLmWaWGKKVvNf+OtWTwyl2D5LtAG/u1LZ+FGtpIi0u/Y2dy1ZJNY&#10;Q3O35HZ/+BUy8mubb/WxSf76fPXSKgRcCmsiH7yrSuVynAXKNf8A+qnlf/tlWenhvUJn+WBv9/7l&#10;emvKqDNZtzeb/wCGmScT/ZWoab/yyZ0/2PnqL7Sry/vV8mX+F0+R66ia/b+6yVj3k0F5/r1/77oA&#10;lsNenT5dyzf7daHnK7bt+x65r7Mv3YG/77qxDcz20u2Rtm77v9ygg2HRUl+VY3Rvnpm+LyPNll8l&#10;P4d/32/4BWQ/iGV32/L/AMDqpc38/n7ll3/8CoLLWqvp0yusU7Q7v4NvyVz7232Z90TedV65ef8A&#10;5aqr1UoKGI+/7y1btpvm8pv+A1UmT5KIZvJf71RynZhq/sqnMa1FXLHSrjUYEngj3RPUv/COX/8A&#10;z7tWPKfWfWKX85m4ptan/COX/wDz7tTf+Efv/wDn2amH1il/OZtFaH9hah/z7N+dRPo94n3rZqCP&#10;aw/nKNN2VaewnT70Df8AfNROjJ95G/75oC8Cpsp6OyU+mUGXKiwlzKn/AC1b/vupUv5/+e7f99VV&#10;p1BUUi7/AGpd/wDPaT/vqnf2rdf8/En5VTooNvZw7Fz+17v/AJ+Wo/tS8/5+JKq5FGRQV7KH8pa/&#10;tG7/AOezf99U37Zc/wDPdv8AvqosCjAqSvZw7D/Okf8A5aN/31TMN/faiikXZDadsoooHYKbTqKA&#10;G7KKdRQGhlUV6D/wgGn/AN+X86f/AMIHp/8Ael/76r3PrMD829nI87or0T/hA9P/AL0v/fVL/wAI&#10;Fpv/AE0/76o+sxD2cjzqivRv+EE0z0k/77pP+EC03/pp/wB9UfWYh7OR51RXon/CB6f/AHpf++qZ&#10;/wAIBY/89Jf++qPrMA9nI8+orv8A/hX9n/z3kpn/AAr21/5+ZP8Avmj6xAPZyODoruv+FeQf8/b/&#10;APfIpn/CvI/+ftv++aft6RHs5HEUV2//AAryP/n7b/vmnf8ACvYv+ftv++aPb0g9nI4aiu6/4V5B&#10;/wA/b/8AfIpf+Fe23/P1L/3zR7ekHs5HCUV3n/Cu7T/n4kqb/hX9l/z2l/Oj29Iv2cjz2mV6OvgL&#10;Tx/FL/31Uq+CNKHWJm+rVn7eAezkeZ0V6knhDS0/5dv/AB6pV8MaWnS0i/Kj6zEPZSPKKNleuroW&#10;np920i/75qVdMtE+7bxj/gNR9ZiX7KR5Bsf+7T/s0v8Azyb/AL4r2EWcC/8ALKP/AL5FO8lP7q/9&#10;80fWQ9meOfYJ/wDng3/fNO/sq8/59Zf++K9kxRip+s/3R+yPHv7Dvv8An0l/74p/9g6h/wA+kv8A&#10;3zXr+BRil9ZZXszyL/hHNR/585aP+EY1P/n0lr13ijin9ZkHszyX/hGNS/59JKP+EY1L/n0kr1rF&#10;GKX1lh7M8l/4RjU/+fSWmf8ACN6n/wA+cteu8UcUfWZB7M8g/sHUP+fSX/vmmPpV4n3raX/vmvYs&#10;UYo+ssPZnjH2OdP+WEv/AHzR9ml/55N/3xXsuwelN8lP7i/980/rJHszyGxu5tOvIriHcZV9a9T0&#10;fV4dYs0mi6/xL3WrP2WH/nmv/fNOSJI/uoq/7q1lUqRmaRjyEtFFFYGoVWmtt6f7VWaKCDHdPnqp&#10;NCr1q3KfNWfMlWSVbaGCH723ZWfqsMEP8NaSbqbDYLeT7ZYl2fwvQBzP+jf88GT/ALa0eTE7/J8n&#10;/Aq6258IW83MTtC1VbXwayy7pZ1dP9mkL3jirm2VH/2K6GH4fyTRKy3ihGXcu1auX3g2Q/8AHvKv&#10;+49aPhV57WKXT7pdjQfNH/uVpGpKHwkcsZfEZf8Awrv+9eZ/4DTv+FdxfxXbH/gNdnio5HSFN0jB&#10;VX+JqXt6pfs4nK/8K9tf+fmT/vmj/hXln/z3lrTufFNpF8sTfaH/ANj7tUv7XvtS/wBQrIh/55L/&#10;AOzU/a1A5YlebwPptuv7y5kSqv8Awjeno37rzH/3221rw6TdOTuXbu6sz1fh0fZ/rZN3+6uKXtJB&#10;HmXwmZDbRWy/ulVKu3kyyv5i/wAS1eTTbdR/qw3+9U0ttHKm3G3/AHaguTlP4zFsZlhvl8z+JdtW&#10;ZpvOl/ufwLVa+06SJGb76r/FVVLn+Haz/wC3TMi5q/ie00KLyf8AWyqv3ErlofG0s1x80ECJ/ttX&#10;W3OixaxZxNLHF5v9/bXPv4SiSWVfvv8AwJtpGpoW3iRfKd4PKf8A2N1b9hd/brSOYxtDvH3H61ma&#10;Rpf9l2/zCK3z/cX5qtpeNM2yJpH/ANvZTJNSq1y2KlQN5fzH5qp3kypSiVIrzTfLWTdXn8NTXN5s&#10;rMublf8AZpkleaZn+9VR/vfNTbm5iT+Ks97lXf5d1BRdeaBE/wBUtUv+Pmfa7fJVd3p8P36AOptv&#10;BEggWRp44nZf4qgv/CsFtFv+3LNcf3NyolZSalcwp975KPt8833qCRj7ki8r79V4bbfKkC/fetDS&#10;oWuZ3aXc6I38dehpY2j3MdysKb9vyuFoA85udHuUT5YJH/4DWU8Oz7y17JcbfK+Zgg/2q4jxPZwX&#10;nzRTxPKq/wB6kUWfhzcNJa3UD/cjZWWu0xXl/hfxNF4faWKWDekr/M6N8y16Fp2sWmqJutp1l4+7&#10;/FUll7FGKWigBMUYpaKAG7F9BUT2kL/fiVv+A1PRQO5mS6HYzfegX8qpP4QsH6IVrewaPxpmka9W&#10;P2jmH8D238EzJUL+Bf7tz/47XW80c+tTZG0cXXj9o43/AIQiT/nsPypP+EJn/wCew/Kuzx70Y96X&#10;Ki/r9fucZ/whk/8Az2FH/CFz/wDPYV2f40Z9zRylfX6/c5NPA7fxXKn/AIDT08EqPvXLH/gNdVzS&#10;c0uUj67X/mOa/wCEKtv+ezU//hCrT/nrJ+ddFg0YNHKT9br/AMxz/wDwhtr/AM9Gpf8AhDrT++/5&#10;1v8ANHNVZC+t1/5zE/4ROw9G/Onf8ItYf3P1rZwaOaoj6xX/AJjJ/wCEZsP+eX60VrYNFAvb1f5h&#10;1FFFIxCiiigAooooAKKKKACiiigAooooAKKKKACiiigAooooAKKKKACiiigAoopKAFopM0ZoAWik&#10;yPUUZHqKAFopnmJ/eWm+dH/z0X/vqgdmSbaNtQfbIf8Anqv/AH1Sfbof+eyf99UD5JdixtpNtV/7&#10;Qt/+e6f99Un9pW//AD2j/wC+qA5Jdiz+FH4VT/tWz/5+I/8Avqj+1bP/AJ+I/wDvumHs5/yl6iqX&#10;9pWv/PeP/vqnf2lb/wDPaP8A76pB7OXYtYo21V/tK3/57R/99Uv9oW//AD3T/vqgOSXYs7aMe9Qf&#10;bIf+eq/99UfbIf8Anqv/AH1QHJLsT4oxUXnR/wDPRf8Avql81f7y/nQTysT7TH/epwdccVn3Njvf&#10;zIGX/dq/HllBYbWoI94jmRn+6tVZrNv71adFVzBymIltsf5qsIlWJoadFFimSLC7fdalmmitk8yR&#10;lRKSZ/J+6u965/Uryztn83UJ/OlT7sKUii4+sT3bbbC0ab/prL8qUx4NUZt0lzsb+5bxL/6E1Yr+&#10;INSv122MEkMX99V3vUUMOp/xLL8/9+VUpknQRpqEDbtk83+/OtUbnSv7RvPMv7a9C/3El3pT0t9S&#10;27nljh/23kpDOp+WfVS3+zErUC5jVstI0+FN0Fquf9tPm/8AHq0zgVyz6xsT5Z5H/wCBbKtJ4pQf&#10;K0W7/a3UgjKJv80uT6Vzz+MbNP4HqM+NYO0MlI9COFrS15Tpc5oIrlJvHUSf6u2Z29N1YV94ju9R&#10;O2STZEf+WSUjll7p2kus2fneSZAxb5f9ms68h8lq5JLlq6Cw1tbyJILlm81Puv8A36oiNKrVjzRi&#10;dFpF4LiDy/40qdoZFLeXtXc27dXMLdtFeERttlX7oNdLY3630G5fvL95aAjIctlEH3N87f7VRX1/&#10;BYxfO3/AFqB7uR0+9s/3KpPDv+81BHMV38TyP92CSse/1u+d/wB1FsStj7Au2oprBaZHMcz9suZv&#10;vNVeZ5f4mroHsP8AgdUprD5/lbfQXzGFsplaD2zI+3bTPsbD/YoL5irsp3+ytW0tl/vNUSIvm/co&#10;DmHJCrv81WNi/d+5TYatbFdKDGRL4ckUastpL8m5vlr0SOJYYlVeFWvMbxPuyxNslT51eu08M+IE&#10;1i2Csyi7T/WRD/0KkXE0NWhlmtH8hVM235d615dfuyXUqyrslT7yPXru+sfWNBsdYX96uyVPuun3&#10;6Czyp03/AHadDM0L7kZkdf40rb1XwreaV8yr50X99KxHdf4qYHaeF/GLuHg1GQMV/wBXLjrW43iy&#10;xH/LRv8AvmvL7Z1+0Jtb+Ktds1jKR7ODwtPERvI7dvGFkPWo28aWYH3WrjabsqOc9H+zaJ2P/Cb2&#10;3/PJqX/hN7T+41cZspuyjmD+zaZ3K+NLEj+L8qmTxZpr/wDLYVwGymeTRzmMstielL4isH/5eVqy&#10;uo2z/dnjP/Aq8q8mmbG/vNV8xyyy89dWZG+6yn8akz9K8e86dPuyt/31UqaxeJ/y3k/76o5jL6j/&#10;AHj1zI9qTcPUV5UmvXeP+PlqnTWrv/n4anzIqOXuX2j07I9aMr615n/a91/z8N/31S/2pc/892pc&#10;xr/Zkv5j0vcvqPzpPMT+8K8y/tC5/wCez/8AfVM+2Tf89W/76o5i/wCypfzHpxniH/LRf++qYbyF&#10;f+Wi/nXmi3EpH3mq5NCsL7WVn+X5vmpnPWwlPD/xJnePqdso5mWo31qyTrOtcC/kf3Zf++qHhtf4&#10;ZZf++adpGUYYR/8ALw73+3bL/nutFec8UUuY9P8As2n/ADHd/wDCV2P98/lR/wAJXY/3z+VcLRRz&#10;mn9m0e53f/CVWP8AfP5Uf8JVY/3z+VcJRRzh/ZtHud7/AMJTY/8APX9KX/hJ7H/nqPyrgaKOcX9m&#10;U+533/CT2P8Az1H5Uf8ACT2P/PUflXA0Ucwf2ZT7nff8JPY/89R+VH/CT2P/AD1H5VwNFHMH9mU+&#10;533/AAk9j/z1H5Uf8JPY/wDPX9K4GijmD+zKfc7v/hKbH+/+lH/CU2P/AD0P/fNcJRUc4f2bR7nc&#10;/wDCV2P94/8AfNN/4S+y/wCmn/fNcRRS5x/2bRO2/wCEws/7sn/fNN/4TG1/55yflXFc0c0c5X9m&#10;0Tsf+E0g/wCeTflUf/CaJ/Dbsf8AgVcjg+tGD60cxf8AZ9A6o+Nj2t8/jUbeNpf4bdf++q5vNNo5&#10;y/qND+U6N/GNx/DHGv41A/jC9f8Aup/wGsOijnLWDoL7Jpt4lvn/AOW//jtRvrt6/wDy8yVQp1Mv&#10;6vSX2Cf+0bh/vTSf99U37TN/z1f/AL6qLAowKDXkj2H+dL/fb/vqje395qZRUF2QUUUUDsgooooC&#10;yCiiigLBRRRQFkFFFFAWQf8AAqMN/faiigVkLvf++3/fVHnS/wDPVv8AvumUUC5ESfaJs/61/wDv&#10;quh8Na+0LfZbpvlb7rN2rnAc0VZhWoQrQ5ZHqgP4ilHSuS8OeIySlrdP8/8AC1dYDitj5CtRlQly&#10;yHUVDNMttFuaobZpLj97INi/wpSOcS5tGmidFmaLd950+9XPQ6Utt80DW1t/dfb5r/8AfbVsaxdh&#10;IGXzfJX+J64rUtbWZPKg+RP4nf771ZJt3Ot2ds22WeW/l/ufcSsx/Elz/wAs/Ls0/wBhfnrn/O/u&#10;/JUttDLct8n3P79AF6a8luX3N8/+3K1G9NvzNK7/AOx8lMtoVeXbErP/ALf9+ukh0KK0VZL2fyt3&#10;8Cfeagg57/cg/wC+6lR5/wCHb/47XSx2cH+tWJLaD+H+J3o+wW0w+Vbt/wDb37aBcpz7p53+tRv+&#10;AVmXiS79q/PF/sV3CaF/01nRP+mrK9MvPCi3J3LcBH/3aDqpVav8OcvdOFS2b+J6lSFUrpJ/Bt1G&#10;u6OSOb/ZxtrHuNLurZsPbsv0rL3j6TDwwn/LsrZFGRU/2G4/595P++agf5PvfJWR6inDoWo9UkX7&#10;yq77fld/vrUsWuTQsjD/AFq/xVQ6UhUGnzHJLBYacuaUTrNN1hL9Nu3ZKv3kq683+y3/AHzXKaPY&#10;yXVyApZFiXczr/DXUWen3dzZmT7Rsdv9XvXpW0ZHzOPw8aVT90Lv/wB7/vmq800X3ZZV2f3Kcnn7&#10;mWVfu/7NRX6edB/6DVnnlS8SezTzYmWa3T+B6EeJ4kli27HqZE86zeL/AGKZpVhLLa+Uq79lUBXf&#10;c+5qdbeFrm5PmM/2aJv7/wB9q6ew0mO0+Zvnl9f7tWrntUFcpzieG7GFvm3TP/ttVe502zhf5bZa&#10;2Ln5H3VSvLZpvu0xlSGGLb8sUf8A3zVe5tv9n/virtnC/wDErVbe2bZ92gg5KbcjVRmeWznW5tm2&#10;Sp/cre1Kwb+FawZkZP4WoFE9F8P67Hrdh5v3JV/1iVbdP4lrh9C8P6zHP9otl+x/7c38X/Aa7awh&#10;u4oNt3Kkz/3kGKC5DPOrC1jwxY6q7sn7mb++ldE9ort80lH2ODr/AOP7qBnmT+G7zTbrc+14l/jS&#10;pa7ua32N96NE/wBtqzLnRLOZvmuYIf8AcasZRPawWNp0o8sjl6K6JfDlkPvakpqdPD+lH/l9Df8A&#10;Aqjkkep/aWGX2jlqZz6V2qaDpP8Az1Df9tKnXw7pnYBv+BVfLIj+1KJwfPpRz6V6Iugad/zxT86m&#10;/sSy/wCfdfyo5SP7Up/ynm1GyvS/7JtP+eEf5Uf2Taf88E/75o5SP7Sp/wAh5jsqJ4a9VGnW3/PG&#10;P/vml/s63/54R/8AfNHKYyzCL+weQvDRvZK9aOkWrdbeP8qibw9Yv1tk/KjlI+uR7HlnnVMk1eiS&#10;eEdPk/5ZVl3ngm1/g3JRymkcbE5HfT99bD+FXT7s9Sp4PuZm+WdajlOyONp/zCaPoP2uD7TIzIm7&#10;5U2/erXm0FXldvP+/wD7Na6WaW0UUC/cRNq0qQ10xifN4nESxEveOffQX/hZawdST7NLLBuXzU+9&#10;srttSmTTbJ52/hrz9386V5W++7b2qjmHx/dFFMoqeU9JYyokOwKMCtr/AIRC+/up/wB9U7/hD73/&#10;AGf++q5uQ+l+t0P5jDwKbW9/wht7/ej/AO+jT/8AhDbv1jo5A+uUP5jnqTcPSui/4Q279Y6Z/wAI&#10;bd/3o6OQPrlD+Yw8CjArc/4Q29/vR/8AfRo/4Q68/wBj/vqjkD63Q/mMPAowK3P+EPvf+mf/AH1R&#10;/wAIbe/3o/8Avo0cgfW6H8xh4FGBW/8A8Ibd+sdJ/wAIbd/89I6OQPrlD+YwaK6H/hCrn/nolH/C&#10;F3P/AD2T8qOQn65Q/mOewKNorpP+EJl/5+F/75p3/CEP/wA/I/75o5BfXqH8xzO0UYrqf+EIX/n4&#10;/wDHak/4QuP/AJ7t+VHIT9fofzHJUV2H/CF2/wDz2k/OpV8H2o/if86OQz/tCicVRXcr4TsB/Cf+&#10;+qevhmxTpF+tHIT/AGlR7HAc0c16Sui2SdLdB+FSrp1sn3YUH/AavlM/7Uj/ACnmnku/8LVN9ml/&#10;55N/3zXpXkRL0Rfyp3lp6Ucpl/aj/lPNfsFz/wA8JP8Avmnf2Xd/8+0n/fNek4HtRge1PlRn/ak/&#10;5Tzj+xL3/n3kp39g3v8Az7tXov5UflRyh/alX+U87/sO/wD+fdvzp/8AYF//AM+716Dj3ox70cqI&#10;/tSr/Keff8I/f/8APBqP+Efv/wDng1eg4PrRg+tHKg/tSr/Keff8I/f/APPBqP7Av/8An3evQcH1&#10;owfWjlQf2pV/lPPP7Av/APn3b86T+w7/AP592r0THvRj3o5UP+1Kv8p5x/Yl7/z7yUf2Je/8+8le&#10;kflSflRylf2pU/lPOf7Kvf8An3k/75pn9kXX/PvJ/wB816Tge1GB7UcqD+1J/wAp5t/Z13/z7Sf9&#10;803+zrj/AJ4Sf9816Xge1GB7UcqD+1J/ynmn2C5/54Sf980fYLn/AJ4Sf9816Xge1GB6CjlH/ak/&#10;5TzT7Dc/88W/75rsNCuLuLT8Xq/7Mf8AeatsgDsKo+X5s26f+L7sRqoxsceJxv1iPK4jlt/tb+ZJ&#10;yv8ACKZqeqR2Ccsu/wBDTNdvmsrPbCM3EnyotctDpv2i8itpZfOuJfnZ2/hqzzDPvL+78QT+VF9z&#10;/PztVfUtNttKRIPPaa7b77/3K3de1CDRYksbFVS4f52f+Nf/ALKuSmdt7/Nvf+J6Ci9o+jyavdeR&#10;Av7lPvPWzrU8WkRf2baf611/fzf+y1tCOPwt4fiEf+tbaGb+81c9YaRPqmo+bt3733tv/u0Ej/DC&#10;b7zcqt8i11CWe+fz5f30v8P9xau2GlQab5vkLs8197Vh+I/FjaZcPbW8XmSqOW/u0hcptfZl+9/4&#10;+9PgeJ2+VxKy/wB3+GuL0pb/AFy63XVywiVdzf7K11qQi3tEhtothPRcf+hUxktzcpHIFRfNnb7t&#10;PhVoVeS5kX/4mo4bZbMs6r59zJ956a+nfa5RLct5oX7sWPkX/wCKqCiWG5+2gtFuWD+//e/3asSO&#10;kSMzkKi1FeXcdnHub5m/hWuW1e7vL9vKb9zu+7F/G/8AwGgC1rHigQr+4kjRf7+3dUel2k+usl1d&#10;KBa/wbvvSUaZ4Oi8xZ9QLTOPuxO2cV1Q+7gUFxco+8ZX/CP2CfMturn60o0aw/it1T8K0/vLSMuU&#10;KrTL9tV/mIbazgtV2wxqin0qzjBqBIEiVv4B/vVTfWLK2k2faDNJ/cQ7qRnzSesjRdFddrLvqJ7G&#10;CRfmjFVDe3cqZgtCn+1cNtp0Ybkz3Hmv/di+6tBI+LSLaFt3zOf9ts1MksEP7tduf7qUzKSjYsbO&#10;n/jtSpEyoFG2If3UWgBXZv4fk+q1Umn2D94zJ/t/Kv8A6FVo26uPmZm/4FUX9m2it/x7R/8AfNAG&#10;a95pn/LW5Xf/ANdXpi6hZ3DbYLaa791rYijiQrtjVP8AgNWaoDFS1kcf8eEMX+81P/syb+9Cv/AK&#10;0jnPXaKie7ii+X7xoD3Sp/Zkv8Uy7fRY6VLeGFWcNsb++u2m3943l/JtRm/v1j7JfP8Am2v/AMCp&#10;knQR3DTLncm3/epLmyaVfluZYvo1VraH59zfJ/sVf3N5Xy0AY/8AYV47fNqT7f8ArlVp9AgmKb55&#10;n2/7dXPOZPmb7lWcA0io8pAtosaKqop/3qRrCBv+WEf4rVqipDlM59Ktn/5c46r/APCM2Ltu8pkP&#10;+xJWt8y0I+6qAxn8P6fEf3kbOv8AttVS90CzjeJli/dt939+yV0MsXmL71j3gZLaWHZ50TcNE9Mg&#10;pPoiW3/LW9tv9yXfU9p5tsdv9stJ/sywUeHNU+32pgkZvtEH/fW2teZEuAYZFXcy/LQMT7cI0+Z1&#10;mf8A2FqVLuJ/4v8AvqscWhhMDKrQ7l/ef3ValfdCzLIv3f7lHKLmN7Bowa5631dll2xyf8Aer9tr&#10;UL8SnyW/8dqDW5p7aNtVv7Qt/wDnun/fVJ/aVv8A89o/++qCuWT6FrbRtqr/AGlb/wDPaP8A76o/&#10;tK3/AOe0f/fVA+SXYJrBZqS2tPs4dv42qJ9XiT7xUj+8rUQ6vBP91qDKRM7/AC/NQnyLT/OV6Y6M&#10;9amRxni3Uvtl59lRvki+9/vVi/wVq69pttprvJ9uV5Wbf5T/AH6597zzl+RdlBZIX5+9RW3ovhOb&#10;VbEXPnCIOxwu2ip5iuU9EoooqCwooooAKKKKACiiigAooooAKKKKACiiigAooooAKKKKACiikzQA&#10;tFJmjNAC0UmR6ijI9RQAtFN3r6ik8xP7y0DsO20bah+0R/8APRf++qT7ZD/z1X/vqgOWXYn20bar&#10;f2hB/wA9o/8Avqj+0Lf/AJ7J/wB9UD5Jdi1RVP8AtO2/57p/31R/adt/z3T/AL6oD2cuxa/Cj8Kq&#10;f2naf890/wC+qT+1bP8A5+I/++6Yezn/AClz8KPwqn/atn/z8R/9903+2LH/AJ+I/wA6A9nP+Uvc&#10;0c1Q/tuy/wCe6/nTf7esv+e6/nQV7Kp/KaOTS5PpWX/wkNh/z3Wm/wDCSWH/AD2FIfsav8pq80Vj&#10;f8JTYf3/ANKY3i6wH8Tf980rov6vW/lNzJoya5//AITG0/utUTeNIP4YGNTzF/VK/wDKdLxTdwrk&#10;5PGzH7tuRSWniy4ubyCLy1VJJFXNPmK+pVlHmaOovbj7PFuqpAPMmVm42/M1Raid823+Fab52y1f&#10;/bbZWh5MviKOpXO6Vp2/4BVS5eTRrfz9vmarOvy/9MlpJn+03qR/wffb/cq1q7Y1FmbtTGck9s0M&#10;Tzy/PK/8b/36dpel/a7y1h7St89aGpJ9svYoE+59+tPwtD5etv8A7EDf+h0FRNe7sEuGVfKWV4F2&#10;x76xfJ1B7ja100Kf3EXZXSYkGqbcfIybt1PvbeORlZh83+7mgZQW8axsJZvmkZfkX/bauXsNBn1K&#10;8dnl/j3Szf3P/sq7CSwjdN03yRRfwLVJ/ni2KvlRfwxJ/DQL4RdEhW4kxAvk2EDfKn8crf3mrcbb&#10;94/dqGwtxDbIq/xfM1Sum9v9lf4aRYqPv+b+Cm3NzFbRbpW2JS/vGT+FP/Zarw6VEknmzN9ol/vP&#10;UgVSbjUs/Zl+zI3W4dfm/wCA1a07SINN3NGu6Vvvyt95qv0xnVOtADXbaOjP/u0kzJs+ZtlZ95fs&#10;nyr/AOOVW+yTTKWkb7PGP4moDmLN1rUFiW3Mzu33Uqsl/qWoD9xbrbI38crVQe8g83ytPi+03H/P&#10;w9bWm6c1svmyt51033nf+GqAo3Njbrs/tG7kuZf+eS1btmaOI/ZLSO0h/vP8tWUiijlZlXzZ/wCJ&#10;qdM3lfM3zy/w/wCzQAxLRpSGmd5v9/5V/wC+atpCq9Foi3eWN33jUlSA0dajuX2QO1SDrTZFWUbT&#10;QU9gh/1SU9ulLRQMjRfvf71OxSO+xapPeJ8/zUyHLlHXd2ka/wB+qSzyXDZhh3CrSxed9+NmWrqK&#10;sShQu0UyOXmMr+y2kXdO3zf3Up+xYfu1YvJuNq1i3mpMj7VZd9WSX/Oenp9/+5WPDcyzS7dtWJrz&#10;yfl20Abe+Pb96nW0u9Sv92sewka73r8vyVoWP7qd0ak9hRl7xo0UVWnm+zsrbfkrM2LNVpoW+9H9&#10;6p1cOuRTqCytFcZ+RxtakubdZl/2vWppYllXmq6syfK3/fVUYyOY1LTZ7Z/tkX7mVPvbGrSsNVXW&#10;LfZu2XUS7v8AgVaF5seLbJ9z+/XIX9nLpt7uibZ83yulWRzHY/Lqmnf3BKv/AHzVK5s21LRNjf67&#10;Zv3f7VO0C8S5hkj3fvVbc1aibPL+X7tSaHG2CQXkEtz5Gy7i+SX5qrzXP7rZ5TeVt376EmbStcmZ&#10;fuO2xk/2K6HToYreRkjbesX3P+ubVRBz3nWt4m3cv/fVVLnTWT5ovnSuyv8Awxp9/wDM0Wx/76Vi&#10;Hwtf2UyC0uN8W7+P+GsuXmO6jiKlD4TO0jQLjVQX3GKINt3N1NbP/CDR/wDP1J+QrZ03T3sYnVpt&#10;7sdzbVq6I2H8ePwo5Ym9THVpyM3SdAh0y3ljyZfN+9v71WvvDkCo8kD/AGY/+O1pXepRWI/fzxp9&#10;a5jWLiTV12+eyL/CiVR59SXNLmkVU1WWFtu5ZmT+5V1NVlv4P3U7Iv3GSuaezns23L/32lQ22qz2&#10;c/m/K+771MjlLGpaU2/cvz1jvuR66D+2Irn7q/8AAKqzQxXjbl+R/wC5UF8xpWfjC6gtYooljEaL&#10;tFFYX2GijlOv6xD+Q9gyPajI9RXmn9o3H/PeT/vqj7bP/wA9n/76qeY9L+y5/wAx6V5qeopPOj/v&#10;CvNPtMv/AD1b/vqo/Ol/vt/31S5kV/Zb/mPTvPi/vr/31TftcH/PRfzrzPe/95qbzRzF/wBl/wB8&#10;9M/tG2/57J/31Tf7Ws/+fiP/AL6rzWjmjmH/AGXH+Y9G/tqx/wCfiOl/tuy/5+F/OvN8H1owfWnz&#10;Ff2XT/mPRf7fsP8An4T86b/wkWn/APPyleeYPrRg+tHMH9l0/wCY9A/4SOy/56fpTf8AhJrH/nr+&#10;lcFk+lGT6Vnzl/2ZT7ncN4ssR/E3/fNMbxjZD7u9votcTzTcH1p85ay2idm3jSAf8sm/Kom8bj+G&#10;3z/wKuRx70Y96XMX/Z9A6d/G8n8MC/8AfVVpPGN633VjWsKnUc5pHB0I/ZNR/FF+/wDy0/8AHahf&#10;Xr9/+Xhqo5opmvsKUdolp9Tun/5eJP8Avqm/brn/AJ7Sf99VXooL9jDsTfaZP+ejf99Uzzm/vNTK&#10;KC+RDt7f3m/Om0UUF2QUUUUBZBRRTaAsh1FNoqAsOoptOoCwUUUVYBRRRQAUUUUAFFFFQAHpVzRn&#10;VNUtWb7qtVOhPkbctWZThzwcTuLy83tuSqruyWvzfwVRsNSW5i2tt83+5Vjyvt0sVsrbE2b5f9la&#10;15j4SrQlSnyyIrCFnie8l/5a/d/3asXn766SX+8v36dqNyu75fl/gVf7q1FYTLNZfN/yy31ZkZ9t&#10;C02o3Eqq3y/JV/RH8nV13f8ALTctXvC33b33l3VVubbZL5i/f3b1oA6d3VF3Z4qqszXE+1Pup95q&#10;L4tIse350apURbaD/wBCpGpUvmx8q/dX+GiDTmZP3jFT7VLZQ+c3ntz/AHavYFFyOUWiiue1fXfL&#10;fyrZd7rUmxq3GowW27e1VU1WW/3LZx/8DesfTdCub9/Pvnbb/crpYrYQxeXGohiH8K1RBFvW3+Vm&#10;82WkSOaVcN+6X0FQ32pWmixZc/P/AHB95q56W41DXW3TN9mtP7i/x0yTXudbtLF/Kt1+03PolVXt&#10;rvU2U3koA6rbxVa07RvIX5V8lf7/APG1aoRbVdsabmagCCx02Kxy3y7v/QandJLg4b5Iv/QqWOFv&#10;vSNvb/0Gi7vFtl/2qRRHPcR2iiNfvfwpVaHdcz7f7v8Arf8A4mqu9try/flf7talnbfZYFTq33mb&#10;+81BjH3pFyikpak6Qooqnd332ZP3cfnv/dRqALlFZyalDN8s6+S/9x6sLtQbo1Vv92gjmGT2JuD8&#10;0m3/AHVqpcWU8K4sUh3/AN+Y7mrUR960fx1QGNokGoW0k/2+QOG+626tNplRvmkXbUrLmqVzYQXK&#10;7WVv+AUyTI1XUIIZ/KVlfev8FZifO7t/G1WrzwxsbdBJvqBLaWF/nSqMiW2m+zT/ADfcepX2zM9N&#10;T51p2zZQI19Gt1jtS395s1FcPiaVv9qrFjlLZl3cfw1T/wB7+9QKRrWlwl5BuX/dap2UOhBrD0+Z&#10;bbU/L6JOuf8AgVbwGM1kdEZc0SmrNattb/Vfwt/dq4RmmOu9NtZ/nf2ZL5chxbt91v7tVuP4TUpj&#10;pvWl7cU6pLKflstZGpWG9Pl+7/c/u10Dpmq7Q5+8taqRzSicVYTS2dxubd5sreVsrvGO1K5PXtKb&#10;zftMXz7PvpW3puox31gr7vmVfmWpkEZHM6xbf6e7bfvtWp4dm2TbXb7y7VqO8TzrpP8AaWiFGRNy&#10;/fRt9UYxkdJCONv91qnqrbSpKBIn/LRd1Ts4QfNWR2RKck1xG33fM+i1Sk1kXaeVE2yb+JK2SRmu&#10;c8U3Om2wDXG77T/D5P36skxb/Sm3btzP/v1k3Lyom3b8ladtr0X3Wl3p/wBNV2PTLm5tppdrfx/d&#10;egDNh1WVP9b86VL9mgvPmi+f/YoewVPvU22TybjdQAz7Au/5fuJ96qj7klrVvE2NuT77VV+R12tQ&#10;BS85/wC+3/fVFOdIt1FBRdooornP0AKKKKACiiigAoop2xv7tArobkUZFP8AIk/uNTvsU/8Azzb/&#10;AL5oJ549yLNGasppV0/3YJf++alTQb5v+XdqDP21NfaKNFaqeFb9/wDlkE/4FUyeDrx/vMq/Slym&#10;X1qh/OYVFdIngif+KdamXwQP4p8/hRyE/XqC+0crTq65fBcOPmmY/wDAalXwda92c/jRyGLzCgcZ&#10;RXc/8IpY/wB0/wDfVOXwtYD/AJZ/rRyEf2lR7HB5PpRk+leh/wDCN2H/ADwFO/sCw/590/Kr5TP+&#10;1Kf8p51zRzXo/wDYlj/z7R/lT/7Js/8An3j/AO+aOUX9qR/lPNuaK9M/sy2/54x/980v2CD/AJ4p&#10;/wB80cov7Uj/ACnmWx6d5cn92vTfs0P/ADzX/vmj7ND/AM81/KjlF/an9w8y2P8A3Wpfs0v/ADyb&#10;/vmvTfIj/ur/AN80vkx/3RRyk/2o/wCQ80+zT/8APJ/++ad9guf+eDf9816Xge1GB7U+Uj+1J/yn&#10;m39nXf8Az7Sf980/+yr3/n3k/wC+a9GwPajA9qOVC/tSf8p53/YN7/z7tT/7Av8A/n3evQce9GPe&#10;jlRP9qVf5TgP+Ebvv+eI/wC+qd/wjF9/zzT/AL6rvtoo2ijlRP8AaNU4T/hEr7+6v/fVO/4Q+99Y&#10;/wA67nPvS596OUn+0a5xf/CG3P8Az0T8qd/whs//AD2H/fNdj+NGfc0cqI+v1+5yX/CEN/z9f+O1&#10;KPBCn71xn/gNdTzSc0uUj67X/mOZ/wCELh/imY/8Bp//AAhtt/z0euk5oqrIn65X/mMCPwjZo+4h&#10;v++qszQLYxy7fvSt83+7WlI6xRszH5VXdXOX+pfbP9U60zmqVJVfjM+5/wBbuajTfkspalvIZZov&#10;lgk/39tJp1jd3H7tYmTf955V+7QcnKS+ErjN5LG3WWPfWtqMW2dW/wBms/8AshtCiWVZ2m+fd92t&#10;K4db61WaPp/EtXEuRb0599rt/ufLTb+bYtTxR/Z7dU/u8VQKtqM/y/6pf4qEEv5TRgTy4Y1/urT2&#10;cIuTUcsyW6fN/wB81CIZLn5pvkT+5UFlW5ml1JvLg/1X9+p7TSILUZ27m9TVtEVF2r8tVb/Uo7Nf&#10;7z0AWndUXcx+WsG+19pm8uy/4FK3aqd5fTXJWOTc+9vliSr9jocjnfe7Sv8AzyTpVEc3MZtlpjXU&#10;nmqvnO/3riX7tdLaWEdt8335f77VZ2UpOakqMbDqKKjd1RdzUGgks6xIWbpWM7+dL58n/AKdd3Hm&#10;sm5W+b7sX9+rFppr/wCsufnb+GL+FKv4Tm96Y2xtzNJ9pkXH/PNfStQjigEU6oNox5QooooLMPUd&#10;Zki+WKP/AIFWG8Oq3m/bFK//AI5XZs7J/DuX/ZpEuY5fuupoI5Th/wDhG9XdP4UT+4z1dsNO12wx&#10;yk0S/wADvXX4FRvKEoDliczd6pd7kXzGtpVXLRNS2Wtz79s8m+tK91GzMD/aVV4v7jLWNbaT/azN&#10;PZO1tAnyqsvzfNVknV29wtzErKcg09lyK5R49S0VfM2/uv4gvzLV7S/FNrdDY7eU/vSF/iNF0+f7&#10;1H2ZXWpyVnHB+aovuVYyk9iqN80VM/dfwxRPWttWoXtlf7u6ggrpcxIu3ytlV/8Aa/2qsTQsuz5a&#10;rv8Aufv0EGfqtszxLPF/rYm3rXQ6VfLqNjFOvR15rOy0yOscTPUmhadcab5qyOvlP8wT+7UyKpm1&#10;UNzbLcx7GqaioOkw7O4bS7j7NO3+jv8A6p/7v+zWx2+Wq19aJdxNHIuVqrY3jW0q2Vy3z/8ALOX+&#10;/VGMZfZNRXV+lONQzRNy0ZCyf+hUy3nWb5fuSL96OpLFlizWUlgttcfL8iPW0y76pXlv50EsQbaz&#10;L8r1RjKPKYFhN9v1G4nX/VK2xatbPlf/AHqpaDC1hbyxS/62JtlWHmb7P8v32arMDVsflhX/AGWr&#10;QmUOhVh8pHNZqbkt9q/O+37lXbh9iqrU5G8fhMe/hlh/49n2L/zy3fJXP3MMU0u2WJoZq619j/wV&#10;Fc2Ftef6/wCf5di/7NRyjOHm02L+Gs97Nk+6taviFJdHnSBZ1mf7/wB2s1NV3v8AMtQa+8aFhc+d&#10;avFL99KHtt/zUxJovK/dL89W96uu2rJIfOfyvm+eqE336vzJVV4aAKmz/eoqV4fmooKO/wD+EQsv&#10;WT/vqnf8InYejfnW3g0YNSdf1mv/ADGT/wAIzYf88f1p3/COaf8A8+6/lWpz60c+tBHtqv8AMZ/9&#10;h2X/ADwX8qeNJtB/ywT/AL5q7zRzQL2tT+Yr/wBn2/8AzxT/AL5p32WL/nmv/fNT7qN1Innl3G+W&#10;n91adgegpaKCbiYoxS0UAJijFLRQAUUmaWgAooooAKKKKACiiigAooooAKKKKACiiigAooooAKKK&#10;KACiiigAoopKAFopM0ZoAWikzRmgBaKTNGaAFopMj1FN8xf7360AO20bahN1GvWRR+NRtqVun3p4&#10;x/wKgrkl2LPPpRz6VntrdkvWdfzqN/EdgnWdfzplexqfympk0ZNY3/CVWP8Afb8qb/wlll6t+VBf&#10;1et/Ia9xCLiFo26MMVz9n5ljdpDIvyO21lqX/hMLQdFf8qnstQg11vljbMDKwY0uYmph6kI804mg&#10;SLlWU7kUNt/3qV224jhVd3/oNS7v4VoCrEvtQc4yG2WL5vvv/epZplhqtNqkaHavzt6VkSPPdsVX&#10;gN93b/FVWDmLV9q4jR9jf8D/ALtUbOzudTl8/wCaGL/ns/3m/wB1a07TQlRlkudsrr91P4VrXqQ5&#10;SlZaZbWJ3Rp+8P3nb7xq7TKfQWFFFFADeMVm3EzXR2xru/umiZ2vZPLjPydzV6GFYkwv4tVbGPxE&#10;dnZLbZf70rfef1q1RRUmwUUUUAFFFFABUTxRyNuZVZlqWigBiIqfdrkvE+sS2c/y1093eJZxb5K4&#10;DVbn7TK9y33P+WSVSIkUbSK51e+ihLs8rN/3xXpltaJY2awQfIiLhaxPB2kfYrL7TIP30/8A46td&#10;LUgUdVl2afKf9msPw/YWOq6YyzwRuyts3fxVr62n+gPWB4Oma2vp7Z+VlXcn/Aaon7Rf+wXmlS/u&#10;JftMP8ML/f8A++qv22oxXeY2VklX+B/vVelqpdQw3DbZl/3W/u0wJn3J/tpT99UCt3YN+7P2uL+J&#10;f46ltL6C93eW371fvxv94UAWvv8Ay1Wms2HzR/N/sPVnf/DTk+aggrpqP8MkbI1TJeK9I8Kv95ai&#10;+yY+63/fVKwuaRahlEqbqcetQW1v5O4s2Wapz1qToWwhFZ+o2a3kW3/vlq0hyKidKtMylEztJ1F5&#10;me1uP+PiL/x6rd5amYLJG2ydfutWXqVmxZJ4vklT+OtKwvPtkHzf61fvLSCMuaIljqK3W6OQbLhP&#10;vJVt1yKyNStmf9/F/roqk07V1ndYZvklb7rf3qA5ub3SnrafZv3q/wAX3qx7a/8A3u5l3/3UrqtR&#10;tEurd42/irhX3WF/5Uv30arOflO805W8nzJF2O1VrmbfLUlrfNd2EUsi7Geqe/e1SbEu+mTTLDE8&#10;svyIi72p9c54wv8AZElmv33+dqoDl7+8lvLqWeX77NVL+Onu9Q1kdBeS5/vNV2G82fxViffp6PQR&#10;ynRJcq9L/t1iQ3Pz/eq2kz/wtQHKWqKrCZsfdooJPX6KKKDUKKKKACiiigAooooAKKKKAE6CjIpk&#10;33azZpXA++350FKPMaeaXfXPTTyZ/wBY35ms6a5m/wCer/8AfRoNo0ubqdllfWmGVP7wrgHuZv8A&#10;nq//AH0apvPJ/wA9G/76NK51RwfN9o9J8+If8tF/76pn9oWyf8tk/wC+q85yfU1DRc3jl0f5j0dt&#10;Zsk63EY/GmN4hsF63CfnXndFFzp/suH8x3n/AAk1j/z0/So28WWA/ib/AL5rh6KLmn9mUTt/+Evs&#10;vR/++ai/4TK2/wCeUn5VxeaAeaLlf2bROy/4TOH/AJ5N+dR/8Jqn/Pu3/fVcjmgHmouaf2dROr/4&#10;Tdf+ff8A8eo/4Tb/AKd//Hq5am0uZj+oYfsdT/wm5/59/wBaT/hN2/59h/31XL0UcwvqND+U6j/h&#10;N2/59h/31S/8Jw//AD7r/wB9Vy1FHMH1Gh/KdN/wnEv/AD7J/wB9Un/Caz/88FrmqKXMX9Rw/wDK&#10;dF/wmlz/AHE/Om/8Jld/3Y65+nU+Yv6lQX2Ta/4S+9/2P++aZ/wlt/8A89U/75rIoo5g+qUP5TT/&#10;AOElv/8Ant/47Tf+Ehv3/wCXhvyrOoo5i/q9L+VFz+3b3/n4kpn9r3bf8vMv/fVVsUYoK9jS/lRY&#10;+2Tt/wAt2/76qLzpf+erf991FQOtKxp7OPYl3t/eamUUVI7IKKKKBhRRRQAqxNNIiqu9m+Va9D0r&#10;Txp9jFCf9Zjczf7Vch4b/wCQzF/utXeJ941tE+bzOrLmjT6CO620e5q5+81VrttkXz1b8S/6pKpW&#10;NaHgyZLY6czN8/zt/wCgVuW9stuny/e/vVHYf8eifSrR6ipHFCMdoJpqfMNxpJPvR/71S0DCiiig&#10;sQjiqUztdN5UX3P4mqW+/wCPR6Sy/wBQKpES2sTQwrbx7V6VJRRUlhRRRQAUUUUAFFFFABUUkiR/&#10;fYL9akHSuev2JuH5P3KCJOxBrtwl3Km7/VL91P79VbHRH1W6V5E2W6Uz/l4/4Eldlb/6lfpVEL3h&#10;2Nq4WnUUVJsQzIsiOrVyU7f2drUU38Ct89dkelcf4n/1/wDwCriYyOw+8tULn9yjLU2n/wDHhbf9&#10;c0/lUOpfcoiXIdaXO9PmpHtraW5ErRq8v8L1QsvvJWs38P8AvUGRXuBc23zIv2iL+7/Ev/xVFrqM&#10;F6ziOT5l+8j/ACstXx1Nc94mUL9kkAAkD8MOv51BpJG/RUERPlRcn7lT1YxCG/hoLc7Wpar3/wDx&#10;5y/7tIFoW6Y9PoqSypMlUXRopfNirSf7rVWf7lWcciSKRbiLctZGpaar79n8VXbP/j6aprz7lUMo&#10;aXqj7/sl7/rf4Zf79VfEPh7+1bq3li+R92xn/wBim63/AKiL/rqlbtn/AMeCf7lSWVJmX/Vr/qlX&#10;5UqKFG83/Yp7/fpyffqgFmeK2ieVvuIu9q831K8a/upZ2++zV2vif/kDXH+8tcE/3KmRUSo9RU6m&#10;/wAdQbDqHp/8dRPVgCVdR1/iqolWKgC0vl4oqOigg//ZUEsDBAoAAAAAAAAAIQAzWjHq8nYAAPJ2&#10;AAAUAAAAZHJzL21lZGlhL2ltYWdlMi5wbmeJUE5HDQoaCgAAAA1JSERSAAABLAAAAH8IBgAAAFUQ&#10;/5gAAAAGYktHRAD/AP8A/6C9p5MAAAAJcEhZcwAADsQAAA7EAZUrDhsAACAASURBVHic7J13mBRV&#10;9ve/596qrs49sSfAkKMSBUFUFF3FtGYYUVfXVRdMBDGt/lxlX901rQmFFVZds+uMYs6iGAjLiqIC&#10;oig5Ts493VV1z/tH9wwzwISeAAM7n+eZp7urbqqevt+6de+55xAzo5NOGoKIJAAJQMReZSAQEEop&#10;qZTSDMPQmFkqpSQzS13Xtdh7zeVyaeFwWGNmKaXUmFkTQmjMLJlZk1JqQgjNsiwZO64zc+17ItKY&#10;WQKQRKQBkLEyJDNrdd7LumUD0IhIMnNNHgGAhBCi5n3segiAICICIJi55vie58DRjlK3s3CdVwKg&#10;6h4XQnB1RRWsqogiKRggW5mWUrBtAlkMDknSqqUuKhRzJTNXSU2EnQEPSOq6Lz0xSbr1hIrtJbuK&#10;1m9xOtwecgY8prJtm5kjRKSUUiYRmURkxo6ZSim75jMzh5i5SggRVkqFmbkyHA4XVVZW7mifX0v7&#10;Q/sSrJp/0p6HW3Gs3vERI0ZgxYoVrS2vLc/Lbt26yaKiIsnM0jAMTSmlKaX0mg6oxQiHw7qUUlNK&#10;6VLKms6i76MTaUIIPXZMEpGOaEfSYh1J2yO9zsxarGPWTSellJpt23od8dDq/NV0KhnrrCKWTsTq&#10;rREbgej/u+YYxcqq6cQ1nbTmO6n7vQnEOmasLkL9zlvzmfd4X7ejK9Tv5ADARFRznplZxdIpAIqI&#10;FABV57hNRPU+7+PVZmY7ltcmIouZTSGEsm3bIiITgMXMJhHZzGxBwWJik4gsAHaddKZVHbE5bNmQ&#10;0lKmspQyLQCWAmzExAeARZCWkeixdJduRcoiVkVFCZK6di3yJjl2iSpRHTjxxNCIESNQnPgJrS9O&#10;1LTlO3xurzPBlWAkW1V2kC2VLHTZzZuSMJZ0ynAn+gLC4XCHy0N3vjT5/keb+A3/z1BPsGKdxQnA&#10;4fF4NKWUbhiGpuu6XnMH1TRNk1Lq4XBYq9Nxa++aNR0vdrere0et7dSxzlv3rljTUeUenbbmLkmI&#10;3mVrO1jsXE1nk0QksLvTUuxz3T8iorqds/bOit2dtuYzsLvT8h7vazov9niPujq/xx25XoclopoO&#10;VpOu5hxjd0fl2DkL0U6oYvmsWIe19/isYp2ztvPWnI91civ23ordha26x5i53jkiMm3bVrqum5FI&#10;pOaYZdu2LYQwbduuPUZEthDCEkJYpmnaQgjL7XbbpaWlSghhSymtUCikhBBWamqqtX79ekZUXCzs&#10;FpmDbqhPIIFxxwssWmRzfQEHAJz7+HXJOnGiMFxdJVEPze3MkBqlgakrCJkESmdWaYKkmwiwLdu2&#10;Teszy7J/hG2vsiKRdVLTd7w0+cG1B+L6OiL1BMvr9aYZhpFkGIY7HA7rQggHETmJyBkTF0ds2Fw7&#10;DK8ZIcSKqCsYGnZ3fsHMREQcE4a6d+J9vaLmDhl7bwNgpZRC9K68z8+IiUCsE9XekZVSFhHZSikL&#10;sY6tlLJj5+1Y57OJyLYsS9XkJyJlmmbNe1sIYcdeVXV1tUVENR1SFRUV2QDUiBEjrBUrVtSMDA66&#10;TthJfabMn6LvLLGc5PDJcFWZ7tNd0jKk5tIth+10pRPgQcjaZeftWJ8zK6eiJt+4WZclZHXP+Mqq&#10;DvcgKcMEVCrbSiASvobqYsWbX77moe7758oOTrS6HyorK/MrKyvzY3fsTjo5ZMnOzZZ5q916wC11&#10;YZsOXfPpCFgOs9rQWSi3FbGKHKZNus873OXDYAiR4nYlpNs2Bw1Qms0ylUIqhYSQTBIIZlwC4IWa&#10;8lMTEs4yq6otJjwlrMiPYU0t0pV2K0lcegAv+6CnnmB1ClUnhwJERH2mnuoIds10pOmaV/MkVuVM&#10;vre05nx2brZD7EgflxoU6RJIkURBGxyErQedOgUBrR87tQ/ZIE0KcR6Amod5SBF97Kc6U3xEBILo&#10;W7cNZarinXDuLy8tWrTIqjl2wZwZxW10fTqiI3h773PZEoBkzom0RV0dDa3pJJ100rHIzs2WWA2X&#10;aQQN07CcuuZwSmk7DeFyVlth5/mPTvUITQuSUikQ6C0i4bVENLf2EX1LUiqc8k1dCCewe2KyHkzn&#10;kECRUvwTgatBNICIjIbaRMz1BOLDmU8WYeYeafZRTb0q0fAUAhHJxMREr23bMsnlchWFQkUAQnsl&#10;7J0+GhBBInrzUJyS6BSsTjocY2Zmu1IGJHqs7ZWR92e9ULbneZWX/luZInoaQiQYrKWAkAzIZAWV&#10;7JB6EoOThSAfYlOrCmrX+Q9dswjAagCwldQkGhafaB5aIhS/ZYHXQ1lFutRfASGjHS4XSqlq0uRG&#10;2PSfPc8RkTspKSkxEAgYRBQ0DCPElpUHIBI9f5kTGYYXmShFgTEIuvZ3EGUh8PtFAErao70Hkk7B&#10;6mS/kp2b7QAm2jkTJ9pnzp+S4qrSupKQTpvJI3V2K0Webr0y08mkIIKuygvmTP82J/e7jzj2aEUg&#10;uoBm/F1I0SdaoqxfAdV/XGNWIQBu6XBMQI1gESsmZsI+zXei+RS/+vJ1D88BABpH2qTsGappC5km&#10;qDO+UkoxCdosCGuZea1hOL6Sifi85rzX6w06nc6kYDCYqJRKAlBARMX5+flbmbmyJt3R5xzeZfiA&#10;bpfPufe1LeiaPgFQY6DJciR5g+gUrE46aRwC0Tn3XJIk/D4vweGVtu2zdPZqlvQy2EuyS6YdXvTu&#10;hEc/k16H6xJ20GEE8hE4gQgJJCgAsE+I6GSRsnn9+ecedi6A72urAByNtUEptR0kFkOpEBNvB1M1&#10;oP4bz3WIOjYqky+aTKUWiVbKFcDkUKyYhPiCmX+UoK+dSZ6vnpp4108AQESOVx0P9tcTEwMej6cL&#10;MxMz7wyHwz+Xl5dviJmh1GPSmUeOObxf5i1zHnobDk2I5AQPdlRU21BK7t2Ag59OweqkTTn34cnp&#10;eoLrFmIkAPBDygQd8ENDQEAEiCiVnI4BYCQQiXNrZKFmVBT9vFsahKReAo6R2C1YDNrb5mkPPq/m&#10;0C2hcKTyoxueKmnJYhITt1qf9kSBvgKrUofUXi+JmN++f+0jYQAgolSfz9cnJTExwVaqq1Sq0LSs&#10;nUS0qbCwcFtD5c3PXREYO7rPZYMGdpEzbzobgbQAvl61FW+//40fQh8A4Me2voYDTadgdVLLadNO&#10;M5Ce4dedroDLQX4IEWALySRFshkKv77gxn/kNVWGkEa6JDm9sacnAiYB1OgoqV56QY1OVu8JA1vf&#10;uGbuFgDAzCeRnZstt2yBY+nMnL0nqfcjW6rxWlbWMS+/MHGiDQA+Mg5zJmo9Ut16Kog90LT1Qqlv&#10;LctaV1RUVNpUeWOHZ/Tulpl8tCYIf7vjXCz44Dss+PcSwFYCuhwC4PV2v6j9TKdg/Y8yYe70IcIS&#10;A0hjJylOBAl/oH//VCIkMMgLwEuADzoFmJGgG8YuAG+0Rd1EwhXPdBCximu1i5idI+dPcfeqNo4k&#10;TXQnZB6ZZfBPAB6Ps6nNhpma7EtLZz4UIiJfgicwyu200lxuKxPCvUuKyAZTVeQV5lf8ysxmc+vc&#10;vKko0L9XuhMAdu0oxh23v4BftpQCyV6AVXJrrqej0ilYhwhT5k9xV9jSePHquSXYxzaRumTnZkud&#10;ut7JGh8GEg4IeEBwEcNDQsg9tYQIUIyT0UaCpZQqAOgnQG0EKEyg35Fo/oirKUiIk/qY7nmkoQ8T&#10;BQVRL2WrN9BOgsXMYPCWxtL4U1P7OiweHQx4UgSH/Tb0lYLVl+UisKlqyHSBJYvymBftNUfVGOXh&#10;SPn6LQXh79ZsdR43sjcMnwHYJiAYUFzUuqvqmHQK1kFI9pyZfYjU0cTsB1ESM5KEcKezYvcF/7h+&#10;za5dxfcumvVMwytEeak9mfh0EbND2r3lubHnOBo3Zf58fd7kyc0eATQEM+axMt+CqYosqTkduriA&#10;4nhEbAoiGkiSBgK7L413e1NoM5StVkHQx7aN5RFYX+yjHTIYDI4DMNRjh5KZuEyRsZgjxSV5ZdXr&#10;cfzd/aAi98GqAvD5H+Ktv2eaZ+PU6+bt3Lh5Q4+rZ1yMQSP6YPXKTYBlRWCrL9vgEjscnYJ1gCEQ&#10;gUDMrLLvmxIQHtdwRZRC4GQIpBJTVwZMjcIPv3j13PXZs2eeKnX+M5gyQORgIieBnQA5hRSSlTou&#10;PZjoAjC9oToF6SNqxarZ7USfwvJVgwB829prZtjf50x9bDkAnDb78lQHAu2yosWsdjLjOwa+t9l8&#10;r6XlfL/2e617n6N0gKCU2gXQByz4Y9vkXxRXbX79+nk7625+9nq9aS6X58y01OSe0izz2aR9Z6nI&#10;Ir8wC9YXV23F2LuOBVkzYJUNAcRwADswMSfuSf4RI/oXffDu8o+Q4Z98319zoCV6QGl+cCTyALYV&#10;LG/p9XZkOgVrP5A9K9urp6UETUumKBJBCaQSKAhBqRdgxpHqMTVvyvwpucLnWQBwpgAMAjk4+uom&#10;grLZyLj4HzfeI3X8PyJxJGpX11BvZERCBKDU77MfuPaenJvm7NxXe4hpVLzXQEI4NINPQBsIVl10&#10;FqIpC/B4IVYrLKXuYKUKzAiXENslqX7V4m0xWWlDHKywUEn+VtnWZzAiO5FYvPPVifW3vyQnJ4/S&#10;DeNMn1tPE1ZZtQnHe5ZZvdEjsWtTCRfT8fecBVX5CFTFAAA9QeQEGCBKxPpPEoGJBXE2TSHTv5Mc&#10;TuyoDAGRCBhUmJjgfK/YFYnEvJMcUtvtOgWrlWTn5srcidmqsW0VIpj5lAINFhp0AehgcoDYAZAu&#10;iPwMrC41PUMheJwgUdt5667wM/OpNqvuBAxtasKahAiEdRUAsE/BYsKxLVmzZ6KTADzUgqz7FRu0&#10;hIM7PsyZmLPXXrvmwnYds4ZexRXhzfImh8NfljP1oXqrd0TkSE1KnQSHPF6T8Mpw6WqbjdmhUHVp&#10;cXV1HnC8XXjCqRfRcbdeDpt7gpABgl6vMmIPDCMAoFHBIhrp9g0YMiEcsbpHqs0gNJkFKY9gZYMM&#10;AWYGisu9Q0b1mvvuv+4rdnk82/Pz87+2bXt+enp6ZWNlHyx0ClYTjJw/xd0rrNJAnnRyII1MZLCg&#10;dGKkEdBFgHpe8I8Zy7N3ZU+r616kLgQaRCQG0u4DQB3VIcLZRDCojljtiRDCw4qHk6BmPT4JW+5T&#10;QM+cPyXFDXc5Mz/Kiv1CimbPnQiBsWc9emXaW9Of3NXcPAcExXZLxUoplcdKvSZ0eqvmWKysepPq&#10;CU5nD1di4lXB9PRBYAqLSMWbYTY/c6rqiu2lVSUYMdkFb7erYZZdgUhxGsDJEA38f0kQIkYQwK+N&#10;tW3ixFushG67Lvzn0wvHwOnQwOQAWAMYDIqOtAMuY/mn3w857dKH1d/vmGiNGNLNt2DBe7MnTpzY&#10;kq+jw/E/LVhEJE599A/JHvZlgDhdaiIdQBeAMgnIADi9L3kyWLIXBAmbBAQkgSVAkgFJBA2gPiKY&#10;6QJw4b7qqXXy1RCMjOYs8zdXrABAaPsWLFdicXFVMSaJEitseLy/F2i+YBEJr0t6jgXwWnPzHBCo&#10;/mj3gjkzjmPFfXOmPvoUADh8NqGOnLFim9l+lxnPcah0cZhl5Vu3PF3576se2avo1KTUM6RDXuHw&#10;+9OV4nUA3x0KhdaVl5dXMnM1DZuVAL+4C6riMlhlfhC8Uc+OTfyDBTe5TzE3N9scOG7a32GrT6DL&#10;2A+rxg0cAUyAJIS8Bi157yO57KTD5PBBfZZOjNl9HQoc0oI1btZlTn+yL8NFsp8gRS9fO/uDuuez&#10;H5/+kCC6nAFBIGKwiHoZhCCw4Jg74JptIrvZ6/dnADRhwuxp9786bXbcczx7l99+xEYLBQAwae71&#10;J8abnySdhA4uWIphAkD2nOtvk0TnE9EASMyrTVChOYRbCFbqV9vm2VLxK5s27SjLGjMxklPTuW9+&#10;qjY5EbmDKSk3QMpzpGQhrIo3K8M0uaKiohJAuGaeiI66LQ0eaxkUMkEivlVPTSY2lYSZmVLPuwRJ&#10;HsCOTU3F3N7U/iaZgFAEIjUL5501Bv9Z+cut9859+9V3/nXzurja00E5qAXrzPlTUoyQM1NoMlMC&#10;WQrcVRC6MXNXCJGRHkzsCoKPGMSQhWfff0WvN29+qnx3CZRFQvh2OzKvvz0kHhUhEpogdTjaeFJ6&#10;T1gxA2ySiLND7AMCjYg7D1PcIre/kUJcM2nu9dMkkUGCCAq20oza4VLIa5UY1eYRr01/7DvsdkW9&#10;F8FgcCiRuCMtLW0U7PBmUVlw144KvNVgHhG+D0Lv0aJGq6ZHWEQk0HVi/1qxkgKorAaYAa8rJmIE&#10;lFZi7DlHYv5Ln64cMnjAsAduu/gyAP/XonZ1MA6YYNUEM5iYM5Fy5+TR5Iv6U3FiMZV/WU6hpDQK&#10;ZqYbFAn3joTNijfeXrWeF9U3qst+fMYtPs17L+o4CZE1grO7EtQcICDF0Fw9APxQc1oArbYpqn9N&#10;e0ymxoFipSga46FhDwK2/dHL1z5yyqQ5M64mYG5L6wKACx6bOlTqjm7x5iMh+k14/LqRr173+Net&#10;qb89ISIvEUGxUmA2wfxqzuR7N9ecf3vyvAIABZg2u24eAqADkCkpKRdLKa4WQibAqvhKVVSckFfN&#10;v0TTjdMw8doan/S784+9pheEr+XeRKlpwYr69R9/EtJd3UH6UFTbd6am+PtLIbAzrwRwOgAwkOh8&#10;79OFX9+4MOcvP5aHIo/4XI7bwuHwi4ZhrGlx+zoI7SpY42aN07YVuWRKD5/IKoMsh0MkpWXJqpJt&#10;4rxHpiWRUOl6sSM9e0Jml1IbGZTn7hoYiAy/onRhRzJIEwkuzcAF2cNuoFnjZvOs3aJFguLfeuDU&#10;DkMdwWprWmqcqFgVA/iagSMJSGgwncDGaHquaq0dgBAybtOGGjTSTwLQIQVLKcUEVAMIEbDKttVz&#10;eYWlLzaUnoj0QCDgSfX7U8jpnEmEE5m5nKrLX9hZGprDMcd81Pc0A1pvL4477grs+GYDMDG3XkGW&#10;92xojVneNoVo8pEQAJg/qgSwBsAaouNOOmPi0f0TAy48fE8ukJkCMEwwP8qF7/4IAC5dLAQwXdf1&#10;GwFc3vL2dQzaTbBGzp/i7pE65ORgkDKIRAacyAgwp9scznAGkoPRLROakxUgtdhccm0oi/plCSEf&#10;nBgcsgLY7S8IaP6eq91ZqHeLLqadIeDFl69+eOqF/5i5Bo0IVg1CtP7/poiOaqm1JgmcRET3dyQb&#10;H1YqBEIpiHYqxW9E2Hz59ese/7mh9ETkT0xMDCQnB0doGq5mhS7MvA6VRdfuqrAW1qY7/FovXL4k&#10;pB95Krj6Zqhwb9j2QwDqC5Zo7aNy0yOs+u0fqQO6Z9SwHuiSkYi5rgicoQrYLu83FflvfFyTrrKy&#10;crHP5ysBcCx2B3o5aGk3weoR0Q9zaPruvWf17j3xzQ9Fc8jLUE+w4ocIh7cmf3vBDCv6yo09EbYZ&#10;NG6cdsEFR4xsRRGjz7rv2nQA29uqTc2GQJgb/fkwc5gZRQAXM/MXgMrJueaxRQ3ZxBGRlpSUlM7M&#10;CcFg8HwCzgAJE3ZkiVlRdGVRaPd+QBo5JQXSF0RS4BzY5rVAJBO1TiNEsH654zQcPXpoK68r2HSi&#10;3Qw9cni/8qrIiT17BJGR6sOZF/0WRwzuhv98s8H35nP5XREzwwgEAkW2bf+NiHw4yMUKOIgm3Qlo&#10;3Q8CAIH6xZOeWVkAdjBTFYAiAL2EoLTWtmMfxHrCflArAGefOqArMQ9oaXVEwuv06CcAaPBRq73o&#10;M/VUHUCJUqoCoFVK2W/mFZS+V7N38hXM3itPUlJSgJm7p6SkZAkhLiGgtyLaTmbV3F1F5c/XBHMg&#10;IoFRUzOhiSw4EyeA7T8AKhFyzyE/d6n3efigIMBprfJIypRIfU8zeN374eYk/9usixJ8fsPvcRtg&#10;Bp584PdYuvxnzPnnx4fB632caNwVzIsKAGhSykcQFSsN0ViQBy0Hj2ARNfmo1DTcY8r8PwXm1Ymg&#10;0mhqUJ6y7NsUxKbv1q1dPmLAwLk4BOYBnB79iNauMhLxaTgAgpWi+QTbeMy0w98tmD63US+iCQkJ&#10;PTRN66Hr+ggAZ8bcGPyIUPnDeWVVtf7TicZpOHJEL4y5oS+EnADmC0BwoUGzN8qot+1FM7xo7aot&#10;IQG+3slo5qj1q69++PnCC4/f7PW6+hq6ho8WrcJV1z2BoqJKwO85C6Qu/mbt2twhffoM0DRNmaYZ&#10;YuZqh8Oxa926dcV9+/ZtljB2NA4awWLmGlupuIe1SimLQBUgRApDZd2x23tlU7XuyJn6aG2suUn/&#10;mHlIhE6SmjaqsS+RWVkMCNGI5T1Ax1/8j1sTX7z6njYJXbXPdiiuYvBGxVzrdXPpQzkhAE822Coi&#10;V1JS0mApZVfDME4nooFEtM0G3qkqL3+uoqKi1gkh9bjMiYzEw3D0UYeBeAKYfwsi2eTIkykF/S/3&#10;AIiayFis0GhIi0ZQXADCOjCvQVWovOkMUe6554GKtF5d1lwxaWxf21YoyitBUUERkBwEImGAMJ5N&#10;bYcQ4hQA+UKIYgD5lmVt7du37/doYNtWR+egESwAje7X2xNmtpl5KRHyAC5SjO1MXCioekeLW8Dc&#10;9I/5IMAGRjURb2o1CN0ANLhyJYToaqnqYwG83ZZtY2abgU3M/BOB1irFi7as39nk3GVycnIXIhoR&#10;DAZ7AzglNgJax8z37dq16+26dlM04Aof/InD0TU4HIxzIDAONVtbmgNxMhIDaagRrHhRqhrAOgA/&#10;QdE3QORDXvrwN/EUwbwltGL5tyueev7zs8vKq3DGyUPQZUBvbFufB3gNoLgseevWwlWD+3dbq5Qq&#10;dzqddlVVlQKgNE07oJ5XW8PBJFjxErIs+5awM/zzOy/9VLKnHdf/Kuc8clmC05E4uLHpFiaeR0yX&#10;gnBUY2UR6BS0UrAo7JRwQCjFJQReweC1iui/OoW/fPHquesbzUskkpKSRmqaNlTTtGEgGgzmDQC+&#10;NE3z9cLCwr3sjmjkFDeSk6YBOA8kjmjRtBMJAlEQwC9x5VO8BeDvIeQqmJElqLa/4JWPtDiyjeHW&#10;v7p11is7QqFIRiRsoUevdGxbtwOQEjD0orNPG13v+t1ud0ur6jAcsoLFQLigqOybRbOeqcbkA92a&#10;joMBzxAhREpD5xWrSqXM1yWMYUBTgoWTxv/9Es9HNz4fpycAUTs5ZBArKDyriNfqJD/btuvr7xbN&#10;avzmkpCQkOhwOE5MTU3tSyTGMiudiL4F8/xwXt47JcwNiwC5skB0J0i02MgXAMBa1/jS80qA58CO&#10;LObFj7RJcIhBgwZ9FioL58DtmP7Y/I+hJ3iARB8QMQHDtbUt6uhodAjBYuYKMJcCSCchDsnwRB0G&#10;XTuy8QS0LufaOTuz58xYqkE2JfV9vJ7EwQCWxdMEIqr1arFlR35pQor31vdvezq/qXxJSUmH67p+&#10;imEYvYloGDP/wozPLctaXFxcvKRZkY6FI7PVYgU0yzK9PryUF9/f4Nxbi0ny5EDXJpeGTRfyywFD&#10;Q9ckL1RV+JDYO7gnB1SwmNVCxbxQI63QUrYSkh7HXmajnbQpQjQuWMyLAEAxN+lMjgRJneUpaIZg&#10;KaW2M3gJMa3gcKh2viY2id7gnMrIkSP1jRs3niaEGKfrej+A/MzqU2aeZ5rm58XFxZvqtWnkFB1K&#10;9oHwb+ev97EaLOzMNvEXuKdpQ1Mw2sdjQnXpKojk1TAcI2HZQGUYg487zDp6SLfv2qW+A8wBFSwb&#10;Mgepm595cWJO5Ky/XZnmSfDPbW1w3U4apu+004wRAwY2Om/DhIQL5s74f7oQRzenTGKcnp2bffe+&#10;/E8xcwUrtYyAz6GwJmJHfgy67V/mXTuvyV0Kbre7i9frvYiIBkophwK0USn7DaXExqKi/KV1ox/X&#10;tmXM9cfA6T8fTAMB+yfqO+0WXje7/vK9EPEJTcPEvQ+zPeDC98uo2yXfA2IkJAHSwrrVW0uH9k7f&#10;GEty0Fu31+WACpa0Vf7LMTezpDkl2thVbif1Gd6rRw+ixjsagU4DkYuI/M0pk4DByMscDGAlAEAo&#10;yax+ZqZ3LaivYKsNlUVFv74/64Wy5pSXmpp6HBFd7PP5sgBkMNF7bNsfKKVW7XMSPTtbYluPU0B8&#10;LoQ2BBCDIcgFpY5FiuNbAM/ukSWzOe1oEm67oBmtR9iAiPrGcrnwy/ZS496/PO64Z9YfAcCorq7u&#10;4nQ6N+EgNxoFDvQjoVAH13gqthH2YIU0x3AiatRiSFB8lvwkhIts+7eICZZlVfwi2Xe5aUXWL7h+&#10;XrNMSIjInZqaehkRnSal7AqgUCn1nFJqczgcXlVeXr7X4ylRtgNHZU2E6HE+gP6A6AtBu+emhPAC&#10;uAx7CRa1fGTEzGBeAuBNmOZnLS6nrTFtN7l1QNlRz6Nh2+PJ6p8BYBUAS9f182zbLpFS/vNAN7W1&#10;dIhJ944OEYlzHp3a09C1/ge6La1CxB98ojFU1LDzU1L2ippjb8x4pgTA4ubkT0lJGSClnBYMBgcB&#10;6ArgA8uyHlRK5RcXF6/jPW4QFB1DMGVnSxzd80mAxwLo1qDrYWAYjb01kb+sY9xKiH9rlVLFAL8I&#10;5g9g2RsRMLbyxw83a7fE/sDncRrl1SZIjzpY4vIwHXfmmN4APgZgSSn/q5R60jTNn3Vdb9KmjXzj&#10;UqB5PFz87qam0u5vDmnBCq6pUgBw3uxpXTUhjiDBA0yKPLPg6qZDrgMAmFInzZ3+6AVzZhwBokQw&#10;9ziYDUfjddinFO8gYotIZNU/rpaD6FVJ4tNqFSrYZFhNrvDVJRgMnk9E10kp04jIFELMMU3z66qq&#10;qu2VlZX7jvQzckoGDP9dZFpPQHTvDg0TQMLVaEUEPyrL/ACKgZpNyqO6xj9PSrkoC9+NgTsKOKfl&#10;gS3ai6OO6OX4+I0l4K5pUe/QKX78srlkcJ0kywD8IqX8E5rjQMDjPxvEQwFMa6cmt5hDVrAIkHRC&#10;5v2T5l4/wNC0Pgy4Qey0w3gTQLMEi4gzAXk5g92CSDQlTsNFPAAAIABJREFUVlI23+f6/ubcey5N&#10;diakDGlOWrbVMgV6NWJbbzg0OkWSmKNYbWfQKyzDCyCszeESq7i+99bGSUhISDAM4xYA5wghEgAs&#10;j0QityultpeWlu5i5qp95aPRU3tCuq6HM3A6QJmQciUEnQ6ixsUKAEgI6HVGX4f18QMt8KMGLuIf&#10;Hu2wgTdO/c0g/ePc94CtDE5MBBI8+PXn7SOJsh3MOREA1cz8PBHdXVFREfR6vU38/mkgGEOj7sLj&#10;3wrXnhyygsVgv2CaDIJORFqNL1JhqmZPPBIJDYC3uc5wlIUOGx5c+JMOByPQ2KUom++3wM9Vlpbm&#10;5afolV9fO6/q4n/c+oFphy6yIqFFtmlVGD3Lq+KJSJOSkjJS07R7nE7nYczsAPCYaZpPW5ZVVVZW&#10;VtKQTy06evogkPF/0NzjQAiAyAWlIhDityAcE/cXAADuhEwQu+P2qiC4Qw+rzzhxsO55+jY4DAee&#10;fHUZlny5FsqlD0eaPQzAcgCQUi5WSq3UdT0BTd2wBSWB4d0PTY+bQ1awBAkBwl53Ybd339FkWoti&#10;VVEcDi9pj7LbAo1xBMmGh4hKqY935hff+fmsZ8J1oxi/dM29G4+/8/jNTVmf70kwGLxGCHG7pmk+&#10;AL9GIupywFpWXFxczcwNegqgI6cdDYfzLxDO0WB2QVCd3yhJEI8FiZbtMXFQJqhOwA+lPgHhR5CY&#10;2qLyOgaie5dkx+W/Owm5by/F+i2FAAjQNB0K5yMmWAC2b96W/+zPP+4sGT++SU9NqSDha07l/uRx&#10;R91d9ItrGm/dL4sQh6xg7W8kMOejG5s5N3YAEEI06rBPES9cNOuZ6j2Px0ZAzfIs6vF4Mrxe78NE&#10;dL4QQjDzC5WVlTdVVlYWAlBNPV7QMTecBYdzAaKP37TXI7ggCVDLN8QxDQQA2OpZwH4UXbd8j/U9&#10;R8CFg1mwpMPp1Z95eSEm//5W2Al9gSQ/YClA104l6nsH87owgMios++S+Ss3zQGvvYJ5XcNmJiTS&#10;AQoAEwXQsMErZZxxjVfqs5WQVwPYL4LVaffUBrDi91+8+uE/Heh2NASBiAm1E+6KlVKKTaVUubLV&#10;c2EzcmzO1Y/cF3e5RBoROVNTU89IT0//2ev1bgRwAjNfvXPnTrlr167fV1RU5MU8Z3CdfETZ2XvP&#10;9ynhhRAS7eZ2NfQhqs1uvOT+y3jJg99yTo4NGWmpY5gOAVG2dv2dzxhnjh+O9COOjUbOsWoHwwPQ&#10;/ZjhNR/yv/3wHSR4+yM4epvrsIu7Yx/9nyjbARJBAK7Y3x7niYj6GpR26luAeNhWavoMe9N+M5fo&#10;MCMsqesdanIvHpSynzvQbWiMCx6/tq/QaACzCnE0QMPXSuGZLZFtry+dmROXqxEiEgC8Xq/XSEtL&#10;mwFgWuwRbyUzZ+fl5a1sJC9hxGQXjpzZFVvFyTTgiud4bZ2Je00z29Mom5c8trbdCo8TGjlFx65i&#10;DVtzww3N4zWPUtfsv/7bu21HKfr1Tse2n7ZFVwqJwSQc2FneF7GtU7GR1hCikz4Z/9sz132/ZsPE&#10;oYdf9BHz0jq/gSIfkJwaHVj9XE8fiMa4kH7qKEAuAFjCMs+rKlj4bsvbHj8HVLBICAaA7NxsSbbP&#10;wRQwqZ33ElaZdpvfvYnEWAD/butyW4Oydl8nQw5mVluYeV51WfWLb/zpiY3xlhdzjJecmpraXQhx&#10;JzMPZ+YKpdTjBQUFf2PmBlcMiUjg2D8FcOTMVGjiSkh5E5gZLs5BS31KHYRQdq7ED58nwKvcMLzH&#10;ISswBBkzngOwuuWlloXQ9bDiBTlLIZM8QEoAsCwwK6CwFING9+8CAFu2bHFlZWVZAEzmT0666vbn&#10;X7zt7tyXYKTNpswpD2LH5nIEDBeS/H0hhBMgBST0mf3CCz9/9dZb1bm5KxKQMOAGsLwBwA4IeQ7n&#10;v76ibkvGEWnjAG0WEEY7rS4eUMFSyk44d/a03kKldnF6HKczkbO96ooGLOByt978SXfFSgGxCfzG&#10;IJzYd9ppxrrZzfPH3d4wq1DdUPUcshbbMjwsZ+aTca1iEhF5PJ6gw+FITU1NPU4IcT0AKKXybdue&#10;XFhY+Hrj+cdpGD4oiFHXd4Oy/giHvKTWUwIRQU/uAyAuG66DmBRs+u9xSHJPBuHE2GMXQI5jqO+0&#10;03nd7GZtXdoT5qUh6nnFN5zsH20pBSEEkgNeuMrLUeWrxszJ41MAIDMz88xIJPKTw+H4DgCeuPuS&#10;i8k1YTYy064FW/3QNf01CPs4QBwH2yKY1RK667nB3fu8kT9s/Nd4deNUt2WNqmL1HwjfhVyUsxmI&#10;jrr+io3e7ihxX4CUboA7MBubP54GtEtfOKCCJSCmGzpuFqQPaA85VqwKwVQE4jIw/QpWX3o1e0vT&#10;OWvJAxM1ZR0thBgwauDhgwCsaCxdexILmFEAxi4WWLF9045af0g5N82Jyx0uETmTkpJ6JiYmJum6&#10;fjkRncHMm5n5C6XUffn5+Q2GzwJiMfxSBmZh9Mi+EPIKCJy3z3kpiZ4AlsbTNgCAUhaAzQASIZoX&#10;z68DkA2dLtjrexB0DFIcEwE81eKSFb6FJIAEVHEVRowZgKsuHotN24sx7pj+AgBiCyE5AHZ7cfAE&#10;/g+EIRD6eYB9HrEAJCHTqcFNFrTMHgMP7581cMv2IowaexSGjej5/offvHneps8rfJRydn/oym+k&#10;Jg4K5G8copGnu4Tyg+1PUoD3W3wtTXCgHwmHNvf5bO8lo8ZRik0wHmWyvoqUqO9fv/Xxwnjbx4q+&#10;J3AVQOc0ldZk+wQcAMFSShWCaAuAjcz0cbis6r2WPPIBgNfrDbpcrv6pqak9AVxNRD4i2mHb9j0F&#10;BQX/bMi4swYaeokHRnJfBAcNAonLQPSbRiskxL/VidVWAMvB6mmQvBJAk/+bDkHD24cAQeeiNYIF&#10;tRoKYQhpwKHh4y9WY8xhabjmj2fC7dJSI5HI4ZqmDfn4s+9/PX381O3oMkgBdggebSxYDAYRIATY&#10;jABhC+dceSLOO2UoWCkoGzhmZD+ctWAYnvn3l1vmP8xjkJR0Kgw5BizTiexyC6WryZv1Jcj8aknZ&#10;hh+eiUUhag86zKR7UzAatt3ZJ4SynXnFD+xrqb7ZRZDKV4zlohmdQjKdTKAHWxIkI14YZDKrDcz4&#10;EYxljOoPXrmm8QgyDUFEMjExcaCu6308Hs9RRHQ+M28GsM627acLCgoWNauco6YPgSdtHKS4FBDN&#10;2wJE1CfuBjP+zYvvvwkA6OibJ7UqtFZHgWgYZWW7eEt8CyC1mI6f4bA2AegHjwt2YRnufSAXZ5wy&#10;CunpySc4HIKSE/3Jy7/+9WLSXYezsHXo0gfGEBD5o+scBGg6YNpY/NVanDBqAE46YRDsSDUSAn4s&#10;WvwD7n1wwe/g9JwLt7EStrkNIfM12+NcNJ2rakdt7e3c96ARLNCBCNopdCh8phSboq4ngH2m5ZET&#10;H/h9Gm5qx2gkivIBQCNttWWbd22tqnh1cRzbY+qSlJQU0DRtdGpqahcimgCgFxF9y8zPW5b1dGFh&#10;YXwudqXzBgi6NL5WtCASN2N3u+gQMcthZCA1NQigRZuNefu8Aupx5VoA/WArIKJw2AkjobtdeHj2&#10;q118CUkZt994bvXZZ4/adc+znzwS3lYyECmBv0KTfoQtQAiQroFZAj4vVi77FRdd+Q+s+s896Nsj&#10;HQDwycIfsWvDDjd6dPsZim+FQgUilkdL1B0ffrhwVFpaAAUFJQ6llLlx48YfJk+e3OhovKUcPIIV&#10;pxvetkElJTpCa0stz0YAfRtLSUIkwZlwAoCX27IFrNQ2EK1m5g2mbb8DAC9e/fcVaOHjp9/v7+t0&#10;Oo/RNK2nEOIcpVRe1NUwP1tQUPDGnh4Smg0hq+lEe9GrVSOLQwUhBIRsZV9Uy8F0FgDApcPp0HD7&#10;X17B269/ioSMzMOm/OHkwJABWUUeKVPCoXAGBBFMG16NYBGhWnF00kUBrOkYNrw30hL9mPfSF+jb&#10;I4hTThmJOU99iOqQ8kKXl0BoBiT5SNPgMBy2Q9OrdV1327ZdmJaWtgXA/65gKaXyFHPOfq+YyTdv&#10;8jxz0tzrvwSoUcECgFgMuLgFi4gYABisAQRWXMrgHxj4Aczf2aZa+tqM2ataaq9DRHpycvJxQojh&#10;TqdzOBEdAWAJMy+IRCJvlpSUNGg7Va+cI28YDk0Mhm2t4eUPf92SttSHE5GZ3hPAXo75OomT/IKd&#10;cPogAx6oRC+Wr9wAu6QK8KegpMpM/2nDLgRTfAN7dwseWbR2WxEqyipQVR0459JTsGFbMRZ/vhpI&#10;CtQ+YQ86ohdeem0Zrr35WQw/PAvTrjsNGQN7YcOqjYBDloGpFIQwg0xNyogUolJKCcuyyiORSItW&#10;PJvDQSFYzJibc+0jzepUbQrFvh+lFkKIJiM+E+GE7Pl/CuQ0M7J0DcwqWg/xWqXUfwEsMyORb2VJ&#10;/jc5s3KiARumPxpv6+H1etM8Hs+ZwWCwF4DfxEKyL2Tmj0Kh0Lv7coy39zWRwOgbjoSk4+GQ4wAa&#10;Bqn/QEfddBMve6CZAWn3AasyEK0AN38zeif7ZvXq1d4rLjvxNKd0Ytn6PHzz7UaYmgQS3EDYBkwb&#10;BcWVEEI4cp6aurRHZvLr3Q+fMj4cdnS5+boz8N7C77H4zc/BUgN8LlAwgC++WIM3XlkMJSRWrNqC&#10;u+9/EyFiwO1ajy3P3LmvbVb7w1lchxUspTifmNcpoi/MUPU/DmRbIqrqC4N9FUTU6A52EtRNVVUM&#10;B7CouWUrZe9gxg8AYFv2fUKoHTnXzokv3t0epKSkjBRCnOPxeLKIaDQzLwPwCjOvKCgoWMzMTYoE&#10;UbYDo7OOx7E3/gaMUYA4ardLF8qAxt8BuDnuxjGvguIvIeVKhEM/QJkb4i6jk3qkp6efOu26c08p&#10;La3Aoj+/DK4OA34vCASWAiivRnFp9AktKy2hNwBcO/1cPT3Jj8EDuyJiWbj1/yaiPER49Yu12LWz&#10;FL9syIvuE0/yAoqxbnsJ4NAAw3kYsiaPANAGI+z46TCCpZSqIvBaJloDhdVK8QYo3gaX64cFNz50&#10;QL07vj7tyW0XzJ2xiogajdMHAFLXT0ITgsVKlTKwWLFaDPDPViS8GABenfrYly1tIxE5k5OTJwgh&#10;xkop+xFRgm3brwohPg6Hw4tLSkqaJQyUfokHfTNOx5ie4yHUMLAYCtrHggPz6LgaGI12fBdMewWs&#10;8A/8zeP7fxGlvdDogE3+b9++PSUlJeX6onU7vffd/TxW/7Ad8DljvlkR3S1oWsgvjA7UiagXACx+&#10;f7H2+BM3AgAO79cFKVediZff/i+sz1eDTRPwOKORsG0FkAA8rmi8w4pIIaRW0VB72psDa+nOajsg&#10;FrNSq0kXa8xwZGfEVDuqt5ft+Ojv8QbnbD8YzBdgxqdoIrAoABDhNwBur3cMMABAsfoPK3xiK/5G&#10;wf61IlzyS/xBSOuTkJDQ0+FwXJGent5PKTWcmVcz89O2bW8rLCxczszN+nHR2FsToawJ6J0xHgqD&#10;INAfJBuzGYhvVwJRIYo3zObVOQfsx95uVIVC0KUFIfZ7f0pLS5pApB2Zt7MIH7z7LZCZBkgBMIOF&#10;AKotwLSws6h2MTlzXPYDwz5/a2XKE08A1WELTsOBH77fgH8+9iKKqn2AR0f0V18TcocBWyE5yQ+X&#10;wK9bV9z3MzBvf18qgAM9wmKeGw6Fc6vKqws+nBXftpH9Ddu0EAK3NSPpkPPnTx3w2uToRtuR86fo&#10;veF6iZW1SSn7u7DD3Pj25HlNzh01RTAYPIWI/mAYRjqATNu2/62UeoGZ1xUVFa1trqdIOuK6TDid&#10;lwDiRBANgBDNDdIQ5wIAW1iT2y4rRwec8IY8YPBORP3S7zeqqgq7zLjztWnp6cn6lEnHoveIgfj1&#10;1+2AoQMgQNlwSIGIJGzdGXVrX1BSOXLpoh8f/s25x2XtLCzDH6c8gWHH9Me5Jw9GpfBCVYYBvxNR&#10;tSJwKAIIAVSZOP70I3D71ScfNXTg3/5l2/YKKeWzAPbr08+BfiT88fUbHm90m0eHoXDbck7rsmVP&#10;/+Z7IoRwy7B+DIC1ALBiynw785Er5pQV/1K6aNaiFhuxAgAR+VJTU68molOIKJOICmzbnmPb9mbT&#10;NH9uziR6bVljZvaBlJPhco8FUS8QBVvTtibhQ8HCc9/wuvfDdMzN/8V+Fqxrbv335W+89Ek/KTWY&#10;oTC69knHrz9tBYHBRMDOEpxy/hhs3lyA71ZvBgNQtsoQAXf6+sIKee01/8TSFeuxZOlabN1cgKSu&#10;3bBr16+AIkAwYFrwOSQiIIQ1wi8bd+GdRaszq8KR/mOG9eyrlJpg2/YNuq63yGi5JRxowdpvnH3/&#10;FT7D4z/HrDb/0xKRzJmVUzFp7vWLiTCpoTSs+Eub+XVUVX1ceyxqitAqf+BJSUmDHA7Hn4LB4EAi&#10;6gLgDdM0bxNCFBcUFGyMx3aKRs8cCk1OhdRHA5QFgUBr2tZJDFavA+Lc/VUdJVzcy2vgqgqHR0IA&#10;8574APC6QEk+sKUA2wKqyvD77GOwatVm/PVvC1BQWoX3Fq0WZlUEm9Zuw2YiUGoAxcpG7uv/BdwG&#10;KOAGF5VHHQCGq3DdHRdi+febsfC9b/Djmi14ZMWveKd3xptffvrndzRNu05K+WQ4HJ5kGMaP++O6&#10;D13BYq7WDOW5aO600QryQpfXPw5ECVIXp7W4TFt9AiEm1T+kfgUol5V6KxKObHWUU3HurPmVbfGM&#10;n5qaeqEQ4gZd15MARJRSDyillkYikfzy8vK4vBzQkTcOgiHuhaYdDqK0ZgVx6KT5lIZeR4LnUwhx&#10;IgCAVRWA72CrtyHEeAgxrk3rk7ZRoRt+OBwAGMWmCYTCkIYOjRnhnaVAMAXHjOqD9FQ/nn5tGb7+&#10;bj0++Wo17Lx8IBAAJXiiE+qSUCUUEDEhHBpOPHU4tm4vxpZtBbjxmtPxxLOfYuGrb8DckoaiBF/B&#10;8sVL3nU4HD+Ul5ff7na7/6hpWjaAv7Tp9TXAIStYBCSl+JOXMiiBiL1EwqVY7dq2cWfLnbjZ4YXQ&#10;Y6ZZtnoOZL9ohsM/2KZV8dYtT1fuNuyc0+Iq/H5/ssvlugPR6DI+AEtt276qqqpqeygUKmLmlj1W&#10;6rgCoPFoaotRJy2CV8+poLG3/hG2ORGKtkHXlqCspAKoqIQ3owuAcW1bodoOTW4EMAggQHcAtoJd&#10;UIlL/3ACbrriRJRUhuEyJAYPzMTSd/6MqlA1ln/7K/z9usLQHcjPKwV5YvctTQCWgioLISMjGc8/&#10;cjksWyEp0YNJ545Gnx73Ytn32755+JF3rgM+XQMAPp8vH8Bs0zSHlJSU+JOTk9vNYLSGQ1ewhHCB&#10;uQ8RUa35LmP70odavg0k4D5iWwnWnMsV5qpEr7W9OLE4vKAmgszNrdhsDyAtLW0MET3ocrkGEJHG&#10;zH+vrq5+vKysLAKgKh4rdxpwsw8JNAGi7F1eUuNnnrz7NE/opO346t4N6HPqIwh0U7xsnllzmI65&#10;ue03xBfnlsF/eX0PJFIAmkTOe9/grJOH4qzxI1FZUQGvz42CsiIcf/os7Fy3FV+v/icqSisx7sKH&#10;oSpCIE90wZd1DfBoyJ37IX75ZSc+fuV6AECPbqmwGI+u2Vx2B4qfr9jjt1ih6/p/kpOT94vH4ENW&#10;sICYS946MLhVz9nzJk82ieit1rm0rU9aWtp0AHcRkZOZf7Zte0JhYeFXAGyO000HUbYDR/e8Dim4&#10;B8wClaHUFjVKqSUA+kKIluXfd+MYdfwf08l/CqDMPB2Cv+ClD21rs3oOILGV2X15FWnzBQdmZur5&#10;h9BebtkTPKjcVYqJZ96G3DfvxjmnHQUQ8PLzH2LH2k9x5W13YFjf6Ibm0Uf0wNJ3V4BdRtRIVClA&#10;CoR9Hny77GdUFlfAm5EIMO/47r9rbj/zmF7OP1vW7bZt59u2vczhcHwbq3W/BZc9pAVrT4QQvzZ2&#10;npViEGyAKhicq0L02F5pWiFWMX/oMjExMUPX9QeJ6BxEzQNeqqysvCmeVb7aMrNzJdYvS4RL3Iij&#10;e86AIAMggDl++y6bX0Rp4TRe/WQRHXtL24oIcxiDpgXpqBuPgZC/h6Sz4NCBcHgQgENCsPY7bD8P&#10;pt+AhBZVHAIsBqSA1rUnTjpmEP773TokJXox/pQxuOfJcZh5xXgQEXbklWLnzmLAIaP+35mjlvFQ&#10;QEExrr//UigpofebgfNPGVr2yuPPVlvWwulSyr8AgJQSSqlPTNO8xjCMdfvrkv+nBEuZqt6WFxZC&#10;EKIuhRkUBtFitu1/JTiq35o3efeQvrUQkdPv97uTk5PHSinvJaJMZi6xbfuq/Pz8Fj1LUla2CxlZ&#10;WdDlzXDKPwBCtNrZim3/jVc/WRQN6T5atPG4oDv8xnqIPWMKijb7nv/X4I3PvURdLv0RDm0+UCeM&#10;W1ElLpt8Kn7cnI9Ro26B9Dvx8EOX4f2XbsCAnkFUhSKYesdL2LByA5Dki7pvZ7F7/NslGV98sx7P&#10;P/UZrPXb8cqcjX2Hn3Ly3B835A8Y1Ce9thohxEmxCfe/7q9r/p8SLLCqb87Atq2YtrLiB02z6pUF&#10;18/b0VZVEZH0er2Juq67g8HgVQCmIOpyY2V1dfWFzfWQ0CBZ3f8EKe9oi7bWwm0foKMWIQ7qcFod&#10;lu3Pr0TX3z0CXbwAiOh2mvRELPthE97OXQI4nbCLCvDaS19i6gfjUVYRwvQ/v4jXnvwASEuOTrbX&#10;RNlhBphAHgeWfLwyajDapysQCotvP1zxx1feGo5BM0+vrZoBrFi1uXzTsF7eic3cUdFa/mcEi1lF&#10;Kq1IPX/uZpX5J1mRX1jrEaENICKv3+9PT05O7ialvImIhjBzCYDZeXl5DzUWXaaB8ggjJmv89R4j&#10;PqLj2qrNtXCjW3E66ZAc5UQkcg2YAJIABMhpYOWSnwBBgM+Az52JG27ORlFpFf7y0Ot45pG3gRQ/&#10;oEsgbKF2aEUEMIHDVsxaHkBlZdSQVNPxyRc/4v+uGw+nIyobpabCn//yyrXXw0gqItdTSRyKJ15C&#10;izjkBUspNgEUgPibd2Y+UW+u5LUb57TIw+O+cLvdmW63u0taWtpRzDwF0XnRHbZtX1VQUPB2S8qk&#10;vr/zY/QNAyEpAOCjPU53iAg9nRxg0jJ8mm2FEi0qB0lfxCZEIhZsXSJiM6iwDJfflo0TxvTHXY++&#10;jdl3vwLpdoM0DVplBBoYEoCuEXRNQtMkdMOANHToHic0jwGQgBzUDS6/E1t2FKNv9+hazMaCSoQi&#10;ol/moLF3egw1pvSldycFLjqjuD0v95AULI5SAGArgPWK+UOw2SLRaAwiciYkJPSTUqZ6vd6LiOgE&#10;Zt7EzJ+Ew+HHSktLG53kb7Dc4dNS4dB6I5hxNCDvAHElZWX3+Z/3zNnJXvDOBXmzZ+demF9Vcbut&#10;5HmmTV0LSsIorYxg165SaIaB/3fD2fhpQx4+ffcbjDluCHzdU+F0aAh4DPh9Lvi8TiT63Uj0u+H3&#10;uZAYcMPjcSLgdcHvdQIg+LxR7w01oysA6J3gxLPzrkSXqkmQ+cXjDSHOAfCv9rzeQ0qwFHMZwBuh&#10;eAvAX7FS778y9bHvms4ZH16vN80wjMEpKSk9pJS/Y2YPEW23bfuvBQUFL8QiIccNHXlDFiQGwGOM&#10;A9OlECK2N40C6NH7MBzAMGKddFymTZuYD2D6ji3rKhyG+zZNdwBCR9hkOHQDPreBlIALL/zrOvh9&#10;TrjdBhyagMOhQ0oBVgz+/+29ebgdVZX3/1m7qs505zEhyU3IBDEQEAhDUAihpaOANApo2z9sAVFa&#10;fQVRgXbg59Aok6DQitC2oihBEKT7tbUZFJEYIpAwIyFhzJybO99zz1RVe71/nFMn597cKRME5Ps8&#10;9Zyh6uwaTq1vrb322t8Fg2qfVmYEiciwVdpqkh41kxuBRpg9FbF2MfBT9mD57jcvYYk6AGptQYWX&#10;VXkR9FlXwj+8/NKWZbuSIDrs7kSkoaHhQM/zDqyqqjpERP6+VKvv2SAIftHZ2blTmvMiIhz++dkY&#10;Mw/PfQ+iZyCmabsROhsczVuRsPZkoP9vC+bxp1fHW5qbaWioo7Ghjob6JoxxCIKAqZMakCGyXaqK&#10;tSFhYAmtxRbrBg8iKGMMIoLjOKNWKivhkI6Ojurm5uY9Vs37TUtYYk2PFV0O+hdr7V/IhA/taMHQ&#10;ce1HpLalpWVBa2vrdBF5n6pOUtUnrbU3Z7PZX6bT6Z2a2CxynMtRhxzEUV84BGPeg8hJiNSMnGMo&#10;i4Dt8sLe1FBrcXZfEu7fMq699tr4pEmT3geQy+fJZPPsow6e5+E4DolEAtd1McaUPSlVRVWgRFBD&#10;11W+hmE4oqdVgSl1dXX7swfVSN+0hBWE4b3qmIfv+sz3HtoT7dfV1c2MxWILW1paZhpjFlprO4DV&#10;1tobOzo67tvRLPQIMvt9cVoOOJIFhx9RLDQqi4rJnqPA6gCGN7/2ubUBwhaUjSAbgPV4qV3WBnsb&#10;0NbWFvb19b0chuFc3/cJggBrLVVVVdTU1ACQSCTwPK9MOiJSTBgtEZG1tkxQ1try+ghhGJY9ruGI&#10;yxiTUtX9eJuwtsed51//xNhb7RhExDQ1NR0rIu+Kx+MHmKKY3QrgDmvtfR0dHTs/cRqQoz73Dlrn&#10;/TNwLHDEmAqVqi+g+peiDjrLdmXfbzhUM6heh8qL2HAdYbgWza7TFTe9NUX9XmecccYZhZtu+/lT&#10;2TA8OUz34/s++Xye+vp6giAgDEOstSSTSTzPK3fvIvKpJK0IQ72siNCMMWXiGgoRORJYMsbhRj/c&#10;4VjXm5awdidqamqak8nk+1taWg4QkUO1OK3loSAIbrfWPtjV1bXLqopFeZfYZYj5h1E3VO1CeRjs&#10;CixPE9gV+tg1ezy/ZY9D6Wbda//29kjnnsG/H7L4YLP4iL8LJ08gqE4RJGIEfoGgt4dCoYDv+/h+&#10;QBAEVFVVEYvFcByn/PvKOFXkdVWSV4Ri3Kv4/Qgxl2mGAAAgAElEQVSkdXI+n79xNH2sdDrdkkwm&#10;32+tXeV53iMw/t7DG0pYavUNDbi2trYeDHwwmUzOMsZMU9XHrbW3Ak9s3br18d21H5l/nke87tJR&#10;ycratcASLM8SFp6jvWeVvvrTXVIo3asgBKy/461zPnsZkq89f3Tm7i1H+bWN6KR9cGdMJjdpAvmJ&#10;rQQTWwmDPH42TaCWMAypqqoqx7UqMdTjKsa5tjlClV6XtXY70jLGzPA879PA+QzvQe2bTCY/IiLn&#10;OY6zzlq73Fr7iO/7jyaTyTEfzG8sYRl53fcvIm5LS8upxpjFIjILyKvq/4RheBuwcuvWrTs9PUfk&#10;OBdA9cHBTwyT2g+R94/x6/+ha+A7+vz3O0ff7k2KKLrL+LTm38aOQbvXPZTszjwEW47NJp4nW+9B&#10;XQPp5ikMvGMm6f1nkJm5L/70qdiaFBpzwRgSDE8CkccVEVYlcYkIyqgSFB8Ow/AFx3F+yGAlh6nW&#10;2utE5FBTTNmZZq09zBhzUjwefwX4M/DnNWvWPDZ79uxhU4PeMMKyVtcE+eB1m+Xd1NQ02XXdsyZM&#10;mHCEqk601j4pIteFYbi+s7Pz2Z0WxitBjvnSYRx9xL8ichvw60ErHWkeh8Lna29Zsvqbx9h1IHcV&#10;n1B97maZdmEtXOwWgg+n23PkNm9gYM0GMs+toLeuhp6GKfTM3o++d86lee7+NM2eTt2MqdQmUzgj&#10;tFvpaQ06o4r1UPS4ws0d6EAWTWda/I6ef6W//8DCc6svb/jqZ17jQx9yMu/6h0vFdU5yg8AJRSjN&#10;rk8CcwXmhpnsEWSyp0/vy70Quu6z+UL+56nrL1lfud/XlbCstR0o91hj/5fQvtjVm97jJcpbWlqO&#10;NcZ8zPO8OaoaqOrd1trHwzB8taura+2uti9HffE4HHMWKgcjHISqYShhhVbHvNL6xnaP38buhcj5&#10;cY4qNOOaOFIz/fXY59n62uNLZNqXExpr8kzsPWkTklEfvy8g39tL8FoPmReepe9Pv6OzroHGumk0&#10;zZxF08w2aqZMIjmxFa+pHpOMoakUJIuD1xqESP8A6geEuRzBmrW4s6aSWnQEwfrN9Fx9M4W/vkTy&#10;mPkk3n0I2t1P9s57Jmefuvej+srm2f2XXnm+S/Yo9y/PfshRxzGhxQAORS/NUBQaEaFFjGlRaw9y&#10;HKeWRPIWuGTQOb4uhKXW/sEiv8byF9+G7c+8sGbrmuv/d4/NhRORWFNT09mO45zqOM5Ea+3zqvrN&#10;IAg2dHd3v7ajE5CH3ce7Lj4FOBfHmQPahiOJkg7VCbLg8/N0+bXPVBzQDneDREQ48PxW7KaBt2Qt&#10;v7cQZP7njyBp3omVelT3QWQC74pPhEQDFoPovntAw29Y/JO+9vL9MnNJHHmPJ4IrQkYdcqJYseTy&#10;Fs0XCLd2UNBOss+spC9pqE3GqI4nScZqiJk4xkkgTkmJVAMIMlgN8cNO7ECGiT/8OQDdX7qGrv/+&#10;KbGggaav/h+8g2dCGKK9faRv/0VKNLXQleolKjWNdmNQiyiW4tUItSg/aNDiq4DBYlQ8G/b/T4qn&#10;2oee3x4jLEMsbzX8dxtyWyFfWJ/R/q5dLRo6Furr62fE4/ELWltbFwDGWnu3tfbubDbbk81mt+xs&#10;7lQE+dCvHNY9+v9h5DxEpgGtRdnhiptRpAYxxwDPjNTOsFAKUEp9cN2/4+iL/w7hHej0UN79hc/p&#10;n6+5f6wm3sYbhLi5AHXeg+CCxkA8VIu5A2+A32zQ3zWp81JMZKYHuCI4hOQUQoQCIGJQEdQXrC9o&#10;n2LJYdUnVIcYxU6BIKVTkBKxrKPmrE+RWHQY6R/cysCvf4abydBwycXEjjoQiRcpJb7oSLzJcwjW&#10;v+KoceYZEbEluhGkJAwhWI28rOJrqWsagKzyVLfTSttzHtZD61+w75lx6a8+fWX/7pQUHg4tLS0n&#10;GmM+k0gkZqrqK9bab1hrn+rq6urdLd7U/PNSxGv/BZFP4JhWVOu3m+dgNQf2bmx4C35s+Q7vxMhJ&#10;8u6LjsONz0dJIVqFGA8BrHsF8DZh7a0Qp69c17E8YvbG9fD/jlfaV9rGOw1yicHFI0ZMXPodS05D&#10;AlV8UUQBKdJQcXFKn0syNUUGxojBiBD6HSRbD6L+mkuxm7bS/9VrMJlekrMXUnPRJ8pkBeBOnUj8&#10;qEMI7vwrUCdRkL5IBAoloooWUyLGUMBYe+lTPPvIccOc2x4jrDvuuKMAFPjkFXukfRFJtLS0XCgi&#10;Hypl2N5TKBQ+3dPT002xaMMuBzrlgM9UU1f1ZRL1HwetBkmWopDbNrK6GrXX0x38GlPo56/P5bYb&#10;JRwXdCEqYMQt3uuVXhuz5Z1n1euTP+3Z1XN6G3sAyua9qkysqjYf/P54Lpcnvr4dL7MF0S1oEOBQ&#10;RYEaAmNQgQLKALbsRVmKpFKMqEadNRA/BLJUf/NCTGMdPe//FNLzCjEaqL3gHJzGweUtg1c2Eq74&#10;Kw5JTIW9qFCO2GtF1oNQlGg2CqpULYL8cHGUN13iaFNT01zHcS4tdfs6wjC8trOz8w6KRRt272hM&#10;bepshIsRcUZ8Ylr/AtrW368P37FrQvyjZb2rBvhVb/6pOW9VWN2C2ZsYi3e2PfbrT1m1DGxqp3fV&#10;i3Q98SwdjzxJx8NP0bN1DVnbT0gVQi2h45KjVM6AKM+qSFwpKWajWDaQOuJ4EueeRvb//3eCv/wO&#10;D0NswSKS551B5UNcMzn6/vHzhK89hedOJKo+ohS9OqWoCVjcVXm8EcEWPTCj/7peD+gDrh56Yns9&#10;YZUKN0hzc/MZjuNc4LruJGB5EATv6+zs3NPVZh2MGWnEtwg3HugdRbISEeGMMwy/usOqDps09zbe&#10;ihC7brvqNW8grLXnmZgXN0DVvm14+7ZR9d5F1Ns8zavW0LXscbof+Au9f3yUga2rCGyGQOvwpY6c&#10;UQyDIzjqZ/BMnNabL8euXkfmsitxNYVInOQlnwTXqdw5A+d8hXDlfcRlX1SKmfOKYhFsySyKfKUV&#10;nwalSriievRw+RR7JWGJiAPEU6lUbUtLy2dF5L1AYK29c+vWrdfvrN7U9vs5zuWgtjheSnd6Tptf&#10;EJn9vjjMjnPEF+azwXyeoy66A66+pbyN643mPW3LxntrI4QzXJn9PqFuqkPWNVRJnE3tmTf9dB1j&#10;95r8uXw+P9t13Y9Gmeg2DFHfR3I5vFyOmro6Yh9cTN0px5N+ZS39jz5N+sHHyCx7krDvRfJBARNW&#10;42g14niglrxsYOoFX8WZ0UbHoaegGiBYEid/EPeURdt27gcULv9Pwtt/RpzJqOuiakvdTCnHqkIs&#10;thTU0pKXpaVolgCBardj5VvbJX+xlxGWiCSrq6urm5ub3yEinxCRfYENQRBc0tnZ+fvdtp99z0ow&#10;sa6Oo484DvRMoF/mn3fuTpGW4xxP67xjED6JmAkAaPjgoG007EGlH5GaktK/D5JHySN0otqIyO6r&#10;Abg3QqhiwYxPQNCCyH4kZBoqBzFp3xOBpW/04e0S0nYzVaV5KjsDVSVZtTs8cge4UFWrbEnfqqxx&#10;ZQyu6+Ll89iuPjSXx9TUkjr1BBrev4j8qxvIP/E8+ceeJXzsecKuV8kVOvBzA7RMPJCmiz7N1ku/&#10;Q/fzf6KKiUiyhtjFH98WKcn7BLffQ/D1K4hRC24C1RBbLBw2aIFizCrUYoTMluhKEUJlwIb2wun6&#10;3LCKD284YYmIqampaXAcp7q1tfUEETmRYkrC077vf7mrq2u3TfyV2efXUkcLk5tPQMwXEDOrvNJU&#10;fx1YPeKPR4Ix/7rddyqD4ln68DVPyLsuugyVj4MECE9j7UpUHtPlV/1Jjrn4DuCMHd73mwliWnH4&#10;/qBbTjUEu37kH71J4GbbId4NNO1kC2myXbtc5r27u3tuIpH4SOSsW1ucNxhJzUDRkXddF40rJgzx&#10;ewYwvk+spZnaD52Inv4+ws0d2JfXET73Iv7Sx9n3c+eSefp5XrvlB8Sa61A/TeofP4b77kPK+w5+&#10;+zD5sy4ArxehBegvpykYQLGEDJ6no1qs3SoKoSjW2oxo4vpZvHDLSOz9hhGWiCTr6+tb6+rqGmOx&#10;2GkiMktV+6y1t3d0dNy5qzlTg/ZV1EifRGvyZIRPIzJpd7U9LMz2wX9ddvVVMufjPwTQVT8enGph&#10;xdsrQiAeSZnz8RoOOaARRpytsTuxma7nNr4O+9mj0BU3ZeTdF3eD7BxhiVmtK27aVV0wtzTpuL7S&#10;u4oIq5K4IokY2EZg1lroThfnCDbWY2ZMxS4+loYvfZqGeIoNjz9NwzU/IJbO4rV3U/2Rk7edfxji&#10;/2k5ctgROFMnlZ2uyhiHAh4QYlEVrIDNFwgzOdQPKOTyaf/VdUvaOh7+ig7TFSyf5C5epB1GTU1N&#10;s+d5E1pbW2cBJ6iqKyKb8vn8lT09PbtN40pEDIddMgXHTiOV+CDwMYw07K72y7A2D3Qh0odqL0Ia&#10;3x/Wnd2OqMorVN7IvJ1tMKfT0LAZxzkMpX7P709f0TV7bsbD64yNwKwxtxoONnhkV3fe3t7enEwm&#10;PxDFrlSVMAzLSyTqF30eKhETCfuV5w72DmCMoX6fGvp6e2HfydQcfACuCLWui1cxh1D9kORl50NN&#10;arRDHOa0g5C876vvb1XLb9zG2i8whkbW60JYIuLW1dVNdV23MZlMHiUi+4tIj7X2sa1bt/5GVbt2&#10;376Oc1lw2CyO/uL+YD8IfIii3o63u/YxGHo/qvejzgv46b/qYze8ebWrHHNxebTr9eBP1d1WZu0N&#10;h5WtO+WTqmZRvWs3HEGViCQjsrLWlgmqqIXlDyKwyImpVBB1HAfXdXEcBxGhqqoKsZbA96kyBnp7&#10;cWIx3Nra0qErhXweFcFNxTEllVIYewzJFrVplpKMv0witsx1nJ8DY1YB36OEJSK1ra2t+zY1NbU4&#10;jrNAVROq2qGqd2zdunW3Blpl37MStDTPY8ER8zD6D2Deh9IJuhT0aZAPADN25z4BMO51uvTy3TYg&#10;8ObBbhjVFF43tY49DqMbd5Ll72X5NQ/Cd3Zp9/F4XCNZ46grGHUDy4vvE1R4V1HWQKQgCkUCcxyH&#10;eDxOPB7H932qqqrK6yslloMgoOAXOSYMgrIufNRGpcc2DB4PguD/xGKx50Y5LQHastmsRlpZe4Sw&#10;mpqapgBTmpubpwJzjDHd1tqXfN9f3tPT8+ru3JfM+XgNdXXzmTzhENB/wJhiRWS1XYheibj/V5de&#10;/rK865JFYzS1k9gNmnQ7MTn6jcdu0LWyvLIbDmTXMJ5q1+E4yNnqWoxVVDoRCsUZwwSI+IAP6qME&#10;5fdiLKo9GOdbu2PqWiaT6a+qqlqu6JHG8+qt46COg/U8wphDWHAIfUOYL2DzBTQIoURWkfKoMaas&#10;5e55HtZaPM/D84qdk+HIx/O8cvcz8uoqSTDy2ipJ0Vrbba39xjjISoMgODgej5+Yz+evj8fjz+82&#10;whIRr7GxcZYxpsV13f2ttdXAJmvtnzo6OlaUZId3G+Qd/6eJxuS7aWqcD+ZEjBw66Amn8qouu+p7&#10;AHLwp1qpqa0bqS00fAHf37mKtf74UpxFRDjozBReqhZTXUM8VkMhX4tIDZ7TtnfEsHYAyoaxNxqr&#10;DeflXfp9MV9v1+CEIWo6UQYoPn0CRAolgikADhqO7Qlq+BC43wW7ASvFWcRCHkMeDfNYyWO0gPXy&#10;hEGeRGhJpzfrkzfu+nUE9tlnn62Z3t6v+MIJGtoFuVc2vCvf29eUy+XwNSB0DGHMxcY8NOYisRji&#10;uYiCDUNCawmDkNApjnVFVXJGK+/lum5xxLGiC1oZ4I9gjMHzvMru5ouu6w6tZD4c3ikijcDB8Xj8&#10;G7lc7su7TFj19fUNruvOamlpaQKmi0i/qq4DXt66deuOpwmMF01V56P6jxiz3/AbqCdHf+HvwMyh&#10;quaAkuzH9ptZ+wBGbtQnrt+6U8dRkRYs+56VYELzPvi5vD7+/Y1QIqqjv3gKR110MEIVovUg9diw&#10;DtetB+qwTB9jlFCodvaGccRtUO7Zpd9bmyMwg/XIfN9haI6ttZWeSjXCtgef6ibQV0G2UpzZX0Ap&#10;IFoAApQ8BRldmifvv0Iq9nWwaaxmQHzEFrBawEoesQ75zJj3sS6/9lHg0fGc+p5Cqq5uJbDy1QdX&#10;zum79Refy616/rxsNk+gShiPYatS2NpGzISJeDPb8Kbug9faSKy+FqmtKWpgxTys4xI4guMYZJTU&#10;ssp4VeRBRSOOBWsJVbGqhGGALRQIAh/X9XAcpzcej48Wr/KAKqBZRE4HXrTWTnRdd9pOE1ZTU9MU&#10;VW1zXXeCMaZBRNYHQbDS9/2X+vr69nzmr/JRjBlNGG0KYr4NZj+MjDzipWzkz1ffBVft3HGIs1De&#10;/cUpqExgUstEjJmEk7gTuBNAVVWOvuRkXDl353ZQOsr05r2nfp8N/4Af/Hb4ddYikgeCopcieUTz&#10;RUKRQtF7AZBXWfny4DqSal8ltD9FGCgl1RZAcyAZrM0gkiKUbdWDfP9WXOcRHK+DwA8ItYDYAsYW&#10;UC8gLOR58ulRPefSg+X7u3Q99jLse9xhq5YtOuGP1sTPC1BKfVIChVAdbMxDmlKY1jq8CZNITJlB&#10;8h0zSM2cip3UCk2NSH0dbn0CawxSkRO7beYfZV0rLfjoQA4H0CAAP8BxDQqEngPJGBpzsKoERXnl&#10;zaPXtYMwDD8LrBGRp4CPWGs/47rucztEWPPnz/fWrFkzzXXdJhGZaIwJgLX5fP7Zvr6+13QY/Zo3&#10;DCIFlPpRyQrAcAJHffF84Hs7uaezUcdHtAmhGhGD2JsGb6LLYZcI63n+2j40WLZ7PK5iBDZAypn3&#10;BVSLShuQK36vBaCYfiC6GhverCu+O1j7PgyWYMwyVNKoTYNkES0Q4oP1EXxUAzyvFKXNdaneURjc&#10;xsDTSPIbDGgWO+ATqk+1G8JhPivPC4bm5+ij313BHqyB92aGS8skXwQRRTSaemxBLBqE2C3dhFu6&#10;CJ96Dd9bQa4pyUBLHcnGVhL1E0lNnEhVcyOJRIKmT3yI+IQmcrf+D7azD7FKDCXM5JBcHs3kCTt7&#10;cBRyfp58kAfXo6BCoSaBTGhEm5swExvx2vbBnT7lmaqJraPFQH3HcXxr7SWq+hPgWtd1VwAd4yIs&#10;EUnW1dXtk0qlGhKJRKO1trNQKDynqt2vize1M1BdS6BfxbWXYMzxI24nZgJGL5Gjv7hZH/7OL3d4&#10;P0UxfcoxKGufoSf/2KBtegd+R0NVF2Iad7h9a18D/xvbSdYoxWlEajeA5EALqBRJBgJUOwYrPMhD&#10;xQld2oXVAuJkEZtHpYBoBksaGxaK+uMaoE4AoQ9ugBaC4gQyo2h+y7CpG909t5MIHTozeSY0BKz8&#10;j+0IZiyUpka9OvzaT+5IU3/TWC5tjWJSpyslrXW0OEXGgFWnJBnjFYX0jKKhT9jeR9DeR043YNUl&#10;jLlkYgM0veNwWs//KP033kH62m8T6w+JqYtgMIUQKShYxeQtoYKoxWAJKE3FiUEhYfCrDEFdHG1q&#10;ztacetqfWr84+v+ZTqd/kkqljhCR44wx/1hqbuxRQhFJNTc3T/F9P5XL5bbm8/kNmUymZ1eLNuxx&#10;iKCPXHWfHHFROx6XYfSkEQPbRiZinW/KgovW6fKrx1mwdJi21II4v9HnfjA4bvLXG7bwrkseQpxT&#10;UV0PmqdILDkwWTAFIItoFsih5MAGiNmCn13KY0/8abt9+eFVYH+B4/VQyIe4boAGIaoBoWvRfI4D&#10;jts2qViD32LtUgY0SzIMqKsOaN8Y0OuENB8dsvKTwa4oTGyfFHvT8Bu+jT2OJqpPzsBhosVJxz6K&#10;lWJ+cjS3D4rz+RDB4FEMG5nybR0WBnAK0Pr1z+E/uYqOyy/DW9uFOikUH4tgcErCewYVl1AUg4sD&#10;BFgcFCdUzECADOShPU1h1ab7+5d1PsMYhFVdXd2ez+e/YoxpLvXkFMaX1mDDMNzS29sbUhTG2zti&#10;KTpGoSHVBIA+evWTMv8LX6Sq2sf6p5YrTRkXjLNtdN5hNlavkBOuPFnvv6RYONWtzeCEIOZFrOYR&#10;GUA1C2SLGe6aQ8igZBDNI+ITZG7b/lBU5egvXkooN4H049gQa0LQAKshLmFxWr0GWCekNgjpU4tq&#10;Vh+9ZngPdsU1y0EYrxejy6/tAnZbgu7fCqQYWY5UfKOlQs0XU1dX5/T29prq6mqjqkZVTSKRcACs&#10;tY4WC4wYz/McQKy1DiDRtqX3TiqVEoB8Pu+U9q1aUZyk4nNZTUpEtEpidi0ZO8Gh56otjV6T5/6L&#10;isQLKAGKWsUt2UukTRUhknfRkmJCcb3g08+UT55Pcu4c1p5yDuHadjx3AoqDLW9bUliQbcqhRc0r&#10;wYgiakvfuxjiiA2fDchceqiuGJfIQKkYa4Xk3/gIK9/V1bX3eVPxekUshJpDNBqSLnouShxHyiM2&#10;uuKaVXLsVz+PyuOoNqPSTpAfQO0AjpspEo/pQ1VYt34bIYfhfyE8i5UBHLEoAdYLCfJF3Q4HS+iH&#10;aDLAxZItKE+uGD7Iu/ya51T12d11+kVvaHiuEhFzGDgrtxmY0wgmrMNYi6NaNCxrrZNQdRSMxuMm&#10;pmqsp66qZ1TVeKqOdV1HVZ2ScTmA4ziOKX3nOI7jRuscx4m+M0EQOBXbOKrqGGOcqI2Szplb+j5q&#10;240MuHTcUpIaEsBEhl/a3lR8b0wxKiwV3w83pW2kJ9ygbVVVpJgbZ1tbWysNZugFj56a2traCqU4&#10;tIjYUhtBKa/JUkzuVhEJS3lPIaCldSFAEAQWCBzHUREJRcS31ipFcUpfRIJSO1ZEfBEJRCTY7AW+&#10;47v5hemkX4ibM3uwh1oRwpLL7ERyyGwT0iseeSWBSfkK+EEv9fseRMMH3seGL19B+pkVVDtFIT6L&#10;Leta2ZLkH1osIBEJxDhSVA9VKU571tCuD9TeEqq981Be2VEbGHTNZQfDDG8opJy1NitmFrz/A2S7&#10;qlDtF2OyGJMHryBiCwGuj4a52jV3Z2O5rcZ4xEMTK3ROOH6AVI0Xz+Wgt13jttOxru951jpq+11j&#10;4nFTyLTEJUgFGjgi8SAkZl3tTxjFtUpM1XgCrkroGTBqcKWo1280DB0bSzmhVBljIuMzxhAYCfKu&#10;iDqA0aJ4tqOoQVwHJ2ZUrAMYUXEAR7EGcZziraBGVaVkqJWa/ZFRG7YZdOXiVHoIIxhzZJBmmzKz&#10;VG6zHUpeXaWLqxSNr3IdletK6ysN35a8dQVCEYkMOjJgC9jI2EuT4a2IhJHhG2PCkvGG0fqKtoLS&#10;9wEQqGpYMvhQRMLSd0H0XWm7qJ2wRAbl1zAMQxGxIhKEYRgaY4IwDG20PgiC0BgT/cYGQRBEx1go&#10;FGxpn+VrUHkthnufzWbL17H03XbbiYjW19fr2t612mAa9KDu7vwv5MA/dJvw6AyWLEq+YgkjjyvS&#10;UxdwMDiAg+JhcG2IpyH7/svZOBrQectPSOZriJsEMZQYBk8ET8EVg6NS/H2JpCKECoFAqJastf+z&#10;2XZ+7ADWdw+ncbUjEKC6sbGxLgxDz1ob8zzPtdZ6juPErLVxY4znOI5rrfVU1TXGuKrqlV4dY4xr&#10;jHGDIHABpzSZ2aNoIG7pqWoAt/S0NEOeqtHnaDuHbU/WyqemA2JUreMEAyJoF2DF2piCi+AK1lE1&#10;rhSN37VOdUrdmEEQCX1MmAuKf5NijSfquCI2crnVAFhxXMEpEoEGVkUBdzsDL/7tZflrlaIdW8RY&#10;LbrJkVEWdWdVVUzF5+Izz4qWjFMkVDSU4kPLFg3IRAYaGVtk5EGFAVcaYaXBRb+L3kdP56BkZOq6&#10;blAyxDAyvpIhlsmhYl0YGWZklCIS+r4f7Xu7G1GGZPAP/cxggxz0OZPJDP1N+bfDbT/c58igAdau&#10;XasADQ0NCtDd3V1JrJWvw3233ethhx2mK1euHHO78om+Dp7By84BF2aFy/PYeBYlhyUHFLD4QFgi&#10;rejIRAQHKcaaEDwEN/SpmTyZuv1mkHt0Bc5AgYSXIqZCjOLiUSxO4SEYEYxKuVyXCIgWb+KAojpD&#10;wYZ/Vesd3aArenf1HN2pU6d6AwMD1bFYLBGGYdIYExcR1xQ1xhOq6gZBIJErT5GUnDAMS1E6Qsdx&#10;KN3kvuM4EgSBOI6jAL7vC2BL35f/tJIBaelmtyJiwzAMXdfVMAwrn66RwZSfniChMTYIAgnAqAhh&#10;DAkD31rEqhEJBGwhM2AlET0Z89bkJQTVXDYbShVWpNqKpIfcSDVDLlH/MN8VMYwBAhAZSSV6e3u1&#10;9Fr+LjIeKBtQhPG8H+92w76vMLgdaXe7z6+HIb6N8cFa+WtgbMEX4r4U5wGFquWYk4Wyd0VF3KkY&#10;Ni+qgTqOR9ibpu/hx/DyAa6bQKLfVDjVkeSxUHzqihbbj6pMqIKGYSnEr/vmGWgDdp2w1q5d2zOk&#10;odHmiOyJ+SPjueF3fpvCtlSft43rbbyV8QTP/X6mM2dRaO3vLdSHWtEfH2IeUb3B4qLbPotBB7LF&#10;eIIbK/YFRCkXlgcQYfCj2kAYgPah9GAJCPFQEiWi9FOWvlnALsdw3WFiDoNPbOhsxzcx3krn8jb+&#10;tjHcw/eMYjhg5Z+k+X9D4h9RYlhTKpha/FU5RBl5VtsCotH70sTl0mdHtpWSLxb9MqVEVIOEIWgn&#10;VrqAOkzzO+DoeZhD58C+kzEtDbhxDzedxV27YbRZKePGmKOECxYsONHzvHeq6nbu3GgS1pGExVsd&#10;fyvn+TZ2P0ayn7HuKVVtXLBgwR+WL18+bM6gzjxoje3po5DpoGA7CMMAwhRoEsQppSHIIO+qGMsq&#10;jiIVg+jgaDFGVQwmWxwxmFAx2oe4nWiyFibPxzl1Ie4pCzELDkaGmfKaAGLWvj6EZYz5pKqeUjnR&#10;sfIVitm0lUqH0XeVr2/jbbyNwYhsY+gkYtd1t7OvYV5rgGEJq+n/fv+JXFePTW7YbLJrXiPz3Ivk&#10;nnyBYNPLqN+J4xvET2EkhjG6zYMScBQcKaHE/ykAABZuSURBVAXiRYujiIHFkSwST0N1ElN/ILET&#10;j8X98N/jHHPoeONE0xmSU7UzGE+m+3ZCXNFrpIETCYZFxBUtsHcTVuVxAoPOcVfagdG9z/Ggkvwj&#10;VchdQeX/MvT/HAuldIXtnvw7e70qf18p1bsz90p0Pju6bm/AUJuKCCvSkYreR9e/EqPdXyGs8SY0&#10;9cvkljpvwcGkcnny7R0UXlxH4bkXCZ5eTfj8K2h2E+pnwFckdDChgyOlpE9HEdcicReTbCLWdCCJ&#10;d7+T+OJ3477nSExyrOnL22Hq5s2bUxMnTtwlmakdIizYJvJVKW5fKXo/lLT21htGRMjlcvi+v91N&#10;IyUBs0jrZ7Q2rLVks9my8FnlOmMMsVgMx3HGZYwiUpazrSzRFN284zmmoe1VahRVEmv0JI/FYmO2&#10;Y4yhUCiQy+W2O0cpFTGIRN52BCLCwEBROzyVSu1Q91pECMOQbDZLPB4vC8lF63zfJ5/Pk0qldpoM&#10;Xy9U3ncRWYVhiOM45WVH7Mjmck6YDsQPAgI/wKrF9Vy8ww6g+t2HoAM57OYOWN8OazfDxnbczl6c&#10;/ixOYEmmklQ11JPcp5Xk7GkkDppD7JA5mPjY98oomNLY2DidXQy8j3fyc3mpFOqKqnBUklblk3hv&#10;vUlUlSAImDp1Kq2trSQSCUSEdDrNxo0b2bhxI+l0mqqqqlEJIgxDPM9j//33p7a2lkQiARSlY9ev&#10;X89LL71EJpOhurp6zGMyxpDP5+nv72fSpEkcfPDB1NXVEYYhW7du5emnn6ajo4OamppBxjkSRIRC&#10;oUAmk6Gqqoo5c+YwefJkYrEYhUKBV155hRdffHFcD5V8Pk9LSwtz584tk4OIkM1meeGFF9i0aRPJ&#10;ZJJEIrFDZNrX18fcuXPLx1NVVTXu30cPiFmzZrF+/XrS6XSZNH3fJ5VKMXPmTF577bXy/vZGVDoC&#10;EWFFZFVpU5FqZ+UDZyRYaydY1VpriwkNqormC9DehRjBjcWI79NKbO5svEQcx4JnFU8h5nmkamqo&#10;SiR3axEEY0yjMWYGrxdhRZ5VEARlQftKDyt6HRrL2hsRhiFbtmzhsssu44wzzqCnp4dcLkdNTQ29&#10;vb0sXbqUX/7ylyxbtoy6uroRb46enh6mTJnCd7/7XaZOnUpfXx++71NTU0M2m+V3v/sdN954I6tX&#10;r6axcXShhkKhQH9/P6effjoXXHABU6ZMobOzE8/zaG1t5eGHH+bGG2/k3nvvpaGhAdcd+a8TEfL5&#10;PH19fSxevJgzzzyTRYsW0dfXRzabpbq6mlQqxU9+8hMuv/xyYrHYqJ7WunXrOPnkk7nqqqvI5XIM&#10;DAzgeR51dXWsWbOGJUuWcMstt1AoFMqkPRYKhQJ9fX1ceeWVrF27ljPOOIO2trZxE0tXVxf77bcf&#10;//mf/8m//du/8bOf/Yy2tjYA1q9fz9lnn82XvvQlPvjBD/LKK6/Q0LD7CybtLlR2BaWk8jk0tAIQ&#10;i8XKdjgaCoVCc9SNHBQnkxIxqkImh/oheB5uIkGsKkWyqopEKknSi+/2ii3W2m5V3WVll/EE3csX&#10;spKYKitwVJYOquwWwt7pZYVhSD6fp7W1Fdd1ufvuu3nyySeZOnUqM2fOZPHixSxatIiPfexjLFu2&#10;jObm5mHbyeVyqCozZ85EVbn22mvJZDK0tbVxyCGHcPbZZzNjxgxOO+00ent7SaWGL4OkqmzevJnz&#10;zjuP6667jqeeeoof/OAHPPvss6RSKQ4//HAWL17Mf/zHf3Deeefx61//mkmTRi6tGIYhnZ2dfOIT&#10;n+CKK65g06ZN3HnnnaxcuZKOjg4mT57M3//93+N5HgMDA7iui++PLGUWhiGJRIJkMsnjjz/OkiVL&#10;qKqqYsaMGRx33HFcfvnlhGHI1VdfzZQpU8YkHRFh06ZNvPe97+XQQw9l+vTpzJw5k40bN9LQ0DCu&#10;e6anp4eZM2fS1tbGSSedxC233EI2my3fpyeccALTpk1j9uzZPP744+Pycl9vDBe/ivTVK7epDLlE&#10;nlYxT3tEtFZWxokQ2XK0H8dxcEqyxY6CE1pMIcA4Hgw5jt2AZZ7n7XI5s3HHsCo9p6Hdv+G8rOEC&#10;0XsLhsZzfv3rX3PPPfeQTCYJw5Af/vCHnHPOOZx88sn8/ve/H/HmsNbi+z6O4zAwMMD3vve9cvxp&#10;+vTpPPHEEyxcuJC5c+eybNky4vHhA5W9vb3st99+fPnLX2br1q1cdNFFLF26tNzFufnmmznnnHO4&#10;8cYbufTSS1m6dCl9fX1UVVUN215HRwcLFizgm9/8Jj09PXz961/ntttuG+T9/OpXv8IYU+4Oj2EA&#10;5fV/+ctfuOGGG4jH4+TzeT772c9y/fXXc+KJJ3L11VdTKBRG9f6g2MVMJpN89rOfpbe3l/r6ej76&#10;0Y/y1a9+lZqa4WcVVCL63+bNmwfAsccey9y5c1m1ahXGGKZPn87RRx8NwPz587n99tvHPL83CpVk&#10;Ndy64UItI20fQVWbRxpQqiSrSJM9KjTheR7xeHw70txN2MLgws87hTGHsipHKSq9pqHLUDKrHD3c&#10;G5foPIDyH+R5HoVCgZdffrl87sCo7VTeRJUlkGpra8sxqf7+/vJTcbhlYGCAE088kUmTJnHffffx&#10;wAMPUFNTQ21tLXV1daRSKX7xi1+watUq5s2bx4IFC+jt7R22Ld/3KRQKnHXWWTQ0NPDLX/6SW2+9&#10;lerqaurr66mursZ1XTZu3MimTZsGec6jXavKAYDo1fO8Mgl2dXWVtxutLVWlu7ubhQsXsnjxYm65&#10;5RZWrFjBmWeeyZQpU+jt7R2zjUKhgOM4zJ8/H4CGhgZOO+00stksAwMDnHTSSeyzzz4ALFiwgHg8&#10;Ti6Xe8PvuZF6JEPjwMMNXg0dyBqDsBqHdgcru50jkVYsFhvzYbMLmM5uqCY+7hhWhNFIa6Rlb8PQ&#10;7uqUKVOYOXMmtbW1zJs3j9NOO41CocDy5csHbTcU0Y2Vz+fxPI/PfOYzZDIZVJXFixdTV1fHDTfc&#10;wAsvvEBNTc2w7UREcPDBBwMQze+LyiwBVFdX097ezmOPPca8efOYPn36iMeVy+VIJpMsWLAAgHvv&#10;vReAVCpFJpOhtraWY445phx/3LBhAy+//PKI3t9QzJ8/ny984Qtks1lqa2s5++yzWbVqFT/60Y/K&#10;hD3af57JZEgkElx00UXkcjmuvPJKTjnlFG644QZOP/10vve9743oOUZIp9O0trZyyCGH8Oyzz5LL&#10;5fjwhz/MVVddRV9fHx/96EdZs2YNnZ2dzJs3j7a2NtauXUt9/etQzHoXMF47GiudJAzDpsrPw3lX&#10;EVlFI8+Rh7UHBycmA9VATzqdntDd3d3X1taWHetHQzEmYQ0tiFh58tHTd2g+yXbBvr0M0TFFpYjO&#10;Pfdcjj/+eGpraznwwAMxxnDddddx3333UVtbO+I5ROcdBAFVVVWceeaZxONxWltb8TyPb37zm9x8&#10;881lV3s0Q44Io1Ax93HofvP5oqx65NUMd1yqSjweL3et0ul0+fv+/n5mzZrFt771rfII73/913/x&#10;ta99jZaWlnH9V3PnziWVSjFhwgQaGxt55plnuOKKK3jwwQepra0d9ckvIvT393PCCSewcOFC7rzz&#10;TjZs2MC9995Ld3c35557LkuWLCGdTo/aNczn8xxwwAE0Nzdz00038cQTT3DnnXdyyCGHsHr1ag49&#10;9FC+9KUvsXnzZm6++WYOPfRQXnzxxRGv2RuJyrw42D7vcWhAfhy5bwI0Vdpf5QjkUK+q0rva6a5g&#10;fwa7dhN2Sydhdx92YIDAWqLbXVwHG4b7hCo1sRMXxFMtLRdXV1dfB6wdtd1hsMNpDeNd9ubcl8qb&#10;A2DDhg2sXbuWmpoaHn/8cZ555ply7Kq6unrEUZnoRojiOV/5yleorq7m4osvZv/992f16tVs2rSJ&#10;iRMnjniTRTfJ+vXrAZg1a1a57ehmjog18qw6OjoGHX8lYrEY6XSadevWMWnSpHJw3nEcqqur6e/v&#10;5/vf/z5HHnkkZ555Js8888x2RjPaNfvTn/7Ej3/8Y+bNm8fll19OVVUVK1asIAxDksnkoHp0Q1Eo&#10;FPA8j89+9rMA3H///cyePZtsNsszzzzDsccey3vf+15uueUW6uvrRx0NO/zwwwF44YUXBhHemjXF&#10;EoJLliyhqanoaLzrXe/ijjvu2OVk3j2BnbGt0f6nX/3qV4nm5ubmoQQY5fJVEla0xGKxHc+j6+hG&#10;VzyPfeZFwhdewt/0EoXOrfj9A/iZQkklojTp2jgUTD4Vnzytue2f3/9e4BOFQuEn48kBHIodSmsY&#10;ulQmRA51Wd8MXcKov75kyRIeeOABkskk2WwW3/dxXbfcNRnpRo8Iy3VdCoUCy5Yto7Ozk56eHm69&#10;9VYuvfRS1q1bx1NPPUVzc/OIBigiLFu2jAsvvJBTTz2Vq666it7eXqqrqwnDkHQ6zcEHH8zhhx9O&#10;f38/jz32GMlkctjjisfjdHV18cc//pEjjzySs88+m3vuuYfe3l6SySSdnZ18//vfZ9OmTZx55pmD&#10;qv6Oh7DWr1/Pb3/7W5YuXcrUqVP51Kc+xbe+9S3OO+88ent7qaurG/Y8jTF0dnZy3HHHcdxxx6Gq&#10;/NM//RMf+MAHyOfzTJlSrOVxzjnncPfdd5PL5YZNkYjajoLqGzZsIJ1Oc9ddd3H66aeTyWR46KGH&#10;WLduXZn0Fy1aRCqVIgzDnUpw3VMYSkKV3bXhMt4rPa2R7snGtrZat66qmWweO5BFlEFtjRS7GheZ&#10;BxZ95Gn440r0ySewLz9HsK6LoKNAQQICsfhiCbRYrDMSSbN2gIDswxO+fdl8EfmUMabGGNMKjFb5&#10;eViMO8IWnfBoo4BhGG5HVnsjYVUSMBS7hh0dHbS0tOA4TpkMxjr26E+HogdTU1NDEATcf//9fPvb&#10;3+aqq67iuuuu4/TTT6erq4sJEyYMO1rV0tLCgw8+yL333svixYu57LLLuPLKK2lvb8dxHI488ki+&#10;8Y1v0NTUxE033cSqVatobGwc0YWvr6/nZz/7GSeffDLHH3881157LT/60Y949dVX8X2f2tpaDj30&#10;0O3OZTTCivYVPRVjsRjf/va3mTFjBmeccQbPP/88V1xxBbW1tcMmtkajqeeffz5VVVXcdNNN5fw0&#10;VeWBBx7g7LPP5ogjjuA973kPv/nNb6itrd2O/LLZLK2trRx99NH09/fz0ksv4bout9xyC//8z/9M&#10;fX09X/va11BV2tvbef7559lvv/2YPn06r732GslkctT/9PXEcIQVzUCISKWSZEarwhyh6/If1dec&#10;cFR9fL99cSe14lWlMAUfJ1fARQbFrqJlzED7hnb0nuXIHx9FVv8F+9IWbFdIaCyhCIHjYYkTSlFC&#10;GZGSBhdgFZ+OrQ2LP3h/zUnH/5Mxpq107nOAP+7oNdshwhp6Iw7tH0dJbXszWUGRWOPxeNn4amtr&#10;cV2XurqRq9kPh1gsVvYCHMcp5yrV1tby4x//mAMOOICPfexjXH/99Vx44YUUCoVhDSaRSNDe3s5X&#10;vvIVampq+MhHPsIBBxzAwMAAIkJraysHHnggS5Ys4corr6Suro6qqqoRPbaWlhbWr1/P5z73Ob7z&#10;ne9w5plnMn/+fHp6erClophz5swBYPXq1SQSiVGD7tEIaHSeUByZa29v58tf/jJ33XUXF1xwAf39&#10;/fz85z+nqalpO8PaunUrZ5xxBosWLeKll17iW9/6Fv39/eVYVXd3N67rcs0113DhhRfyyCOPEATB&#10;dl5WR0cHCxcupLGxkaVLl7JlyxYmTZrEypUrefrpp5k7dy73338/EydOZMuWLfz5z39m7ty5HHPM&#10;MaxatWpcU5FeT1R6S0MJa7ju21iJo9nf3d0YPLk0FW+aTuLgA0geNpfE/tPx2ibhtTQSjyeJG5e4&#10;4xA3hsQInrV29sCfn0T+sAKefBR57XnY4KMW1HGwbgKLIcSWJHO1rPcelRVTDIHdits0+YXmGy7b&#10;T5KJIyvO+3DgRnZwMvS48rCi12goO/pc+VQYblh2b4Wq0tTUxIMPPkg6nWbr1q20traOe6QsQn19&#10;ParKbbfdhu/7eJ5HdXU1yWQSVeW6666jUCgwffp05syZw7PPPjvsPkSEKVOmsHHjRj7zmc9w6qmn&#10;snDhQqZNm0Yul2P16tXcdNNN3HPPPQRBUE5kHekaiwhtbW0899xznHvuuZx44okcddRRtLW14Xke&#10;7e3t/Pd//zePPPIIjz32GNOmTRv1Kdva2sqrr77K73//e55++mlaWlqIx+NMnjyZl19+mUsvvZRz&#10;zjmH2bNn09TUNOxTu7a2lgkTJvDEE09w++23MzAwQEtLS3l9Y2MjDz30ED/96U+pq6tj2rRpbNy4&#10;cbvrVVNTQzKZ5IEHHuCuu+6ipqaGuro60uk0t912G/vssw/pdJp99tkHay33338/M2bMKP/nO/of&#10;vx6ozHCPQgwjjeaNZVdOkGyS9TkTrH2OgdVPkb8vSby2jeSs/UkdNBudvS+mbRLuhBZsfR02HkML&#10;AdLZC1s60Bdewzz1IvL0c0jHKmgfgLQLrmAljnXcIimJEmqRrEIUHyUskVWIEoqgQY6ADBPP/+q+&#10;3tSJc4wx5ae1qj7BTig3jFmEYvHixf/tOM4pQ7tQ0bB45XzCoUmleytUiyJlmUyGfD5PTU3NDk0q&#10;jhDlMEUjcZUjWyLFydXR5NyxuiJRW7lcjnw+TyKRKMdd+vv7UVWSyeS4h55Fismg+Xy+nHZRVVVV&#10;Pq5MJoPjOKRSqTHnJkbzHNPpNKlUimQyOWi+6MDAQHmkNBaLbdeWquI4DoVCgYGBgfIAwNB9FAoF&#10;0uk0sVhsxHmF0SBEf38/8XicVCpV3i6Xy2GtJZlMlj2XbDZbno4Ui8X2Sv2yoSOBQ7uBnueV48WR&#10;bQVB8J377rvvoqFt3Sr7nuU57s0Gi2hY7AZaxY0V8FJCLJkkGa8j6TWSTFSTcBw8PyBW6MUt9OFm&#10;+3HTipOJFcvgOQbURUvdvLBUMSfUIkkFgI8tE1ZQ8q6sKoVwLXXHncjkX/0wdBrrjDHFOifW2m8a&#10;Y74HDF9hahSM6WENzbuqVCAIwxDXdQd5V3t7d7ASkcGOO+g4DCJjFJHtuhuVRBWLxcZFNNFIWzS5&#10;13Vd6uvry0/dHUVEelF8MdpHKpUqG8RYiLqEUWLhUGWEeDxejlGNFNSu9NBH8hYq5zSOdL0iIq4M&#10;GkejnNH7yl5AlNy6o0oXryeGpi8MDZBH8dTxHLsj5pCigqjBkWKpU9dR3NDF6wevX3DCPoS+EglB&#10;VOPFGBcjqaK0n2PAGNBid09Vy+W9ouo7IRCIEug278qWljDsJTntnUy87ht4zQ3lm8xae013d/c1&#10;TU1NfTtzrXY4rdVaOyggODS7vXIKwd54c1RivBN1x8Jo3tPeFOTdVYw0F3K83azxbDfe6zXcsYzU&#10;/kjHvTcgIuXhRuGjdTvSawk1vN+xGqCSptTlsoARATWl+oEVrwBSFD9WLS6W0hQYWyw5H7URVY0u&#10;xq2KlXiC0nvFEBRD7lgNCMjSfPrJJOZMx1orQEpVVzmOc3tTU1OancR4CGugeOy2J3qSRZ5WZTJa&#10;hOiivllI6228jTcKlWRV+RnYLrwypOdSr6rDFjeOsfZ/Ue6bzmFD+uXbXkNgzjjNcniCGLs3spI1&#10;TNyvHmKxaGuhyHsjJ+qNA/8PLD3qqVgGVg8AAAAASUVORK5CYIJQSwMEFAAGAAgAAAAhALU47vHd&#10;AAAABgEAAA8AAABkcnMvZG93bnJldi54bWxMj0FrwkAQhe+F/odlCr3VTZRYm2YjIrYnKVQLpbcx&#10;OybB7GzIrkn89117sZfhDW9475tsOZpG9NS52rKCeBKBIC6srrlU8LV/e1qAcB5ZY2OZFFzIwTK/&#10;v8sw1XbgT+p3vhQhhF2KCirv21RKV1Rk0E1sSxy8o+0M+rB2pdQdDiHcNHIaRXNpsObQUGFL64qK&#10;0+5sFLwPOKxm8abfno7ry88++fjexqTU48O4egXhafS3Y7jiB3TIA9PBnlk70SgIj/i/efWm8eIF&#10;xCGo5yQBmWfyP37+CwAA//8DAFBLAwQUAAYACAAAACEAK9nY8cgAAACmAQAAGQAAAGRycy9fcmVs&#10;cy9lMm9Eb2MueG1sLnJlbHO8kMGKAjEMhu8LvkPJ3enMHGRZ7HiRBa+LPkBoM53qNC1td9G3t+hl&#10;BcGbxyT83/+R9ebsZ/FHKbvACrqmBUGsg3FsFRz238tPELkgG5wDk4ILZdgMi4/1D81YaihPLmZR&#10;KZwVTKXELymznshjbkIkrpcxJI+ljsnKiPqElmTftiuZ/jNgeGCKnVGQdqYHsb/E2vyaHcbRadoG&#10;/euJy5MK6XztrkBMlooCT8bhfdk3kS3I5w7dexy65hjpJiEfvjtcAQAA//8DAFBLAQItABQABgAI&#10;AAAAIQDQ4HPPFAEAAEcCAAATAAAAAAAAAAAAAAAAAAAAAABbQ29udGVudF9UeXBlc10ueG1sUEsB&#10;Ai0AFAAGAAgAAAAhADj9If/WAAAAlAEAAAsAAAAAAAAAAAAAAAAARQEAAF9yZWxzLy5yZWxzUEsB&#10;Ai0AFAAGAAgAAAAhAOi5gDViAgAAIQcAAA4AAAAAAAAAAAAAAAAARAIAAGRycy9lMm9Eb2MueG1s&#10;UEsBAi0ACgAAAAAAAAAhAGAdBqelYgAApWIAABUAAAAAAAAAAAAAAAAA0gQAAGRycy9tZWRpYS9p&#10;bWFnZTEuanBlZ1BLAQItAAoAAAAAAAAAIQAzWjHq8nYAAPJ2AAAUAAAAAAAAAAAAAAAAAKpnAABk&#10;cnMvbWVkaWEvaW1hZ2UyLnBuZ1BLAQItABQABgAIAAAAIQC1OO7x3QAAAAYBAAAPAAAAAAAAAAAA&#10;AAAAAM7eAABkcnMvZG93bnJldi54bWxQSwECLQAUAAYACAAAACEAK9nY8cgAAACmAQAAGQAAAAAA&#10;AAAAAAAAAADY3wAAZHJzL19yZWxzL2Uyb0RvYy54bWwucmVsc1BLBQYAAAAABwAHAL8BAADX4AAA&#10;AAA=&#10;">
                <v:shape id="Image 44" o:spid="_x0000_s1027" type="#_x0000_t75" style="position:absolute;width:77400;height:11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pJTwwAAANsAAAAPAAAAZHJzL2Rvd25yZXYueG1sRI/disIw&#10;FITvBd8hHMEb0VSRZa1GEX/Au+5WH+C0ObbF5qQ0UevbbxYEL4eZ+YZZbTpTiwe1rrKsYDqJQBDn&#10;VldcKLicj+NvEM4ja6wtk4IXOdis+70Vxto++ZceqS9EgLCLUUHpfRNL6fKSDLqJbYiDd7WtQR9k&#10;W0jd4jPATS1nUfQlDVYcFkpsaFdSfkvvRkG2Tew5Wcg6GR0P+2ZxyNKfU6bUcNBtlyA8df4TfrdP&#10;WsF8Dv9fwg+Q6z8AAAD//wMAUEsBAi0AFAAGAAgAAAAhANvh9svuAAAAhQEAABMAAAAAAAAAAAAA&#10;AAAAAAAAAFtDb250ZW50X1R5cGVzXS54bWxQSwECLQAUAAYACAAAACEAWvQsW78AAAAVAQAACwAA&#10;AAAAAAAAAAAAAAAfAQAAX3JlbHMvLnJlbHNQSwECLQAUAAYACAAAACEA0rKSU8MAAADbAAAADwAA&#10;AAAAAAAAAAAAAAAHAgAAZHJzL2Rvd25yZXYueG1sUEsFBgAAAAADAAMAtwAAAPcCAAAAAA==&#10;">
                  <v:imagedata r:id="rId13" o:title=""/>
                </v:shape>
                <v:shape id="Image 45" o:spid="_x0000_s1028" type="#_x0000_t75" style="position:absolute;left:4571;top:539;width:14631;height:6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ORsowwAAANsAAAAPAAAAZHJzL2Rvd25yZXYueG1sRI/BasMw&#10;EETvgf6D2EJvidzghOJGCcZQ0kIudkPPi7W1nVorIymx/fdVoZDjMDNvmN1hMr24kfOdZQXPqwQE&#10;cW11x42C8+fb8gWED8gae8ukYCYPh/3DYoeZtiOXdKtCIyKEfYYK2hCGTEpft2TQr+xAHL1v6wyG&#10;KF0jtcMxwk0v10mylQY7jgstDlS0VP9UV6Pgo8wv8xedx8oc9SlFNx8vtlDq6XHKX0EEmsI9/N9+&#10;1wrSDfx9iT9A7n8BAAD//wMAUEsBAi0AFAAGAAgAAAAhANvh9svuAAAAhQEAABMAAAAAAAAAAAAA&#10;AAAAAAAAAFtDb250ZW50X1R5cGVzXS54bWxQSwECLQAUAAYACAAAACEAWvQsW78AAAAVAQAACwAA&#10;AAAAAAAAAAAAAAAfAQAAX3JlbHMvLnJlbHNQSwECLQAUAAYACAAAACEA+TkbKMMAAADbAAAADwAA&#10;AAAAAAAAAAAAAAAHAgAAZHJzL2Rvd25yZXYueG1sUEsFBgAAAAADAAMAtwAAAPcCAAAAAA==&#10;">
                  <v:imagedata r:id="rId14" o:title=""/>
                </v:shape>
                <w10:anchorlock/>
              </v:group>
            </w:pict>
          </mc:Fallback>
        </mc:AlternateContent>
      </w:r>
    </w:p>
    <w:p w14:paraId="5E25D1CC" w14:textId="77777777" w:rsidR="005C6425" w:rsidRDefault="005C6425">
      <w:pPr>
        <w:pStyle w:val="BodyText"/>
        <w:rPr>
          <w:sz w:val="26"/>
        </w:rPr>
      </w:pPr>
    </w:p>
    <w:p w14:paraId="6BEE6BAE" w14:textId="77777777" w:rsidR="005C6425" w:rsidRDefault="005C6425">
      <w:pPr>
        <w:pStyle w:val="BodyText"/>
        <w:rPr>
          <w:sz w:val="26"/>
        </w:rPr>
      </w:pPr>
    </w:p>
    <w:p w14:paraId="34A5D39E" w14:textId="77777777" w:rsidR="005C6425" w:rsidRDefault="005C6425">
      <w:pPr>
        <w:pStyle w:val="BodyText"/>
        <w:rPr>
          <w:sz w:val="26"/>
        </w:rPr>
      </w:pPr>
    </w:p>
    <w:p w14:paraId="58B43355" w14:textId="77777777" w:rsidR="005C6425" w:rsidRDefault="005C6425">
      <w:pPr>
        <w:pStyle w:val="BodyText"/>
        <w:rPr>
          <w:sz w:val="26"/>
        </w:rPr>
      </w:pPr>
    </w:p>
    <w:p w14:paraId="1422230A" w14:textId="77777777" w:rsidR="005C6425" w:rsidRDefault="005C6425">
      <w:pPr>
        <w:pStyle w:val="BodyText"/>
        <w:spacing w:before="271"/>
        <w:rPr>
          <w:sz w:val="26"/>
        </w:rPr>
      </w:pPr>
    </w:p>
    <w:p w14:paraId="7CA70454" w14:textId="77777777" w:rsidR="005C6425" w:rsidRDefault="00000000">
      <w:pPr>
        <w:pStyle w:val="Heading2"/>
      </w:pPr>
      <w:bookmarkStart w:id="58" w:name="Reasonable_Cost_of_Living"/>
      <w:bookmarkStart w:id="59" w:name="_bookmark27"/>
      <w:bookmarkEnd w:id="58"/>
      <w:bookmarkEnd w:id="59"/>
      <w:r>
        <w:rPr>
          <w:color w:val="528135"/>
          <w:spacing w:val="-2"/>
        </w:rPr>
        <w:t>Reasonable</w:t>
      </w:r>
      <w:r>
        <w:rPr>
          <w:color w:val="528135"/>
          <w:spacing w:val="-18"/>
        </w:rPr>
        <w:t xml:space="preserve"> </w:t>
      </w:r>
      <w:r>
        <w:rPr>
          <w:color w:val="528135"/>
          <w:spacing w:val="-2"/>
        </w:rPr>
        <w:t>Cost</w:t>
      </w:r>
      <w:r>
        <w:rPr>
          <w:color w:val="528135"/>
          <w:spacing w:val="-14"/>
        </w:rPr>
        <w:t xml:space="preserve"> </w:t>
      </w:r>
      <w:r>
        <w:rPr>
          <w:color w:val="528135"/>
          <w:spacing w:val="-2"/>
        </w:rPr>
        <w:t>of</w:t>
      </w:r>
      <w:r>
        <w:rPr>
          <w:color w:val="528135"/>
          <w:spacing w:val="-17"/>
        </w:rPr>
        <w:t xml:space="preserve"> </w:t>
      </w:r>
      <w:r>
        <w:rPr>
          <w:color w:val="528135"/>
          <w:spacing w:val="-2"/>
        </w:rPr>
        <w:t>Living</w:t>
      </w:r>
    </w:p>
    <w:p w14:paraId="2E5E1895" w14:textId="77777777" w:rsidR="005C6425" w:rsidRDefault="00000000">
      <w:pPr>
        <w:pStyle w:val="BodyText"/>
        <w:spacing w:before="34" w:line="266" w:lineRule="auto"/>
        <w:ind w:left="1440" w:right="1653"/>
      </w:pPr>
      <w:r>
        <w:rPr>
          <w:w w:val="105"/>
        </w:rPr>
        <w:t xml:space="preserve">As one would expect, a city with so much to offer like Tampa would be crazily expensive. Paradoxically, compared to other metropolis, Tampa </w:t>
      </w:r>
      <w:proofErr w:type="gramStart"/>
      <w:r>
        <w:rPr>
          <w:w w:val="105"/>
        </w:rPr>
        <w:t>is considered to be</w:t>
      </w:r>
      <w:proofErr w:type="gramEnd"/>
      <w:r>
        <w:rPr>
          <w:w w:val="105"/>
        </w:rPr>
        <w:t xml:space="preserve"> among the cities with the</w:t>
      </w:r>
      <w:r>
        <w:rPr>
          <w:spacing w:val="-1"/>
          <w:w w:val="105"/>
        </w:rPr>
        <w:t xml:space="preserve"> </w:t>
      </w:r>
      <w:r>
        <w:rPr>
          <w:w w:val="105"/>
        </w:rPr>
        <w:t>lowest cost of living</w:t>
      </w:r>
      <w:r>
        <w:rPr>
          <w:spacing w:val="-1"/>
          <w:w w:val="105"/>
        </w:rPr>
        <w:t xml:space="preserve"> </w:t>
      </w:r>
      <w:r>
        <w:rPr>
          <w:w w:val="105"/>
        </w:rPr>
        <w:t>in</w:t>
      </w:r>
      <w:r>
        <w:rPr>
          <w:spacing w:val="-3"/>
          <w:w w:val="105"/>
        </w:rPr>
        <w:t xml:space="preserve"> </w:t>
      </w:r>
      <w:r>
        <w:rPr>
          <w:w w:val="105"/>
        </w:rPr>
        <w:t>the</w:t>
      </w:r>
      <w:r>
        <w:rPr>
          <w:spacing w:val="-1"/>
          <w:w w:val="105"/>
        </w:rPr>
        <w:t xml:space="preserve"> </w:t>
      </w:r>
      <w:r>
        <w:rPr>
          <w:w w:val="105"/>
        </w:rPr>
        <w:t>US.</w:t>
      </w:r>
      <w:r>
        <w:rPr>
          <w:spacing w:val="-1"/>
          <w:w w:val="105"/>
        </w:rPr>
        <w:t xml:space="preserve"> </w:t>
      </w:r>
      <w:r>
        <w:rPr>
          <w:w w:val="105"/>
        </w:rPr>
        <w:t>In</w:t>
      </w:r>
      <w:r>
        <w:rPr>
          <w:spacing w:val="-3"/>
          <w:w w:val="105"/>
        </w:rPr>
        <w:t xml:space="preserve"> </w:t>
      </w:r>
      <w:r>
        <w:rPr>
          <w:w w:val="105"/>
        </w:rPr>
        <w:t>fact,</w:t>
      </w:r>
      <w:r>
        <w:rPr>
          <w:spacing w:val="-2"/>
          <w:w w:val="105"/>
        </w:rPr>
        <w:t xml:space="preserve"> </w:t>
      </w:r>
      <w:r>
        <w:rPr>
          <w:w w:val="105"/>
        </w:rPr>
        <w:t>Tampa’s cost of living</w:t>
      </w:r>
      <w:r>
        <w:rPr>
          <w:spacing w:val="-1"/>
          <w:w w:val="105"/>
        </w:rPr>
        <w:t xml:space="preserve"> </w:t>
      </w:r>
      <w:r>
        <w:rPr>
          <w:w w:val="105"/>
        </w:rPr>
        <w:t>is 3%</w:t>
      </w:r>
      <w:r>
        <w:rPr>
          <w:spacing w:val="-1"/>
          <w:w w:val="105"/>
        </w:rPr>
        <w:t xml:space="preserve"> </w:t>
      </w:r>
      <w:r>
        <w:rPr>
          <w:w w:val="105"/>
        </w:rPr>
        <w:t>lower</w:t>
      </w:r>
      <w:r>
        <w:rPr>
          <w:spacing w:val="-1"/>
          <w:w w:val="105"/>
        </w:rPr>
        <w:t xml:space="preserve"> </w:t>
      </w:r>
      <w:r>
        <w:rPr>
          <w:w w:val="105"/>
        </w:rPr>
        <w:t>than</w:t>
      </w:r>
      <w:r>
        <w:rPr>
          <w:spacing w:val="-3"/>
          <w:w w:val="105"/>
        </w:rPr>
        <w:t xml:space="preserve"> </w:t>
      </w:r>
      <w:r>
        <w:rPr>
          <w:w w:val="105"/>
        </w:rPr>
        <w:t>Florida’s average and below the national average. Housing, utilities, transportation, groceries, healthcare, and miscellaneous good and services, which are the greatest contributors to</w:t>
      </w:r>
      <w:r>
        <w:rPr>
          <w:spacing w:val="40"/>
          <w:w w:val="105"/>
        </w:rPr>
        <w:t xml:space="preserve"> </w:t>
      </w:r>
      <w:r>
        <w:rPr>
          <w:w w:val="105"/>
        </w:rPr>
        <w:t>the</w:t>
      </w:r>
      <w:r>
        <w:rPr>
          <w:spacing w:val="40"/>
          <w:w w:val="105"/>
        </w:rPr>
        <w:t xml:space="preserve"> </w:t>
      </w:r>
      <w:r>
        <w:rPr>
          <w:w w:val="105"/>
        </w:rPr>
        <w:t xml:space="preserve">cost of living, are </w:t>
      </w:r>
      <w:proofErr w:type="gramStart"/>
      <w:r>
        <w:rPr>
          <w:w w:val="105"/>
        </w:rPr>
        <w:t>fairly affordable</w:t>
      </w:r>
      <w:proofErr w:type="gramEnd"/>
      <w:r>
        <w:rPr>
          <w:w w:val="105"/>
        </w:rPr>
        <w:t>.</w:t>
      </w:r>
    </w:p>
    <w:p w14:paraId="6AE1CE97" w14:textId="77777777" w:rsidR="005C6425" w:rsidRDefault="005C6425">
      <w:pPr>
        <w:pStyle w:val="BodyText"/>
      </w:pPr>
    </w:p>
    <w:p w14:paraId="73BF551D" w14:textId="77777777" w:rsidR="005C6425" w:rsidRDefault="00000000">
      <w:pPr>
        <w:pStyle w:val="BodyText"/>
        <w:spacing w:before="77"/>
      </w:pPr>
      <w:r>
        <w:rPr>
          <w:noProof/>
        </w:rPr>
        <w:drawing>
          <wp:anchor distT="0" distB="0" distL="0" distR="0" simplePos="0" relativeHeight="487595520" behindDoc="1" locked="0" layoutInCell="1" allowOverlap="1" wp14:anchorId="2977D590" wp14:editId="7548C363">
            <wp:simplePos x="0" y="0"/>
            <wp:positionH relativeFrom="page">
              <wp:posOffset>914400</wp:posOffset>
            </wp:positionH>
            <wp:positionV relativeFrom="paragraph">
              <wp:posOffset>211598</wp:posOffset>
            </wp:positionV>
            <wp:extent cx="6005467" cy="3381565"/>
            <wp:effectExtent l="0" t="0" r="0" b="0"/>
            <wp:wrapTopAndBottom/>
            <wp:docPr id="46" name="Imag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Image 46"/>
                    <pic:cNvPicPr/>
                  </pic:nvPicPr>
                  <pic:blipFill>
                    <a:blip r:embed="rId25" cstate="print"/>
                    <a:stretch>
                      <a:fillRect/>
                    </a:stretch>
                  </pic:blipFill>
                  <pic:spPr>
                    <a:xfrm>
                      <a:off x="0" y="0"/>
                      <a:ext cx="6005467" cy="3381565"/>
                    </a:xfrm>
                    <a:prstGeom prst="rect">
                      <a:avLst/>
                    </a:prstGeom>
                  </pic:spPr>
                </pic:pic>
              </a:graphicData>
            </a:graphic>
          </wp:anchor>
        </w:drawing>
      </w:r>
    </w:p>
    <w:p w14:paraId="0E3126DC" w14:textId="77777777" w:rsidR="005C6425" w:rsidRDefault="005C6425">
      <w:pPr>
        <w:pStyle w:val="BodyText"/>
        <w:sectPr w:rsidR="005C6425">
          <w:pgSz w:w="12240" w:h="15840"/>
          <w:pgMar w:top="0" w:right="0" w:bottom="760" w:left="0" w:header="0" w:footer="569" w:gutter="0"/>
          <w:cols w:space="720"/>
        </w:sectPr>
      </w:pPr>
    </w:p>
    <w:p w14:paraId="0EAC7A00" w14:textId="77777777" w:rsidR="005C6425" w:rsidRDefault="00000000">
      <w:pPr>
        <w:pStyle w:val="BodyText"/>
      </w:pPr>
      <w:r>
        <w:rPr>
          <w:noProof/>
        </w:rPr>
        <w:lastRenderedPageBreak/>
        <mc:AlternateContent>
          <mc:Choice Requires="wpg">
            <w:drawing>
              <wp:inline distT="0" distB="0" distL="0" distR="0" wp14:anchorId="037C9126" wp14:editId="5CD90CBC">
                <wp:extent cx="7740015" cy="1114425"/>
                <wp:effectExtent l="0" t="0" r="0" b="0"/>
                <wp:docPr id="47"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40015" cy="1114425"/>
                          <a:chOff x="0" y="0"/>
                          <a:chExt cx="7740015" cy="1114425"/>
                        </a:xfrm>
                      </wpg:grpSpPr>
                      <pic:pic xmlns:pic="http://schemas.openxmlformats.org/drawingml/2006/picture">
                        <pic:nvPicPr>
                          <pic:cNvPr id="48" name="Image 48"/>
                          <pic:cNvPicPr/>
                        </pic:nvPicPr>
                        <pic:blipFill>
                          <a:blip r:embed="rId8" cstate="print"/>
                          <a:stretch>
                            <a:fillRect/>
                          </a:stretch>
                        </pic:blipFill>
                        <pic:spPr>
                          <a:xfrm>
                            <a:off x="0" y="0"/>
                            <a:ext cx="7740014" cy="1114425"/>
                          </a:xfrm>
                          <a:prstGeom prst="rect">
                            <a:avLst/>
                          </a:prstGeom>
                        </pic:spPr>
                      </pic:pic>
                      <pic:pic xmlns:pic="http://schemas.openxmlformats.org/drawingml/2006/picture">
                        <pic:nvPicPr>
                          <pic:cNvPr id="49" name="Image 49"/>
                          <pic:cNvPicPr/>
                        </pic:nvPicPr>
                        <pic:blipFill>
                          <a:blip r:embed="rId9" cstate="print"/>
                          <a:stretch>
                            <a:fillRect/>
                          </a:stretch>
                        </pic:blipFill>
                        <pic:spPr>
                          <a:xfrm>
                            <a:off x="457199" y="53975"/>
                            <a:ext cx="1463039" cy="609600"/>
                          </a:xfrm>
                          <a:prstGeom prst="rect">
                            <a:avLst/>
                          </a:prstGeom>
                        </pic:spPr>
                      </pic:pic>
                    </wpg:wgp>
                  </a:graphicData>
                </a:graphic>
              </wp:inline>
            </w:drawing>
          </mc:Choice>
          <mc:Fallback>
            <w:pict>
              <v:group w14:anchorId="4AFD3A68" id="Group 47" o:spid="_x0000_s1026" style="width:609.45pt;height:87.75pt;mso-position-horizontal-relative:char;mso-position-vertical-relative:line" coordsize="77400,1114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O0r41oCAAAhBwAADgAAAGRycy9lMm9Eb2MueG1s1FXb&#10;jtowEH2v1H+w/L4kgQAlIuwLXbTSqkW9fIBxnMTa+CLbEPj7jp2QRVBpV6tWah9ijTP2+MyZ4/Hy&#10;/igadGDGciVznIxijJikquCyyvHPHw93nzCyjsiCNEqyHJ+Yxferjx+Wrc7YWNWqKZhBEETarNU5&#10;rp3TWRRZWjNB7EhpJsFZKiOIg6mposKQFqKLJhrH8SxqlSm0UZRZC3/XnROvQvyyZNR9LUvLHGpy&#10;DNhcGE0Yd36MVkuSVYbomtMeBnkHCkG4hEOHUGviCNobfhNKcGqUVaUbUSUiVZacspADZJPEV9ls&#10;jNrrkEuVtZUeaAJqr3h6d1j65bAx+rvemg49mE+KPlvgJWp1lV36/bx6WXwsjfCbIAl0DIyeBkbZ&#10;0SEKP+fzNI6TKUYUfEmSpOl42nFOayjMzT5af35lZ0Sy7uAAb4CjOc3g6ykC64ai16UEu9zeMNwH&#10;EW+KIYh53us7qKYmju94w90pKBPq5kHJw5ZTz66fAJtbg3iR4xTuhSQCbsSjIBVDMAfKz2v8Dl+B&#10;mwC7husH3jSed2/3UEHQV4L4Tbad2NaK7gWTrrs9hjWAWklbc20xMhkTOwbwzGORQNHg5jqAqA2X&#10;riubdYY5WvvzS8DxDS6YB0qywRFAv+D0KdheXm9XTHqjmKHuJNPGug1TAnkDsAIGIJtk5PBkezTn&#10;JT2HHYCADPB0PIPx/6hlcaWWxb+mlvFfV0s6nScL4AEayXSymPdt5NxoknQ2iSfg9o1mFi9mcejt&#10;f1Q1oeNAHw56798M3+gv52BfvmyrXwAAAP//AwBQSwMECgAAAAAAAAAhAGAdBqelYgAApWIAABUA&#10;AABkcnMvbWVkaWEvaW1hZ2UxLmpwZWf/2P/gABBKRklGAAEBAQBgAGAAAP/bAEMAAwICAwICAwMD&#10;AwQDAwQFCAUFBAQFCgcHBggMCgwMCwoLCw0OEhANDhEOCwsQFhARExQVFRUMDxcYFhQYEhQVFP/b&#10;AEMBAwQEBQQFCQUFCRQNCw0UFBQUFBQUFBQUFBQUFBQUFBQUFBQUFBQUFBQUFBQUFBQUFBQUFBQU&#10;FBQUFBQUFBQUFP/AABEIAOoDV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0HTx1f+W0coRy3+zWHczfaZXl27N9OhsLm5/1UTPVtPD2pv92z&#10;lr1/cgcHvTMyiu60XwPGkW+9GX/uVS13wbPDPusYmeL+5Ue1hzcpfJI5KtjTvEjaUP3EC7v79Mfw&#10;zqSfetGqhc2cts22Vdlae7MzNp/HGqSN8siJ/wAAqW1+IF/H/rESX6VzWypobaWb7q76z9lEfNIu&#10;69rf9ry+b5WxqyvmrS/sG+/59ZP++KmsPDF9eT7fIZP9t6fuQEYnzUV6BN4BiSz+WVnl21xlzps9&#10;tK8TRN8n+zRGcJ/CaSjyj9Nv57OXcs7Q/wC5XWw+PoraLa6NM9cVsb+61FEqcZhzch26fEaLdhrV&#10;h/wKprjx3BLb/wCj/JL/ALdcFRUfVoh7SRpX/irULz5Wl+T/AHayHmlmfc1S1f0vRbnVm2wrgepr&#10;XlUCeYyN9W7O/ntn+Xb/AMDq1qmizaRJtmXI9apU+XnJOz0rxJAkX+neR/3zV8+O9NiO1Q//AHzX&#10;ntFY+wgae0PTI/F+mXcfEn/AHWuW1jxPP5rpBFB5X+wtc5RVxoRgEqgTXMty/wC9eoqlq2+lXKRe&#10;a0DbK25TEqQzS2z7omZK7Dw3q9yjbry+/df3Hrj6KiUOcuMj0S88d6fbf6sNP/uVi32qeH9dy15a&#10;tby/89V+/XK0Vn9WiX7SQX9hFDL/AKNP9pi/h3rser/hPSJtR1ZCu6NIvmZ1qhXb+BJj/ZdwsjKs&#10;Sy/Lt+81c9WhGEeYuNSUy9qt9NpwdofKt4V/2fmq5pGpS6jYGaeP7ITwrM33qt/6M/yrDv8Aotcx&#10;4n1KC8/0Tczy/wAKRNXGaHQTXN7Gm7yPO/3Kq/23A+xZf3L/AN9657RJdX0eNI1t2mt2/wCWWyuu&#10;1Fomi3Sxq/y/cerAi8lnXd/A9Zl/4btrxN0q/P8A30rUtIGhZFjmZYtv+ql+ar01uJFxQB51f+Em&#10;Rf3E6v8A7D1zU1tPDK6svz16rc2a1hXltEm/dFvR6CuY4fyXrQ0q5j02XzfIWZ1/jen3lsqN8vyf&#10;7FV9jf3WrvpxpfZOaUpG1c+NdSufuSeT/uLUVt4v1SFv9dv/AN+seitvZQI5pG7qPiZtUt9lzAob&#10;+9XP0+jY/wDdq+WEA5hmym7K2tE8Pz6vJlfkT+/RrfhufSAm750/v1HPDm5RFXR7lra6T9+0KV3n&#10;/Ca6ZDEqtO0rey15rRUTpRmaRlyHp9n4y027baJdh/26b4g1qe0tvMsmif615hUv2mXZt3NsrP2E&#10;OYPaSNC+129vh+8nYVn0yiuqOhiPoooqhBRRRQB2ng7VbSztGWSTa/vXRf29YLyJ0z9a82t1wlWA&#10;civGrS94+sw+XRnSjKTPR/7bsv8An4X86T+2rH/n4jrzbn1o59aw5jp/sun/ADHpv9qWn/Pwn/fd&#10;O/tG2/57J/31XmHNFHMT/Zcf5z1H7XB/z0X86X7TD/z0X868u+anb3/vNRzC/sv+8eo+cn95aPNj&#10;/vV5d58n956f9pl/56t/31RzIn+y3/Mej3tyLeDzMgjcP51ZyB3xXnmmTSzSbXkZ120l9c3NtNtW&#10;ZlX/AHqfMcX1L997HmPRM+1GfavOU1e9X7tzJTl1+/TrcNRzI3/sup/Mei7hRuFee/8ACRX/APz2&#10;H/fNO/4SS+/57D/vmjmF/Z1U9ByPWjI9a87/AOEkvv8Ant/47R/wkV9/z8N+VHMH9mVT0HJ9KT5q&#10;89/ty/8A+fhqb/bV9/z8tS5h/wBl1f5j0LL+ooy/qK88/ta9/wCfhqT+1Lv/AJ7NRzFf2XP+Y9F2&#10;n+/S4P8AeFecf2jdp96aQ0n9o3n/AD3ajmD+y5/zHpOB6j86XI9q80/tS7/5+W/76p/9rXv/AD8S&#10;f99U+ZB/Zc/5j0jPtRn2rzn+3dQ/5+W/KnL4iv06zNRzIn+y6v8AMei49qXHtXAp4tv06yo//Aal&#10;TxldJ95VejmM/wCzq53HPpRzXHx+OZP4rcf99VZTxxAfvwMtLmMZYKvH7J0/4UZNYcfi6xf7zMv1&#10;WrsWtWU/3Z1/OtDnlQqx3iaNFRpNHIPlZWp+aRkLVa8hWZNrJvqxmmu+KAOZufCVpeN8vyVnzeCJ&#10;0/1cit9a7RUAqTNRynVHE1IbHnM3hu/h/wCWO/8A3aqvp1zF96Bv++a9O59aNqntT5Udkcyn9qJ5&#10;Z5Lp95WqM5r1M2sTdY1P4VC+k2j/AHoIz/wGlynTHNI/yHmfPpRz6V6O2g2Ddbdfypn/AAjmnf8A&#10;Psv5VHKaf2nT/lPPKdg+td7/AMIzY/8APL9aP+EZsf8Anl+tHIV/adPscFg+tFd9/wAI5Y/88x+d&#10;FHIL+06fY82sNSvLaX9xKyPXo+kahKlh5moTxh/avLkdk+7Q80r/AHmZ69qdLnPj4y5D1BvF+lpJ&#10;sNyM/Sr0Op213Hugmjceua8hp6OyfdZkrL6tEXtpG5rutakty8RuWCf7FYbuztvZt9Duz/ebfTK6&#10;4QsZcwU9HaF9ytsplFMR1/hbVNWuZFUsrxf7ddlNfwQL+9mjT6tXkcd5PCu1ZWT/AHKa7s/3mZ65&#10;ZUOeRvGpynrkOpWlx/qp43/4FUWr3v2GzedYPONeSo7J91mStBNevvK8rz2dP9uo+rMv2hdvvFs9&#10;38n2aOFP92sV33tuamO7O26mV2xjyGA+tLTb+xhb/SbPzlrKo/jpEHoOl6doGr/6iAbv7ldHZ2EF&#10;hH5UMYRPavO9O8WNpVvtgtl/3qJvHGqSfdkRP91K4pUpyZ1RlE9A1LSrbVIvKnXeK5m/8MaJYf6+&#10;5aH/AGN1Z9p8QLuIYniWX6VQ17WINXbzFi8l6dOlViEpRItSTT0bbaNI/wDv1mUyiuw5SaHynf8A&#10;eNsrpLHw5pt8vyajlv7u2uVrQ0pIPtSNcy7FWiavsaROzsPAttbTrLJM0xHqtdHJbRyweWyZj/u1&#10;zr+NbCziWKANNtXtVNPiIvmYa0+T/YavPlGrPU6YyjElufh/BJIzpctEv+7WPqPh/T9OXnUVZv7h&#10;WugufE2m6pYyxNK0JauCuUVJ32tvSt6ftftGMuX7I19u/wCSmUUV2GBsaVbaRc/LczywvXY6Lo1j&#10;axM1pO0sR+Zl3V5ynzt81dfpHiPTdFsNqKzS1zV4S+ybxlE27jV4obdtqrFFWJF4Xm1e4+1yw/Zl&#10;+8vzfO1Zt54kivJZd8DQo39xq9DtJhc2kMi/xqrV50oSh8RtH3hBG0Nn5e7cVXburN1b/VS/7tbD&#10;/casrUtr/wAS/wDfVES5GNqeqNaXO5W+aKWt+z1aK/g3xN/vf7NcT4k3ea8v99t9ZMN/LC6SxMyP&#10;QSeh3jt9+uU1LbHL5v8AG9belTNqVr8s6vs+/E/8NV9S0Se5i/dRNvWgDlJvnfdT7PVZ9N3+Uy7G&#10;+8jrWn/wjd86f6j/AMeSqNzoN5Cm5ov/AB6gRn3N41y+6Wq9D/I+2n16VKpzxOaUeUsWd/LZtuXb&#10;/wADWuy8OarLqg2z2UOz+/XC1Ml5PCm1ZWSrnHnCMj1abUrKxXa00cNMS9sNUXZ5kcw/u15M7s7/&#10;ADPvoR2T7rbKw+reZt7Q7fxElppw/d6bFIv9/dXF3Nyty3ywKlOe/ndNrSs6VXreEOQx5hvzU5Nu&#10;/wDe0UUcojWs7PTLx0Xz5YXf/Zrr9L8FWsCb3bzt1cLYX7WEvmqqu/8At1pTeNdSf7suz/cWsZxn&#10;9g0jKJvax4E85t1oyp/sVzlz4VvrP723/vqrdh48vrZ/3/75Kq63qsWpP5sTMj/3KIe1gXLlMz5r&#10;N9rKr/7FWEs1vE3WzfP/ABQv9+s+nI+x0ZG2VsYGnEjImxl2U9ciunsNH/tTS0l3ec/9x6gh0Gzd&#10;vLkkltpv9uvHlGXMfYYbH04U1GRg4o2iupPgofwz/pUT+Cpf4Zl/75rHkO769Qf2jm8CjArof+EO&#10;uf8AnpH+VQ/8Ife/9M/++qOQv65Q/mMSitn/AIRC+/up/wB9U3/hEr//AJ5J/wB9UcofWqH85j7a&#10;Nta//CMX3/PH/wAepv8AwjV//wA8f/HqOQr6zR/mI9F5nf8A3am1iH5Eap9P0i7sXeWaMIn3amvI&#10;fOt5V/2a2jH3T57FV4xxcKsDnMCjAq9FoV7cRLLHDuRl3LT/APhG7/8A54VjyH0X1il/MZu2jbWr&#10;/wAI3f8A/PH/AMeo/wCEav8A/nj/AOPUcgvrNL+Yy+KOK1/+EUv/AO6n51L/AMIhef7FHKT9aofz&#10;GHgUYrok8GXP8Uq0kvhD7PH5k1zsUUchP12h/Mc6F807Vq+lsttF5kn3v4au21giS+VAu92rWl8K&#10;LcHdJMS/tV8p5sswjUlyx+E5F3Zm3NTK6/8A4QqH/ns1H/CFQ/8APZvzqOQ7P7QoHIYFG0V1f/CF&#10;x/8APZvzpP8AhC1/57f+O0chf1+h/McrtFG0V07+CpT92ZagfwZdj7sqNRyl/XaH8xz+BTa2ZPC1&#10;+n/LNX/4FVR9DvYvvQtRyGscRSltIo0yrD286/ejZP8AgNV6k150FFFRUGcpFhLyWH7srJVy28TX&#10;tv8Adm3/AO/WRRsqzmlCE/iOstfG8g/10W76VrWni20ufvNsrgtlGylzHNLA0p7Hq0VzFMv7uRWq&#10;Xn0zXlUM0sP+qlZK0YvEV/F92Zn/AN+tOY455bP7Mj0XFGcVw6eM7pPvIrfSrSeNnH3rf/x6jmRh&#10;LAV10Ov5pOa5pfG8H8UDCpP+E0tP+eb/AJU7oy+qV/5DocmjJrB/4TGx/wBv8qP+Exsf9v8AKq0I&#10;+rV/5Te5o5rnv+Ezsv7sn5VA3jq2H3YXNTdD+rVv5TqMmiuS/wCE9i/59m/76oqeYr6nX/lOVuPD&#10;l9aJvnjVP+BVm1LNeT3P+tlZ/wDfaoq91HghWlbeH767TfBHv/4FWbVuzv7mzb9xKyf7lEuYDQ/4&#10;RDVP+fb/AMfrqdC8IQWcG67VZpWq/wCH5r2ayEl6y72+7irc+q2lsdslxGh92rgnVqP3DqjGPxHJ&#10;+I/CEhl8+xi3L/cSuf8A+Ec1L/n0kr1OGeOZN0bKy/7Ncp4p1/UtNuPLiREi/v1VOrP4QlGPxHGz&#10;WFzbf6yJk/36r1YudSubxt08rPVevQOUeiM/3al+wXP/ADwk/wC+aiSZoX3K1b+l+Mb23dI3RZl/&#10;u1M+b7AzIttKubmVYkgb/vmuxt/AsAtsSsfNrp7Ocz26u8flM38JqbH4150q82dcacTyPVdKn066&#10;aNlaqVexT+WI2Zk37e22uM1HxdCHeOOwjP8AtPW9KrKf2TKVPlOQoqxc3LXLbmVU/wByq9dhgMp9&#10;W7C8ghf9/B5yV1enJ4e1RljEAil/uVE58hpGPOcdbWct5L5US73rQ1Hwtd6dB5kigpXo1hollpx3&#10;W0Cxn2qzcW0dzE0cq7kbqK45Ym8jb2Z43RXf3/hDSbZfMkmaFf8AermtSttIh/49rmSaumFWMzGU&#10;eQxaKKK2MworY03TdNvBtnvvJf8A3a37bwDaShXW9d0/2VrKVWMPiNIxlI5C2sJ7xd0UTPsqJ0aF&#10;trLsevW7HTYdOh8uFMCsvV/CFpqsvm7mhf8A2KwjiY8xfsjzWiunvtC0ax+/fszf3FrnbnyN/wC4&#10;3OlbxlzkcpNpumy6rdJBH8n8bP8A3Ur0aO6Wws44YImmijXarM+3dXnOlXi2d4jN9x/vV6FpZttV&#10;Tz1n87b975q48TzG1MiknubhsrHE/wDuRbqx5prz+KBU/wBjykrodSWGEtIpXzdy7f8AY/2qwb/V&#10;bbzXi2rNFKr+b8uz5v4K5TQzLyaWaLcsUE0X/TL5HrKe2b7q7k/2Hpl4iosTxbvmXez/AMFMTf8A&#10;Izr+6plFvTb+S0ullX5GiavVIJ1uYI5V+4y7q8g87zrrctd74Y1+LyYbKQ/P/C1IDemh/u1j38Ku&#10;m5vuLW/tqhcw/N81Mk851Ww2XDyqrf8AfNVbCFbmVLaV9m/7rv8AwV6Bc2cU2/5a5/UvDyv92rjL&#10;kAhHgLUF+9LGn/Aqyr/R2sPlaeJ3/wBitC81Ge5s/s087JLB93/bWuf313UpTkYS90Keib2+9spl&#10;FbmBt2fhO5vk3QSxv/wKr9t4Bu/PXz3iSH/erD03d56fv/J/2675fFOn2Nsqy3PmsvcLXLVlOPwm&#10;8eX7QXHg2ye0MUaBJP79chc+DNShZ9kG9P8AfrqU8e6e77WEiL/exVy71qC8sHa0u1V/WsYzqxL5&#10;YHnVzol9Z/6yBkqk6bavX9/eTSus87PVGu0wG0U6irAbTKfRUAeleCX36bW3d2Md2nzqNw+63pXN&#10;+C7+2hsdjSKr11CXMb/ddW/4FXm1PiO+MZcphMt3pDfK2+L/AMdrQtNain+WX9y/pWh8rrtbDVlX&#10;ujZ+aD/visSbcps0lcxbXlzZttVm2L/A9a9vrEMx2t+6b0egOY0MUYpaTNBYYoxS0UAUNX/49P8A&#10;gVYeytrWv+PQf71cxeXktmu7bvSqRjI3PDc+2K4tXPzQSfL/ALjcrW3iuH0XWov7bt/4PPXymT/0&#10;Cu5qS4iYoxRmmGRUHL0Fj8g0EVWN7An3pkH/AAKqV5rP8Nt8/wDtUCl7pavtSjtBt+/J/crnLy8k&#10;uJd0jb/7lEz/AD7mptlqVlbXLtcS/Ov3UNVYmMZVZcsTd0bTfskXmSr+9ft/drTxWJ/wlun/APPR&#10;v++aT/hL9P8A7zf980jo+rVf5Tc/Cj8Kxf8AhL7D+83/AHzSf8Jjp3/PRv8AvmkV9Xq/ym3z6Uc+&#10;lY//AAlOm/8APYflUieI7B+lwv50yfY1P5TV20baoprNk/3biP8AOp0vIX+7Kp/4FSI5JLoT4oxU&#10;b3ESLueRVX13VXTUY5uIVaUf30X5aCSy8KuPmVTVOfRrW4+9Cpq4m4D5qdkUFKco/Cznrjwday/c&#10;BT6Gsa78F3Kj90++u4yvrTxU8p0wxdWB5bNoV9b/AHoGqv5LJ95Gr1nA74qF7OCX70at/wABpcp2&#10;RzD+aJ5ZRXosvh2xlHMKflVV/B1m33QV+hqOQ645hS7HCUV2D+CIcfLMV+gqB/BD/wANz/47RyG8&#10;cdQ/mOZorpD4InH3Z1qP/hCbz/nrHRym316h/Mc/RW//AMIbe/30pn/CHXv+zRyh9bofzGBRW/8A&#10;8Ihe/wCz/wB9U7/hEb3/AKZ/99UcofWqH8xz2z3o8r/Oa6T/AIQu7/vR0v8Awhd1/wA9I6OWQvrW&#10;G/mOc2D1orpB4Juf+e0f5UUcg/rmH/mOJorb/wCEQ1X/AJ9v/H62/D/gtoZPNvQCf7le7KrCOx8D&#10;yyOJp6O6PuWvQfEHhaO8t91pGiTL/DXKv4Q1RfvQ/wDj9Ea0JhKnIpPrF9NF5bTts/uVS+/96rdz&#10;ps9n/rdv/fVUd9ae4Zlu2v7mzbdBOyVYvNbvL9Ns7b6z0+dq0LbQby5T91tf/gVL3A94z6K3U8Ga&#10;k7f6rYn+/XUab4Ks7a12zrvlbqaylXjE0jSkedVYsLxrCfzVVXf/AG62tU8IXcN0/kR74ayptEvI&#10;fvqqf8Cq/axYcsi/c+MdRuVwknkr/sVnf2reJL5v2qXf/vVRf9z9+jzqVoB7x0tp46vbdNsu2b/e&#10;rI1K8W/neXbs3VUhRpvu1bTRLx/uwb/+BUWhAPeKlFbFh4SvrmVFli8lK2tS8DRw2e6Bt8tHt4h7&#10;ORxtbuha1aaQPMaFpZazX0S+T70DVXe2nh++mym5QmHLyHT3nxAuXGIIli+tNs/iDeJ/r4lm/wDH&#10;K5LfRvrPkpF80jsta8TWOtWWxo3SWuPp6W0k33Fqwmj3z/dganHkgR70ypRXS6P4MnufmuW8moNY&#10;8Kz2cv7hWmSj2sS/ZyMeHa8qbm2JXXWPi6x0mz8qCF3YVyb6bcp96Kq77k+9RJQmEeaB1snxDuzL&#10;8tvGqe9Xbf4gxyLtubbH+41cHvpybn+7UeyphzSL2qzQXN08sC7EeqNW4dEu5vuxb6v2PhDULiTa&#10;8LRpW3PBEcsjFrT0XWpNIll2/wCqlXa1dbN4Eg+yYib99XNP4M1JH/1Hyf79YupCZfLKB1reIdPs&#10;bVWtv3zMu6uV1XxV9sZ1VWRPN3/JVK50e5s/9ayp/wACrLf79Y+w/lL5v5iZ7nzpXl/vVYfVZXtf&#10;I2rsqlWlYabBefevFh/362jTjAiUuYiRN6Iy1bhStpPDP2Cx85Z1uU3fwfw1FDpu+4ii+5vbZvrj&#10;l8RsdZ4cuZLnS0aU73Vtu5qvzQ+clLa20dpAkMYwi1JWZZmbNlROn96tOZKovtpknMarYLNv2rXL&#10;XNs1s+1q9FeFXrK1Kwim+Vl31cZyhIUonNaXoNzq7fu1/wCB0apoU+kS7ZF/4HXWeH9Ui0pfs067&#10;Imb5Jf8A4qukvLC21GLbPGsqe9dH1l8xHs/dPH6NldzrFh4f0j5Z4Du/uJXJ381nM3+jQMi/7bV0&#10;wnzmMo8pSo+5UyW0s33dr/8AA6nh02fd+9gl2f7FPmiQZ9PRHd9q11Vn4c02/X/j5lhb+461v6T4&#10;OtdLl80u8zf7dZyrxgbRjKR5zNbSw/61WSoa9X1zQY9Xt9i7Uf8AvVyEvgG+iXd58dTGvGYSpyOV&#10;oq7eWDWbbWZX/wByqldBmWLZ2q2k0qfcZqZYQs/zKrPVvyX/ALjf98141f4j7bAW9gCapcp92aSp&#10;E8RXqf8ALxJUPkv/AHG/75pNn+zWJ3OlTmWh4jmlbdN+9FbNtcxXkW6Jt/8AerEhsGm+dtqJ/fet&#10;L+ywNJludPdbl1+9satY8x87j40PsfEakOpT2ybY2/4D9+oLnxiLD5ZRvf8A2/krkLDW9V+2pLBu&#10;2K3zJt+Stfx/pcZvLa5hT57lcf8AAqs8mPNE29K8Uya3cPDbSRo6pu2OtY9/44vrW8lt13OyPt5V&#10;VrQ8NeDJNH1GK8ln3sqt8irVK58Jz6v4qupJYpIbLdv83+/SGTaJrWpa3dNB5jQvt3ferMufGt/b&#10;3Dxlm+Vtv3q7TTvD1toQlmtI5HnZdvzyferjrLwPqFzcPLfK0Pz7tiOnzUAWNH8Q32vTvEiq7om/&#10;e6o9MufGDW1w8Eq73T+58lasll/wieky/wBn20s17c/8C21wtto99f3XlrA3ms38dMOU6VPEK3/y&#10;rPcwv/c3b6rv5j/8vMr/AO3UWq/YfD1l9hgdbnUH/wBbN/crK0e2n1K68uJWf+8/92g2jUqQ+GRt&#10;W22H/VS+dL/t/fq9Dqq7vKl+R6wdSuVs5fs25Ztv3nohvFuVfcu9E/v0GNSUqsuaRvX9+qJtjb56&#10;wwoP3qedhT93/wB8PViy067vV3WsW+sZcx9BgpYalT+L3iv5VN2Vqp4W1R/+Weypf+EKvNu6e5jh&#10;So5TsljaETF2L/epmF/v1sP4YsYf9bfNM/8A0xSov7Hsf4Ym/wCBtV8pySzKkZu+L+/UqWzP91a1&#10;bawi3bYIF3/7C1tWnh2eX5p28lP7h+ZqOU5pZpKXwxOYTTf70v8A3xR/ott/Fvf/AHq7k+GbHZta&#10;NmHu1QHwjpf/AD7j86s5frMp/wASRw81/K/3fkqWLxBqFv8AdnY12v8AwiGmf88P/Hqb/wAIbpn/&#10;ADyb86g6o4ihH7BzMfjXUI/vbXq2njyX/lpAr1rnwXYt/eqB/Aln/DI4o94j2uGl9kof8JtE/wDy&#10;yZKtW/jiA/fqKbwIP+WctUpvA1yn3JaPeI/2aR0lv4s0+f8A5abK0YtRtp/9XKprzybwlfQf/s1X&#10;/srU7b7i1Zn7Kl/MeqDGaDjNeYQ63qtg38Vadt49uEH72LfU8xH1eX2TvOaMmuTg+INq3+tiZKup&#10;41sH+8WT61QvYVP5Tf59KOfSsT/hLtO/57Cj/hL9M/57/pTI9jU/lNvJoyawn8Zaan/LRv8Avmon&#10;8daenQs30pFewq/ynR4FGBXIP8Qbb+CFm+jVWf4ht/DbUD9jM7fj1o49a4X/AITq+k/1djTP+Eu1&#10;l/u2qr/wGmT7Fne0V57/AMJJrv8Azx/8dooK9h/eNXQtXaxt92oahvP92rE3j3T0fahaX6V5xRsr&#10;0fYQPM9qem2/jbTLn/loyf761yXiTW55rr91ds8P+xXP0VcaEYBKoK7s/wB5t9MrX0vw/c6uHMa/&#10;JUWqaRPpEnlzL/wOrvDYzM3ZWro/kQy+bczsif3ErPoq+UfMdu/j23t4/LtoGfZ/faq8PxEk3fvL&#10;ZQv+9XIUVh7CBftJHcX/AIws9Rs9v7yGWuKmdnd/3rOlMorSNKECJS5iLZRsrodL8I3GowCZT5an&#10;+/WXf2EthO8Uq/OtK8A94pbK6XR9Ss9KXfK0sz/3K5+inKnzhzHW3Pj+X/lhbKif7dFt8Qm/5b22&#10;/wD3K5Kio9hEPaSOg8Q63bakm6BpIXrnH3P95mp9Phha5lSJV+d6v2cYBzFfZR5NdZN4IuIrMzb9&#10;7hd2yuYdGRtrffojyS+EPeC2Rd3zsyJXUW3ie202LbBA0z/33auXoolTjMOaR0b+Ob53/wBUuyrs&#10;PjlZovLubb/gaVx9FR7CIe0kW9VmW5uN0TNsf+/VHZT60NI0ibV5/LjXj+/V8sIBzTMrZRsrd1vw&#10;5Po6I7fOlY9XHkmHvGroM0EMvm3NyyKv8CV08/j21iULBG8v+9XB0VEqUJh7SR29v8RFLfv7bYvq&#10;rU/WtesNVsT5d00MvauForP2EQ9pIH3b/mbfTNlPrXsfDN7qMHmxrhK39yBBi7Kmtki81PN+5Rc2&#10;0ttK8Uq7HSmUgOyPiuxs7IW8EO9G+8KswovmxNu+RmT564Guw8MXP2y3igf78TbK5KlLkjzG0ZHf&#10;UUUVwHYRvEHqq9t8+9quA4pHX5aoiUTMdFRt61VfZNV25+SqU1Mko3kKv8u6q8N9d6cu2CT5P7j1&#10;Yf52qlMlBRR8Qa62op5Vza7GT+Oudro7m2W5Ta3z1kppUs10kC/x/drvpVI/Cc0oyKVPSaWH7srJ&#10;/wACrt/+EBg+x/e/0jbXK3nh6+tJdvkSP/wGrjUhIiUZRLGlaxsl/wBMnZ0rQufE9sjf6N5//fVc&#10;4+m3KfetpU/4DVd0ZPvUeyjMOY6628YJ915Z4f8Ax+pZtRt9RGJLlZf99q4rZRUewj9kvmOw/sTT&#10;5v8Alkr/AO2jNTH8MW38O7/vquSR2T7rMlXYdbvofu3Lf8D+ejln/MZne6My6Xb+V5Jb/eatL+1L&#10;b+KJk/4BXMeGNVfVZ/LuWUn+8i107aQD/H/47XHJe97x1RlMlivLSbpj8Vqlq+qW1hBlVX/e2/dq&#10;b7DJCu7am2sG+fStavotMm85Zv4HirMvnmRT6XB4ssRJp97saP7yutO8F6Bd6RfXHnjMUi7W2fcr&#10;U8OeEYvD9xNOtzJM0i7TmtS51OOE4Ub29BQHwmfpPhwWiP5235n3bErXe1hcxFo1Yxfd3fw1Tikm&#10;vlZlOzbR9kud33lT/gVAGhvX1pjXEafxKPxrP/syb/npH+VNfTpz/wAt46A94tvqUH96on1iD5P9&#10;qqL6Rc/w3MdUprC+h+7LG/8AsbqZJt/2rFh9zL/31VKbW4ETc3lOlc/c389t/r4Kr/2rbTfeiWgD&#10;av8ATdFufvW0abtnzo2x/mqq+jqmnPbafcrZ/wB75fn/AO+6qfZra/T/ANnpltYQXNxtW8b5PvUA&#10;Urbwe8N0/wBsb90n/PL599ZmsX6vL5UEH2aJPu/LXcQ6PBbJua8ufl/2qge5i/5awM6K3yvNs30F&#10;cxx1tbXNtEk8+5Lf+4/8dPttS8mdGglaF0+69dBrelLqsu7z2h/uo6/JWPNoi2Fmk67rmX++n3KA&#10;NdvGOpD5ZGUJ/EyL81Sfb1ufnaXfv/jrkUuZ3bdV6zvFs7pZViWZV/5ZP9xqA5Tpbe0nvm2wxs/+&#10;3/BWzZ+F1Q7riTf/ALC1gHx7clthgjiT+HbTv+Etv/7y/wDfNRKR10cFOrHmidxb28Vsu2ONUH+z&#10;U2a8+/4Sq/8A+eif980f8JRf/wDPT/x2o5jr/s6qeg5FHHtXnv8Awleof89P/HaX/hKr/wD56J/3&#10;zRzB/ZtY9A/Cj8DXB/8ACXX/APeX/vmnf8Jpe/3Eo5if7Prndt0qPzkrjU8bz/xQinjxrEw+eHbR&#10;zGMsJVidnSEiudsfFlpJ96XZWvFqtpN92ZD+NWc8qUoF2oXto36rTvOjb+JTTt49aCLFCbRYJqzL&#10;jwhFN/EtdHkeooyPUUD1ONm8B7/ustV/+FeSf89Vrudwo3CgrnmcN/wruX/n5qVPhwn8Vy1drkeo&#10;oyPUUD9rM5aH4f2Sfekkf6mrkXg3Sof+WG//AH2raMqD+Jaie8hTrKo/4FQL35FVPD+nRfdtIx+F&#10;WUsLdPuwRj/gNRHVrVf+Wq/nUba9ZL1nX86ZXs6v8pe8pf7i/wDfNO2j+6KzP+EjsP8Anuv51H/w&#10;lOn/APPb9KQexq/ymxk+lFY//CU2H9/9KKCvq9X+U8uooor2zxTa0t9Gf5buKRD/AH1rqLDw3ol+&#10;vmwLvT/ergIfK83979yuvtvGFjpVmsVtAztWFWEvsm8ZR+0dlbWsdpF5cKbVqK/0u21JNtxEHFcP&#10;N49v3f8AdJHEnuuat2fxBb/l5g3f7SVyewq/Ebe0iT6npvhvTm2zKA/9xWrmNSudPdv9EtmT/fat&#10;DxLqmn6uRJCWWb1rna7qMP5zmlIKem3f89MorYzOi0t9CmTbcRyI/wDfLV0ln4W0a5HmwqJV/wB7&#10;Nedwory7WbYld1Y+I9L0WxSKIs59FFcdWMvsG8eX7R1SRrCgVRtVapaloNpqnzTxgv8A3q5ab4iy&#10;bv3Vsuz/AG2q5afEC2cf6TC0P+7zXN7KrH3jbmiMv9K8PacdsrEN/cV65TUprF2/0OJkX/brS8TT&#10;WN5P59pL8/8AFXP130onNMKltniRv3sW9KiorYzOs05/DdwqLJEYX/266ew0HTrZhPbwpn+Fw1eb&#10;6V9m+1I1y3yL/BXWXHju2to1jtIfM21xVYS+ybxlH7R2ePWsfUNE0v57m5gT/aeuS/4T7UPM3bY9&#10;n9zbV3/hPormBo7m2+9/casPYVIGvtIyKmo6joka7bay8xv7+K5uZ1d9yrsp1y8Tzu0XyJUVejBc&#10;iOQK0NNvLa2f/SbbzlrM30UxHfaWnh/VX2pbBJf7jiuls9NttOTbbxLEPQV5zoXiC20gbvs3my+o&#10;q7c/EG7kGIYli+tcMqU5P3TqjKJ3lxaxXcRjmXep7Vzt/wCHNDsF3z5iH+/WBbfEG9h/1iJNRrXi&#10;y21q02S2216mNKcZFylGRV1T+yEG20WR/wDerHqLfRvrtRykqbd/z1u6XDolyNtxJJC9c7vpEf5/&#10;momB6PZ+ENJuf3kcjTL7NXSQwpbxrHGNqL0Fee6b4zi0q18qC2+eoZvH+pO3ybU/4DXDKE5HTGUY&#10;nb6j4csdVbzJ4/n/AL6tXNX9n4d03erszy/3Eaq9t8RLtB+/gVvpWLrGpQalceasfkvWlOE/tEyl&#10;EivJrZ3/ANGiZE/26saFf/YdWt5G4i3fN/u1mUV2bwsYHtmDSdK5vwZrQ1Gx+zynM8A2n/aX1rpS&#10;eBXjyi4S5TujLmHUUg6UtSUQyoves2ZK1GXNUJk2VZkZjpUTpE9WJk+eq8ybP+A0AVLm2+b5dqVl&#10;XMK7N27562N/nLu+ZKyrxFR/4v8AvmgDU0jxi1sfJ1Dcy/wzV0X9tW1zAzW9zGW/hrzmZFeqLwv/&#10;AAtRHl+0VzGxr2takJ/KknTZ/sVz7uz/ADNT9+/7zUV6kI9jjlIr/NRUuyjZTERb6N9S7Kbso5ZA&#10;W9K1V9NuvNrtovH1s6/vI2FefbKlhSuOvCXxHp4TlnLkkejx+MrG5XyyWVm+WtKw0u2sXlnSMJPL&#10;/rH9a8202zabUbWP+9Ktek6hK2RGPufxVxxOjF044eWhBeXjTb1T5E/v1Fb2jXzf3E/iaoiWuJIo&#10;V4DNWoLuO2Xy413KtUed/iLcUKwxKiD5V6VFeXi2cHmNUkMvmxK+3buqnqMqzKYdquv8VSWcrf8A&#10;iq+eVtvyRf7FV7y5lmlhiilbzX/jrVk8Mpdg+S7QBv7tS2fhRraSItLv2NnctWSTWENzt+R2f/gV&#10;MvJrm2/1sUn++nz10ioEXAprIh+8q0rlcpwFyjX/APqp5X/7ZVnp4b1CZ/lgb/f+5XpryqgzWbc3&#10;m/8AhpknE/2VqGm/8smdP9j56i+0q8v71fJl/hdPkeuomv2/uslY95NBef69f++6AJbDXp0+Xcs3&#10;+3Wh5yu27fseua+zL92Bv++6sQ3M9tLtkbZu+7/coINh0VJflWN0b56Zvi8jzZZfJT+Hf99v+AVk&#10;P4hld9vy/wDA6qXN/P5+5Zd//AqCy1qr6dMrrFO0O7+Db8lc+9t9mfdE3nVeuXn/AOWqq9VKChiP&#10;v+8tW7ab5vKb/gNVJk+SiGbyX+9Ucp2Yav7KpzGtRVyx0q41GBJ4I90T1L/wjl//AM+7Vjyn1n1i&#10;l/OZuKbWp/wjl/8A8+7U3/hH7/8A59mph9YpfzmbRWh/YWof8+zfnUT6PeJ962agj2sP5yjTdlWn&#10;sJ0+9A3/AHzUToyfeRv++aAvAqbKejslPplBlyosJcyp/wAtW/77qVL+f/nu3/fVVadQVFIu/wBq&#10;Xf8Az2k/76p39q3X/PxJ+VU6KDb2cOxc/te7/wCflqP7UvP+fiSquRRkUFeyh/KWv7Ru/wDns3/f&#10;VN+2XP8Az3b/AL6qLAowKkr2cOw/zpH/AOWjf99UzDf32oopF2Q2nbKKKB2Cm06igBuyinUUBoZV&#10;Feg/8IBp/wDfl/On/wDCB6f/AHpf++q9z6zA/NvZyPO6K9E/4QPT/wC9L/31S/8ACBab/wBNP++q&#10;PrMQ9nI86or0b/hBNM9JP++6T/hAtN/6af8AfVH1mIezkedUV6J/wgen/wB6X/vqmf8ACAWP/PSX&#10;/vqj6zAPZyPPqK7/AP4V/Z/895KZ/wAK9tf+fmT/AL5o+sQD2cjg6K7r/hXkH/P2/wD3yKZ/wryP&#10;/n7b/vmn7ekR7ORxFFdv/wAK8j/5+2/75p3/AAr2L/n7b/vmj29IPZyOGoruv+FeQf8AP2//AHyK&#10;X/hXtt/z9S/980e3pB7ORwlFd5/wru0/5+JKm/4V/Zf89pfzo9vSL9nI89plejr4C08fxS/99VKv&#10;gjSh1iZvq1Z+3gHs5HmdFepJ4Q0tP+Xb/wAeqVfDGlp0tIvyo+sxD2UjyijZXrq6Fp6fdtIv++al&#10;XTLRPu28Y/4DUfWYl+ykeQbH/u0/7NL/AM8m/wC+K9hFnAv/ACyj/wC+RTvJT+6v/fNH1kPZnjn2&#10;Cf8A54N/3zTv7KvP+fWX/vivZMUYqfrP90fsjx7+w77/AJ9Jf++Kf/YOof8APpL/AN816/gUYpfW&#10;WV7M8i/4RzUf+fOWj/hGNT/59Ja9d4o4p/WZB7M8l/4RjUv+fSSj/hGNS/59JK9axRil9ZYezPJf&#10;+EY1P/n0lpn/AAjep/8APnLXrvFHFH1mQezPIP7B1D/n0l/75pj6VeJ962l/75r2LFGKPrLD2Z4x&#10;9jnT/lhL/wB80fZpf+eTf98V7LsHpTfJT+4v/fNP6yR7M8hsbubTryK4h3GVfWvU9H1eHWLNJouv&#10;8S91qz9lh/55r/3zTkiSP7qKv+6tZVKkZmkY8hLRRRWBqFVprben+1Vmiggx3T56qTQq9atynzVn&#10;zJVklW2hgh+9t2Vn6rDBD/DWkm6mw2C3k+2WJdn8L0Acz/o3/PBk/wC2tHkxO/yfJ/wKutufCFvN&#10;zE7QtVW18Gssu6WdXT/ZpC944q5tlR/9iuhh+H8k0Sst4oRl3LtWrl94NkP/AB7yr/uPWj4Vee1i&#10;l0+6XY0HzR/7laRqSh8JHLGXxGX/AMK7/vXmf+A07/hXcX8V2x/4DXZ4qOR0hTdIwVV/ial7eqX7&#10;OJyv/CvbX/n5k/75o/4V5Z/895a07nxTaRfLE32h/wDY+7VL+177Uv8AUKyIf+eS/wDs1P2tQOWJ&#10;Xm8D6bbr+8uZEqr/AMI3p6N+68x/99tta8Ok3Tk7l27urM9X4dH2f62Td/uril7SQR5l8JmQ20Vs&#10;v7pVSrt5Msr+Yv8AEtXk023Uf6sN/vVNLbRyptxt/wB2oLk5T+MxbGZYb5fM/iXbVmabzpf7n8C1&#10;WvtOkiRm++q/xVVS5/h2s/8At0zIuav4ntNCi8n/AFsqr9xK5aHxtLNcfNBAif7bV1tzosWsWcTS&#10;xxeb/f21z7+EokllX77/AMCbaRqaFt4kXyneDyn/ANjdW/YXf260jmMbQ7x9x+tZmkaX/Zdv8wit&#10;8/3F+araXjTNsiaR/wDb2UyTUqtctipUDeX8x+aqd5MqUolSK803y1k3V5/DU1zebKzLm5X/AGaZ&#10;JXmmZ/vVUf73zU25uYk/irPe5V3+XdQUXXmgRP8AVLVL/j5n2u3yVXd6fD9+gDqbbwRIIFkaeOJ2&#10;X+KoL/wrBbRb/tyzXH9zcqJWUmpXMKfe+Sj7fPN96gkY+5IvK+/VeG23ypAv33rQ0qFrmd2l3OiN&#10;/HXoaWNo9zHcrCm/b8rhaAPObnR7lE+WCR/+A1lPDs+8teyXG3yvmYIP9quI8T2cF580U8Tyqv8A&#10;epFFn4c3DSWt1A/3I2VlrtMV5f4X8TReH2lilg3pK/zOjfMtehadrFpqibradZePu/xVJZexRilo&#10;oATFGKWigBuxfQVE9pC/34lb/gNT0UDuZkuh2M33oF/KqT+ELB+iFa3sGj8aZpGvVj9o5h/A9t/B&#10;MyVC/gX+7c/+O11vNHPrU2RtHF14/aON/wCEIk/57D8qT/hCZ/8AnsPyrs8e9GPelyov6/X7nGf8&#10;IZP/AM9hR/whc/8Az2Fdn+NGfc0cpX1+v3OTTwO38Vyp/wCA09PBKj71yx/4DXVc0nNLlI+u1/5j&#10;mv8AhCrb/ns1P/4Qq0/56yfnXRYNGDRyk/W6/wDMc/8A8Iba/wDPRqX/AIQ60/vv+db/ADRzVWQv&#10;rdf+cxP+ETsPRvzp3/CLWH9z9a2cGjmqI+sV/wCYyf8AhGbD/nl+tFa2DRQL29X+YdRRRSMQoooo&#10;AKKKKACiiigAooooAKKKKACiiigAooooAKKKKACiiigAooooAKKKSgBaKTNGaAFopMj1FGR6igBa&#10;KZ5if3lpvnR/89F/76oHZkm2jbUH2yH/AJ6r/wB9Un26H/nsn/fVA+SXYsbaTbVf+0Lf/nun/fVJ&#10;/aVv/wA9o/8AvqgOSXYs/hR+FU/7Vs/+fiP/AL6o/tWz/wCfiP8A77ph7Of8peoql/aVr/z3j/76&#10;p39pW/8Az2j/AO+qQezl2LWKNtVf7St/+e0f/fVL/aFv/wA90/76oDkl2LO2jHvUH2yH/nqv/fVH&#10;2yH/AJ6r/wB9UByS7E+KMVF50f8Az0X/AL6pfNX+8v50E8rE+0x/3qcHXHFZ9zY738yBl/3avx5Z&#10;QWG1qCPeI5kZ/urVWazb+9WnRVcwcpiJbbH+arCJViaGnRRYpkiwu33WpZporZPMkZUSkmfyfurv&#10;euf1K8s7Z/N1CfzpU+7ClIouPrE9222wtGm/6ay/KlMeDVGbdJc7G/uW8S/+hNWK/iDUr9dtjBJD&#10;F/fVd71FDDqf8Sy/P/flVKZJ0EaahA27ZPN/vzrVG50r+0bzzL+2vQv9xJd6U9LfUtu55Y4f9t5K&#10;Qzqfln1Ut/sxK1AuY1bLSNPhTdBarn/bT5v/AB6tM4Fcs+sbE+WeR/8AgWyrSeKUHytFu/2t1IIy&#10;ib/NLk+lc8/jGzT+B6jPjWDtDJSPQjha0teU6XOaCK5Sbx1En+rtmdvTdWFfeI7vUTtkk2RH/lkl&#10;I5Ze6dpLrNn53kmQMW+X/ZrOvIfJauSS5augsNbW8iSC5ZvNT7r/AN+qIjSq1Y80YnRaReC4g8v+&#10;NKnaGRS3l7V3Nu3VzC3bRXhEbbZV+6DXS2N+t9BuX7y/eWgIyHLZRB9zfO3+1UV9fwWMXzt/wBag&#10;e7kdPvbP9yqTw7/vNQRzFd/E8j/dgkrHv9bvnf8AdRbErY+wLtqKawWmRzHM/bLmb7zVXmeX+Jq6&#10;B7D/AIHVKaw+f5W30F8xhbKZWg9syPt20z7Gw/2KC+Yq7Kd/srVtLZf7zVEiL5v3KA5hyQq7/NVj&#10;Yv3fuU2GrWxXSgxkS+HJFGrLaS/Jub5a9EjiWGJVXhVrzG8T7ssTbJU+dXrtPDPiBNYtgrMou0/1&#10;kQ/9CpFxNDVoZZrR/IVTNt+XeteXX7sl1Ksq7JU+8j167vrH1jQbHWF/erslT7rp9+gs8qdN/wB2&#10;nQzNC+5GZHX+NK29V8K3mlfMq+dF/fSsR3X+KmB2nhfxi7h4NRkDFf8AVy461uN4ssR/y0b/AL5r&#10;y+2dftCbW/irXbNYykezg8LTxEbyO3bxhZD1qNvGlmB91q42m7KjnPR/s2idj/wm9t/zyal/4Te0&#10;/uNXGbKbso5g/s2mdyvjSxI/i/Kpk8Waa/8Ay2FcBspnk0c5jLLYnpS+IrB/+XlasrqNs/3Z4z/w&#10;KvKvJpmxv7zVfMcssvPXVmRvusp/GpM/SvHvOnT7srf99VKmsXif8t5P++qOYy+o/wB49cyPak3D&#10;1FeVJr13j/j5ap01q7/5+Gp8yKjl7l9o9OyPWjK+teZ/2vdf8/Df99Uv9qXP/PdqXMa/2ZL+Y9L3&#10;L6j86TzE/vCvMv7Quf8Ans//AH1TPtk3/PVv++qOYv8AsqX8x6cZ4h/y0X/vqmG8hX/lov515otx&#10;KR95quTQrC+1lZ/l+b5qZz1sJTw/8SZ3j6nbKOZlqN9ask6zrXAv5H92X/vqh4bX+GWX/vmnaRlG&#10;GEf/AC8O9/t2y/57rRXnPFFLmPT/ALNp/wAx3f8Awldj/fP5Uf8ACV2P98/lXC0Uc5p/ZtHud3/w&#10;lVj/AHz+VH/CVWP98/lXCUUc4f2bR7ne/wDCU2P/AD1/Sl/4Sex/56j8q4GijnF/ZlPud9/wk9j/&#10;AM9R+VH/AAk9j/z1H5VwNFHMH9mU+533/CT2P/PUflR/wk9j/wA9R+VcDRRzB/ZlPud9/wAJPY/8&#10;9R+VH/CT2P8Az1/SuBoo5g/syn3O7/4Smx/v/pR/wlNj/wA9D/3zXCUVHOH9m0e53P8Awldj/eP/&#10;AHzTf+Evsv8App/3zXEUUucf9m0Ttv8AhMLP+7J/3zTf+Extf+ecn5VxXNHNHOV/ZtE7H/hNIP8A&#10;nk35VH/wmifw27H/AIFXI4PrRg+tHMX/AGfQOqPjY9rfP41G3jaX+G3X/vqubzTaOcv6jQ/lOjfx&#10;jcfwxxr+NQP4wvX/ALqf8BrDoo5y1g6C+yabeJb5/wDlv/47Ub67ev8A8vMlUKdTL+r0l9gn/tG4&#10;f700n/fVN+0zf89X/wC+qiwKMCg15I9h/nS/32/76o3t/eamUVBdkFFFFA7IKKKKAsgooooCwUUU&#10;UBZBRRRQFkH/AAKjDf32oooFZC73/vt/31R50v8Az1b/AL7plFAuREn2ibP+tf8A76rofDWvtC32&#10;W6b5W+6zdq5wHNFWYVqEK0OWR6oD+IpR0rkvDniMkpa3T/P/AAtXWA4rY+QrUZUJcsh1FQzTLbRb&#10;mqG2aS4/eyDYv8KUjnEubRponRZmi3fedPvVz0OlLbfNA1tbf3X2+a//AH21bGsXYSBl83yV/ieu&#10;K1LW1mTyoPkT+J3++9WSbdzrdnbNtlnlv5f7n3ErMfxJc/8ALPy7NP8AYX565/zv7vyVLbQy3LfJ&#10;9z+/QBemvJbl9zfP/tytRvTb8zSu/wDsfJTLaFXl2xKz/wC3/frpIdCitFWS9n8rd/An3moIOe/3&#10;IP8AvupUef8Ah2/+O10sdnB/rViS2g/h/id6PsFtMPlW7f8A29+2gXKc+6ed/rUb/gFZl4ku/avz&#10;xf7Fdwmhf9NZ0T/pqyvTLzwotydy3AR/92g6qVWr/DnL3ThUtm/iepUhVK6SfwbdRrujkjm/2cba&#10;x7jS7q2bD27L9Ky94+kw8MJ/y7K2RRkVP9huP+feT/vmoH+T73yVkeopw6FqPVJF+8qu+35Xf761&#10;LFrk0LIw/wBav8VUOlIVBp8xySwWGnLmlE6zTdYS/Tbt2Sr95KuvN/st/wB81ymj2Ml1cgKWRYl3&#10;M6/w11Fnp93c2Zk+0bHb/V716VtGR8zj8PGlU/dC7/8Ae/75qvNNF92WVdn9ynJ5+5llX7v+zUV+&#10;nnQf+g1Z55UvEns082Jlmt0/gehHieJJYtux6mRPOs3i/wBimaVYSy2vlKu/ZVAV33PuanW3ha5u&#10;T5jP9mib+/8AfaunsNJjtPmb55fX+7Vq57VBXKc4nhuxhb5t0z/7bVXudNs4X+W2Wti5+R91Ury2&#10;ab7tMZUhhi2/LFH/AN81Xubb/Z/74q7Zwv8AxK1W3tm2fdoIOSm3I1UZnls51ubZtkqf3K3tSsG/&#10;hWsGZGT+FqBRPRfD+ux63Yeb9yVf9YlW3T+Ja4fQvD+sxz/aLZfsf+3N/F/wGu2sIbuKDbdypM/9&#10;5BiguQzzqwtY8MWOqu7J+5m/vpXRPaK7fNJR9jg6/wDj+6gZ5k/hu80263PteJf40qWu7mt9jfej&#10;RP8Abasy50Szmb5rmCH/AHGrGUT2sFjadKPLI5eiuiXw5ZD72pKanTw/pR/5fQ3/AAKo5JHqf2lh&#10;l9o5amc+ldqmg6T/AM9Q3/bSp18O6Z2Ab/gVXyyI/tSicHz6Uc+leiLoGnf88U/Opv7Esv8An3X8&#10;qOUj+1Kf8p5tRsr0v+ybT/nhH+VH9k2n/PBP++aOUj+0qf8AIeY7KieGvVRp1t/zxj/75pf7Ot/+&#10;eEf/AHzRymMswi/sHkLw0b2SvWjpFq3W3j/Kom8PWL9bZPyo5SPrkex5Z51TJNXoknhHT5P+WVZd&#10;54Jtf4NyUcppHGxOR30/fWw/hV0+7PUqeD7mZvlnWo5Tsjjaf8wmj6D9rg+0yMyJu+VNv3q15tBV&#10;5Xbz/v8A+zWulmltFFAv3ETatKkNdMYnzeJxEsRL3jn30F/4WWsHUk+zSywbl81PvbK7bUpk02ye&#10;dv4a8/d/OleVvvu29qo5h8f3RRTKKnlPSWMqJDsCjAra/wCEQvv7qf8AfVO/4Q+9/wBn/vqubkPp&#10;frdD+Yw8Cm1vf8Ibe/3o/wDvo0//AIQ279Y6OQPrlD+Y56k3D0rov+ENu/WOmf8ACG3f96OjkD65&#10;Q/mMPAowK3P+ENvf70f/AH0aP+EOvP8AY/76o5A+t0P5jDwKMCtz/hD73/pn/wB9Uf8ACG3v96P/&#10;AL6NHIH1uh/MYeBRgVv/APCG3frHSf8ACG3f/PSOjkD65Q/mMGiuh/4Qq5/56JR/whdz/wA9k/Kj&#10;kJ+uUP5jnsCjaK6T/hCZf+fhf++ad/whD/8APyP++aOQX16h/McztFGK6n/hCF/5+P8Ax2pP+ELj&#10;/wCe7flRyE/X6H8xyVFdh/whdv8A89pPzqVfB9qP4n/OjkM/7QonFUV3K+E7Afwn/vqnr4ZsU6Rf&#10;rRyE/wBpUexwHNHNekrotknS3QfhUq6dbJ92FB/wGr5TP+1I/wAp5p5Lv/C1TfZpf+eTf9816V5E&#10;S9EX8qd5aelHKZf2o/5TzX7Bc/8APCT/AL5p39l3f/PtJ/3zXpOB7UYHtT5UZ/2pP+U84/sS9/59&#10;5Kd/YN7/AM+7V6L+VH5Ucof2pV/lPO/7Dv8A/n3b86f/AGBf/wDPu9eg496Me9HKiP7Uq/ynn3/C&#10;P3//ADwaj/hH7/8A54NXoOD60YPrRyoP7Uq/ynn3/CP3/wDzwaj+wL//AJ93r0HB9aMH1o5UH9qV&#10;f5Tzz+wL/wD592/Ok/sO/wD+fdq9Ex70Y96OVD/tSr/Kecf2Je/8+8lH9iXv/PvJXpH5Un5UcpX9&#10;qVP5Tzn+yr3/AJ95P++aZ/ZF1/z7yf8AfNek4HtRge1HKg/tSf8AKebf2dd/8+0n/fNN/s64/wCe&#10;En/fNel4HtRge1HKg/tSf8p5p9guf+eEn/fNH2C5/wCeEn/fNel4HtRgego5R/2pP+U80+w3P/PF&#10;v++a7DQri7i0/F6v+zH/AHmrbIA7CqPl+bNun/i+7EaqMbHHicb9YjyuI5bf7W/mScr/AAimanqk&#10;dgnLLv8AQ0zXb5rKz2wjNxJ8qLXLQ6b9ovIraWXzriX52dv4as8wz7y/u/EE/lRfc/z87VX1LTbb&#10;SkSDz2mu2++/9yt3XtQg0WJLGxVUuH+dn/jX/wCyrkpnbe/zb3/iegovaPo8mr3XkQL+5T7z1s61&#10;PFpEX9m2n+tdf383/stbQjj8LeH4hH/rW2hm/vNXPWGkT6pqPm7d+997b/7tBI/wwm+83KrfItdQ&#10;lnvn8+X99L/D/cWrthpUGm+b5C7PNfe1YfiPxY2mXD21vF5kqjlv7tIXKbX2Zfvf+PvT4HidvlcS&#10;sv8Ad/hri9KW/wBcut11csIlXc3+ytdakIt7RIbaLYT0XH/oVMZLc3KRyBUXzZ2+7T4VaFXkuZF/&#10;+JqOG2WzLOq+fcyfeemvp32uUS3LeaF+7Fj5F/8AiqgolhuftoLRblg/v/3v92rEjpEjM5CotRXl&#10;3HZx7m+Zv4VrltXu7y/bym/c7vuxfxv/AMBoAtax4oEK/uJI0X+/t3VHpdpPrrJdXSgWv8G770lG&#10;meDovMWfUC0zj7sTtnFdUPu4FBcXKPvGV/wj9gnzLbq5+tKNGsP4rdU/CtP7y0jLlCq0y/bVf5iG&#10;2s4LVdsMaop9Ks4wagSBIlb+Af71U31iytpNn2gzSf3EO6kZ80nrI0XRXXay76iexgkX5oxVQ3t3&#10;KmYLQp/tXDbadGG5M9x5r/3YvurQSPi0i2hbd8zn/bbNTJLBD+7Xbn+6lMyko2LGzp/47UqRMqBR&#10;tiH91FoAV2b+H5PqtVJp9g/eMyf7fyr/AOhVaNurj5mZv+BVF/Ztorf8e0f/AHzQBmveaZ/y1uV3&#10;/wDXV6YuoWdw22C2mu/da2Io4kK7Y1T/AIDVmqAxUtZHH/HhDF/vNT/7Mm/vQr/wCtI5z12ionu4&#10;ovl+8aA90qf2ZL/FMu30WOlS3hhVnDbG/vrtpt/eN5fybUZv79Y+yXz/AJtr/wDAqZJ0Edw0y53J&#10;t/3qS5smlX5bmWL6NVa2h+fc3yf7FX9zeV8tAGP/AGFeO3zak+3/AK5VafQIJim+eZ9v+3VzzmT5&#10;m+5VnANIqPKQLaLGiqqKf96kawgb/lhH+K1aoqQ5TOfSrZ/+XOOq/wDwjNi7bvKZD/sSVrfMtCPu&#10;qgMZ/D+nxH95Gzr/ALbVUvdAs43iZYv3bfd/fsldDLF5i+9Y94GS2lh2edE3DRPTIKT6Ilt/y1vb&#10;b/cl31PaebbHb/bLSf7MsFHhzVPt9qYJGb7RB/31trXmRLgGGRV3Mvy0DE+3CNPmdZn/ANhalS7i&#10;f+L/AL6rHFoYTAyq0O5f3n91WpX3QsyyL93+5Ryi5jewaMGuet9XZZdscn/AHq/ba1C/Ep8lv/Ha&#10;g1uae2jbVb+0Lf8A57p/31Sf2lb/APPaP/vqgrlk+ha20baq/wBpW/8Az2j/AO+qP7St/wDntH/3&#10;1QPkl2CawWaktrT7OHb+NqifV4k+8VI/vK1EOrwT/dagykTO/wAvzUJ8i0/zlemOjPWpkcZ4t1L7&#10;ZefZUb5Ivvf71Yv8Fauvabbaa7yfbleVm3+U/wB+ufe885fkXZQWSF+fvUVt6L4Tm1WxFz5wiDsc&#10;LtoqeYrlPRKKKKgsKKKKACiiigAooooAKKKKACiiigAooooAKKKKACiiigAoopM0ALRSZozQAtFJ&#10;keooyPUUALRTd6+opPMT+8tA7DttG2oftEf/AD0X/vqk+2Q/89V/76oDll2J9tG2q39oQf8APaP/&#10;AL6o/tC3/wCeyf8AfVA+SXYtUVT/ALTtv+e6f99Uf2nbf890/wC+qA9nLsWvwo/Cqn9p2n/PdP8A&#10;vqk/tWz/AOfiP/vumHs5/wApc/Cj8Kp/2rZ/8/Ef/fdN/tix/wCfiP8AOgPZz/lL3NHNUP7bsv8A&#10;nuv503+3rL/nuv50Feyqfymjk0uT6Vl/8JDYf891pv8Awklh/wA9hSH7Gr/KavNFY3/CU2H9/wDS&#10;mN4usB/E3/fNK6L+r1v5TcyaMmuf/wCExtP7rVE3jSD+GBjU8xf1Sv8AynS8U3cK5OTxsx+7bkUl&#10;p4suLm8gi8tVSSRVzT5ivqVZR5mjqL24+zxbqqQDzJlZuNvzNUWonfNt/hWm+dstX/222VoeTL4i&#10;jqVzuladv+AVUuXk0a38/b5mqzr8v/TJaSZ/tN6kf8H32/3Ktau2NRZm7UxnJPbNDE88vzyv/G/9&#10;+naXpf2u8tYe0rfPWhqSfbL2KBPuffrT8LQ+Xrb/AOxA3/odBUTXu7BLhlXylleBdse+sXydQe42&#10;tdNCn9xF2V0mJBqm3HyMm7dT723jkZWYfN/u5oGUFvGsbCWb5pGX5F/22rl7DQZ9SvHZ5f490s39&#10;z/7KuwksI3TdN8kUX8C1Sf54tir5UX8MSfw0C+EXRIVuJMQL5NhA3yp/HK395q3G2/eP3ahsLcQ2&#10;yKv8XzNUrpvb/ZX+GkWKj7/m/gptzcxW0W6VtiUv7xk/hT/2Wq8OlRJJ5szfaJf7z1IFUm41LP2Z&#10;fsyN1uHX5v8AgNWtO0iDTdzRrulb78rfear9MZ1TrQA122joz/7tJMybPmbZWfeX7J8q/wDjlVvs&#10;k0ylpG+zxj+JqA5izda1BYltzM7t91KrJf6lqA/cW62yN/HK1UHvIPN8rT4vtNx/z8PW1punNbL5&#10;sreddN953/hqgKNzY267P7Ru5LmX/nktW7ZmjiP2S0jtIf7z/LVlIoo5WZV82f8AianTN5XzN88v&#10;8P8As0AMS0aUhpneb/f+Vf8AvmraQqvRaIt3ljd941JUgNHWo7l9kDtUg602RVlG00FPYIf9UlPb&#10;pS0UDI0X73+9TsUjvsWqT3ifP81Mhy5R13dpGv8Afqks8lw2YYdwq0sXnffjZlq6irEoULtFMjl5&#10;jK/stpF3Tt8391KfsWH7tWLybjatYt5qTI+1WXfVkl/znp6ff/uVjw3Ms0u3bVia88n5dtAG3vj2&#10;/ep1tLvUr/drHsJGu96/L8laFj+6ndGpPYUZe8aNFFVp5vs7K235KzNizVaaFvvR/eqdXDrkU6gs&#10;rRXGfkcbWpLm3WZf9r1qaWJZV5qurMnyt/31VGMjmNS02e2f7ZF+5lT72xq0rDVV1i32btl1Eu7/&#10;AIFWhebHi2yfc/v1yF/Zy6be7om2fN8rpVkcx2Py6pp39wSr/wB81SubNtS0TY3+u2b93+1TtAvE&#10;uYZI9371W3NWomzy/l+7UmhxtgkF5BLc+Rsu4vkl+aq81z+62eU3lbd++hJm0rXJmX7jtsZP9iuh&#10;06GK3kZI23rF9z/rm1UQc951reJt3L/31VS501k+aL50rsr/AMMaff8AzNFsf++lYh8LX9lMgtLj&#10;fFu/j/hrLl5juo4ipQ+EztI0C41UF9xiiDbdzdTWz/wg0f8Az9SfkK2dN097GJ1abe7Hc21auiNh&#10;/Hj8KOWJvUx1acjN0nQIdMt5Y8mXzfvb+9Vr7w5AqPJA/wBmP/jtaV3qUViP388afWuY1i4k1ddv&#10;nsi/wolUefUlzS5pFVNVlhbbuWZk/uVdTVZb+D91OyL9xkrmns57Nty/99pUNtqs9nP5vyvu+9TI&#10;5SxqWlNv3L89Y77keug/tiK5+6v/AACqs0MV425fkf8AuVBfMaVn4wuoLWKKJYxGi7RRWF9hoo5T&#10;r+sQ/kPYMj2oyPUV5p/aNx/z3k/76o+2z/8APZ/++qnmPS/suf8AMeleanqKTzo/7wrzT7TL/wA9&#10;W/76qPzpf77f99UuZFf2W/5j07z4v76/99U37XB/z0X868z3v/eam80cxf8AZf8AfPTP7Rtv+eyf&#10;99U3+1rP/n4j/wC+q81o5o5h/wBlx/mPRv7asf8An4jpf7bsv+fhfzrzfB9aMH1p8xX9l0/5j0X+&#10;37D/AJ+E/Om/8JFp/wDz8pXnmD60YPrRzB/ZdP8AmPQP+Ejsv+en6U3/AISax/56/pXBZPpRk+lZ&#10;85f9mU+53DeLLEfxN/3zTG8Y2Q+7vb6LXE803B9afOWstonZt40gH/LJvyqJvG4/ht8/8Crkce9G&#10;PelzF/2fQOnfxvJ/DAv/AH1VaTxjet91Y1rCp1HOaRwdCP2TUfxRfv8A8tP/AB2oX16/f/l4aqOa&#10;KZr7ClHaJafU7p/+XiT/AL6pv265/wCe0n/fVV6KC/Yw7E32mT/no3/fVM85v7zUyigvkQ7e395v&#10;zptFFBdkFFFFAWQUUU2gLIdRTaKgLDqKbTqAsFFFFWAUUUUAFFFFABRRRUAB6Vc0Z1TVLVm+6rVT&#10;oT5G3LVmU4c8HE7i8vN7bkqq7slr838FUbDUluYtrbfN/uVY8r7dLFbK2xNm+X/ZWteY+Eq0JUp8&#10;siKwhZ4nvJf+Wv3f92rF5++ukl/vL9+najcru+X5f4FX+6tRWEyzWXzf8st9WZGfbQtNqNxKqt8v&#10;yVf0R/J1dd3/AC03LV7wt92995d1Vbm22S+Yv3929aAOnd1Rd2eKqrM1xPtT7qfeai+LSLHt+dGq&#10;VEW2g/8AQqRqVL5sfKv3V/hog05mT94xU+1S2UPnN57c/wB2r2BRcjlFoorntX13y38q2Xe61Jsa&#10;txqMFtu3tVVNVlv9y2cf/A3rH03Qrm/fz7522/3K6WK2EMXlxqIYh/CtUQRb1t/lZvNlpEjmlXDf&#10;ul9BUN9qVposWXPz/wBwfeaueluNQ11t0zfZrT+4v8dMk17nW7SxfyrdftNz6JVV7a71NlN5KAOq&#10;28VWtO0byF+VfJX+/wDxtWqEW1XbGm5moAgsdNisct8u7/0Gp3SS4OG+SL/0Kljhb70jb2/9Bou7&#10;xbZf9qkURz3EdoojX738KVWh3XM+3+7/AK3/AOJqrvba8v35X+7WpZ232WBU6t95m/vNQYx96Rco&#10;pKWpOkKKKp3d99mT93H57/3UagC5RWcmpQzfLOvkv/cerC7UG6NVb/doI5hk9ibg/NJt/wB1aqXF&#10;lPCuLFId/wDfmO5q1EfetH8dUBjaJBqFtJP9vkDhvuturTaZUb5pF21Ky5qlc2EFyu1lb/gFMkyN&#10;V1CCGfylZX3r/BWYnzu7fxtVq88MbG3QSb6gS2lhf50qjIltpvs0/wA33HqV9szPTU+dads2UCNf&#10;RrdY7Ut/ebNRXD4mlb/aqxY5S2Zd3H8NU/8Ae/vUCka1pcJeQbl/3WqdlDoQaw9PmW21Py+iTrn/&#10;AIFW8BjNZHRGXNEpqzWrbW/1X8Lf3auEZpjrvTbWf539mS+XIcW7fdb+7Vbj+E1KY6b1pe3FOqSy&#10;n5bLWRqVhvT5fu/3P7tdA6Zqu0OfvLWqkc0onFWE0tncbm3ebK3lbK7xjtSuT17Sm837TF8+z76V&#10;t6bqMd9YK+75lX5lqZBGRzOsW3+nu2377VqeHZtk212+8u1ajvE866T/AGlohRkTcv30bfVGMZHS&#10;Qjjb/dap6q20qSgSJ/y0XdU7OEHzVkdkSnJNcRt93zPotUpNZF2nlRNsm/iStkkZrnPFNzptsA1x&#10;u+0/w+T9+rJMW/0pt27cz/79ZNy8qJt2/JWnba9F91pd6f8ATVdj0y5ubaaXa38f3XoAzYdVlT/W&#10;/OlS/ZoLz5ovn/2KHsFT71Ntk8m43UAM+wLv+X7ifeqo+5Ja1bxNjbk++1VfkddrUAUvOf8Avt/3&#10;1RTnSLdRQUXaKKK5z9ACiiigAooooAKKKdsb+7QK6G5FGRT/ACJP7jU77FP/AM82/wC+aCeePciz&#10;RmrKaVdP92CX/vmpU0G+b/l3agz9tTX2ijRWqnhW/f8A5ZBP+BVMng68f7zKv0pcpl9aofzmFRXS&#10;J4In/inWpl8ED+KfP4UchP16gvtHK06uuXwXDj5pmP8AwGpV8HWvdnP40chi8woHGUV3P/CKWP8A&#10;dP8A31Tl8LWA/wCWf60chH9pUexweT6UZPpXof8Awjdh/wA8BTv7AsP+fdPyq+Uz/tSn/Kedc0c1&#10;6P8A2JY/8+0f5U/+ybP/AJ94/wDvmjlF/akf5TzbmivTP7Mtv+eMf/fNL9gg/wCeKf8AfNHKL+1I&#10;/wAp5lseneXJ/dr037ND/wA81/75o+zQ/wDPNfyo5Rf2p/cPMtj/AN1qX7NL/wA8m/75r03yI/7q&#10;/wDfNL5Mf90UcpP9qP8AkPNPs0//ADyf/vmnfYLn/ng3/fNel4HtRge1PlI/tSf8p5t/Z13/AM+0&#10;n/fNP/sq9/595P8AvmvRsD2owPajlQv7Un/Ked/2De/8+7U/+wL/AP593r0HHvRj3o5UT/alX+U4&#10;D/hG77/niP8Avqnf8Ixff880/wC+q77aKNoo5UT/AGjVOE/4RK+/ur/31Tv+EPvfWP8AOu5z70uf&#10;ejlJ/tGucX/whtz/AM9E/Knf8IbP/wA9h/3zXY/jRn3NHKiPr9fucl/whDf8/X/jtSjwQp+9cZ/4&#10;DXU80nNLlI+u1/5jmf8AhC4f4pmP/Aaf/wAIbbf89HrpOaKqyJ+uV/5jAj8I2aPuIb/vqrM0C2Mc&#10;u370rfN/u1pSOsUbMx+VV3Vzl/qX2z/VOtM5qlSVX4zPuf8AW7mo035LKWpbyGWaL5YJP9/bSadY&#10;3dx+7WJk3/eeVfu0HJykvhK4zeSxt1lj31rajFtnVv8AZrP/ALIbQollWdpvn3fdrSuHW+tVmj6f&#10;xLVxLkW9Offa7f7ny02/m2LU8Uf2e3VP7vFUCrajP8v+qX+KhBL+U0YE8uGNf7q09nCLk1HLMlun&#10;zf8AfNQiGS5+ab5E/uVBZVuZpdSby4P9V/fqe00iC1Gdu5vU1bRFRdq/LVW/1KOzX+89AFp3VF3M&#10;flrBvtfaZvLsv+BSt2qneX01yVjk3Pvb5Ykq/Y6HI533u0r/AM8k6VRHNzGbZaY11J5qr5zv964l&#10;+7XS2lhHbfN9+X++1WdlKTmpKjGw6iio3dUXc1BoJLOsSFm6VjO/nS+fJ/wCnXdx5rJuVvm+7F/f&#10;qxaaa/8ArLn52/hi/hSr+E5vemNsbczSfaZFx/zzX0rUI4oBFOqDaMeUKKKKCzD1HWZIvlij/wCB&#10;VhvDqt5v2xSv/wCOV2bOyfw7l/2aRLmOX7rqaCOU4f8A4RvV3T+FE/uM9XbDTtdsMcpNEv8AA711&#10;+BUbyhKA5YnM3eqXe5F8xraVVy0TUtlrc+/bPJvrSvdRszA/2lVeL+4y1jW2k/2szT2TtbQJ8qrL&#10;83zVZJ1dvcLcxKynINPZciuUePUtFXzNv7r+IL8y1e0vxTa3Q2O3lP70hf4jRdPn+9R9mV1qclZx&#10;wfmqL7lWMpPYqjfNFTP3X8MUT1rbVqF7ZX+7uoIK6XMSLt8rZVf/AGv9qrE0LLs+Wq7/ALn79BBn&#10;6rbM8Szxf62Jt610OlXy6jYxTr0deazstMjrHEz1JoWnXGm+asjr5T/ME/u1MiqZtVDc2y3Mexqm&#10;oqDpMOzuG0u4+zTt/o7/AOqf+7/s1sdvlqtfWiXcTRyLlaq2N41tKtlct8//ACzl/v1RjGX2TUV1&#10;fpTjUM0TctGQsn/oVMt51m+X7ki/ejqSxZYs1lJYLbXHy/Ij1tMu+qV5b+dBLEG2sy/K9UYyjymB&#10;YTfb9RuJ1/1StsWrWz5X/wB6qWgwtYW8sUv+tibZVh5m+z/L99mqzA1bH5YV/wBlq0JlDoVYfKRz&#10;Wam5Lfavzvt+5V24fYqq1ORvH4THv4ZYf+PZ9i/88t3yVz9zDFNLtliaGautfY/8FRXNhbXn+v8A&#10;n+XYv+zUcozh5tNi/hrPezZPurWr4hSXR50gWdZn+/8AdrNTVd7/ADLUGvvGhYXPnWrxS/fSh7bf&#10;81MSaLyv3S/PVverrtqySHzn8r5vnqhN9+r8yVVeGgCps/3qKleH5qKCjv8A/hELL1k/76p3/CJ2&#10;Ho351t4NGDUnX9Zr/wAxk/8ACM2H/PH9ad/wjmn/APPuv5Vqc+tHPrQR7ar/ADGf/Ydl/wA8F/Kn&#10;jSbQf8sE/wC+au80c0C9rU/mK/8AZ9v/AM8U/wC+ad9li/55r/3zU+6jdSJ55dxvlp/dWnYHoKWi&#10;gm4mKMUtFACYoxS0UAFFJmloAKKKKACiiigAooooAKKKKACiiigAooooAKKKKACiiigAooooAKKK&#10;SgBaKTNGaAFopM0ZoAWikzRmgBaKTI9RTfMX+9+tADttG2oTdRr1kUfjUbalbp96eMf8CoK5Jdiz&#10;z6Uc+lZ7a3ZL1nX86jfxHYJ1nX86ZXsan8pqZNGTWN/wlVj/AH2/Km/8JZZerflQX9XrfyGvcQi4&#10;haNujDFc/Z+ZY3aQyL8jttZal/4TC0HRX/Kp7LUINdb5Y2zAysGNLmJqYepCPNOJoEi5VlO5FDbf&#10;96ldtuI4VXd/6DUu7+FaAqxL7UHOMhtli+b77/3qWaZYarTapGh2r87elZEjz3bFV4Dfd2/xVVg5&#10;i1fauI0fY3/A/wC7VGzs7nU5fP8Amhi/57P95v8AdWtO00JUZZLnbK6/dT+Fa16kOUpWWmW1id0a&#10;fvD952+8au0yn0FhRRRQA3jFZtxM10dsa7v7pomdr2Ty4z8nc1ehhWJML+LVWxj8RHZ2S22X+9K3&#10;3n9atUUVJsFFFFABRRRQAVE8UcjbmVWZalooAYiKn3a5LxPrEtnP8tdPd3iWcW+SuA1W5+0yvct9&#10;z/lklUiJFG0iudXvooS7PKzf98V6ZbWiWNmsEHyIi4WsTwdpH2Ky+0yD99P/AOOrXS1IFHVZdmny&#10;n/ZrD8P2FjqumMs8EbsrbN38Va+tp/oD1geDpmtr6e2flZV3J/wGqJ+0X/sF5pUv7iX7TD/DC/3/&#10;APvqr9tqMV3mNlZJV/gf71XpaqXUMNw22Zf91v7tMCZ9yf7aU/fVArd2Dfuz9ri/iX+OpbS+gvd3&#10;lt+9X78b/eFAFr7/AMtVprNh80fzf7D1Z3/w05PmoIK6aj/DJGyNUyXivSPCr/eWovsmPut/31Ss&#10;LmkWoZRKm6nHrUFtb+TuLNlmqc9ak6FsIRWfqNmt5Ft/75atIcionSrTMpRM7SdReZntbj/j4i/8&#10;eq3eWpmCyRtsnX7rVl6lZsWSeL5JU/jrSsLz7ZB83+tX7y0gjLmiJY6it1ujkGy4T7yVbdcisjUr&#10;Zn/fxf66KpNO1dZ3WGb5JW+6396gObm90p62n2b96v8AF96se2v/AN7uZd/91K6rUbRLq3eNv4q4&#10;V91hf+VL99Gqzn5TvNOVvJ8yRdjtVa5m3y1Ja3zXdhFLIuxnqnv3tUmxLvpk0ywxPLL8iIu9qfXO&#10;eML/AGRJZr99/naqA5e/vJby6lnl++zVS/jp7vUNZHQXkuf7zVdhvNn8VYn36ej0Ecp0SXKvS/7d&#10;YkNz8/3qtpM/8LUBylqiqwmbH3aKCT1+iiig1CiiigAooooAKKKKACiiigBOgoyKZN92s2aVwPvt&#10;+dBSjzGnml31z008mf8AWN+ZrOmuZv8Anq//AH0aDaNLm6nZZX1phlT+8K4B7mb/AJ6v/wB9Gqbz&#10;yf8APRv++jSudUcHzfaPSfPiH/LRf++qZ/aFsn/LZP8AvqvOcn1NQ0XN45dH+Y9HbWbJOtxGPxpj&#10;eIbBetwn5153RRc6f7Lh/Md5/wAJNY/89P0qNvFlgP4m/wC+a4eii5p/ZlE7f/hL7L0f/vmov+Ey&#10;tv8AnlJ+VcXmgHmi5X9m0Tsv+Ezh/wCeTfnUf/Cap/z7t/31XI5oB5qLmn9nUTq/+E3X/n3/APHq&#10;P+E2/wCnf/x6uWptLmY/qGH7HU/8Juf+ff8AWk/4Tdv+fYf99Vy9FHML6jQ/lOo/4Tdv+fYf99Uv&#10;/CcP/wA+6/8AfVctRRzB9RofynTf8JxL/wA+yf8AfVJ/wms//PBa5qilzF/UcP8AynRf8Jpc/wBx&#10;Pzpv/CZXf92Oufp1PmL+pUF9k2v+Evvf9j/vmmf8Jbf/APPVP++ayKKOYPqlD+U0/wDhJb//AJ7f&#10;+O03/hIb9/8Al4b8qzqKOYv6vS/lRc/t29/5+JKZ/a923/LzL/31VbFGKCvY0v5UWPtk7f8ALdv+&#10;+qi86X/nq3/fdRUDrSsaezj2Jd7f3mplFFSOyCiiigYUUUUAKsTTSIqrvZvlWvQ9K08afYxQn/WY&#10;3M3+1XIeG/8AkMxf7rV3ifeNbRPm8zqy5o0+gjuttHuaufvNVa7bZF89W/Ev+qSqVjWh4MmS2OnM&#10;zfP87f8AoFblvbLbp8v3v71R2H/Hon0q0eoqRxQjHaCaanzDcaST70f+9UtAwooooLEI4qlM7XTe&#10;VF9z+Jqlvv8Aj0eksv8AUCqREtrE0MK28e1elSUUVJYUUUUAFFFFABRRRQAVFJIkf32C/WpB0rnr&#10;9ibh+T9ygiTsQa7cJdypu/1S/dT+/VWx0R9VuleRNlulM/5eP+BJXZW/+pX6VRC94djauFp1FFSb&#10;EMyLIjq1clO39na1FN/ArfPXZHpXH+J/9f8A8Aq4mMjsPvLVC5/coy1Np/8Ax4W3/XNP5VDqX3KI&#10;lyHWlzvT5qR7a2luRK0avL/C9ULL7yVrN/D/AL1BkV7gXNt8yL9oi/u/xL/8VRa6jBes4jk+ZfvI&#10;/wArLV8dTXPeJlC/ZJAAJA/DDr+dQaSRv0VBET5UXJ+5U9WMQhv4aC3O1qWq9/8A8ecv+7SBaFum&#10;PT6KksqTJVF0aKXzYq0n+61Vn+5VnHIkikW4i3LWRqWmq+/Z/FV2z/4+mqa8+5VDKGl6o+/7Je/6&#10;3+GX+/VXxD4e/tW6t5YvkfdsZ/8AYput/wCoi/66pW7Z/wDHgn+5UllSZl/1a/6pV+VKihRvN/2K&#10;e/36cn36oBZnitonlb7iLvavN9SvGv7qWdvvs1dr4n/5A1x/vLXBP9ypkVEqPUVOpv8AHUGw6h6f&#10;/HUT1YAlXUdf4qqJVioAtL5eKKjooIP/2VBLAwQKAAAAAAAAACEAM1ox6vJ2AADydgAAFAAAAGRy&#10;cy9tZWRpYS9pbWFnZTIucG5niVBORw0KGgoAAAANSUhEUgAAASwAAAB/CAYAAABVEP+YAAAABmJL&#10;R0QA/wD/AP+gvaeTAAAACXBIWXMAAA7EAAAOxAGVKw4bAAAgAElEQVR4nOydd5gUVfb3v+feqq7O&#10;PbEnwJCjEgVBVBRdxbRmGFFX11UXTAQxrf5cZV/dNa0JhRVWXbPrjGLOohgIy4qiAqIoOU7OPd1V&#10;dc/7R/cMM8CEngADO5/nmae7q26qnr7funXvuecQM6OTThqCiCQACUDEXmUgEBBKKamU0gzD0JhZ&#10;KqUkM0td17XYe83lcmnhcFhjZiml1JhZE0JozCyZWZNSakIIzbIsGTuuM3PteyLSmFkCkESkAZCx&#10;MiQza3Xey7plA9CISDJzTR4BgIQQouZ97HoIgCAiAiCYueb4nufA0Y5St7NwnVcCoOoeF0JwdUUV&#10;rKqIIikYIFuZllKwbQJZDA5J0qqlLioUcyUzV0lNhJ0BD0jqui89MUm69YSK7SW7itZvcTrcHnIG&#10;PKaybZuZI0SklFImEZlEZMaOmUopu+YzM4eYuUoIEVZKhZm5MhwOF1VWVu5on19L+0P7Eqyaf9Ke&#10;h1txrN7xESNGYMWKFa0try3Py27dusmioiLJzNIwDE0ppSml9JoOqMUIh8O6lFJTSulSyprOou+j&#10;E2lCCD12TBKRjmhH0mIdSdsjvc7MWqxj1k0npZSabdt6HfHQ6vzVdCoZ66wilk7E6q0RG4Ho/7vm&#10;GMXKqunENZ205jup+70JxDpmrC5C/c5b85n3eF+3oyvU7+QAwERUc56ZWcXSKQCKiBQAVee4TUT1&#10;Pu/j1WZmO5bXJiKLmU0hhLJt2yIiE4DFzCYR2cxsQcFiYpOILAB2nXSmVR2xOWzZkNJSprKUMi0A&#10;lgJsxMQHgEWQlpHosXSXbkXKIlZFRQmSunYt8iY5dokqUR048cTQiBEjUJz4Ca0vTtS05Tt8bq8z&#10;wZVgJFtVdpAtlSx02c2bkjCWdMpwJ/oCwuFwh8tDd740+f5Hm/gN/89QT7BincUJwOHxeDSllG4Y&#10;hqbrul5zB9U0TZNS6uFwWKvTcWvvmjUdL3a3q3tHre3Usc5b965Y01HlHp225i5JiN5laztY7FxN&#10;Z5NEJLC701Lsc90/IqK6nbP2zordnbbmM7C70/Ie72s6L/Z4j7o6v8cduV6HJaKaDlaTruYcY3dH&#10;5dg5C9FOqGL5rFiHtff4rGKds7bz1pyPdXIr9t6K3YWtuseYud45IjJt21a6rpuRSKTmmGXbti2E&#10;MG3brj1GRLYQwhJCWKZp2kIIy+1226WlpUoIYUsprVAopIQQVmpqqrV+/XpGVFws7BaZg26oTyCB&#10;cccLLFpkc30BBwCc+/h1yTpxojBcXSVRD83tzJAapYGpKwiZBEpnVmmCpJsIsC3btk3rM8uyf4Rt&#10;r7IikXVS03e8NPnBtQfi+joi9QTL6/WmGYaRZBiGOxwO60IIBxE5icgZExdHbNhcOwyvGSHEiqgr&#10;GBp2d37BzEREHBOGunfifb2i5g4Ze28DYKWUQvSuvM/PiIlArBPV3pGVUhYR2UopC7GOrZSyY+ft&#10;WOezici2LEvV5CciZZpmzXtbCGHHXlV1dbVFRDUdUhUVFdkA1IgRI6wVK1bUjAwOuk7YSX2mzJ+i&#10;7yyxnOTwyXBVme7TXdIypObSLYftdKUT4EHI2mXn7VifMyunoibfuFmXJWR1z/jKqg73ICnDBFQq&#10;20ogEr6G6mLFm1++5qHu++fKDk60uh8qKyvzKysr82N37E46OWTJzs2WeavdesAtdWGbDl3z6QhY&#10;DrPa0FkotxWxihymTbrPO9zlw2AIkeJ2JaTbNgcNUJrNMpVCKoWEkEwSCGZcAuCFmvJTExLOMquq&#10;LSY8JazIj2FNLdKVditJXHoAL/ugp55gdQpVJ4cCRER9pp7qCHbNdKTpmlfzJFblTL63tOZ8dm62&#10;Q+xIH5caFOkSSJFEQRschK0HnToFAa0fO7UP2SBNCnEegJqHeUgRfeynOlN8RASC6Fu3DWWq4p1w&#10;7i8vLVq0yKo5dsGcGcVtdH06oiN4e+9z2RKAZM6JtEVdHQ2t6SSddNKxyM7NllgNl2kEDdOwnLrm&#10;cEppOw3hclZbYef5j071CE0LklIpEOgtIuG1RDS39hF9S1IqnPJNXQgnsHtish5M55BAkVL8E4Gr&#10;QTSAiIyG2kTM9QTiw5lPFmHmHmn2UU29KtHwFAIRycTERK9t2zLJ5XIVhUJFAEJ7JeydPhoQQSJ6&#10;81CckugUrE46HGNmZrtSBiR6rO2VkfdnvVC253mVl/5bmSJ6GkIkGKylgJAMyGQFleyQehKDk4Ug&#10;H2JTqwpq1/kPXbMIwGoAsJXUJBoWn2geWiIUv2WB10NZRbrUXwEhox0uF0qpatLkRtj0nz3PEZE7&#10;KSkpMRAIGEQUNAwjxJaVByASPX+ZExmGF5koRYExCLr2dxBlIfD7RQBK2qO9B5JOwepkv5Kdm+0A&#10;Jto5EyfaZ86fkuKq0rqSkE6bySN1ditFnm69MtPJpCCCrsoL5kz/Nif3u4849mhFILqAZvxdSNEn&#10;WqKsXwHVf1xjViEAbulwTECNYBErJmbCPs13ovkUv/rydQ/PAQAaR9qk7BmqaQuZJqgzvlJKMQna&#10;LAhrmXmtYTi+kon4vOa81+sNOp3OpGAwmKiUSgJQQETF+fn5W5m5sibd0ecc3mX4gG6Xz7n3tS3o&#10;mj4BUGOgyXIkeYPoFKxOOmkcAtE591ySJPw+L8Hhlbbts3T2apb0MthLskumHV707oRHP5Neh+sS&#10;dtBhBPIROIEICSQoALBPiOhkkbJ5/fnnHnYugO9rqwAcjbVBKbUdJBZDqRATbwdTNaD+G891iDo2&#10;KpMvmkylFolWyhXA5FCsmIT4gpl/lKCvnUmer56aeNdPAEBEjlcdD/bXExMDHo+nCzMTM+8Mh8M/&#10;l5eXb4iZodRj0plHjjm8X+Ytcx56Gw5NiOQED3ZUVNtQSu7dgIOfTsHqpE059+HJ6XqC6xZiJADw&#10;Q8oEHfBDQ0BABIgolZyOAWAkEIlza2ShZlQU/bxbGoSkXgKOkdgtWAza2+ZpDz6v5tAtoXCk8qMb&#10;nippyWISE7dan/ZEgb4Cq1KH1F4viZjfvn/tI2EAIKJUn8/XJyUxMcFWqqtUqtC0rJ1EtKmwsHBb&#10;Q+XNz10RGDu6z2WDBnaRM286G4G0AL5etRVvv/+NH0IfAODHtr6GA02nYHVSy2nTTjOQnuHXna6A&#10;y0F+CBFgC8kkRbIZCr++4MZ/5DVVhpBGuiQ5vbGnJwImAdToKKleekGNTlbvCQNb37hm7hYAwMwn&#10;kZ2bLbdsgWPpzJy9J6n3I1uq8VpW1jEvvzBxog0APjIOcyZqPVLdeiqIPdC09UKpby3LWldUVFTa&#10;VHljh2f07paZfLQmCH+741ws+OA7LPj3EsBWArocAuD1dr+o/UynYP2PMmHu9CHCEgNIYycpTgQJ&#10;f6B//1QiJDDIC8BLgA86BZiRoBvGLgBvtEXdRMIVz3QQsYprtYuYnSPnT3H3qjaOJE10J2QemWXw&#10;TwAej7OpzYaZmuxLS2c+FCIiX4InMMrttNJcbisTwr1LisgGU1XkFeZX/MrMZnPr3LypKNC/V7oT&#10;AHbtKMYdt7+AX7aUAslegFVya66no9IpWIcIU+ZPcVfY0njx6rkl2Mc2kbpk52ZLnbreyRofBhIO&#10;CHhAcBHDQ0LIPbWECFCMk9FGgqWUKgDoJ0BtBChMoN+RaP6IqylIiJP6mO55pKEPEwUFUS9lqzfQ&#10;ToLFzGDwlsbS+FNT+zosHh0MeFIEh/029JWC1ZflIrCpash0gSWL8pgX7TVH1Rjl4Uj5+i0F4e/W&#10;bHUeN7I3DJ8B2CYgGFBc1Lqr6ph0CtZBSPacmX2I1NHE7AdREjOShHCns2L3Bf+4fs2uXcX3Lpr1&#10;TMMrRHmpPZn4dBGzQ9q95bmx5zgaN2X+fH3e5MnNHgE0BDPmsTLfgqmKLKk5Hbq4gOJ4RGwKIhpI&#10;kgYCuy+Nd3tTaDOUrVZB0Me2jeURWF/sox0yGAyOAzDUY4eSmbhMkbGYI8UleWXV63H83f2gIvfB&#10;qgLw+R/irb9nmmfj1Ovm7dy4eUOPq2dcjEEj+mD1yk2AZUVgqy/b4BI7HJ2CdYAhEIFAzKyy75sS&#10;EB7XcEWUQuBkCKQSU1cGTI3CD7949dz12bNnnip1/jOYMkDkYCIngZ0AOYUUkpU6Lj2Y6AIwvaE6&#10;BekjasWq2e1En8LyVYMAfNvaa2bY3+dMfWw5AJw2+/JUBwLtsqLFrHYy4zsGvrfZfK+l5Xy/9nut&#10;e5+jdICglNoF0Acs+GPb5F8UV21+/fp5O+tufvZ6vWkul+fMtNTkntIs89mkfWepyCK/MAvWF1dt&#10;xdi7jgVZM2CVDQHEcAA7MDEn7kn+ESP6F33w7vKPkOGffN9fc6AlekBpfnAk8gC2FSxv6fV2ZDoF&#10;az+QPSvbq6elBE1LpigSQQmkEigIQakXYMaR6jE1b8r8KbnC51kAcKYADAI5OPrqJoKy2ci4+B83&#10;3iN1/D8icSRqV9dQb2REQgSg1O+zH7j2npyb5uzcV3uIaVS810BCODSDT0AbCFZddBaiKQvweCFW&#10;Kyyl7mClCswIlxDbJal+1eJtMVlpQxyssFBJ/lbZ1mcwIjuRWLzz1Yn1t78kJyeP0g3jTJ9bTxNW&#10;WbUJx3uWWb3RI7FrUwkX0/H3nAVV+QhUxQAAPUHkBBggSsT6TxKBiQVxNk0h07+THE7sqAwBkQgY&#10;VJiY4Hyv2BWJxLyTHFLb7ToFq5Vk5+bK3InZqrFtFSKY+ZQCDRYadAHoYHKA2AGQLoj8DKwuNT1D&#10;IXicIFHbeeuu8DPzqTar7gQMbWrCmoQIhHUVALBPwWLCsS1Zs2eikwA81IKs+xUbtISDOz7MmZiz&#10;11675sJ2HbOGXsUV4c3yJofDX5Yz9aF6q3dE5EhNSp0Ehzxek/DKcOlqm43ZoVB1aXF1dR5wvF14&#10;wqkX0XG3Xg6be4KQAYJerzJiDwwjAKBRwSIa6fYNGDIhHLG6R6rNIDSZBSmPYGWDDAFmBorLvUNG&#10;9Zr77r/uK3Z5PNvz8/O/tm17fnp6emVjZR8sdApWE4ycP8XdK6zSQJ50ciCNTGSwoHRipBHQRYB6&#10;XvCPGcuzd2VPq+tepC4EGkQkBtLuA0Ad1SHC2UQwqI5Y7YkQwsOKh5OgZj0+CVvuU0DPnD8lxQ13&#10;OTM/yor9Qopmz50IgbFnPXpl2lvTn9zV3DwHBMV2S8VKKZXHSr0mdHqr5lisrHqT6glOZw9XYuJV&#10;wfT0QWAKi0jFm2E2P3Oq6ortpVUlGDHZBW+3q2GWXYFIcRrAyRAN/H9JECJGEMCvjbVt4sRbrIRu&#10;uy7859MLx8Dp0MDkAFgDGAyKjrQDLmP5p98POe3Sh9Xf75hojRjSzbdgwXuzJ06c2JKvo8PxPy1Y&#10;RCROffQPyR72ZYA4XWoiHUAXgDIJyAA4vS95MliyFwQJmwQEJIElQJIBSQQNoD4imOkCcOG+6ql1&#10;8tUQjIzmLPM3V6wAQGj7FixXYnFxVTEmiRIrbHi8vxdovmARCa9Leo4F8Fpz8xwQqP5o94I5M45j&#10;xX1zpj76FAA4fDahjpyxYpvZfpcZz3GodHGYZeVbtzxd+e+rHtmr6NSk1DOkQ17h8PvTleJ1AN8d&#10;CoXWlZeXVzJzNQ2blQC/uAuq4jJYZX4QvFHPjk38gwU3uU8xNzfbHDhu2t9hq0+gy9gPq8YNHAFM&#10;gCSEvAYtee8jueykw+TwQX2WTozZfR0KHNKCNW7WZU5/si/DRbKfIEUvXzv7g7rnsx+f/pAgupwB&#10;QSBisIh6GYQgsOCYO+CabSK72ev3ZwA0YcLsafe/Om123HM8e5fffsRGCwUAMGnu9SfGm58knYQO&#10;LliKYQJA9pzrb5NE5xPRAEjMq01QoTmEWwhW6lfb5tlS8SubNu0oyxozMZJT07lvfqo2ORG5gykp&#10;N0DKc6RkIayKNyvDNLmioqISQLhmnoiOui0NHmsZFDJBIr5VT00mNpWEmZlSz7sESR7Ajk1Nxdze&#10;1P4mmYBQBCI1C+edNQb/WfnLrffOffvVd/5187q42tNBOagF68z5U1KMkDNTaDJTAlkK3FUQujFz&#10;VwiRkR5M7AqCjxjEkIVn339Frzdvfqp8dwmURUL4djsyr789JB4VIRKaIHU42nhSek9YMQNskoiz&#10;Q+wDAo2IOw9T3CK3v5FCXDNp7vXTJJFBgggKttKM2uFSyGuVGNXmEa9Nf+w77HZFvRfBYHAokbgj&#10;LS1tFOzwZlFZcNeOCrzVYB4Rvg9C79GiRqumR1hEJNB1Yv9asZICqKwGmAGvKyZiBJRWYuw5R2L+&#10;S5+uHDJ4wLAHbrv4MgD/16J2dTAOmGDVBDOYmDORcufk0eSL+lNxYjGVf1lOoaQ0CmamGxQJ946E&#10;zYo33l61nhfVN6rLfnzGLT7Ney/qOAmRNYKzuxLUHCAgxdBcPQD8UHNaAK22Kap/TXtMpsaBYqUo&#10;GuOhYQ8Ctv3Ry9c+csqkOTOuJmBuS+sCgAsemzpU6o5u8eYjIfpNePy6ka9e9/jXram/PSEiLxFB&#10;sVJgNsH8as7kezfXnH978rwCAAWYNrtuHgKgA5ApKSkXSymuFkImwKr4SlVUnJBXzb9E043TMPHa&#10;Gp/0u/OPvaYXhK/l3kSpacGK+vUffxLSXd1B+lBU23empvj7SyGwM68EcDoAMJDofO/ThV/fuDDn&#10;Lz+WhyKP+FyO28Lh8IuGYaxpcfs6CO0qWONmjdO2FblkSg+fyCqDLIdDJKVlyaqSbeK8R6YlkVDp&#10;erEjPXtCZpdSGxmU5+4aGIgMv6J0YUcySBMJLs3ABdnDbqBZ42bzrN2iRYLi33rg1A5DHcFqa1pq&#10;nKhYFQP4moEjCUhoMJ3Axmh6rmqtHYAQMm7Thho00k8C0CEFSynFBFQDCBGwyrbVc3mFpS82lJ6I&#10;9EAg4En1+1PI6ZxJhBOZuZyqy1/YWRqawzHHfNT3NANaby+OO+4K7PhmAzAxt15BlvdsaI1Z3jaF&#10;aPKREACYP6oEsAbAGqLjTjpj4tH9EwMuPHxPLpCZAjBMMD/Khe/+CAAuXSwEMF3X9RsBXN7y9nUM&#10;2k2wRs6f4u6ROuTkYJAyiEQGnMgIMKfbHM5wBpKD0S0TmpMVILXYXHJtKIv6ZQkhH5wYHLIC2O0v&#10;CGj+nqvdWah3iy6mnSHgxZevfnjqhf+YuQaNCFYNQrT+/6aIjmqptSYJnERE93ckGx9WKgRCKYh2&#10;KsVvRNh8+fXrHv+5ofRE5E9MTAwkJwdHaBquZoUuzLwOlUXX7qqwFtamO/xaL1y+JKQfeSq4+mao&#10;cG/Y9kMA6guWaO2jctMjrPrtH6kDumfUsB7okpGIua4InKEK2C7vNxX5b3xck66ysnKxz+crAXAs&#10;dgd6OWhpN8HqEdEPc2j67r1n9e498c0PRXPIy1BPsOKHCIe3Jn97wQwr+sqNPRG2GTRunHbBBUeM&#10;bEURo8+679p0ANvbqk3NhkCYG/35MHOYGUUAFzPzF4DKybnmsUUN2cQRkZaUlJTOzAnBYPB8As4A&#10;CRN2ZIlZUXRlUWj3fkAaOSUF0hdEUuAc2Oa1QCQTtU4jRLB+ueM0HD16aCuvK9h0ot0MPXJ4v/Kq&#10;yIk9ewSRkerDmRf9FkcM7ob/fLPB9+Zz+V0RM8MIBAJFtm3/jYh8OMjFCjiIJt0JaN0PAgCB+sWT&#10;nllZAHYwUxWAIgC9hKC01rZjH8R6wn5QKwBnnzqgKzEPaGl1RMLr9OgnAGjwUau96DP1VB1AiVKq&#10;AqBVStlv5hWUvlezd/IVzN4rT1JSUoCZu6ekpGQJIS4hoLci2k5m1dxdReXP1wRzICKBUVMzoYks&#10;OBMngO0/ACoRcs8hP3ep93n4oCDAaa3ySMqUSH1PM3jd++HmJP/brIsSfH7D73EbYAaefOD3WLr8&#10;Z8z558eHwet9nGjcFcyLCgBoUspHEBUrDdFYkActB49gETX5qNQ03GPK/D8F5tWJoNJoalCesuzb&#10;FMSm79atXT5iwMC5OATmAZwe/YjWrjIS8Wk4AIKVovkE23jMtMPfLZg+t1EvogkJCT00Teuh6/oI&#10;AGfG3Bj8iFD5w3llVbX+04nGaThyRC+MuaEvhJwA5gtAcKFBszfKqLftRTO8aO2qLSEBvt7JaOao&#10;9auvfvj5wguP3+z1uvoauoaPFq3CVdc9gaKiSsDvOQukLv5m7drcIX36DNA0TZmmGWLmaofDsWvd&#10;unXFffv2bZYwdjQOGsFi5hpbqbiHtUopi0AVIEQKQ2Xdsdt7ZVO17siZ+mhtrLlJ/5h5SIROkpo2&#10;qrEvkVlZDAjRiOU9QMdf/I9bE1+8+p42CV21z3YormLwRsVc63Vz6UM5IQBPNtgqIldSUtJgKWVX&#10;wzBOJ6KBRLTNBt6pKi9/rqKiotYJIfW4zImMxMNw9FGHgXgCmH8LItnkyJMpBf0v9wCImshYrNBo&#10;SItGUFwAwjowr0FVqLzpDFHuueeBirReXdZcMWlsX9tWKMorQVFBEZAcBCJhgDCeTW2HEOIUAPlC&#10;iGIA+ZZlbe3bt+/3aGDbVkfnoBEsAI3u19sTZraZeSkR8gAuUoztTFwoqHpHi1vA3PSP+SDABkY1&#10;EW9qNQjdADS4ciWE6Gqp6mMBvN2WbWNmm4FNzPwTgdYqxYu2rN/Z5NxlcnJyFyIaEQwGewM4JTYC&#10;WsfM9+3atevtunZTNOAKH/yJw9E1OByMcyAwDjVbW5oDcTISA2moEax4UaoawDoAP0HRN0DkQ176&#10;8DfxFMG8JbRi+bcrnnr+87PLyqtwxslD0GVAb2xbnwd4DaC4LHnr1sJVg/t3W6uUKnc6nXZVVZUC&#10;oDRNO6CeV1vDwSRY8RKyLPuWsDP88zsv/VSypx3X/yrnPHJZgtOROLix6RYmnkdMl4JwVGNlEegU&#10;tFKwKOyUcEAoxSUEXsHgtYrovzqFv3zx6rnrG81LJJKSkkZqmjZU07RhIBoM5g0AvjRN8/XCwsK9&#10;7I5o5BQ3kpOmATgPJI5o0bQTCQJREMAvceVTvAXg7yHkKpiRJai2v+CVj7Q4so3h1r+6ddYrO0Kh&#10;SEYkbKFHr3RsW7cDkBIw9KKzTxtd7/rdbndLq+owHLKCxUC4oKjsm0WznqnG5APdmo6DAc8QIURK&#10;Q+cVq0qlzNcljGFAU4KFk8b//RLPRzc+H6cnAFE7OWQQKyg8q4jX6iQ/27br6+8WzWr85pKQkJDo&#10;cDhOTE1N7UskxjIrnYi+BfP8cF7eOyXMDYsAubJAdCdItNjIFwDAWtf40vNKgOfAjizmxY+0SXCI&#10;QYMGfRYqC+fA7Zj+2PyPoSd4gEQfEDEBw7W1LeroaHQIwWLmCjCXAkgnIQ7J8EQdBl07svEEtC7n&#10;2jk7s+fMWKpBNiX1fbyexMEAlsXTBCKq9WqxZUd+aUKK99b3b3s6v6l8SUlJh+u6fophGL2JaBgz&#10;/8KMzy3LWlxcXLykWZGOhSOz1WIFNMsyvT68lBff3+DcW4tJ8uRA1yaXhk0X8ssBQ0PXJC9UVfiQ&#10;2Du4JwdUsJjVQsW8UCOt0FK2EpIex15mo520KUI0LljMiwBAMTfpTI4ESZ3lKWiGYCmltjN4CTGt&#10;4HCodr4mNone4JzKyJEj9Y0bN54mhBin63o/gPzM6lNmnmea5ufFxcWb6rVp5BQdSvaB8G/nr/ex&#10;GizszDbxF7inaUNTMNrHY0J16SqI5NUwHCNh2UBlGIOPO8w6eki379qlvgPMARUsGzIHqZufeXFi&#10;TuSsv12Z5knwz21tcN1OGqbvtNOMEQMGNjpvw4SEC+bO+H+6EEc3p0xinJ6dm333vvxPMXMFK7WM&#10;gM+hsCZiR34Muu1f5l07r8ldCm63u4vX672IiAZKKYcCtFEp+w2lxMaiovyldaMf17ZlzPXHwOk/&#10;H0wDAfsn6jvtFl43u/7yvRDxCU3DxL0Psz3gwvfLqNsl3wNiJCQB0sK61VtLh/ZO3xhLctBbt9fl&#10;gAqWtFX+yzE3s6Q5JdrYVW4n9Rneq0cPosY7GoFOA5GLiPzNKZOAwcjLHAxgJQBAKMmsfmamdy2o&#10;r2CrDZVFRb++P+uFsuaUl5qaehwRXezz+bIAZDDRe2zbHyilVu1zEj07W2Jbj1NAfC6ENgQQgyHI&#10;BaWORYrjWwDP7pElszntaBJuu6AZrUfYgIj6xnK58Mv2UuPevzzuuGfWHwHAqK6u7uJ0OjfhIDca&#10;BQ70I6FQB9d4KrYR9mCFNMdwImrUYkhQfJb8JISLbPu3iAmWZVX8Itl3uWlF1i+4fl6zTEiIyJ2a&#10;mnoZEZ0mpewKoFAp9ZxSanM4HF5VXl6+1+MpUbYDR2VNhOhxPoD+gOgLQbvnpoTwArgMewkWtXxk&#10;xMxgXgLgTZjmZy0up60xbTe5dUDZUc+jYdvjyeqfAWAVAEvX9fNs2y6RUv7zQDe1tXSISfeODhGJ&#10;cx6d2tPQtf4Hui2tQsQffKIxVNSw81NS9oqaY2/MeKYEwOLm5E9JSRkgpZwWDAYHAegK4APLsh5U&#10;SuUXFxev4z1uEBQdQzBlZ0sc3fNJgMcC6Nag62FgGI29NZG/rGPcSoh/a5VSxQC/COYPYNkbETC2&#10;8scPN2u3xP7A53Ea5dUmSI86WOLyMB135pjeAD4GYEkp/6uUetI0zZ91XW/Spo1841KgeTxc/O6m&#10;ptLubw5pwQquqVIAcN7saV01IY4gwQNMijyz4OqmQ64DAJhSJ82d/ugFc2YcAaJEMPc4mA1H43XY&#10;pxTvIGKLSGTVP66Wg+hVSeLTahUq2GRYTa7w1SUYDJ5PRNdJKdOIyBRCzDFN8+uqqqrtlZWV+470&#10;M3JKBgz/XWRaT0B07w4NE0DC1WhFBD8qy/wAioGaTcqjusY/T0q5KAvfjYE7Cjin5YEt2oujjujl&#10;+PiNJeCuaVHv0Cl+/LK5ZHCdJMsA/CKl/BOa40DA4z8bxEMBTGunJreYQ1awCJB0Qub9k+ZeP8DQ&#10;tD4MuEHstMN4E0CzBIuIMwF5OYPdgkg0JU7DRTwAACAASURBVFZSNt/n+v7m3HsuTXYmpAxpTlq2&#10;1TIFejViW284NDpFkpijWG1n0CsswwsgrM3hEqu4vvfWxklISEgwDOMWAOcIIRIALI9EIrcrpbaX&#10;lpbuYuaqfeWj0VN7QrquhzNwOkCZkHIlBJ0OosbFCgBICOh1Rl+H9fEDLfCjBi7iHx7tsIE3Tv3N&#10;IP3j3PeArQxOTAQSPPj15+0jibIdzDkRANXM/DwR3V1RURH0er1N/P5pIBhDo+7C498K154csoLF&#10;YL9gmgyCTkRajS9SYapmTzwSCQ2At7nOcJSFDhseXPiTDgcj0NilKJvvt8DPVZaW5uWn6JVfXzuv&#10;6uJ/3PqBaYcusiKhRbZpVRg9y6viiUiTkpIyUtO0e5xO52HM7ADwmGmaT1uWVVVWVlbSkE8tOnr6&#10;IJDxf9Dc40AIgMgFpSIQ4rcgHBP3FwAA7oRMELvj9qoguEMPq884cbDuefo2OAwHnnx1GZZ8uRbK&#10;pQ9Hmj0MwHIAkFIuVkqt1HU9AU3dsAUlgeHdD02Pm0NWsAQJAcJed2G3d9/RZFqLYlVRHA4vaY+y&#10;2wKNcQTJhoeISqmPd+YX3/n5rGfCdaMYv3TNvRuPv/P4zU1Zn+9JMBi8Rghxu6ZpPgC/RiLqcsBa&#10;VlxcXM3MDXoKoCOnHQ2H8y8QztFgdkFQnd8oSRCPBYmW7TFxUCaoTsAPpT4B4UeQmNqi8joGonuX&#10;ZMflvzsJuW8vxfothQAI0DQdCucjJlgAtm/elv/szz/uLBk/vklPTakg4WtO5f7kcUfdXfSLaxpv&#10;3S+LEIesYO1vJDDnoxubOTd2ABBCNOqwTxEvXDTrmeo9j8dGQM3yLOrxeDK8Xu/DRHS+EEIw8wuV&#10;lZU3VVZWFgJQTT1e0DE3nAWHcwGij9+01yO4IAlQyzfEMQ0EANjqWcB+FF23fI/1PUfAhYNZsKTD&#10;6dWfeXkhJv/+VtgJfYEkP2ApQNdOJep7B/O6MIDIqLPvkvkrN80Br72CeV3DZiYk0gEKABMF0LDB&#10;K2WccY1X6rOVkFcD2C+C1Wn31Aaw4vdfvPrhPx3odjQEgYgJtRPuipVSik2lVLmy1XNhM3JsztWP&#10;3Bd3uUQaETlTU1PPSE9P/9nr9W4EcAIzX71z5065a9eu31dUVOTFPGdwnXxE2dl7z/cp4YUQEu3m&#10;djX0IarNbrzk/st4yYPfck6ODRlpqWOYDgFRtnb9nc8YZ44fjvQjjo1GzrFqB8MD0P2Y4TUf8r/9&#10;8B0kePsjOHqb67CLu2Mf/Z8o2wESQQCu2N8e54mI+hqUdupbgHjYVmr6DHvTfjOX6DAjLKnrHWpy&#10;Lx6Usp870G1ojAsev7av0GgAswpxNEDD10rhmS2Rba8vnZkTl6sRIhIAvF6v10hLS5sBYFrsEW8l&#10;M2fn5eWtbCQvYcRkF46c2RVbxck04IrneG2diXtNM9vTKJuXPLa23QqPExo5RceuYg1bc8MNzeM1&#10;j1LX7L/+27ttRyn69U7Htp+2RVcKicEkHNhZ3hexrVOxkdYQopM+Gf/bM9d9v2bDxKGHX/QR89I6&#10;v4EiH5CcGh1Y/VxPH4jGuJB+6ihALgBYwjLPqypY+G7L2x4/B1SwSAgGgOzcbEm2z8EUMKmd9xJW&#10;mXab372JxFgA/27rcluDsnZfJ0MOZlZbmHledVn1i2/86YmN8ZYXc4yXnJqa2l0IcSczD2fmCqXU&#10;4wUFBX9j5gZXDIlI4Ng/BXDkzFRo4kpIeROYGS7OQUt9Sh2EUHauxA+fJ8Cr3DC8xyErMAQZM54D&#10;sLrlpZaF0PWw4gU5SyGTPEBKALAsMCugsBSDRvfvAgBbtmxxZWVlWQBM5k9Ouur251+87e7cl2Ck&#10;zabMKQ9ix+ZyBAwXkvx9IYQTIAUk9Jn9wgs/f/XWW9W5uSsSkDDgBrC8AcAOCHkO57++om5LxhFp&#10;4wBtFhBGO60uHlDBUspOOHf2tN5CpXZxehynM5GzveqKBizgcrfe/El3xUoBsQn8xiCc2Hfaaca6&#10;2c3zx93eMKtQ3VD1HLIW2zI8LGfmk3GtYhIReTyeoMPhSE1NTT1OCHE9ACil8m3bnlxYWPh64/nH&#10;aRg+KIhR13eDsv4Ih7yk1lMCEUFP7gMgLhuug5gUbPrvcUhyTwbhxNhjF0COY6jvtNN53exmbV3a&#10;E+alIep5xTec7B9tKQUhBJIDXrjKy1Hlq8bMyeNTACAzM/PMSCTyk8Ph+A4Anrj7kovJNWE2MtOu&#10;BVv90DX9NQj7OEAcB9simNUSuuu5wd37vJE/bPzXeHXjVLdljapi9R8I34VclLMZiI66/oqN3u4o&#10;cV+AlG6AOzAbmz+eBrRLXziggiUgphs6bhakD2gPOVasCsFUBOIyMP0KVl96NXtL0zlryQMTNWUd&#10;LYQYMGrg4YMArGgsXXsSC5hRAMYuFlixfdOOWn9IOTfNicsdLhE5k5KSeiYmJibpun45EZ3BzJuZ&#10;+Qul1H35+fkNhs8CYjH8UgZmYfTIvhDyCgict895KYmeAJbG0zYAgFIWgM0AEiGaF8+vA5ANnS7Y&#10;63sQdAxSHBMBPNXikhW+hSSABFRxFUaMGYCrLh6LTduLMe6Y/gIAYgshOQB2e3HwBP4PhCEQ+nmA&#10;fR6xACQh06nBTRa0zB4DD++fNXDL9iKMGnsUho3o+f6H37x53qbPK3yUcnZ/6MpvpCYOCuRvHKKR&#10;p7uE8oPtT1KA91t8LU1woB8Jhzb3+WzvJaPGUYpNMB5lsr6KlKjvX7/18cJ428eKvidwFUDnNJXW&#10;ZPsEHADBUkoVgmgLgI3M9HG4rOq9ljzyAYDX6w26XK7+qampPQFcTUQ+Itph2/Y9BQUF/2zIuLMG&#10;GnqJB0ZyXwQHDQKJy0D0m0YrJMS/1YnVVgDLweppkLwSQJP/mw5Bw9uHAEHnojWCBbUaCmEIacCh&#10;4eMvVmPMYWm45o9nwu3SUiORyOGapg35+LPvfz19/NTt6DJIAXYIHm0sWAwGESAE2IwAYQvnXHki&#10;zjtlKFgpKBs4ZmQ/nLVgGJ7595db5j/MY5CUdCoMOQYs04nscgulq8mb9SXI/GpJ2YYfnolFIWoP&#10;Osyke1MwGrbd2SeEsp15xQ/sa6m+2UWQyleM5aIZnUIynUygB1sSJCNeGGQyqw3M+BGMZYzqD165&#10;pvEIMg1BRDIxMXGgrut9PB7PUUR0PjNvBrDOtu2nCwoKFjWrnKOmD4EnbRykuBQQzdsCRNQn7gYz&#10;/s2L778JAOjomye1KrRWR4FoGGVlu3hLfAsgtZiOn+GwNgHoB48LdmEZ7n0gF2ecMgrp6cknOByC&#10;khP9ycu//vVi0l2Hs7B16NIHxhAQ+aPrHARoOmDaWPzVWpwwagBOOmEQ7Eg1EgJ+LFr8A+59cMHv&#10;4PScC7exEra5DSHzNdvjXDSdq2pHbe3t3PegESzQgQjaKXQofKYUm6KuJ4B9puWREx/4fRpuasdo&#10;JIryAUAjbbVlm3dtrap4dXEc22PqkpSUFNA0bXRqamoXIpoAoBcRfcvMz1uW9XRhYWF8Lnal8wYI&#10;ujS+VrQgEjdjd7voEDHLYWQgNTUIoEWbjXn7vALqceVaAP1gKyCicNgJI6G7XXh49qtdfAlJGbff&#10;eG712WeP2nXPs588Et5WMhApgb9Ck36ELUAIkK6BWQI+L1Yu+xUXXfkPrPrPPejbIx0A8MnCH7Fr&#10;ww43enT7GYpvhUIFIpZHS9QdH364cFRaWgAFBSUOpZS5cePGHyZPntzoaLylHDyCFacb3rZBJSU6&#10;QmtLLc9GAH0bS0lCJMGZcAKAl9uyBazUNhCtZuYNpm2/AwAvXv33FWjh46ff7+/rdDqP0TStpxDi&#10;HKVUXtTVMD9bUFDwxp4eEpoNIavpRHvRq1Uji0MFIQSEbGVfVMvBdBYAwKXD6dBw+19ewduvf4qE&#10;jMzDpvzh5MCQAVlFHilTwqFwBgQRTBtejWARoVpxdNJFAazpGDa8N9IS/Zj30hfo2yOIU04ZiTlP&#10;fYjqkPJCl5dAaAYk+UjT4DActkPTq3Vdd9u2XZiWlrYFwP+uYCml8hRzzn6vmMk3b/I8c9Lc678E&#10;qFHBAoBYDLi4BYuIGAAYrAEEVlzK4B8Y+AHM39mmWvrajNmrWmqvQ0R6cnLycUKI4U6nczgRHQFg&#10;CTMviEQib5aUlDRoO1WvnCNvGA5NDIZtreHlD3/dkrbUhxORmd4TwF6O+TqJk/yCnXD6IAMeqEQv&#10;lq/cALukCvCnoKTKTP9pwy4EU3wDe3cLHlm0dlsRKsoqUFUdOOfSU7BhWzEWf74aSArUPmEPOqIX&#10;XnptGa69+VkMPzwL0647DRkDe2HDqo2AQ5aBqRSEMINMTcqIFKJSSgnLssojkUiLVjybw0EhWMyY&#10;m3PtI83qVG0Kxb4fpRZCiCYjPhPhhOz5fwrkNDOydA3MKloP8Vql1H8BLDMjkW9lSf43ObNyogEb&#10;pj8ab+vh9XrTPB7PmcFgsBeA38RCsi9k5o9CodC7+3KMt/c1kcDoG46EpOPhkOMAGgap/0BH3XQT&#10;L3ugmQFp9wGrMhCtADd/M3on+2b16tXeKy478TSndGLZ+jx88+1GmJoEEtxA2AZMGwXFlRBCOHKe&#10;mrq0R2by690PnzI+HHZ0ufm6M/Dewu+x+M3PwVIDfC5QMIAvvliDN15ZDCUkVqzagrvvfxMhYsDt&#10;Wo8tz9y5r21W+8NZXIcVLKU4n5jXKaIvzFD1Pw5kWyKq6guDfRVE1OgOdhLUTVVVDAewqLllK2Xv&#10;YMYPAGBb9n1CqB05186JL97dHqSkpIwUQpzj8XiyiGg0My8D8AozrygoKFjMzE2KBFG2A6Ozjsex&#10;N/4GjFGAOGq3SxfKgMbfAbg57sYxr4LiLyHlSoRDP0CZG+Iuo5N6pKennzrtunNPKS2twKI/vwyu&#10;DgN+LwgElgIor0ZxafQJLSstoTcAXDv9XD09yY/BA7siYlm49f8mojxEePWLtdi1sxS/bMiL7hNP&#10;8gKKsW57CeDQAMN5GLImjwDQBiPs+OkwgqWUqiLwWiZaA4XVSvEGKN4Gl+uHBTc+dEC9O74+7clt&#10;F8ydsYqIGo3TBwBS109CE4LFSpUysFixWgzwz1YkvBgAXp362JctbSMROZOTkycIIcZKKfsRUYJt&#10;268KIT4Oh8OLS0pKmiUMlH6JB30zTseYnuMh1DCwGArax4ID8+i4GhiNdnwXTHsFrPAP/M3j+38R&#10;pb3Q6IBN/m/fvj0lJSXl+qJ1O7333f08Vv+wHfA5Y75ZEd0taFrIL4wO1ImoFwAsfn+x9vgTNwIA&#10;Du/XBSlXnYmX3/4vrM9Xg00T8DijkbBtBZAAPK5ovMOKSCGkVtFQe9qbA2vpzmo7IBazUqtJF2vM&#10;cGRnxFQ7qreX7fjo7/EG52w/GMwXYManaCKwKAAQ4TcAbq93DDAAQLH6Dyt8Yiv+RsH+tSJc8kv8&#10;QUjrk5CQ0NPhcFyRnp7eTyk1nJlXM/PTtm1vKywsXM7Mzfpx0dhbE6GsCeidMR4KgyDQHyQbsxmI&#10;b1cCUSGKN8zm1TkH7MfeblSFQtClBSH2e39KS0uaQKQdmbezCB+8+y2QmQZIATCDhQCqLcC0sLOo&#10;djE5c1z2A8M+f2tlyhNPANVhC07DgR++34B/PvYiiqp9gEdH9FdfE3KHAVshOckPl8CvW1fc9zMw&#10;b39fKoADPcJinhsOhXOryqsLPpwV37aR/Q3btBACtzUj6ZDz508d8Nrk6EbbkfOn6L3heomVtUkp&#10;+7uww9z49uR5Tc4dNUUwGDyFiP5gGEY6gEzbtv+tlHqBmdcVFRWtba6nSDriukw4nZcA4kQQDYAQ&#10;zQ3SEOcCAFtYk9suK0cHnPCGPGDwTkT90u83qqoKu8y487Vp6enJ+pRJx6L3iIH49dftgKEDIEDZ&#10;cEiBiCRs3Rl1a19QUjly6aIfH/7Nucdl7Swswx+nPIFhx/THuScPRqXwQlWGAb8TUbUicCgCCAFU&#10;mTj+9CNw+9UnHzV04N/+Zdv2CinlswD269PPgX4k/PH1Gx5vdJtHh6Fw23JO67JlT//meyKEcMuw&#10;fgyAtQCwYsp8O/ORK+aUFf9SumjWohYbsQIAEflSU1OvJqJTiCiTiAps255j2/Zm0zR/bs4kem1Z&#10;Y2b2gZST4XKPBVEvEAVb07Ym4UPBwnPf8Lr3w3TMzf/Ffhasa2799+VvvPRJPyk1mKEwuvZJx68/&#10;bQWBwUTAzhKccv4YbN5cgO9WbwYDULbKEAF3+vrCCnntNf/E0hXrsWTpWmzdXICkrt2wa9evgCJA&#10;MGBa8DkkIiCENcIvG3fhnUWrM6vCkf5jhvXsq5SaYNv2Dbqut8houSUcaMHab5x9/xU+w+M/x6w2&#10;/9MSkcyZlVMxae71i4kwqaE0rPhLm/l1VFV9XHssaorQKn/gSUlJgxwOx5+CweBAIuoC4A3TNG8T&#10;QhQXFBRsjMd2ikbPHApNToXURwOUBYFAa9rWSQxWrwPi3P1VHSVc3Mtr4KoKh0dCAPOe+ADwukBJ&#10;PrClANsCqsrw++xjsGrVZvz1bwtQUFqF9xatFmZVBJvWbsNmIlBqAMXKRu7r/wXcBijgBheVRx0A&#10;hqtw3R0XYvn3m7HwvW/w45oteGTFr3ind8abX37653c0TbtOSvlkOByeZBjGj/vjug9dwWKu1gzl&#10;uWjutNEK8kKX1z8ORAlSF6e1uExbfQIhJtU/pH4FKJeVeisSjmx1lFNx7qz5lW3xjJ+amnqhEOIG&#10;XdeTAESUUg8opZZGIpH88vLyuLwc0JE3DoIh7oWmHQ6itGYFceik+ZSGXkeC51MIcSIAgFUVgO9g&#10;q7chxHgIMa5N65O2UaEbfjgcABjFpgmEwpCGDo0Z4Z2lQDAFx4zqg/RUP55+bRm+/m49PvlqNey8&#10;fCAQACV4ohPqklAlFBAxIRwaTjx1OLZuL8aWbQW48ZrT8cSzn2Lhq2/A3JKGogRfwfLFS951OBw/&#10;lJeX3+52u/+oaVo2gL+06fU1wCErWAQkpfiTlzIogYi9RMKlWO3atnFny5242eGF0GOmWbZ6DmS/&#10;aIbDP9imVfHWLU9X7jbsnNPiKvx+f7LL5boD0egyPgBLbdu+qqqqansoFCpi5pY9Vuq4AqDxaGqL&#10;USctglfPqaCxt/4RtjkRirZB15agrKQCqKiEN6MLgHFtW6HaDk1uBDAIIEB3ALaCXVCJS/9wAm66&#10;4kSUVIbhMiQGD8zE0nf+jKpQNZZ/+yv8/brC0B3IzysFeWL3LU0AloIqCyEjIxnPP3I5LFshKdGD&#10;SeeORp8e92LZ99u+efiRd64DPl0DAD6fLx/AbNM0h5SUlPiTk5PbzWC0hkNXsIRwgbkPEVGt+S5j&#10;+9KHWr4NJOA+YlsJ1pzLFeaqRK+1vTixOLygJoLMza3YbA8gLS1tDBE96HK5BhCRxsx/r66ufrys&#10;rCwCoCoeK3cacLMPCTQBouxdXlLjZ568+zRP6KTt+OreDehz6iMIdFO8bJ5Zc5iOubntN8QX55bB&#10;f3l9DyRSAJpEznvf4KyTh+Ks8SNRWVEBr8+NgrIiHH/6LOxctxVfr/4nKkorMe7Ch6EqQiBPdMGX&#10;dQ3waMid+yF++WUnPn7legBAj26psBiPrtlcdgeKn6/Y47dYoev6f5KTk/eLx+BDVrCAmEveOjC4&#10;Vc/Z8yZPNonorda5tK1PWlradAB3EZGTmX+2bXtCYWHhVwBsjtNNB1G2A0f3vA4puAfMApWh1BY1&#10;SqklAPpCiJbl33fjGHX8H9PJfwqgzDwdgr/gpQ9ta7N6DiCxldl9eRVp8wUHZmbq+YfQXm7ZEzyo&#10;3FWKiWfehtw378Y5px0FEPDy8x9ix9pPceVtd2BY3+iG5tFH9MDSd1eAXUbUSFQpQAqEfR58u+xn&#10;VBZXwJuRCDDv+O6/a24/85hezj9b1u22befbtr3M4XB8G6t1vwWXPaQFa0+EEL82dp6VYhBsgCoY&#10;nKtC9NheaVohVjF/6DIxMTFD1/UHiegcRM0DXqqsrLwpnlW+2jKzcyXWL0uES9yIo3vOgCADIIA5&#10;fvsum19EaeE0Xv1kER17S9uKCHMYg6YF6agbj4GQv4eks+DQgXB4EIBDQrD2O2w/D6bfgIQWVRwC&#10;LAakgNa1J046ZhD++906JCV6Mf6UMbjnyXGYecV4EBF25JVi585iwCGj/t+Zo5bxUEBBMa6//1Io&#10;KaH3m4HzTxla9srjz1Zb1sLpUsq/AICUEkqpT0zTvMYwjHX765L/pwRLmarelhcWQhCiLoUZFAbR&#10;YrbtfyU4qt+aN3n3kL61EJHT7/e7k5OTx0op7yWiTGYusW37qvz8/BY9S1JWtgsZWVnQ5c1wyj8A&#10;QrTa2Ypt/41XP1kUDek+WrTxuKA7/MZ6iD1jCoo2+57/1+CNz71EXS79EQ5tPlAnjFtRJS6bfCp+&#10;3JyPUaNugfQ78fBDl+H9l27AgJ5BVIUimHrHS9iwcgOQ5Iu6b2exe/zbJRlffLMezz/1Gaz12/HK&#10;nI19h59y8twfN+QPGNQnvbYaIcRJsQn3v+6va/6fEiywqm/OwLatmLay4gdNs+qVBdfP29FWVRGR&#10;9Hq9ibquu4PB4FUApiDqcmNldXX1hc31kNAgWd3/BCnvaIu21sJtH6CjFiEO6nBaHZbtz69E1989&#10;Al28AIjodpr0RCz7YRPezl0COJ2wiwrw2ktfYuoH41FWEcL0P7+I1578AEhLjk6210TZYQaYQB4H&#10;lny8Mmow2qcrEAqLbz9c8cdX3hqOQTNPr62aAaxYtbl807Be3onN3FHRWv5nBItZRSqtSD1/7maV&#10;+SdZkV9Y6xGhDSAir9/vT09OTu4mpbyJiIYwcwmA2Xl5eQ81Fl2mgfIIIyZr/PUeIz6i49qqzbVw&#10;o1txOumQHOVEJHINmACSAATIaWDlkp8AQYDPgM+diRtuzkZRaRX+8tDreOaRt4EUP6BLIGyhdmhF&#10;BDCBw1bMWh5AZWXUkFTT8ckXP+L/rhsPpyMqG6Wmwp//8sq118NIKiLXU0kciideQos45AVLKTYB&#10;FID4m3dmPlFvruS1G+e0yMPjvnC73Zlut7tLWlraUcw8BdF50R22bV9VUFDwdkvKpL6/82P0DQMh&#10;KQDgoz1Od4gIPZ0cYNIyfJpthRItKgdJX8QmRCIWbF0iYjOosAyX35aNE8b0x12Pvo3Zd78C6XaD&#10;NA1aZQQaGBKArhF0TULTJHTDgDR06B4nNI8BkIAc1A0uvxNbdhSjb/foWszGgkqEIqJf5qCxd3oM&#10;Nab0pXcnBS46o7g9L/eQFCyOUgBgK4D1ivlDsNki0WgMInImJCT0k1Kmer3ei4joBGbexMyfhMPh&#10;x0pLSxud5G+w3OHTUuHQeiOYcTQg7wBxJWVl9/mf98zZyV7wzgV5s2fnXphfVXG7reR5pk1dC0rC&#10;KK2MYNeuUmiGgf93w9n4aUMePn33G4w5bgh83VPhdGgIeAz4fS74vE4k+t1I9Lvh97mQGHDD43Ei&#10;4HXB73UCIPi8Ue8NNaMrAOid4MSz865El6pJkPnF4w0hzgHwr/a83kNKsBRzGcAboXgLwF+xUu+/&#10;MvWx75rOGR9erzfNMIzBKSkpPaSUv2NmDxFtt237rwUFBS/EIiHHDR15QxYkBsBjjAPTpRAitjeN&#10;AujR+zAcwDBinXRcpk2bmA9g+o4t6yochvs2TXcAQkfYZDh0Az63gZSACy/86zr4fU643QYcmoDD&#10;oUNKAVYM/v/tvXm4HVWV9/9Zu6rOdOcxIclNyAQxEBAIQ1AIoaWjgDQKaNs/bAFRWn0FUYF24OfQ&#10;KJOg0IrQtqIoQRCk+7W1GRSRGCKQMCMhYcycmzvfc89UVXu9f5xTJ+fe3CkTBOT7PPWcoersGk6t&#10;b6299trfBYNqn1ZmBInIsFXaapIeNZMbgUaYPRWxdjHwU/Zg+e43L2GJOgBqbUGFl1V5EfRZV8I/&#10;vPzSlmW7kiA67O5EpKGh4UDP8w6sqqo6RET+vlSr79kgCH7R2dm5U5rzIiIc/vnZGDMPz30Pomcg&#10;pmm7ETobHM1bkbD2ZKD/bwvm8adXx1uam2loqKOxoY6G+iaMcQiCgKmTGpAhsl2qirUhYWAJrcUW&#10;6wYPIihjDCKC4zijVior4ZCOjo7q5ubmPVbN+01LWGJNjxVdDvoXa+1fyIQP7WjB0HHtR6S2paVl&#10;QWtr63QReZ+qTlLVJ621N2ez2V+m0+mdmtgscpzLUYccxFFfOARj3oPISYjUjJxjKIuA7fLC3tRQ&#10;a3F2XxLu3zKuvfba+KRJk94HkMvnyWTz7KMOnufhOA6JRALXdTHGlD0pVUVVoERQQ9dVvoZhOKKn&#10;VYEpdXV1+7MH1UjftIQVhOG96piH7/rM9x7aE+3X1dXNjMViC1taWmYaYxZaazuA1dbaGzs6Ou7b&#10;0Sz0CDL7fXFaDjiSBYcfUSw0KouKyZ6jwOoAhje/9rm1AcIWlI0gG4D1eKld1gZ7G9DW1hb29fW9&#10;HIbhXN/3CYIAay1VVVXU1NQAkEgk8DyvTDoiUkwYLRGRtbZMUNba8voIYRiWPa7hiMsYk1LV/Xib&#10;sLbHnedf/8TYW+0YRMQ0NTUdKyLvisfjB5iimN0K4A5r7X0dHR07P3EakKM+9w5a5/0zcCxwxJgK&#10;laovoPqXog46y3Zl3284VDOoXofKi9hwHWG4Fs2u0xU3vTVF/V5nnHHGGYWbbvv5U9kwPDlM9+P7&#10;Pvl8nvr6eoIgIAxDrLUkk0k8zyt37yLyqSStCEO9rIjQjDFl4hoKETkSWDLG4UY/3OFY15uWsHYn&#10;ampqmpPJ5PtbWloOEJFDtTit5aEgCG631j7Y1dW1y6qKRXmX2GWI+YdRN1TtQnkY7AosTxPYFfrY&#10;NXs8v2WPQ+lm3Wv/9vZI557Bvx+y+GCz+Ii/CydPIKhOESRiBH6BoLeHQqGA7/v4fkAQBFRVVRGL&#10;xXAcp/z7yjhV5HVVkleEYtyr+P0IMZdphgAAIABJREFUpHVyPp+/cTR9rHQ63ZJMJt9vrV3led4j&#10;MP7ewxtKWGr1DQ24tra2Hgx8MJlMzjLGTFPVx621twJPbN269fHdtR+Zf55HvO7SUcnK2rXAEizP&#10;Ehaeo71nlb76011SKN2rIASsv+Otcz57GZKvPX905u4tR/m1jeikfXBnTCY3aQL5ia0EE1sJgzx+&#10;Nk2gljAMqaqqKse1KjHU4yrGubY5QpVel7V2O9IyxszwPO/TwPkM70Htm0wmPyIi5zmOs85au9xa&#10;+4jv+48mk8kxH8xvLGEZed33LyJuS0vLqcaYxSIyC8ir6v+EYXgbsHLr1q07PT1H5DgXQPXBwU8M&#10;k9oPkfeP8ev/oWvgO/r89ztH3+5Niii6y/i05t/GjkG71z2U7M48BFuOzSaeJ1vvQV0D6eYpDLxj&#10;Jun9Z5CZuS/+9KnYmhQac8EYEgxPApHHFRFWJXGJCMqoEhQfDsPwBcdxfshgJYep1trrRORQU0zZ&#10;mWatPcwYc1I8Hn8F+DPw5zVr1jw2e/bsYVOD3jDCslbXBPngdZvl3dTUNNl13bMmTJhwhKpOtNY+&#10;KSLXhWG4vrOz89mdFsYrQY750mEcfcS/InIb8OtBKx1pHofC52tvWbL6m8fYdSB3FZ9Qfe5mmXZh&#10;LVzsFoIPp9tz5DZvYGDNBjLPraC3roaehin0zN6PvnfOpXnu/jTNnk7djKnUJlM4I7Rb6WkNOqOK&#10;9VD0uMLNHehAFk1nWvyOnn+lv//AwnOrL2/46mde40MfcjLv+odLxXVOcoPACUUoza5PAnMF5oaZ&#10;7BFksqdP78u9ELrus/lC/uep6y9ZX7nf15WwrLUdKPdYY/+X0L7Y1Zve4yXKW1pajjXGfMzzvDmq&#10;Gqjq3dbax8MwfLWrq2vtrrYvR33xOBxzFioHIxyEqmEoYYVWx7zS+sZ2j9/G7oXI+XGOKjTjmjhS&#10;M/312OfZ+trjS2TalxMaa/JM7D1pE5JRH78vIN/bS/BaD5kXnqXvT7+js66BxrppNM2cRdPMNmqm&#10;TCI5sRWvqR6TjKGpFCSLg9cahEj/AOoHhLkcwZq1uLOmklp0BMH6zfRcfTOFv75E8pj5JN59CNrd&#10;T/bOeyZnn7r3o/rK5tn9l155vkv2KPcvz37IUccxocUADkUvzVAUGhGhRYxpUWsPchynlkTyFrhk&#10;0Dm+LoSl1v7BIr/G8hffhu3PvLBm65rr/3ePzYUTkVhTU9PZjuOc6jjORGvt86r6zSAINnR3d7+2&#10;oxOQh93Huy4+BTgXx5kD2oYjiZIO1Qmy4PPzdPm1z1Qc0A53g0REOPD8VuymgbdkLb+3EGT+548g&#10;ad6JlXpU90FkAu+KT4REAxaD6L57QMNvWPyTvvby/TJzSRx5jyeCK0JGHXKiWLHk8hbNFwi3dlDQ&#10;TrLPrKQvaahNxqiOJ0nGaoiZOMZJIE5JiVQDCDJYDfHDTuxAhok//DkA3V+6hq7//imxoIGmr/4f&#10;vINnQhiivX2kb/9FSjS10JXqJSo1jXZjUIsoluLVCLUoP2jQ4quAwWJUPBv2/0+Kp9qHnt8eIyxD&#10;LG81/HcbclshX1if0f6uXS0aOhbq6+tnxOPxC1pbWxcAxlp7t7X27mw225PNZrfsbO5UBPnQrxzW&#10;Pfr/YeQ8RKYBrUXZ4YqbUaQGMccAz4zUzrBQClBKfXDdv+Poi/8O4R3o9FDe/YXP6Z+vuX+sJt7G&#10;G4S4uQB13oPggsZAPFSLuQNvgN9s0N81qfNSTGSmB7giOITkFEKEAiBiUBHUF6wvaJ9iyWHVJ1SH&#10;GMVOgSClU5ASsayj5qxPkVh0GOkf3MrAr3+Gm8nQcMnFxI46EIkXKSW+6Ei8yXMI1r/iqHHmGRGx&#10;JboRpCQMIViNvKzia6lrGoCs8lS300rbcx7WQ+tfsO+ZcemvPn1l/+6UFB4OLS0tJxpjPpNIJGaq&#10;6ivW2m9Ya5/q6urq3S3e1PzzUsRr/wWRT+CYVlTrt5vnYDUH9m5seAt+bPkO78TISfLui47Djc9H&#10;SSFahRgPAax7BfA2Ye2tEKevXNexPGL2xvXw/45X2lfaxjsNconBxSNGTFz6HUtOQwJVfFFEASnS&#10;UHFxSp9LMjVFBsaIwYgQ+h0kWw+i/ppLsZu20v/VazCZXpKzF1Jz0SfKZAXgTp1I/KhDCO78K1An&#10;UZC+SAQKJaKKFlMixlDAWHvpUzz7yHHDnNseI6w77rijABT45BV7pH0RSbS0tFwoIh8qZdjeUygU&#10;Pt3T09NNsWjDLgc65YDPVFNX9WUS9R8HrQZJlqKQ2zayuhq119Md/BpT6Oevz+W2GyUcF3QhKmDE&#10;Ld7rlV4bs+WdZ9Xrkz/t2dVzeht7AMrmvapMrKo2H/z+eC6XJ76+HS+zBdEtaBDgUEWBGgJjUIEC&#10;ygC27EVZiqRSjKhGnTUQPwSyVH/zQkxjHT3v/xTS8woxGqi94BycxsHlLYNXNhKu+CsOSUyFvahQ&#10;jthrRdaDUJRoNgqqVC2C/HBxlDdd4mhTU9Ncx3EuLXX7OsIwvLazs/MOikUbdu9oTG3qbISLEXFG&#10;fGJa/wLa1t+vD9+xa0L8o2W9qwb4VW/+qTlvVVjdgtmbGIt3tj32609ZtQxsaqd31Yt0PfEsHY88&#10;ScfDT9GzdQ1Z209IFUItoeOSo1TOgCjPqkhcKSlmo1g2kDrieBLnnkb2//93gr/8Dg9DbMEikued&#10;QeVDXDM5+v7x84SvPYXnTiSqPqIUvTqlqAlY3FV5vBHBFj0wo/+6Xg/oA64eemJ7PWGVCjdIc3Pz&#10;GY7jXOC67iRgeRAE7+vs7NzT1WYdjBlpxLcINx7oHUWyEhHhjDMMv7rDqg6bNPc23ooQu2676jVv&#10;IKy155mYFzdA1b5tePu2UfXeRdTbPM2r1tC17HG6H/gLvX98lIGtqwhshkDr8KWOnFEMgyM46mfw&#10;TJzWmy/Hrl5H5rIrcTWFSJzkJZ8E16ncOQPnfIVw5X3EZV9UipnzimIRbMksinylFZ8GpUq4onr0&#10;cPkUeyVhiYgDxFOpVG1LS8tnReS9QGCtvXPr1q3X76ze1Pb7Oc7loLY4Xkp3ek6bXxCZ/b44zI5z&#10;xBfms8F8nqMuugOuvqW8jeuN5j1ty8Z7ayOEM1yZ/T6hbqpD1jVUSZxN7Zk3/XQdY/ea/Ll8Pj/b&#10;dd2PRpnoNgxR30dyObxcjpq6OmIfXEzdKceTfmUt/Y8+TfrBx8gse5Kw70XyQQETVuNoNeJ4oJa8&#10;bGDqBV/FmdFGx6GnoBogWBInfxD3lEXbdu4HFC7/T8Lbf0acyajrompL3Uwpx6pCLLYU1NKSl6Wl&#10;aJYAgWq3Y+Vb2yV/sZcRlogkq6urq5ubm98hIp8QkX2BDUEQXNLZ2fn73baffc9KMLGujqOPOA70&#10;TKBf5p937k6RluMcT+u8YxA+iZgJAGj44KBtNOxBpR+RmpLSvw+SR8kjdKLaiMjuqwG4N0KoYsGM&#10;T0DQgsh+JGQaKgcxad8TgaVv9OHtEtJ2M1WleSo7A1UlWbU7PHIHuFBVq2xJ36qscWUMruvi5fPY&#10;rj40l8fU1JI69QQa3r+I/KsbyD/xPPnHniV87HnCrlfJFTrwcwO0TDyQpos+zdZLv0P383+iiolI&#10;sobYxR/fFinJ+wS330Pw9SuIUQtuAtUQWywcNmiBYswq1GKEzJboShFCZcCG9sLp+tywig9vOGGJ&#10;iKmpqWlwHKe6tbX1BBE5kWJKwtO+73+5q6trt038ldnn11JHC5ObT0DMFxAzq7zSVH8dWD3ij0eC&#10;Mf+63Xcqg+JZ+vA1T8i7LroMlY+DBAhPY+1KVB7T5Vf9SY65+A7gjB3e95sJYlpx+P6gW041BLt+&#10;5B+9SeBm2yHeDTTtZAtpsl27XOa9u7t7biKR+EjkrFtbnDcYSc1A0ZF3XReNKyYM8XsGML5PrKWZ&#10;2g+diJ7+PsLNHdiX1xE+9yL+0sfZ93Pnknn6eV675QfEmutQP03qHz+G++5DyvsOfvsw+bMuAK8X&#10;oQXoL6cpGECxhAyep6NarN0qCqEo1tqMaOL6Wbxwy0js/YYRlogk6+vrW+vq6hpjsdhpIjJLVfus&#10;tbd3dHTcuas5U4P2VdRIn0Rr8mSETyMyaXe1PSzM9sF/XXb1VTLn4z8E0FU/HpxqYcXbK0IgHkmZ&#10;8/EaDjmgEUacrbE7sZmu5za+DvvZo9AVN2Xk3Rd3g+wcYYlZrStu2lVdMLc06bi+0ruKCKuSuCKJ&#10;GNhGYNZa6E4X5wg21mNmTMUuPpaGL32ahniKDY8/TcM1PyCWzuK1d1P9kZO3nX8Y4v9pOXLYEThT&#10;J5WdrsoYhwIeEGJRFayAzRcIMznUDyjk8mn/1XVL2joe/ooO0xUsn+QuXqQdRk1NTbPneRNaW1tn&#10;ASeoqisim/L5/JU9PT27TeNKRAyHXTIFx04jlfgg8DGMNOyu9suwNg90IdKHai9CGt8f1p3djqjK&#10;K1TeyLydbTCn09CwGcc5DKV+z+9PX9E1e27Gw+uMjcCsMbcaDjZ4ZFd33t7e3pxMJj8Qxa5UlTAM&#10;y0sk6hd9HioREwn7lecO9g5gjKF+nxr6enth38nUHHwArgi1rotXMYdQ/ZDkZedDTWq0QxzmtIOQ&#10;vO+r729Vy2/cxtovMIZG1utCWCLi1tXVTXVdtzGZTB4lIvuLSI+19rGtW7f+RlW7dt++jnNZcNgs&#10;jv7i/mA/CHyIot6Ot7v2MRh6P6r3o84L+Om/6mM3vHm1qxxzcXm06/XgT9XdVmbtDYeVrTvlk6pm&#10;Ub1rNxxBlYgkI7Ky1pYJqqiF5Q8isMiJqVQQdRwH13VxHAcRoaqqCrGWwPepMgZ6e3FiMdza2tKh&#10;K4V8HhXBTcUxJZVSGHsMyRa1aZaSjL9MIrbMdZyfA2NWAd+jhCUita2trfs2NTW1OI6zQFUTqtqh&#10;qnds3bp1twZaZd+zErQ0z2PBEfMw+g9g3ofSCboU9GmQDwAzduc+ATDudbr08t02IPDmwW4Y1RRe&#10;N7WOPQ6jG3eS5e9l+TUPwnd2affxeFwjWeOoKxh1A8uL7xNUeFdR1kCkIApFAnMch3g8Tjwex/d9&#10;qqqqyusrJZaDIKDgFzkmDIKyLnzURqXHNgweD4Lg/8RisedGOS0B2rLZrEZaWXuEsJqamqYAU5qb&#10;m6cCc4wx3dbal3zfX97T0/Pq7tyXzPl4DXV185k84RDQf8CYYkVktV2IXom4/1eXXv6yvOuSRWM0&#10;tZPYDZp0OzE5+o3HbtC1sryyGw5k1zCeatfhOMjZ6lqMVVQ6EQrFGcMEiPiAD+qjBOX3YiyqPRjn&#10;W7tj6lomk+mvqqparuiRxvPqreOgjoP1PMKYQ1hwCH1DmC9g8wU0CKFEVpHyqDGmrOXueR7WWjzP&#10;w/OKnZPhyMfzvHL3M/LqKkkw8toqSdFa222t/cY4yEqDIDg4Ho+fmM/nr4/H48/vNsISEa+xsXGW&#10;MabFdd39rbXVwCZr7Z86OjpWlGSHdxvkHf+nicbku2lqnA/mRIwcOugJp/KqLrvqewBy8Kdaqamt&#10;G6ktNHwB39+5irX++FKcRUQ46MwUXqoWU11DPFZDIV+LSA2e07Z3xLB2AMqGsTcaqw3n5V36fTFf&#10;b9fghCFqOlEGKD59AkQKJYIpAA4aju0JavgQuN8FuwErxVnEQh5DHg3zWMljtID18oRBnkRoSac3&#10;65M37vp1BPbZZ5+tmd7er/jCCRraBblXNrwr39vXlMvl8DUgdAxhzMXGPDTmIrEY4rmIgg1DQmsJ&#10;g5DQKY51RVVyRivv5bpuccSxogtaGeCPYIzB87zK7uaLrusOrWQ+HN4pIo3AwfF4/Bu5XO7Lu0xY&#10;9fX1Da7rzmppaWkCpotIv6quA17eunXrjqcJjBdNVeej+o8Ys9/wG6gnR3/h78DMoarmgJLsx/ab&#10;WfsARm7UJ67fulPHUZEWLPuelWBC8z74ubw+/v2NUCKqo794CkdddDBCFaL1IPXYsA7XrQfqsEwf&#10;Y5RQqHb2hnHEbVDu2aXfW5sjMIP1yHzfYWiOrbWVnko1wrYHn+om0FdBtlKc2V9AKSBaAAKUPAUZ&#10;XZon779CKvZ1sGmsZkB8xBawWsBKHrEO+cyY97Euv/ZR4NHxnPqeQqqubiWw8tUHV87pu/UXn8ut&#10;ev68bDZPoEoYj2GrUtjaRsyEiXgz2/Cm7oPX2kisvhaprSlqYMU8rOMSOILjGGSU1LLKeFXkQUUj&#10;jgVrCVWxqoRhgC0UCAIf1/VwHKc3Ho+PFq/ygCqgWUROB1601k50XXfaThNWU1PTFFVtc113gjGm&#10;QUTWB0Gw0vf9l/r6+vZ85q/yUYwZTRhtCmK+DWY/jIw84qVs5M9X3wVX7dxxiLNQ3v3FKahMYFLL&#10;RIyZhJO4E7gTQFVVjr7kZFw5d+d2UDrK9Oa9p36fDf+AH/x2+HXWIpIHgqKXInlE80VCkULRewGQ&#10;V1n58uA6kmpfJbQ/RRgoJdUWQHMgGazNIJIilG3Vg3z/VlznERyvg8APCLWA2ALGFlAvICzkefLp&#10;UT3n0oPl+7t0PfYy7HvcYauWLTrhj9bEzwtQSn1SAoVQHWzMQ5pSmNY6vAmTSEyZQfIdM0jNnIqd&#10;1ApNjUh9HW59AmsMUpETu23mH2VdKy346EAOB9AgAD/AcQ0KhJ4DyRgac7CqBEV55c2j17WDMAw/&#10;C6wRkaeAj1hrP+O67nM7RFjz58/31qxZM8113SYRmWiMCYC1+Xz+2b6+vtd0GP2aNwwiBZT6UckK&#10;wHACR33xfOB7O7mns1HHR7QJoRoRg9ibBm+iy2GXCOt5/to+NFi2ezyuYgQ2QMqZ9wVUi0obkCt+&#10;rwWgmH4guhob3qwrvjtY+z4MlmDMMlTSqE2DZBEtEOKD9RF8VAM8rxSlzXWp3lEY3MbA00jyGwxo&#10;FjvgE6pPtRvCYT4rzwuG5ufoo99dwR6sgfdmhkvLJF8EEUU0mnpsQSwahNgt3YRbugifeg3fW0Gu&#10;KclASx3JxlYS9RNJTZxIVXMjiUSCpk98iPiEJnK3/g+2sw+xSgwlzOSQXB7N5Ak7e3AUcn6efJAH&#10;16OgQqEmgUxoRJubMBMb8dr2wZ0+5Zmqia2jxUB9x3F8a+0lqvoT4FrXdVcAHeMiLBFJ1tXV7ZNK&#10;pRoSiUSjtbazUCg8p6rdr4s3tTNQXUugX8W1l2DM8SNuJ2YCRi+Ro7+4WR/+zi93eD9FMX3KMShr&#10;n6En/9igbXoHfkdDVRdiGne4fWtfA/8b20nWKMVpRGo3gORAC6gUSQYCVDsGKzzIQ8UJXdqF1QLi&#10;ZBGbR6WAaAZLGhsWivrjGqBOAKEPboAWguIEMqNofsuwqRvdPbeTCB06M3kmNASs/I/tCGYslKZG&#10;vTr82k/uSFN/01gubY1iUqcrJa11tDhFxoBVpyQZ4xWF9IyioU/Y3kfQ3kdON2DVJYy5ZGIDNL3j&#10;cFrP/yj9N95B+tpvE+sPiamLYDCFECkoWMXkLaGCqMVgCShNxYlBIWHwqwxBXRxtas7WnHran1q/&#10;OPr/mU6nf5JKpY4QkeOMMf9Yam7sUUIRSTU3N0/xfT+Vy+W25vP5DZlMpmdXizbscYigj1x1nxxx&#10;UTsel2H0pBED20YmYp1vyoKL1unyq8dZsHSYttSCOL/R534wOG7y1xu28K5LHkKcU1FdD5qnSCw5&#10;MFkwBSCLaBbIoeTABojZgp9dymNP/Gm7ffnhVWB/geP1UMiHuG6ABiGqAaFr0XyOA47bNqlYg99i&#10;7VIGNEsyDKirDmjfGNDrhDQfHbLyk8GuKExsnxR70/Abvo09jiaqT87AYaLFScc+ipVifnI0tw+K&#10;8/kQweBRDBuZ8m0dFgZwCtD69c/hP7mKjssvw1vbhTopFB+LYHBKwnsGFZdQFIOLAwRYHBQnVMxA&#10;gAzkoT1NYdWm+/uXdT7DGIRVXV3dns/nv2KMaS715BTGl9ZgwzDc0tvbG1IUxts7Yik6RqEh1QSA&#10;Pnr1kzL/C1+kqtrH+qeWK00ZF4yzbXTeYTZWr5ATrjxZ77+kWDjVrc3ghCDmRazmERlANQtkixnu&#10;mkPIoGQQzSPiE2Ru2/5QVOXoL15KKDeB9OPYEGtC0ACrIS5hcVq9BlgnpDYI6VOLalYfvWZ4D3bF&#10;NctBGK8Xo8uv7QJ2W4Lu3wqkGFmOVHyjpULNF1NXV+f09vaa6upqo6pGVU0ikXAArLWOFguMGM/z&#10;HECstQ4g0bal904qlRKAfD7vlPatWlGcpOJzWU1KRLRKYnYtGTvBoeeqLY1ek+f+i4rECygBilrF&#10;LdlLpE0VIZJ30ZJiQnG94NPPlE+eT3LuHNaecg7h2nY8dwKKgy1vW1JYkG3KoUXNK8GIImpL37sY&#10;4ogNnw3IXHqorhiXyECpGGuF5N/4CCvf1dW193lT8XpFLISaQzQaki56LkocR8ojNrrimlVy7Fc/&#10;j8rjqDaj0k6QH0DtAI6bKRKP6UNVWLd+GyGH4X8hPIuVARyxKAHWCwnyRd0OB0voh2gywMWSLShP&#10;rhg+yLv8mudU9dnddfpFb2h4rhIRcxg4K7cZmNMIJqzDWIujWjQsa62TUHUUjMbjJqZqrKeuqmdU&#10;1XiqjnVdR1WdknE5gOM4jil95ziO40brHMeJvjNBEDgV2ziq6hhjnKiNks6ZW/o+atuNDLh03FKS&#10;GhLARIZf2t5UfG9MMSosFd8PN6VtpCfcoG1VVaSYG2dbW1srDWboBY+emtra2gqlOLSI2FIbQSmv&#10;yVJM7lYRCUt5TyGgpXUhQBAEFggcx1ERCUXEt9YqRXFKX0SCUjtWRHwRCUQk2OwFvuO7+YXppF+I&#10;mzN7sIdaEcKSy+xEcshsE9IrHnklgUn5CvhBL/X7HkTDB97Hhi9fQfqZFVQ7RSE+iy3rWtmS5B9a&#10;LCARCcQ4UlQPVSlOe9bQrg/U3hKqvfNQXtlRGxh0zWUHwwxvKKSctTYrZha8/wNku6pQ7RdjshiT&#10;B68gYgsBro+Gudo1d2djua3GeMRDEyt0Tjh+gFSNF8/loLdd47bTsa7vedY6avtdY+JxU8i0xCVI&#10;BRo4IvEgJGZd7U8YxbVKTNV4Aq5K6BkwanClqNdvNAwdG0s5oVQZYyLjM8YQGAnyrog6gNGieLaj&#10;qEFcBydmVKwDGFFxAEexBnGc4q2gRlWlZKiVmv2RURu2GXTl4lR6CCMYc2SQZpsys1Rusx1KXl2l&#10;i6sUja9yHZXrSusrDd+WvHUFQhGJDDoyYAvYyNhLk+GtiISR4RtjwpLxhtH6iraC0vcBEKhqWDL4&#10;UETC0ndB9F1pu6idsEQG5dcwDEMRsSIShGEYGmOCMAxttD4IgtAYE/3GBkEQRMdYKBRsaZ/la1B5&#10;LYZ7n81my9ex9N1224mI1tfX69retdpgGvSg7u78L+TAP3Sb8OgMlixKvmIJI48r0lMXcDA4gIPi&#10;YXBtiKch+/7L2Tga0HnLT0jma4ibBDGUGAZPBE/BFYOjUvx9iaQihAqBQKiWrLX/s9l2fuwA1ncP&#10;p3G1IxCgurGxsS4MQ89aG/M8z7XWeo7jxKy1cWOM5ziOa631VNU1xriq6pVeHWOMa4xxgyBwAac0&#10;mdmjaCBu6alqALf0tDRDnqrR52g7h21P1sqnpgNiVK3jBAMiaBdgxdqYgovgCtZRNa4Ujd+1TnVK&#10;3ZhBEAl9TJgLin+TYo0n6rgiNnK51QBYcVzBKRKBBlZFAXc7Ay/+7WX5a5WiHVvEWC26yZFRFnVn&#10;VVVMxefiM8+KloxTJFQ0lOJDyxYNyEQGGhlbZORBhQFXGmGlwUW/i95HT+egZGTqum5QMsQwMr6S&#10;IZbJoWJdGBlmZJQiEvq+H+17uxtRhmTwD/3MYIMc9DmTyQz9Tfm3w20/3OfIoAHWrl2rAA0NDQrQ&#10;3d1dSayVr8N9t93rYYcdpitXrhxzu/KJvg6ewcvOARdmhcvz2HgWJYclBxSw+EBYIq3oyEQEBynG&#10;mhA8BDf0qZk8mbr9ZpB7dAXOQIGElyKmQozi4lEsTuEhGBGMSrlclwiIFm/igKI6Q8GGf1XrHd2g&#10;K3p39RzdqVOnegMDA9WxWCwRhmHSGBMXEdcUNcYTquoGQSCRK0+RlJwwDEtROkLHcSjd5L7jOBIE&#10;gTiOowC+7wtgS9+X/7SSAWnpZrciYsMwDF3X1TAMK5+ukcGUn54goTE2CAIJwKgIYQwJA99axKoR&#10;CQRsITNgJRE9GfPW5CUE1Vw2G0oVVqTaiqSH3Eg1Qy5R/zDfFTGMAQIQGUklent7tfRa/i4yHigb&#10;UITxvB/vdsO+rzC4HWl3u8+vhyG+jfHBWvlrYGzBF+K+FOcBharlmJOFsndFRdypGDYvqoE6jkfY&#10;m6bv4cfw8gGum0Ci31Q41ZHksVB86ooW24+qTKiChmEpxK/75hloA3adsNauXdszpKHR5ojsifkj&#10;47nhd36bwrZUn7eN6228lfEEz/1+pjNnUWjt7y3Uh1rRHx9iHlG9weKi2z6LQQeyxXiCGyv2BUQp&#10;F5YHEGHwo9pAGID2ofRgCQjxUBIlovRTlr5ZwC7HcN1hYg6DT2zobMc3Md5K5/I2/rYx3MP3jGI4&#10;YOWfpPl/Q+IfUWJYUyqYWvxVOUQZeVbbAqLR+9LE5dJnR7aVki8W/TKlRFSDhCFoJ1a6gDpM8zvg&#10;6HmYQ+fAvpMxLQ24cQ83ncVdu2G0WSnjxpijhAsWLDjR87x3qup27txoEtaRhMVbHX8r5/k2dj9G&#10;sp+x7ilVbVywYMEfli9fPmzOoM48aI3t6aOQ6aBgOwjDAMIUaBLEKaUhyCDvqhjLKo4iFYPo4Ggx&#10;RlUMJlscMZhQMdqHuJ1oshYmz8c5dSHuKQsxCw5GhpnymgBi1r4+hGWM+aSqnlI50bHyFYrZtJVK&#10;h9F3la9v4228jcGIbGPoJGLXdbezr2Fea4BhCavp/37/iVxXj01u2Gyya14j89yL5J58gWDTy6jf&#10;ieMbxE9hJIYxus2DEnAUHCmhxP8pAAAWbklEQVQF4kWLo4iBxZEsEk9DdRJTfyCxE4/F/fDf4xxz&#10;6HjjRNMZklO1MxhPpvt2QlzRa6SBEwmGRcQVLbB3E1blcQKDznFX2oHRvc/xoJL8I1XIXUHl/zL0&#10;/xwLpXSF7Z78O3u9Kn9fKdW7M/dKdD47um5vwFCbiggr0pGK3kfXvxKj3V8hrPEmNPXL5JY6b8HB&#10;pHJ58u0dFF5cR+G5FwmeXk34/CtodhPqZ8BXJHQwoYMjpaRPRxHXInEXk2wi1nQgiXe/k/jid+O+&#10;50hMcqzpy9th6ubNm1MTJ07cJZmpHSIs2CbyVSluXyl6P5S09tYbRkTI5XL4vr/dTSMlAbNI62e0&#10;Nqy1ZLPZsvBZ5TpjDLFYDMdxxmWMIlKWs60s0RTdvOM5pqHtVWoUVRJr9CSPxWJjtmOMoVAokMvl&#10;tjtHKRUxiETedgQiwsBAUTs8lUrtUPdaRAjDkGw2SzweLwvJRet83yefz5NKpXaaDF8vVN53EVmF&#10;YYjjOOVlR+zI5nJOmA7EDwICP8CqxfVcvMMOoPrdh6ADOezmDljfDms3w8Z23M5enP4sTmBJppJU&#10;NdST3KeV5OxpJA6aQ+yQOZj42PfKKJjS2Ng4nV0MvI938nN5qRTqiqpwVJJW5ZN4b71JVJUgCJg6&#10;dSqtra0kEglEhHQ6zcaNG9m4cSPpdJqqqqpRCSIMQzzPY//996e2tpZEIgEUpWPXr1/PSy+9RCaT&#10;obq6esxjMsaQz+fp7+9n0qRJHHzwwdTV1RGGIVu3buXpp5+mo6ODmpqaQcY5EkSEQqFAJpOhqqqK&#10;OXPmMHnyZGKxGIVCgVdeeYUXX3xxXA+VfD5PS0sLc+fOLZODiJDNZnnhhRfYtGkTyWSSRCKxQ2Ta&#10;19fH3Llzy8dTVVU17t9HD4hZs2axfv160ul0mTR93yeVSjFz5kxee+218v72RlQ6AhFhRWRVaVOR&#10;amflA2ckWGsnWNVaa4sJDaqK5gvQ3oUYwY3FiO/TSmzubLxEHMeCZxVPIeZ5pGpqqEokd2sRBGNM&#10;ozFmBq8XYUWeVRAEZUH7Sg8reh0ay9obEYYhW7Zs4bLLLuOMM86gp6eHXC5HTU0Nvb29LF26lF/+&#10;8pcsW7aMurq6EW+Onp4epkyZwne/+12mTp1KX18fvu9TU1NDNpvld7/7HTfeeCOrV6+msXF0oYZC&#10;oUB/fz+nn346F1xwAVOmTKGzsxPP82htbeXhhx/mxhtv5N5776WhoQHXHfmvExHy+Tx9fX0sXryY&#10;M888k0WLFtHX10c2m6W6uppUKsVPfvITLr/8cmKx2Kie1rp16zj55JO56qqryOVyDAwM4HkedXV1&#10;rFmzhiVLlnDLLbdQKBTKpD0WCoUCfX19XHnllaxdu5YzzjiDtra2cRNLV1cX++23H//5n//Jv/3b&#10;v/Gzn/2MtrY2ANavX8/ZZ5/Nl770JT74wQ/yyiuv0NCw+wsm7S5UdgWlpPI5NLQCEIvFynY4GgqF&#10;QnPUjRwUJ5MSMapCJof6IXgebiJBrCpFsqqKRCpJ0ovv9oot1tpuVd1lZZfxBN3LF7KSmCorcFSW&#10;DqrsFsLe6WWFYUg+n6e1tRXXdbn77rt58sknmTp1KjNnzmTx4sUsWrSIj33sYyxbtozm5uZh28nl&#10;cqgqM2fORFW59tpryWQytLW1ccghh3D22WczY8YMTjvtNHp7e0mlhi+DpKps3ryZ8847j+uuu46n&#10;nnqKH/zgBzz77LOkUikOP/xwFi9ezH/8x39w3nnn8etf/5pJk0YurRiGIZ2dnXziE5/giiuuYNOm&#10;Tdx5552sXLmSjo4OJk+ezN///d/jeR4DAwO4rovvjyxlFoYhiUSCZDLJ448/zpIlS6iqqmLGjBkc&#10;d9xxXH755YRhyNVXX82UKVPGJB0RYdOmTbz3ve/l0EMPZfr06cycOZONGzfS0NAwrnump6eHmTNn&#10;0tbWxkknncQtt9xCNpst36cnnHAC06ZNY/bs2Tz++OPj8nJfbwwXv4r01Su3qQy5RJ5WMU97RLRW&#10;VsaJENlytB/HcXBKssWOghNaTCHAOB4MOY7dgGWe5+1yObNxx7AqPaeh3b/hvKzhAtF7C4bGc379&#10;619zzz33kEwmCcOQH/7wh5xzzjmcfPLJ/P73vx/x5rDW4vs+juMwMDDA9773vXL8afr06TzxxBMs&#10;XLiQuXPnsmzZMuLx4QOVvb297Lfffnz5y19m69atXHTRRSxdurTcxbn55ps555xzuPHGG7n00ktZ&#10;unQpfX19VFVVDdteR0cHCxYs4Jvf/CY9PT18/etf57bbbhvk/fzqV7/CGFPuDo9hAOX1f/nLX7jh&#10;hhuIx+Pk83k++9nPcv3113PiiSdy9dVXUygURvX+oNjFTCaTfPazn6W3t5f6+no++tGP8tWvfpWa&#10;muFnFVQi+t/mzZsHwLHHHsvcuXNZtWoVxhimT5/O0UcfDcD8+fO5/fbbxzy/NwqVZDXcuuFCLSNt&#10;H0FVm0caUKokq0iTPSo04Xke8Xh8O9LcTdjC4MLPO4Uxh7IqRykqvaahy1Ayqxw93BuX6DyA8h/k&#10;eR6FQoGXX365fO7AqO1U3kSVJZBqa2vLMan+/v7yU3G4ZWBggBNPPJFJkyZx33338cADD1BTU0Nt&#10;bS11dXWkUil+8YtfsGrVKubNm8eCBQvo7e0dti3f9ykUCpx11lk0NDTwy1/+kltvvZXq6mrq6+up&#10;rq7GdV02btzIpk2bBnnOo12rygGA6NXzvDIJdnV1lbcbrS1Vpbu7m4ULF7J48WJuueUWVqxYwZln&#10;nsmUKVPo7e0ds41CoYDjOMyfPx+AhoYGTjvtNLLZLAMDA5x00knss88+ACxYsIB4PE4ul3vD77mR&#10;eiRD48DDDV4NHcgag7Aah3YHK7udI5FWLBYb82GzC5jObqgmPu4YVoTRSGukZW/D0O7qlClTmDlz&#10;JrW1tcybN4/TTjuNQqHA8uXLB203FNGNlc/n8TyPz3zmM2QyGVSVxYsXU1dXxw033MALL7xATU3N&#10;sO1ERHDwwQcDEM3vi8osAVRXV9Pe3s5jjz3GvHnzmD59+ojHlcvlSCaTLFiwAIB7770XgFQqRSaT&#10;oba2lmOOOaYcf9ywYQMvv/zyiN7fUMyfP58vfOELZLNZamtrOfvss1m1ahU/+tGPyoQ92n+eyWRI&#10;JBJcdNFF5HI5rrzySk455RRuuOEGTj/9dL73ve+N6DlGSKfTtLa2csghh/Dss8+Sy+X48Ic/zFVX&#10;XUVfXx8f/ehHWbNmDZ2dncybN4+2tjbWrl1Lff3rUMx6FzBeOxornSQMw6bKz8N5VxFZRSPPkYe1&#10;BwcnJgPVQE86nZ7Q3d3d19bWlh3rR0MxJmENLYhYefLR03doPsl2wb69DNExRaWIzj33XI4//nhq&#10;a2s58MADMcZw3XXXcd9991FbWzviOUTnHQQBVVVVnHnmmcTjcVpbW/E8j29+85vcfPPNZVd7NEOO&#10;CKNQMfdx6H7z+aKseuTVDHdcqko8Hi93rdLpdPn7/v5+Zs2axbe+9a3yCO9//dd/8bWvfY2WlpZx&#10;/Vdz584llUoxYcIEGhsbeeaZZ7jiiit48MEHqa2tHfXJLyL09/dzwgknsHDhQu688042bNjAvffe&#10;S3d3N+eeey5LliwhnU6P2jXM5/MccMABNDc3c9NNN/HEE09w5513csghh7B69WoOPfRQvvSlL7F5&#10;82ZuvvlmDj30UF588cURr9kbicq8ONg+73FoQH4cuW8CNFXaX+UI5FCvqtK72umuYH8Gu3YTdksn&#10;YXcfdmCAwFqi211cBxuG+4QqNbETF8RTLS0XV1dXXwesHbXdYbDDaQ3jXfbm3JfKmwNgw4YNrF27&#10;lpqaGh5//HGeeeaZcuyqurp6xFGZ6EaI4jlf+cpXqK6u5uKLL2b//fdn9erVbNq0iYkTJ454k0U3&#10;yfr16wGYNWtWue3oZo6INfKsOjo6Bh1/JWKxGOl0mnXr1jFp0qRycN5xHKqrq+nv7+f73/8+Rx55&#10;JGeeeSbPPPPMdkYz2jX705/+xI9//GPmzZvH5ZdfTlVVFStWrCAMQ5LJ5KB6dENRKBTwPI/Pfvaz&#10;ANx///3Mnj2bbDbLM888w7HHHst73/tebrnlFurr60cdDTv88MMBeOGFFwYR3po1xRKCS5Ysoamp&#10;6Gi8613v4o477tjlZN49gZ2xrdH+p1/96leJ5ubm5qEEGOXyVRJWtMRisR3Po+voRlc8j33mRcIX&#10;XsLf9BKFzq34/QP4mUJJJaI06do4FEw+FZ88rbntn9//XuAThULhJ+PJARyKHUprGLpUJkQOdVnf&#10;DF3CqL++ZMkSHnjgAZLJJNlsFt/3cV233DUZ6UaPCMt1XQqFAsuWLaOzs5Oenh5uvfVWLr30Utat&#10;W8dTTz1Fc3PziAYoIixbtowLL7yQU089lauuuore3l6qq6sJw5B0Os3BBx/M4YcfTn9/P4899hjJ&#10;ZHLY44rH43R1dfHHP/6RI488krPPPpt77rmH3t5ekskknZ2dfP/732fTpk2ceeaZg6r+joew1q9f&#10;z29/+1uWLl3K1KlT+dSnPsW3vvUtzjvvPHp7e6mrqxv2PI0xdHZ2ctxxx3HcccehqvzTP/0TH/jA&#10;B8jn80yZUqzlcc4553D33XeTy+WGTZGI2o6C6hs2bCCdTnPXXXdx+umnk8lkeOihh1i3bl2Z9Bct&#10;WkQqlSIMw51KcN1TGEpCld214TLeKz2tke7Jxra2WreuqplsHjuQRZRBbY0UuxoXmQcWfeRp+ONK&#10;9MknsC8/R7Cui6CjQEECArH4Ygm0WKwzEkmzdoCA7MMTvn3ZfBH5lDGmxhjTCoxW+XlYjDvCFp3w&#10;aKOAYRhuR1Z7I2FVEjAUu4YdHR20tLTgOE6ZDMY69uhPh6IHU1NTQxAE3H///Xz729/mqquu4rrr&#10;ruP000+nq6uLCRMmDDta1dLSwoMPPsi9997L4sWLueyyy7jyyitpb2/HcRyOPPJIvvGNb9DU1MRN&#10;N93EqlWraGxsHNGFr6+v52c/+xknn3wyxx9/PNdeey0/+tGPePXVV/F9n9raWg499NDtzmU0wor2&#10;FT0VY7EY3/72t5kxYwZnnHEGzz//PFdccQW1tbXDJrZGo6nnn38+VVVV3HTTTeX8NFXlgQce4Oyz&#10;z+aII47gPe95D7/5zW+ora3djvyy2Sytra0cffTR9Pf389JLL+G6Lrfccgv//M//TH19PV/72tdQ&#10;Vdrb23n++efZb7/9mD59Oq+99hrJZHLU//T1xHCEFc1AiEilkmRGq8IcoevyH9XXnHBUfXy/fXEn&#10;teJVpTAFHydXwEUGxa6iZcxA+4Z29J7lyB8fRVb/BfvSFmxXSGgsoQiB42GJE0pRQhmRkgYXYBWf&#10;jq0Niz94f81Jx/+TMaatdO5zgD/u6DXbIcIaeiMO7R9HSW17M1lBkVjj8XjZ+Gpra3Fdl7q6kavZ&#10;D4dYLFb2AhzHKecq1dbW8uMf/5gDDjiAj33sY1x//fVceOGFFAqFYQ0mkUjQ3t7OV77yFWpqavjI&#10;Rz7CAQccwMDAACJCa2srBx54IEuWLOHKK6+krq6OqqqqET22lpYW1q9fz+c+9zm+853vcOaZZzJ/&#10;/nx6enqwpaKYc+bMAWD16tUkEolRg+7RCGh0nlAcmWtvb+fLX/4yd911FxdccAH9/f38/Oc/p6mp&#10;aTvD2rp1K2eccQaLFi3ipZde4lvf+hb9/f3lWFV3dzeu63LNNddw4YUX8sgjjxAEwXZeVkdHBwsX&#10;LqSxsZGlS5eyZcsWJk2axMqVK3n66aeZO3cu999/PxMnTmTLli38+c9/Zu7cuRxzzDGsWrVqXFOR&#10;Xk9UektDCWu47ttYiaPZ393dGDy5NBVvmk7i4ANIHjaXxP7T8dom4bU0Eo8niRuXuOMQN4bECJ61&#10;dvbAn59E/rACnnwUee152OCjFtRxsG4CiyHEliRztaz3HpUVUwyB3YrbNPmF5hsu20+SiSMrzvtw&#10;4EZ2cDL0uPKwotdoKDv6XPlUGG5Ydm+FqtLU1MSDDz5IOp1m69attLa2jnukLEJ9fT2qym233Ybv&#10;+3ieR3V1NclkElXluuuuo1AoMH36dObMmcOzzz477D5EhClTprBx40Y+85nPcOqpp7Jw4UKmTZtG&#10;Lpdj9erV3HTTTdxzzz0EQVBOZB3pGosIbW1tPPfcc5x77rmceOKJHHXUUbS1teF5Hu3t7fz3f/83&#10;jzzyCI899hjTpk0b9Snb2trKq6++yu9//3uefvppWlpaiMfjTJ48mZdffplLL72Uc845h9mzZ9PU&#10;1DTsU7u2tpYJEybwxBNPcPvttzMwMEBLS0t5fWNjIw899BA//elPqaurY9q0aWzcuHG761VTU0My&#10;meSBBx7grrvuoqamhrq6OtLpNLfddhv77LMP6XSaffbZB2st999/PzNmzCj/5zv6H78eqMxwj0IM&#10;I43mjWVXTpBskvU5E6x9joHVT5G/L0m8to3krP1JHTQbnb0vpm0S7oQWbH0dNh5DCwHS2QtbOtAX&#10;XsM89SLy9HNIxypoH4C0C65gJY513CIpiRJqkaxCFB8lLJFViBKKoEGOgAwTz//qvt7UiXOMMeWn&#10;tao+wU4oN4xZhGLx4sX/7TjOKUO7UNGweOV8wqFJpXsrVIsiZZlMhnw+T01NzQ5NKo4Q5TBFI3GV&#10;I1sixcnV0eTcsboiUVu5XI58Pk8ikSjHXfr7+1FVksnkuIeeRYrJoPl8vpx2UVVVVT6uTCaD4zik&#10;Uqkx5yZG8xzT6TSpVIpkMjlovujAwEB5pDQWi23XlqriOA6FQoGBgYHyAMDQfRQKBdLpNLFYbMR5&#10;hdEgRH9/P/F4nFQqVd4ul8thrSWZTJY9l2w2W56OFIvF9kr9sqEjgUO7gZ7nlePFkW0FQfCd++67&#10;76Khbd0q+57lOe7NBotoWOwGWsWNFfBSQiyZJBmvI+k1kkxUk3AcPD8gVujFLfThZvtx04qTiRXL&#10;4DkG1EVL3bywVDEn1CJJBYCPLRNWUPKurCqFcC11x53I5F/9MHQa64wxxTon1tpvGmO+BwxfYWoU&#10;jOlhDc27qlQgCMMQ13UHeVd7e3ewEpHBjjvoOAwiYxSR7boblUQVi8XGRTTRSFs0udd1Xerr68tP&#10;3R1FRHpRfDHaRyqVKhvEWIi6hFFi4VBlhHg8Xo5RjRTUrvTQR/IWKuc0jnS9IiKuDBpHo5zR+8pe&#10;QJTcuqNKF68nhqYvDA2QR/HU8Ry7I+aQooKowZFiqVPXUdzQxesHr19wwj6EvhIJQVTjxRgXI6mi&#10;tJ9jwBjQYndPVcvlvaLqOyEQiBLoNu/KlpYw7CU57Z1MvO4beM0N5ZvMWntNd3f3NU1NTX07c612&#10;OK3VWjsoIDg0u71yCsHeeHNUYrwTdcfCaN7T3hTk3VWMNBdyvN2s8Ww33us13LGM1P5Ix703ICLl&#10;4Ubho3U70msJNbzfsRqgkqbU5bKAEQE1pfqBFa8AUhQ/Vi0ultIUGFssOR+1EVWNLsatipV4gtJ7&#10;xRAUQ+5YDQjI0nz6ySTmTMdaK0BKVVc5jnN7U1NTmp3EeAhroHjstid6kkWeVmUyWoToor5ZSOtt&#10;vI03CpVkVfkZ2C68MqTnUq+qwxY3jrH2f1Hum85hQ/rl215DYM44zXJ4ghi7N7KSNUzcrx5isWhr&#10;och7IyfqjQP/Dyw96qlYBlYPAAAAAElFTkSuQmCCUEsDBBQABgAIAAAAIQC1OO7x3QAAAAYBAAAP&#10;AAAAZHJzL2Rvd25yZXYueG1sTI9Ba8JAEIXvhf6HZQq91U2UWJtmIyK2JylUC6W3MTsmwexsyK5J&#10;/Pdde7GX4Q1veO+bbDmaRvTUudqygngSgSAurK65VPC1f3tagHAeWWNjmRRcyMEyv7/LMNV24E/q&#10;d74UIYRdigoq79tUSldUZNBNbEscvKPtDPqwdqXUHQ4h3DRyGkVzabDm0FBhS+uKitPubBS8Dzis&#10;ZvGm356O68vPPvn43sak1OPDuHoF4Wn0t2O44gd0yAPTwZ5ZO9EoCI/4v3n1pvHiBcQhqOckAZln&#10;8j9+/gsAAP//AwBQSwMEFAAGAAgAAAAhACvZ2PHIAAAApgEAABkAAABkcnMvX3JlbHMvZTJvRG9j&#10;LnhtbC5yZWxzvJDBigIxDIbvC75Dyd3pzBxkWex4kQWviz5AaDOd6jQtbXfRt7foZQXBm8ck/N//&#10;kfXm7GfxRym7wAq6pgVBrINxbBUc9t/LTxC5IBucA5OCC2XYDIuP9Q/NWGooTy5mUSmcFUylxC8p&#10;s57IY25CJK6XMSSPpY7Jyoj6hJZk37Yrmf4zYHhgip1RkHamB7G/xNr8mh3G0WnaBv3ricuTCul8&#10;7a5ATJaKAk/G4X3ZN5EtyOcO3XscuuYY6SYhH747XAEAAP//AwBQSwECLQAUAAYACAAAACEA0OBz&#10;zxQBAABHAgAAEwAAAAAAAAAAAAAAAAAAAAAAW0NvbnRlbnRfVHlwZXNdLnhtbFBLAQItABQABgAI&#10;AAAAIQA4/SH/1gAAAJQBAAALAAAAAAAAAAAAAAAAAEUBAABfcmVscy8ucmVsc1BLAQItABQABgAI&#10;AAAAIQBA7SvjWgIAACEHAAAOAAAAAAAAAAAAAAAAAEQCAABkcnMvZTJvRG9jLnhtbFBLAQItAAoA&#10;AAAAAAAAIQBgHQanpWIAAKViAAAVAAAAAAAAAAAAAAAAAMoEAABkcnMvbWVkaWEvaW1hZ2UxLmpw&#10;ZWdQSwECLQAKAAAAAAAAACEAM1ox6vJ2AADydgAAFAAAAAAAAAAAAAAAAACiZwAAZHJzL21lZGlh&#10;L2ltYWdlMi5wbmdQSwECLQAUAAYACAAAACEAtTju8d0AAAAGAQAADwAAAAAAAAAAAAAAAADG3gAA&#10;ZHJzL2Rvd25yZXYueG1sUEsBAi0AFAAGAAgAAAAhACvZ2PHIAAAApgEAABkAAAAAAAAAAAAAAAAA&#10;0N8AAGRycy9fcmVscy9lMm9Eb2MueG1sLnJlbHNQSwUGAAAAAAcABwC/AQAAz+AAAAAA&#10;">
                <v:shape id="Image 48" o:spid="_x0000_s1027" type="#_x0000_t75" style="position:absolute;width:77400;height:11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hWwAAAANsAAAAPAAAAZHJzL2Rvd25yZXYueG1sRE/LisIw&#10;FN0P+A/hDrgZNFVExo5pER/grk71A26bO22Z5qY0Uevfm4Xg8nDe63QwrbhR7xrLCmbTCARxaXXD&#10;lYLL+TD5BuE8ssbWMil4kIM0GX2sMdb2zr90y30lQgi7GBXU3nexlK6syaCb2o44cH+2N+gD7Cup&#10;e7yHcNPKeRQtpcGGQ0ONHW1rKv/zq1FQbDJ7zlayzb4O+1232hf56VgoNf4cNj8gPA3+LX65j1rB&#10;IowNX8IPkMkTAAD//wMAUEsBAi0AFAAGAAgAAAAhANvh9svuAAAAhQEAABMAAAAAAAAAAAAAAAAA&#10;AAAAAFtDb250ZW50X1R5cGVzXS54bWxQSwECLQAUAAYACAAAACEAWvQsW78AAAAVAQAACwAAAAAA&#10;AAAAAAAAAAAfAQAAX3JlbHMvLnJlbHNQSwECLQAUAAYACAAAACEAU/+YVsAAAADbAAAADwAAAAAA&#10;AAAAAAAAAAAHAgAAZHJzL2Rvd25yZXYueG1sUEsFBgAAAAADAAMAtwAAAPQCAAAAAA==&#10;">
                  <v:imagedata r:id="rId13" o:title=""/>
                </v:shape>
                <v:shape id="Image 49" o:spid="_x0000_s1028" type="#_x0000_t75" style="position:absolute;left:4571;top:539;width:14631;height:6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dBEtwwAAANsAAAAPAAAAZHJzL2Rvd25yZXYueG1sRI/BasMw&#10;EETvgf6D2EJvidxgQupGCcZQ0kIudkPPi7W1nVorIymx/fdVoZDjMDNvmN1hMr24kfOdZQXPqwQE&#10;cW11x42C8+fbcgvCB2SNvWVSMJOHw/5hscNM25FLulWhERHCPkMFbQhDJqWvWzLoV3Ygjt63dQZD&#10;lK6R2uEY4aaX6yTZSIMdx4UWBypaqn+qq1HwUeaX+YvOY2WO+pSim48XWyj19DjlryACTeEe/m+/&#10;awXpC/x9iT9A7n8BAAD//wMAUEsBAi0AFAAGAAgAAAAhANvh9svuAAAAhQEAABMAAAAAAAAAAAAA&#10;AAAAAAAAAFtDb250ZW50X1R5cGVzXS54bWxQSwECLQAUAAYACAAAACEAWvQsW78AAAAVAQAACwAA&#10;AAAAAAAAAAAAAAAfAQAAX3JlbHMvLnJlbHNQSwECLQAUAAYACAAAACEAeHQRLcMAAADbAAAADwAA&#10;AAAAAAAAAAAAAAAHAgAAZHJzL2Rvd25yZXYueG1sUEsFBgAAAAADAAMAtwAAAPcCAAAAAA==&#10;">
                  <v:imagedata r:id="rId14" o:title=""/>
                </v:shape>
                <w10:anchorlock/>
              </v:group>
            </w:pict>
          </mc:Fallback>
        </mc:AlternateContent>
      </w:r>
    </w:p>
    <w:p w14:paraId="09D10EB2" w14:textId="77777777" w:rsidR="005C6425" w:rsidRDefault="005C6425">
      <w:pPr>
        <w:pStyle w:val="BodyText"/>
        <w:rPr>
          <w:sz w:val="26"/>
        </w:rPr>
      </w:pPr>
    </w:p>
    <w:p w14:paraId="342D7B16" w14:textId="77777777" w:rsidR="005C6425" w:rsidRDefault="005C6425">
      <w:pPr>
        <w:pStyle w:val="BodyText"/>
        <w:spacing w:before="232"/>
        <w:rPr>
          <w:sz w:val="26"/>
        </w:rPr>
      </w:pPr>
    </w:p>
    <w:p w14:paraId="4FD7CC37" w14:textId="77777777" w:rsidR="005C6425" w:rsidRDefault="00000000">
      <w:pPr>
        <w:pStyle w:val="Heading2"/>
      </w:pPr>
      <w:bookmarkStart w:id="60" w:name="No_State_Income_Taxes"/>
      <w:bookmarkStart w:id="61" w:name="_bookmark28"/>
      <w:bookmarkEnd w:id="60"/>
      <w:bookmarkEnd w:id="61"/>
      <w:r>
        <w:rPr>
          <w:color w:val="528135"/>
          <w:spacing w:val="-6"/>
        </w:rPr>
        <w:t>No</w:t>
      </w:r>
      <w:r>
        <w:rPr>
          <w:color w:val="528135"/>
          <w:spacing w:val="-9"/>
        </w:rPr>
        <w:t xml:space="preserve"> </w:t>
      </w:r>
      <w:r>
        <w:rPr>
          <w:color w:val="528135"/>
          <w:spacing w:val="-6"/>
        </w:rPr>
        <w:t>State</w:t>
      </w:r>
      <w:r>
        <w:rPr>
          <w:color w:val="528135"/>
          <w:spacing w:val="-13"/>
        </w:rPr>
        <w:t xml:space="preserve"> </w:t>
      </w:r>
      <w:r>
        <w:rPr>
          <w:color w:val="528135"/>
          <w:spacing w:val="-6"/>
        </w:rPr>
        <w:t>Income</w:t>
      </w:r>
      <w:r>
        <w:rPr>
          <w:color w:val="528135"/>
          <w:spacing w:val="-8"/>
        </w:rPr>
        <w:t xml:space="preserve"> </w:t>
      </w:r>
      <w:r>
        <w:rPr>
          <w:color w:val="528135"/>
          <w:spacing w:val="-6"/>
        </w:rPr>
        <w:t>Taxes</w:t>
      </w:r>
    </w:p>
    <w:p w14:paraId="24C22FED" w14:textId="77777777" w:rsidR="005C6425" w:rsidRDefault="00000000">
      <w:pPr>
        <w:pStyle w:val="BodyText"/>
        <w:spacing w:before="33" w:line="264" w:lineRule="auto"/>
        <w:ind w:left="1440" w:right="1372"/>
      </w:pPr>
      <w:r>
        <w:rPr>
          <w:spacing w:val="-2"/>
          <w:w w:val="110"/>
        </w:rPr>
        <w:t>Florida</w:t>
      </w:r>
      <w:r>
        <w:rPr>
          <w:spacing w:val="-14"/>
          <w:w w:val="110"/>
        </w:rPr>
        <w:t xml:space="preserve"> </w:t>
      </w:r>
      <w:r>
        <w:rPr>
          <w:spacing w:val="-2"/>
          <w:w w:val="110"/>
        </w:rPr>
        <w:t>is</w:t>
      </w:r>
      <w:r>
        <w:rPr>
          <w:spacing w:val="-11"/>
          <w:w w:val="110"/>
        </w:rPr>
        <w:t xml:space="preserve"> </w:t>
      </w:r>
      <w:r>
        <w:rPr>
          <w:spacing w:val="-2"/>
          <w:w w:val="110"/>
        </w:rPr>
        <w:t>among</w:t>
      </w:r>
      <w:r>
        <w:rPr>
          <w:spacing w:val="-12"/>
          <w:w w:val="110"/>
        </w:rPr>
        <w:t xml:space="preserve"> </w:t>
      </w:r>
      <w:r>
        <w:rPr>
          <w:spacing w:val="-2"/>
          <w:w w:val="110"/>
        </w:rPr>
        <w:t>the</w:t>
      </w:r>
      <w:r>
        <w:rPr>
          <w:spacing w:val="-8"/>
          <w:w w:val="110"/>
        </w:rPr>
        <w:t xml:space="preserve"> </w:t>
      </w:r>
      <w:r>
        <w:rPr>
          <w:spacing w:val="-2"/>
          <w:w w:val="110"/>
        </w:rPr>
        <w:t>9</w:t>
      </w:r>
      <w:r>
        <w:rPr>
          <w:spacing w:val="-13"/>
          <w:w w:val="110"/>
        </w:rPr>
        <w:t xml:space="preserve"> </w:t>
      </w:r>
      <w:r>
        <w:rPr>
          <w:spacing w:val="-2"/>
          <w:w w:val="110"/>
        </w:rPr>
        <w:t>states</w:t>
      </w:r>
      <w:r>
        <w:rPr>
          <w:spacing w:val="-10"/>
          <w:w w:val="110"/>
        </w:rPr>
        <w:t xml:space="preserve"> </w:t>
      </w:r>
      <w:r>
        <w:rPr>
          <w:spacing w:val="-2"/>
          <w:w w:val="110"/>
        </w:rPr>
        <w:t>in</w:t>
      </w:r>
      <w:r>
        <w:rPr>
          <w:spacing w:val="-15"/>
          <w:w w:val="110"/>
        </w:rPr>
        <w:t xml:space="preserve"> </w:t>
      </w:r>
      <w:r>
        <w:rPr>
          <w:spacing w:val="-2"/>
          <w:w w:val="110"/>
        </w:rPr>
        <w:t>the</w:t>
      </w:r>
      <w:r>
        <w:rPr>
          <w:spacing w:val="-11"/>
          <w:w w:val="110"/>
        </w:rPr>
        <w:t xml:space="preserve"> </w:t>
      </w:r>
      <w:r>
        <w:rPr>
          <w:spacing w:val="-2"/>
          <w:w w:val="110"/>
        </w:rPr>
        <w:t>US</w:t>
      </w:r>
      <w:r>
        <w:rPr>
          <w:spacing w:val="-12"/>
          <w:w w:val="110"/>
        </w:rPr>
        <w:t xml:space="preserve"> </w:t>
      </w:r>
      <w:r>
        <w:rPr>
          <w:spacing w:val="-2"/>
          <w:w w:val="110"/>
        </w:rPr>
        <w:t>that</w:t>
      </w:r>
      <w:r>
        <w:rPr>
          <w:spacing w:val="-10"/>
          <w:w w:val="110"/>
        </w:rPr>
        <w:t xml:space="preserve"> </w:t>
      </w:r>
      <w:r>
        <w:rPr>
          <w:spacing w:val="-2"/>
          <w:w w:val="110"/>
        </w:rPr>
        <w:t>do</w:t>
      </w:r>
      <w:r>
        <w:rPr>
          <w:spacing w:val="-13"/>
          <w:w w:val="110"/>
        </w:rPr>
        <w:t xml:space="preserve"> </w:t>
      </w:r>
      <w:r>
        <w:rPr>
          <w:spacing w:val="-2"/>
          <w:w w:val="110"/>
        </w:rPr>
        <w:t>not</w:t>
      </w:r>
      <w:r>
        <w:rPr>
          <w:spacing w:val="-10"/>
          <w:w w:val="110"/>
        </w:rPr>
        <w:t xml:space="preserve"> </w:t>
      </w:r>
      <w:r>
        <w:rPr>
          <w:spacing w:val="-2"/>
          <w:w w:val="110"/>
        </w:rPr>
        <w:t>levy</w:t>
      </w:r>
      <w:r>
        <w:rPr>
          <w:spacing w:val="-15"/>
          <w:w w:val="110"/>
        </w:rPr>
        <w:t xml:space="preserve"> </w:t>
      </w:r>
      <w:r>
        <w:rPr>
          <w:spacing w:val="-2"/>
          <w:w w:val="110"/>
        </w:rPr>
        <w:t>a</w:t>
      </w:r>
      <w:r>
        <w:rPr>
          <w:spacing w:val="-13"/>
          <w:w w:val="110"/>
        </w:rPr>
        <w:t xml:space="preserve"> </w:t>
      </w:r>
      <w:r>
        <w:rPr>
          <w:spacing w:val="-2"/>
          <w:w w:val="110"/>
        </w:rPr>
        <w:t>state</w:t>
      </w:r>
      <w:r>
        <w:rPr>
          <w:spacing w:val="-12"/>
          <w:w w:val="110"/>
        </w:rPr>
        <w:t xml:space="preserve"> </w:t>
      </w:r>
      <w:r>
        <w:rPr>
          <w:spacing w:val="-2"/>
          <w:w w:val="110"/>
        </w:rPr>
        <w:t>income</w:t>
      </w:r>
      <w:r>
        <w:rPr>
          <w:spacing w:val="-12"/>
          <w:w w:val="110"/>
        </w:rPr>
        <w:t xml:space="preserve"> </w:t>
      </w:r>
      <w:r>
        <w:rPr>
          <w:spacing w:val="-2"/>
          <w:w w:val="110"/>
        </w:rPr>
        <w:t>tax.</w:t>
      </w:r>
      <w:r>
        <w:rPr>
          <w:spacing w:val="-13"/>
          <w:w w:val="110"/>
        </w:rPr>
        <w:t xml:space="preserve"> </w:t>
      </w:r>
      <w:r>
        <w:rPr>
          <w:spacing w:val="-2"/>
          <w:w w:val="110"/>
        </w:rPr>
        <w:t>Such</w:t>
      </w:r>
      <w:r>
        <w:rPr>
          <w:spacing w:val="-14"/>
          <w:w w:val="110"/>
        </w:rPr>
        <w:t xml:space="preserve"> </w:t>
      </w:r>
      <w:r>
        <w:rPr>
          <w:spacing w:val="-2"/>
          <w:w w:val="110"/>
        </w:rPr>
        <w:t>a</w:t>
      </w:r>
      <w:r>
        <w:rPr>
          <w:spacing w:val="-10"/>
          <w:w w:val="110"/>
        </w:rPr>
        <w:t xml:space="preserve"> </w:t>
      </w:r>
      <w:r>
        <w:rPr>
          <w:spacing w:val="-2"/>
          <w:w w:val="110"/>
        </w:rPr>
        <w:t>deal,</w:t>
      </w:r>
      <w:r>
        <w:rPr>
          <w:spacing w:val="-13"/>
          <w:w w:val="110"/>
        </w:rPr>
        <w:t xml:space="preserve"> </w:t>
      </w:r>
      <w:r>
        <w:rPr>
          <w:spacing w:val="-2"/>
          <w:w w:val="110"/>
        </w:rPr>
        <w:t>right?</w:t>
      </w:r>
      <w:r>
        <w:rPr>
          <w:spacing w:val="-11"/>
          <w:w w:val="110"/>
        </w:rPr>
        <w:t xml:space="preserve"> </w:t>
      </w:r>
      <w:r>
        <w:rPr>
          <w:spacing w:val="-2"/>
          <w:w w:val="110"/>
        </w:rPr>
        <w:t xml:space="preserve">For </w:t>
      </w:r>
      <w:r>
        <w:rPr>
          <w:w w:val="110"/>
        </w:rPr>
        <w:t>this</w:t>
      </w:r>
      <w:r>
        <w:rPr>
          <w:spacing w:val="-10"/>
          <w:w w:val="110"/>
        </w:rPr>
        <w:t xml:space="preserve"> </w:t>
      </w:r>
      <w:r>
        <w:rPr>
          <w:w w:val="110"/>
        </w:rPr>
        <w:t>matter,</w:t>
      </w:r>
      <w:r>
        <w:rPr>
          <w:spacing w:val="-12"/>
          <w:w w:val="110"/>
        </w:rPr>
        <w:t xml:space="preserve"> </w:t>
      </w:r>
      <w:r>
        <w:rPr>
          <w:w w:val="110"/>
        </w:rPr>
        <w:t>living</w:t>
      </w:r>
      <w:r>
        <w:rPr>
          <w:spacing w:val="-12"/>
          <w:w w:val="110"/>
        </w:rPr>
        <w:t xml:space="preserve"> </w:t>
      </w:r>
      <w:r>
        <w:rPr>
          <w:w w:val="110"/>
        </w:rPr>
        <w:t>in</w:t>
      </w:r>
      <w:r>
        <w:rPr>
          <w:spacing w:val="-14"/>
          <w:w w:val="110"/>
        </w:rPr>
        <w:t xml:space="preserve"> </w:t>
      </w:r>
      <w:r>
        <w:rPr>
          <w:w w:val="110"/>
        </w:rPr>
        <w:t>Tampa</w:t>
      </w:r>
      <w:r>
        <w:rPr>
          <w:spacing w:val="-10"/>
          <w:w w:val="110"/>
        </w:rPr>
        <w:t xml:space="preserve"> </w:t>
      </w:r>
      <w:r>
        <w:rPr>
          <w:w w:val="110"/>
        </w:rPr>
        <w:t>avails</w:t>
      </w:r>
      <w:r>
        <w:rPr>
          <w:spacing w:val="-10"/>
          <w:w w:val="110"/>
        </w:rPr>
        <w:t xml:space="preserve"> </w:t>
      </w:r>
      <w:r>
        <w:rPr>
          <w:w w:val="110"/>
        </w:rPr>
        <w:t>you</w:t>
      </w:r>
      <w:r>
        <w:rPr>
          <w:spacing w:val="-14"/>
          <w:w w:val="110"/>
        </w:rPr>
        <w:t xml:space="preserve"> </w:t>
      </w:r>
      <w:r>
        <w:rPr>
          <w:w w:val="110"/>
        </w:rPr>
        <w:t>a</w:t>
      </w:r>
      <w:r>
        <w:rPr>
          <w:spacing w:val="-14"/>
          <w:w w:val="110"/>
        </w:rPr>
        <w:t xml:space="preserve"> </w:t>
      </w:r>
      <w:r>
        <w:rPr>
          <w:w w:val="110"/>
        </w:rPr>
        <w:t>beneficial</w:t>
      </w:r>
      <w:r>
        <w:rPr>
          <w:spacing w:val="-12"/>
          <w:w w:val="110"/>
        </w:rPr>
        <w:t xml:space="preserve"> </w:t>
      </w:r>
      <w:r>
        <w:rPr>
          <w:w w:val="110"/>
        </w:rPr>
        <w:t>hedge</w:t>
      </w:r>
      <w:r>
        <w:rPr>
          <w:spacing w:val="-12"/>
          <w:w w:val="110"/>
        </w:rPr>
        <w:t xml:space="preserve"> </w:t>
      </w:r>
      <w:r>
        <w:rPr>
          <w:w w:val="110"/>
        </w:rPr>
        <w:t>over</w:t>
      </w:r>
      <w:r>
        <w:rPr>
          <w:spacing w:val="-12"/>
          <w:w w:val="110"/>
        </w:rPr>
        <w:t xml:space="preserve"> </w:t>
      </w:r>
      <w:r>
        <w:rPr>
          <w:w w:val="110"/>
        </w:rPr>
        <w:t>people</w:t>
      </w:r>
      <w:r>
        <w:rPr>
          <w:spacing w:val="-12"/>
          <w:w w:val="110"/>
        </w:rPr>
        <w:t xml:space="preserve"> </w:t>
      </w:r>
      <w:r>
        <w:rPr>
          <w:w w:val="110"/>
        </w:rPr>
        <w:t>living</w:t>
      </w:r>
      <w:r>
        <w:rPr>
          <w:spacing w:val="-12"/>
          <w:w w:val="110"/>
        </w:rPr>
        <w:t xml:space="preserve"> </w:t>
      </w:r>
      <w:r>
        <w:rPr>
          <w:w w:val="110"/>
        </w:rPr>
        <w:t>in</w:t>
      </w:r>
      <w:r>
        <w:rPr>
          <w:spacing w:val="-14"/>
          <w:w w:val="110"/>
        </w:rPr>
        <w:t xml:space="preserve"> </w:t>
      </w:r>
      <w:r>
        <w:rPr>
          <w:w w:val="110"/>
        </w:rPr>
        <w:t>states</w:t>
      </w:r>
      <w:r>
        <w:rPr>
          <w:spacing w:val="-10"/>
          <w:w w:val="110"/>
        </w:rPr>
        <w:t xml:space="preserve"> </w:t>
      </w:r>
      <w:r>
        <w:rPr>
          <w:w w:val="110"/>
        </w:rPr>
        <w:t>where income tax is imposed</w:t>
      </w:r>
      <w:r>
        <w:rPr>
          <w:spacing w:val="-1"/>
          <w:w w:val="110"/>
        </w:rPr>
        <w:t xml:space="preserve"> </w:t>
      </w:r>
      <w:r>
        <w:rPr>
          <w:w w:val="110"/>
        </w:rPr>
        <w:t>on</w:t>
      </w:r>
      <w:r>
        <w:rPr>
          <w:spacing w:val="-1"/>
          <w:w w:val="110"/>
        </w:rPr>
        <w:t xml:space="preserve"> </w:t>
      </w:r>
      <w:r>
        <w:rPr>
          <w:w w:val="110"/>
        </w:rPr>
        <w:t>earnings. A</w:t>
      </w:r>
      <w:r>
        <w:rPr>
          <w:spacing w:val="-2"/>
          <w:w w:val="110"/>
        </w:rPr>
        <w:t xml:space="preserve"> </w:t>
      </w:r>
      <w:r>
        <w:rPr>
          <w:w w:val="110"/>
        </w:rPr>
        <w:t>good</w:t>
      </w:r>
      <w:r>
        <w:rPr>
          <w:spacing w:val="-1"/>
          <w:w w:val="110"/>
        </w:rPr>
        <w:t xml:space="preserve"> </w:t>
      </w:r>
      <w:r>
        <w:rPr>
          <w:w w:val="110"/>
        </w:rPr>
        <w:t>reason not to complain</w:t>
      </w:r>
      <w:r>
        <w:rPr>
          <w:spacing w:val="-1"/>
          <w:w w:val="110"/>
        </w:rPr>
        <w:t xml:space="preserve"> </w:t>
      </w:r>
      <w:r>
        <w:rPr>
          <w:w w:val="110"/>
        </w:rPr>
        <w:t>that state taxes are eating into</w:t>
      </w:r>
      <w:r>
        <w:rPr>
          <w:spacing w:val="-10"/>
          <w:w w:val="110"/>
        </w:rPr>
        <w:t xml:space="preserve"> </w:t>
      </w:r>
      <w:proofErr w:type="gramStart"/>
      <w:r>
        <w:rPr>
          <w:w w:val="110"/>
        </w:rPr>
        <w:t>all</w:t>
      </w:r>
      <w:r>
        <w:rPr>
          <w:spacing w:val="-9"/>
          <w:w w:val="110"/>
        </w:rPr>
        <w:t xml:space="preserve"> </w:t>
      </w:r>
      <w:r>
        <w:rPr>
          <w:w w:val="110"/>
        </w:rPr>
        <w:t>of</w:t>
      </w:r>
      <w:proofErr w:type="gramEnd"/>
      <w:r>
        <w:rPr>
          <w:spacing w:val="-7"/>
          <w:w w:val="110"/>
        </w:rPr>
        <w:t xml:space="preserve"> </w:t>
      </w:r>
      <w:r>
        <w:rPr>
          <w:w w:val="110"/>
        </w:rPr>
        <w:t>your</w:t>
      </w:r>
      <w:r>
        <w:rPr>
          <w:spacing w:val="-5"/>
          <w:w w:val="110"/>
        </w:rPr>
        <w:t xml:space="preserve"> </w:t>
      </w:r>
      <w:r>
        <w:rPr>
          <w:w w:val="110"/>
        </w:rPr>
        <w:t>earnings</w:t>
      </w:r>
      <w:r>
        <w:rPr>
          <w:spacing w:val="-7"/>
          <w:w w:val="110"/>
        </w:rPr>
        <w:t xml:space="preserve"> </w:t>
      </w:r>
      <w:r>
        <w:rPr>
          <w:w w:val="110"/>
        </w:rPr>
        <w:t>and</w:t>
      </w:r>
      <w:r>
        <w:rPr>
          <w:spacing w:val="-7"/>
          <w:w w:val="110"/>
        </w:rPr>
        <w:t xml:space="preserve"> </w:t>
      </w:r>
      <w:r>
        <w:rPr>
          <w:w w:val="110"/>
        </w:rPr>
        <w:t>preventing</w:t>
      </w:r>
      <w:r>
        <w:rPr>
          <w:spacing w:val="-9"/>
          <w:w w:val="110"/>
        </w:rPr>
        <w:t xml:space="preserve"> </w:t>
      </w:r>
      <w:r>
        <w:rPr>
          <w:w w:val="110"/>
        </w:rPr>
        <w:t>you</w:t>
      </w:r>
      <w:r>
        <w:rPr>
          <w:spacing w:val="-11"/>
          <w:w w:val="110"/>
        </w:rPr>
        <w:t xml:space="preserve"> </w:t>
      </w:r>
      <w:r>
        <w:rPr>
          <w:w w:val="110"/>
        </w:rPr>
        <w:t>from</w:t>
      </w:r>
      <w:r>
        <w:rPr>
          <w:spacing w:val="-12"/>
          <w:w w:val="110"/>
        </w:rPr>
        <w:t xml:space="preserve"> </w:t>
      </w:r>
      <w:r>
        <w:rPr>
          <w:w w:val="110"/>
        </w:rPr>
        <w:t>taking</w:t>
      </w:r>
      <w:r>
        <w:rPr>
          <w:spacing w:val="-9"/>
          <w:w w:val="110"/>
        </w:rPr>
        <w:t xml:space="preserve"> </w:t>
      </w:r>
      <w:r>
        <w:rPr>
          <w:w w:val="110"/>
        </w:rPr>
        <w:t>a</w:t>
      </w:r>
      <w:r>
        <w:rPr>
          <w:spacing w:val="-11"/>
          <w:w w:val="110"/>
        </w:rPr>
        <w:t xml:space="preserve"> </w:t>
      </w:r>
      <w:r>
        <w:rPr>
          <w:w w:val="110"/>
        </w:rPr>
        <w:t>vacation</w:t>
      </w:r>
      <w:r>
        <w:rPr>
          <w:spacing w:val="-11"/>
          <w:w w:val="110"/>
        </w:rPr>
        <w:t xml:space="preserve"> </w:t>
      </w:r>
      <w:r>
        <w:rPr>
          <w:w w:val="110"/>
        </w:rPr>
        <w:t>to</w:t>
      </w:r>
      <w:r>
        <w:rPr>
          <w:spacing w:val="-10"/>
          <w:w w:val="110"/>
        </w:rPr>
        <w:t xml:space="preserve"> </w:t>
      </w:r>
      <w:r>
        <w:rPr>
          <w:w w:val="110"/>
        </w:rPr>
        <w:t>Miami,</w:t>
      </w:r>
      <w:r>
        <w:rPr>
          <w:spacing w:val="-5"/>
          <w:w w:val="110"/>
        </w:rPr>
        <w:t xml:space="preserve"> </w:t>
      </w:r>
      <w:r>
        <w:rPr>
          <w:w w:val="110"/>
        </w:rPr>
        <w:t>which</w:t>
      </w:r>
      <w:r>
        <w:rPr>
          <w:spacing w:val="-11"/>
          <w:w w:val="110"/>
        </w:rPr>
        <w:t xml:space="preserve"> </w:t>
      </w:r>
      <w:r>
        <w:rPr>
          <w:w w:val="110"/>
        </w:rPr>
        <w:t>is</w:t>
      </w:r>
      <w:r>
        <w:rPr>
          <w:spacing w:val="-8"/>
          <w:w w:val="110"/>
        </w:rPr>
        <w:t xml:space="preserve"> </w:t>
      </w:r>
      <w:r>
        <w:rPr>
          <w:w w:val="110"/>
        </w:rPr>
        <w:t>4</w:t>
      </w:r>
      <w:r>
        <w:rPr>
          <w:spacing w:val="-6"/>
          <w:w w:val="110"/>
        </w:rPr>
        <w:t xml:space="preserve"> </w:t>
      </w:r>
      <w:r>
        <w:rPr>
          <w:w w:val="110"/>
        </w:rPr>
        <w:t xml:space="preserve">hours </w:t>
      </w:r>
      <w:r>
        <w:rPr>
          <w:spacing w:val="-2"/>
          <w:w w:val="110"/>
        </w:rPr>
        <w:t>away!</w:t>
      </w:r>
    </w:p>
    <w:p w14:paraId="48B557B0" w14:textId="77777777" w:rsidR="005C6425" w:rsidRDefault="00000000">
      <w:pPr>
        <w:pStyle w:val="BodyText"/>
        <w:spacing w:before="8"/>
        <w:rPr>
          <w:sz w:val="11"/>
        </w:rPr>
      </w:pPr>
      <w:r>
        <w:rPr>
          <w:noProof/>
          <w:sz w:val="11"/>
        </w:rPr>
        <w:drawing>
          <wp:anchor distT="0" distB="0" distL="0" distR="0" simplePos="0" relativeHeight="487596544" behindDoc="1" locked="0" layoutInCell="1" allowOverlap="1" wp14:anchorId="0DCA6F67" wp14:editId="2A20737F">
            <wp:simplePos x="0" y="0"/>
            <wp:positionH relativeFrom="page">
              <wp:posOffset>914400</wp:posOffset>
            </wp:positionH>
            <wp:positionV relativeFrom="paragraph">
              <wp:posOffset>101686</wp:posOffset>
            </wp:positionV>
            <wp:extent cx="6077013" cy="3607593"/>
            <wp:effectExtent l="0" t="0" r="0" b="0"/>
            <wp:wrapTopAndBottom/>
            <wp:docPr id="50" name="Image 50" descr="Tax Form 1098-E: How to Write Off Your Student Loan Interest | Student Loan  Her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Image 50" descr="Tax Form 1098-E: How to Write Off Your Student Loan Interest | Student Loan  Hero"/>
                    <pic:cNvPicPr/>
                  </pic:nvPicPr>
                  <pic:blipFill>
                    <a:blip r:embed="rId26" cstate="print"/>
                    <a:stretch>
                      <a:fillRect/>
                    </a:stretch>
                  </pic:blipFill>
                  <pic:spPr>
                    <a:xfrm>
                      <a:off x="0" y="0"/>
                      <a:ext cx="6077013" cy="3607593"/>
                    </a:xfrm>
                    <a:prstGeom prst="rect">
                      <a:avLst/>
                    </a:prstGeom>
                  </pic:spPr>
                </pic:pic>
              </a:graphicData>
            </a:graphic>
          </wp:anchor>
        </w:drawing>
      </w:r>
    </w:p>
    <w:p w14:paraId="6FF1C471" w14:textId="77777777" w:rsidR="005C6425" w:rsidRDefault="005C6425">
      <w:pPr>
        <w:pStyle w:val="BodyText"/>
        <w:rPr>
          <w:sz w:val="11"/>
        </w:rPr>
        <w:sectPr w:rsidR="005C6425">
          <w:pgSz w:w="12240" w:h="15840"/>
          <w:pgMar w:top="0" w:right="0" w:bottom="760" w:left="0" w:header="0" w:footer="569" w:gutter="0"/>
          <w:cols w:space="720"/>
        </w:sectPr>
      </w:pPr>
    </w:p>
    <w:p w14:paraId="290A0429" w14:textId="77777777" w:rsidR="005C6425" w:rsidRDefault="00000000">
      <w:pPr>
        <w:pStyle w:val="BodyText"/>
      </w:pPr>
      <w:r>
        <w:rPr>
          <w:noProof/>
        </w:rPr>
        <w:lastRenderedPageBreak/>
        <mc:AlternateContent>
          <mc:Choice Requires="wpg">
            <w:drawing>
              <wp:inline distT="0" distB="0" distL="0" distR="0" wp14:anchorId="39FBA801" wp14:editId="0668F22D">
                <wp:extent cx="7740015" cy="1114425"/>
                <wp:effectExtent l="0" t="0" r="0" b="0"/>
                <wp:docPr id="51"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40015" cy="1114425"/>
                          <a:chOff x="0" y="0"/>
                          <a:chExt cx="7740015" cy="1114425"/>
                        </a:xfrm>
                      </wpg:grpSpPr>
                      <pic:pic xmlns:pic="http://schemas.openxmlformats.org/drawingml/2006/picture">
                        <pic:nvPicPr>
                          <pic:cNvPr id="52" name="Image 52"/>
                          <pic:cNvPicPr/>
                        </pic:nvPicPr>
                        <pic:blipFill>
                          <a:blip r:embed="rId8" cstate="print"/>
                          <a:stretch>
                            <a:fillRect/>
                          </a:stretch>
                        </pic:blipFill>
                        <pic:spPr>
                          <a:xfrm>
                            <a:off x="0" y="0"/>
                            <a:ext cx="7740014" cy="1114425"/>
                          </a:xfrm>
                          <a:prstGeom prst="rect">
                            <a:avLst/>
                          </a:prstGeom>
                        </pic:spPr>
                      </pic:pic>
                      <pic:pic xmlns:pic="http://schemas.openxmlformats.org/drawingml/2006/picture">
                        <pic:nvPicPr>
                          <pic:cNvPr id="53" name="Image 53"/>
                          <pic:cNvPicPr/>
                        </pic:nvPicPr>
                        <pic:blipFill>
                          <a:blip r:embed="rId9" cstate="print"/>
                          <a:stretch>
                            <a:fillRect/>
                          </a:stretch>
                        </pic:blipFill>
                        <pic:spPr>
                          <a:xfrm>
                            <a:off x="457199" y="53975"/>
                            <a:ext cx="1463039" cy="609600"/>
                          </a:xfrm>
                          <a:prstGeom prst="rect">
                            <a:avLst/>
                          </a:prstGeom>
                        </pic:spPr>
                      </pic:pic>
                    </wpg:wgp>
                  </a:graphicData>
                </a:graphic>
              </wp:inline>
            </w:drawing>
          </mc:Choice>
          <mc:Fallback>
            <w:pict>
              <v:group w14:anchorId="21047B5A" id="Group 51" o:spid="_x0000_s1026" style="width:609.45pt;height:87.75pt;mso-position-horizontal-relative:char;mso-position-vertical-relative:line" coordsize="77400,1114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vTKvF1sCAAAhBwAADgAAAGRycy9lMm9Eb2MueG1s1FXb&#10;jtowEH2v1H+w/L4kgQAlIuwLXbTSqkW9fIBxnMTa+CLbEPj7jp2QRVBpV6tWah9ijTP2+MyZ4/Hy&#10;/igadGDGciVznIxijJikquCyyvHPHw93nzCyjsiCNEqyHJ+Yxferjx+Wrc7YWNWqKZhBEETarNU5&#10;rp3TWRRZWjNB7EhpJsFZKiOIg6mposKQFqKLJhrH8SxqlSm0UZRZC3/XnROvQvyyZNR9LUvLHGpy&#10;DNhcGE0Yd36MVkuSVYbomtMeBnkHCkG4hEOHUGviCNobfhNKcGqUVaUbUSUiVZacspADZJPEV9ls&#10;jNrrkEuVtZUeaAJqr3h6d1j65bAx+rvemg49mE+KPlvgJWp1lV36/bx6WXwsjfCbIAl0DIyeBkbZ&#10;0SEKP+fzNI6TKUYUfEmSpOl42nFOayjMzT5af35lZ0Sy7uAAb4CjOc3g6ykC64ai16UEu9zeMNwH&#10;EW+KIYh53us7qKYmju94w90pKBPq5kHJw5ZTz66fAJtbg3iR4+kYI0kE3IhHQSqGYA6Un9f4Hb4C&#10;NwF2DdcPvGk8797uoYKgrwTxm2w7sa0V3QsmXXd7DGsAtZK25tpiZDImdgzgmccigaLBzXUAURsu&#10;XVc26wxztPbnl4DjG1wwD5RkgyOAfsHpU7C9vN6umPRGMUPdSaaNdRumBPIGYAUMQDbJyOHJ9mjO&#10;S3oOOwABGeDpeAbj/1HL5Eotk39NLSDnv6yWdDpPFguMoJFMJ4t530bOjSZJZ5N4Am7faGbxYhaH&#10;3v5HVRM6DvThoPf+zfCN/nIO9uXLtvoFAAD//wMAUEsDBAoAAAAAAAAAIQBgHQanpWIAAKViAAAV&#10;AAAAZHJzL21lZGlhL2ltYWdlMS5qcGVn/9j/4AAQSkZJRgABAQEAYABgAAD/2wBDAAMCAgMCAgMD&#10;AwMEAwMEBQgFBQQEBQoHBwYIDAoMDAsKCwsNDhIQDQ4RDgsLEBYQERMUFRUVDA8XGBYUGBIUFRT/&#10;2wBDAQMEBAUEBQkFBQkUDQsNFBQUFBQUFBQUFBQUFBQUFBQUFBQUFBQUFBQUFBQUFBQUFBQUFBQU&#10;FBQUFBQUFBQUFBT/wAARCADqA1Q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B08dX/ltHKEct/s1h3M32mV5duzfTobC5uf9VEz1bTw9qb/d&#10;s5a9f3IHB70zMorutF8DxpFvvRl/7lUtd8Gzwz7rGJni/uVHtYc3KXySOSrY07xI2lD9xAu7+/TH&#10;8M6kn3rRqoXNnLbNtlXZWnuzMzafxxqkjfLIif8AAKltfiBfx/6xEl+lc1sqaG2lm+6u+s/ZRHzS&#10;Luva3/a8vm+Vsasr5q0v7Bvv+fWT/viprDwxfXk+3yGT/ben7kBGJ81FegTeAYks/llZ5dtcZc6b&#10;PbSvE0TfJ/s0RnCfwmko8o/Tb+ezl3LO0P8AuV1sPj6K2i2ujTPXFbG/utRRKnGYc3IdunxGi3Ya&#10;1Yf8Cqa48dwS2/8Ao/yS/wC3XBUVH1aIe0kaV/4q1C8+Vpfk/wB2sh5pZn3NUtX9L0W51ZtsK4Hq&#10;a15VAnmMjfVuzv57Z/l2/wDA6tapos2kSbZlyPWqVPl5yTs9K8SQJF/p3kf981fPjvTYjtUP/wB8&#10;157RWPsIGntD0yPxfpl3HxJ/wB1rltY8Tz+a6QRQeV/sLXOUVcaEYBKoE1zLcv8AvXqKpatvpVyk&#10;XmtA2ytuUxKkM0ts+6JmSuw8N6vco268vv3X9x64+iolDnLjI9EvPHen23+rDT/7lYt9qnh/Xcte&#10;WrW8v/PVfv1ytFZ/Vol+0kF/YRQy/wCjT/aYv4d67Hq/4T0ibUdWQrujSL5mdaoV2/gSY/2XcLIy&#10;rEsvy7fvNXPVoRhHmLjUlMvarfTacHaHyreFf9n5quaRqUuo2Bmnj+yE8KzN96rf+jP8qw7/AKLX&#10;MeJ9SgvP9E3M8v8ACkTVxmh0E1zexpu8jzv9yqv9twPsWX9y/wDfeue0SXV9HjSNbdprdv8Allsr&#10;rtRaJot0sav8v3HqwIvJZ13fwPWZf+G7a8TdKvz/AN9K1LSBoWRY5mWLb/qpfmq9NbiRcUAedX/h&#10;JkX9xOr/AOw9c1NbTwyurL89eq3NmtYV5bRJv3Rb0egrmOH8l60NKuY9Nl83yFmdf43p95bKjfL8&#10;n+xVfY391q76caX2TmlKRtXPjXUrn7knk/7i1FbeL9Uhb/Xb/wDfrHorb2UCOaRu6j4mbVLfZcwK&#10;G/vVz9Po2P8A3avlhAOYZspuytrRPD8+ryZX5E/v0a34bn0gJu+dP79Rzw5uURV0e5a2uk/ftCld&#10;5/wmumQxKrTtK3stea0VE6UZmkZch6fZ+MtNu22iXYf9um+INantLbzLJon+teYVL9pl2bdzbKz9&#10;hDmD2kjQvtdvb4fvJ2FZ9MorqjoYj6KKKoQUUUUAdp4O1W0s7Rlkk2v710X9vWC8idM/WvNrdcJV&#10;gHIrxq0vePrMPl0Z0oykz0f+27L/AJ+F/Ok/tqx/5+I68259aOfWsOY6f7Lp/wAx6b/alp/z8J/3&#10;3Tv7Rtv+eyf99V5hzRRzE/2XH+c9R+1wf89F/Ol+0w/89F/OvLvmp29/7zUcwv7L/vHqPnJ/eWjz&#10;Y/71eXefJ/een/aZf+erf99UcyJ/st/zHo97ci3g8zII3D+dWcgd8V55pk0s0m15GddtJfXNzbTb&#10;VmZV/wB6nzHF9S/fex5j0TPtRn2rzlNXvV+7cyU5dfv063DUcyN/7LqfzHou4UbhXnv/AAkV/wD8&#10;9h/3zTv+Ekvv+ew/75o5hf2dVPQcj1oyPWvO/wDhJL7/AJ7f+O0f8JFff8/DflRzB/ZlU9ByfSk+&#10;avPf7cv/APn4am/21ff8/LUuYf8AZdX+Y9Cy/qKMv6ivPP7Wvf8An4ak/tS7/wCezUcxX9lz/mPR&#10;dp/v0uD/AHhXnH9o3afemkNJ/aN5/wA92o5g/suf8x6Tgeo/OlyPavNP7Uu/+flv++qf/a17/wA/&#10;En/fVPmQf2XP+Y9Iz7UZ9q85/t3UP+flvypy+Ir9OszUcyJ/sur/ADHouPalx7VwKeLb9OsqP/wG&#10;pU8ZXSfeVXo5jP8As6udxz6Uc1x8fjmT+K3H/fVWU8cQH78DLS5jGWCrx+ydP+FGTWHH4usX+8zL&#10;9Vq7FrVlP92dfzrQ55UKsd4mjRUaTRyD5WVqfmkZC1WvIVmTayb6sZprvigDmbnwlaXjfL8lZ83g&#10;idP9XIrfWu0VAKkzUcp1RxNSGx5zN4bv4f8Aljv/AN2qr6dcxfegb/vmvTufWjap7U+VHZHMp/ai&#10;eWeS6feVqjOa9TNrE3WNT+FQvpNo/wB6CM/8Bpcp0xzSP8h5nz6Uc+lejtoNg3W3X8qZ/wAI5p3/&#10;AD7L+VRymn9p0/5TzynYPrXe/wDCM2P/ADy/Wj/hGbH/AJ5frRyFf2nT7HBYPrRXff8ACOWP/PMf&#10;nRRyC/tOn2PNrDUry2l/cSsj16PpGoSpYeZqE8Yf2ry5HZPu0PNK/wB5mevanS5z4+MuQ9Qbxfpa&#10;SbDcjP0q9Dqdtdx7oJo3HrmvIaejsn3WZKy+rRF7aRua7rWpLcvEblgn+xWG7s7b2bfQ7s/3m30y&#10;uuELGXMFPR2hfcrbKZRTEdf4W1TVrmRVLK8X+3XZTX8EC/vZo0+rV5HHeTwrtWVk/wBymu7P95me&#10;uWVDnkbxqcp65DqVpcf6qeN/+BVFq979hs3nWDzjXkqOyfdZkrQTXr7yvK89nT/bqPqzL9oXb7xb&#10;Pd/J9mjhT/drFd97bmpjuztupldsY8hgPrS02/sYW/0mz85ayqP46RB6DpenaBq/+ogG7+5XR2dh&#10;BYR+VDGET2rzvTvFjaVb7YLZf96ibxxqkn3ZET/dSuKVKcmdUZRPQNS0q21SLyp13iuZv/DGiWH+&#10;vuWh/wBjdWfafEC7iGJ4ll+lUNe1iDV28xYvJenTpVYhKUSLUk09G22jSP8A79ZlMorsOUmh8p3/&#10;AHjbK6Sx8OabfL8mo5b+7trla0NKSD7UjXMuxVomr7GkTs7DwLbW06yyTNMR6rXRyW0csHlsmY/7&#10;tc6/jWws4ligDTbV7VTT4iL5mGtPk/2Grz5Rqz1OmMoxJbn4fwSSM6XLRL/u1j6j4f0/Tl51FWb+&#10;4VroLnxNpuqWMsTStCWrgrlFSd9rb0ren7X7RjLl+yNfbv8AkplFFdhgbGlW2kXPy3M8sL12Oi6N&#10;Y2sTNaTtLEfmZd1ecp87fNXX6R4j03RbDais0tc1eEvsm8ZRNu41eKG3baqxRViReF5tXuPtcsP2&#10;ZfvL83ztWbeeJIryWXfA0KN/cavQ7SYXNpDIv8aq1edKEofEbR94QRtDZ+Xu3FV27qzdW/1Uv+7W&#10;w/3GrK1La/8AEv8A31REuRjanqjWlzuVvmilrfs9Wiv4N8Tf73+zXE+JN3mvL/fbfWTDfywuksTM&#10;j0Enod47ffrlNS2xy+b/ABvW3pUzala/LOr7PvxP/DVfUtEnuYv3UTb1oA5Sb533U+z1WfTd/lMu&#10;xvvI61p/8I3fOn+o/wDHkqjc6DeQpuaL/wAeoEZ9zeNcvulqvQ/yPtp9elSqc8TmlHlLFnfy2bbl&#10;2/8AA1rsvDmqy6oNs9lDs/v1wtTJeTwptWVkq5x5wjI9Wm1KysV2tNHDTEvbDVF2eZHMP7teTO7O&#10;/wAz76Edk+62ysPq3mbe0O38RJaacP3emxSL/f3Vxdzcrct8sCpTnv53Ta0rOlV63hDkMeYb81OT&#10;bv8A3tFFHKI1rOz0y8dF8+WF3/2a6/S/BVrAm9287dXC2F+1hL5qqrv/ALdaU3jXUn+7Ls/3FrGc&#10;Z/YNIyib2seBPObdaMqf7Fc5c+Fb6z+9t/76q3YePL62f9/++Squt6rFqT+bEzI/9yiHtYFy5TM+&#10;azfayq/+xVhLNbxN1s3z/wAUL/frPpyPsdGRtlbGBpxIyJsZdlPXIrp7DR/7U0tJd3nP/ceoIdBs&#10;3by5JJbab/brx5RlzH2GGx9OFNRkYOKNorqT4KH8M/6VE/gqX+GZf++ax5Du+vUH9o5vAowK6H/h&#10;Drn/AJ6R/lUP/CH3v/TP/vqjkL+uUP5jEorZ/wCEQvv7qf8AfVN/4RK//wCeSf8AfVHKH1qh/OY+&#10;2jbWv/wjF9/zx/8AHqb/AMI1f/8APH/x6jkK+s0f5iPReZ3/AN2ptYh+RGqfT9Iu7F3lmjCJ92pr&#10;yHzreVf9mtox90+exVeMcXCrA5zAowKvRaFe3ESyxw7kZdy0/wD4Ru//AOeFY8h9F9YpfzGbto21&#10;q/8ACN3/APzx/wDHqP8AhGr/AP54/wDj1HIL6zS/mMvijitf/hFL/wDup+dS/wDCIXn+xRyk/WqH&#10;8xh4FGK6JPBlz/FKtJL4Q+zx+ZNc7FFHIT9dofzHOhfNO1avpbLbReZJ97+GrttYIkvlQLvdq1pf&#10;Ci3B3STEv7VfKebLMI1JcsfhORd2ZtzUyuv/AOEKh/57NR/whUP/AD2b86jkOz+0KByGBRtFdX/w&#10;hcf/AD2b86T/AIQtf+e3/jtHIX9fofzHK7RRtFdO/gqU/dmWoH8GXY+7KjUcpf12h/Mc/gU2tmTw&#10;tfp/yzV/+BVUfQ72L70LUchrHEUpbSKNMqw9vOv3o2T/AIDVepNedBRRUVBnKRYS8lh+7KyVctvE&#10;17b/AHZt/wDv1kUbKs5pQhP4jrLXxvIP9dFu+la1p4ttLn7zbK4LZRspcxzSwNKex6tFcxTL+7kV&#10;ql59M15VDNLD/qpWStGLxFfxfdmZ/wDfrTmOOeWz+zI9FxRnFcOnjO6T7yK30q0njZx963/8eo5k&#10;YSwFddDr+aTmuaXxvB/FAwqT/hNLT/nm/wCVO6Mvqlf+Q6HJoyawf+Exsf8Ab/Kj/hMbH/b/ACqt&#10;CPq1f+U3uaOa57/hM7L+7J+VQN46th92FzU3Q/q1b+U6jJorkv8AhPYv+fZv++qKnmK+p1/5Tlbj&#10;w5fWib541T/gVZtSzXk9z/rZWf8A32qKvdR4IVpW3h++u03wR7/+BVm1bs7+5s2/cSsn+5RLmA0P&#10;+EQ1T/n2/wDH66nQvCEFnBuu1WaVqv8Ah+a9mshJesu9vu4q3PqtpbHbJcRofdq4J1aj9w6oxj8R&#10;yfiPwhIZfPsYty/3Ern/APhHNS/59JK9ThnjmTdGysv+zXKeKdf1LTbjy4kRIv79VTqz+EJRj8Rx&#10;s1hc23+siZP9+q9WLnUrm8bdPKz1Xr0DlHojP92pfsFz/wA8JP8AvmokmaF9ytW/pfjG9t3SN0WZ&#10;f7tTPm+wMyLbSrm5lWJIG/75rsbfwLALbErHza6eznM9urvH5TN/Camx+NedKvNnXGnE8j1XSp9O&#10;umjZWqlXsU/liNmZN+3ttrjNR8XQh3jjsIz/ALT1vSqyn9kylT5TkKKsXNy1y25lVP8AcqvXYYDK&#10;fVuwvIIX/fwecldXpyeHtUZYxAIpf7lROfIaRjznHW1nLeS+VEu960NR8LXenQeZIoKV6NYaJZac&#10;d1tAsZ9qs3FtHcxNHKu5G6iuOWJvI29meN0V39/4Q0m2XzJJmhX/AHq5rUrbSIf+Pa5kmrphVjMx&#10;lHkMWiiitjMKK2NN03TbwbZ77yX/AN2t+28A2koV1vXdP9laylVjD4jSMZSOQtrCe8XdFEz7KidG&#10;hbay7Hr1ux02HTofLhTArL1fwhaarL5u5oX/ANisI4mPMX7I81orp77QtGsfv37M39xa5258jf8A&#10;uNzpW8Zc5HKTabpsuq3SQR/J/Gz/AN1K9GjulsLOOGCJpoo12qzPt3V5zpV4tneIzfcf71ehaWbb&#10;VU89Z/O2/e+auPE8xtTIpJ7m4bKxxP8A7kW6seaa8/igVP8AY8pK6HUlhhLSKV83cu3/AGP9qsG/&#10;1W2814tqzRSq/m/Ls+b+CuU0My8mlmi3LFBNF/0y+R6yntm+6u5P9h6ZeIqLE8W75l3s/wDBTE3/&#10;ACM6/uqZRb02/ktLpZV+Romr1SCdbmCOVfuMu6vIPO8663LXe+GNfi8mGykPz/wtSA3pof7tY9/C&#10;rpub7i1v7aoXMPzfNTJPOdVsNlw8qq3/AHzVWwhW5lS2lfZv+67/AMFegXNnFNv+Wuf1Lw8r/dq4&#10;y5AIR4C1BfvSxp/wKsq/0drD5Wnid/8AYrQvNRnubP7NPOySwfd/21rn99d1KU5GEvdCnom9vvbK&#10;ZRW5gbdn4Tub5N0Esb/8Cq/beAbvz1894kh/3qw9N3een7/yf9uu+XxTp9jbKstz5rL3C1y1ZTj8&#10;JvHl+0Fx4NsntDFGgST+/XIXPgzUoWfZBvT/AH66lPHunu+1hIi/3sVcu9agvLB2tLtVf1rGM6sS&#10;+WB51c6JfWf+sgZKpOm2r1/f3k0rrPOz1RrtMBtFOoqwG0yn0VAHpXgl9+m1t3djHdp86jcPut6V&#10;zfgu/tobHY0iq9dQlzG/3XVv+BV5tT4jvjGXKYTLd6Q3ytvi/wDHa0LTWop/ll/cv6VofK67Ww1Z&#10;V7o2fmg/74rEm3KbNJXMW15c2bbVZti/wPWvb6xDMdrfum9HoDmNDFGKWkzQWGKMUtFAFDV/+PT/&#10;AIFWHsra1r/j0H+9XMXl5LZru270qkYyNzw3PtiuLVz80Eny/wC43K1t4rh9F1qL+27f+Dz18pk/&#10;9AruakuImKMUZphkVBy9BY/INBFVjewJ96ZB/wACqleaz/DbfP8A7VApe6Wr7Uo7Qbfvyf3K5y8v&#10;JLiXdI2/+5RM/wA+5qbZalZW1y7XEvzr91DVWJjGVWXLE3dG037JF5kq/vX7f3a08Vif8Jbp/wDz&#10;0b/vmk/4S/T/AO83/fNI6Pq1X+U3Pwo/CsX/AIS+w/vN/wB80n/CY6d/z0b/AL5pFfV6v8pt8+lH&#10;PpWP/wAJTpv/AD2H5VIniOwfpcL+dMn2NT+U1dtG2qKazZP924j/ADqdLyF/uyqf+BUiOSS6E+KM&#10;VG9xEi7nkVV9d1V01GObiFWlH99F+WgksvCrj5lU1Tn0a1uPvQqauJuA+anZFBSnKPws5648HWsv&#10;3AU+hrGu/Bdyo/dPvruMr608VPKdMMXVgeWzaFfW/wB6Bqr+SyfeRq9ZwO+Khezgl+9Grf8AAaXK&#10;dkcw/mieWUV6LL4dsZRzCn5VVfwdZt90FfoajkOuOYUuxwlFdg/giHHyzFfoKgfwQ/8ADc/+O0ch&#10;vHHUP5jmaK6Q+CJx92daj/4Qm8/56x0cpt9eofzHP0Vv/wDCG3v99KZ/wh17/s0cofW6H8xgUVv/&#10;APCIXv8As/8AfVO/4RG9/wCmf/fVHKH1qh/Mc9s96PK/zmuk/wCELu/70dL/AMIXdf8APSOjlkL6&#10;1hv5jnNg9aK6QeCbn/ntH+VFHIP65h/5jiaK2/8AhENV/wCfb/x+tvw/4LaGTzb0An+5Xuyqwjsf&#10;A8sjiaejuj7lr0HxB4WjvLfdaRoky/w1yr+ENUX70P8A4/RGtCYSpyKT6xfTReW07bP7lUvv/eq3&#10;c6bPZ/63b/31VHfWnuGZbtr+5s23QTslWLzW7y/TbO2+s9PnatC20G8uU/dbX/4FS9wPeM+it1PB&#10;mpO3+q2J/v11Gm+CrO2tds675W6mspV4xNI0pHnVWLC8awn81VV3/wButrVPCF3DdP5Ee+GsqbRL&#10;yH76qn/Aqv2sWHLIv3PjHUblcJJ5K/7FZ39q3iS+b9ql3/71UX/c/fo86laAe8dLaeOr23TbLtm/&#10;3qyNSvFv53l27N1VIUab7tW00S8f7sG//gVFoQD3ipRWxYeEr65lRZYvJStrUvA0cNnugbfLR7eI&#10;ezkcbW7oWtWmkDzGhaWWs19Evk+9A1V3tp4fvpspuUJhy8h0958QLlxiCJYvrTbP4g3if6+JZv8A&#10;xyuS30b6z5KRfNI7LWvE1jrVlsaN0lrj6eltJN9xasJo98/3YGpx5IEe9MqUV0uj+DJ7n5rlvJqD&#10;WPCs9nL+4Vpko9rEv2cjHh2vKm5tiV11j4usdJs/Kghd2Fcm+m3Kfeiqu+5PvUSUJhHmgdbJ8Q7s&#10;y/LbxqnvV23+IMci7bm2x/uNXB76cm5/u1HsqYc0i9qs0FzdPLAuxHqjVuHRLub7sW+r9j4Q1C4k&#10;2vC0aVtzwRHLIxa09F1qTSJZdv8AqpV2tXWzeBIPsmIm/fVzT+DNSR/9R8n+/WLqQmXyygda3iHT&#10;7G1Vrb98zLurldV8VfbGdVVkTzd/yVSudHubP/Wsqf8AAqy3+/WPsP5S+b+Yme586V5f71WH1WV7&#10;XyNq7KpVpWGmwXn3rxYf9+to04wIlLmIkTeiMtW4UraTwz9gsfOWdblN38H8NRQ6bvuIovub22b6&#10;45fEbHWeHLmS50tGlO91bbuar80PnJS2ttHaQJDGMItSVmWZmzZUTp/erTmSqL7aZJzGq2Czb9q1&#10;y1zbNbPtavRXhV6ytSsIpvlZd9XGcoSFKJzWl6Dc6u37tf8AgdGqaFPpEu2Rf+B11nh/VItKX7NO&#10;uyJm+SX/AOKrpLywttRi2zxrKnvXR9ZfMR7P3Tx+jZXc6xYeH9I+WeA7v7iVyd/NZzN/o0DIv+21&#10;dMJ85jKPKUqPuVMltLN93a//AAOp4dNn3fvYJdn+xT5okGfT0R3fatdVZ+HNNv1/4+ZYW/uOtb+k&#10;+DrXS5fNLvM3+3Wcq8YG0YykeczW0sP+tVkqGvV9c0GPV7fYu1H/AL1chL4Bvol3efHUxrxmEqcj&#10;laKu3lg1m21mV/8AcqpXQZli2dqtpNKn3GamWELP8yqz1b8l/wC43/fNeNX+I+2wFvYAmqXKfdmk&#10;qRPEV6n/AC8SVD5L/wBxv++aTZ/s1idzpU5loeI5pW3TfvRWzbXMV5Fuibf/AHqxIbBpvnbaif33&#10;rS/ssDSZbnT3W5dfvbGrWPMfO4+ND7HxGpDqU9sm2Nv+A/fqC58Yiw+WUb3/ANv5K5Cw1vVftqSw&#10;btit8ybfkrX8f6XGby2uYU+e5XH/AAKrPJjzRNvSvFMmt3Dw20kaOqbtjrWPf+OL61vJbddzsj7e&#10;VVa0PDXgyTR9RivJZ97KrfIq1SufCc+r+KrqSWKSGy3b/N/v0hk2ia1qWt3TQeY0L7d33qzLnxrf&#10;29w8ZZvlbb96u007w9baEJZrSOR52Xb88n3q46y8D6hc3Dy3ytD8+7Yjp81AFjR/EN9r07xIqu6J&#10;v3uqPTLnxg1tcPBKu90/ufJWrJZf8InpMv8AZ9tLNe3P/AttcLbaPfX915awN5rN/HTDlOlTxCt/&#10;8qz3ML/3N2+q7+Y//LzK/wDt1Fqv2Hw9ZfYYHW51B/8AWzf3KytHtp9SuvLiVn/vP/doNo1KkPhk&#10;bVtth/1UvnS/7f36vQ6qu7ypfkesHUrlbOX7NuWbb956IbxblX3LvRP79BjUlKrLmkb1/fqibY2+&#10;esMKD96nnYU/d/8AfD1YstOu71d1rFvrGXMfQYKWGpU/i94r+VTdlaqeFtUf/lnsqX/hCrzbunuY&#10;4UqOU7JY2hExdi/3qZhf79bD+GLGH/W3zTP/ANMUqL+x7H+GJv8AgbVfKcksypGbvi/v1Klsz/dW&#10;tW2sIt22CBd/+wtbVp4dnl+advJT+4fmajlOaWaSl8MTmE03+9L/AN8Uf6Lbfxb3/wB6u5Phmx2b&#10;WjZh7tUB8I6X/wA+4/OrOX6zKf8AEkcPNfyv935Kli8Qahb/AHZ2Ndr/AMIhpn/PD/x6m/8ACG6Z&#10;/wA8m/OoOqOIoR+wczH411CP7216tp48l/5aQK9a58F2Lf3qgfwJZ/wyOKPeI9rhpfZKH/CbRP8A&#10;8smSrVv44gP36im8CD/lnLVKbwNcp9yWj3iP9mkdJb+LNPn/AOWmytGLUbaf/Vyqa88m8JX0H/7N&#10;V/7K1O2+4tWZ+ypfzHqgxmg4zXmEOt6rYN/FWnbePbhB+9i31PMR9Xl9k7zmjJrk4PiDat/rYmSr&#10;qeNbB/vFk+tUL2FT+U3+fSjn0rE/4S7Tv+ewo/4S/TP+e/6UyPY1P5TbyaMmsJ/GWmp/y0b/AL5q&#10;J/HWnp0LN9KRXsKv8p0eBRgVyD/EG2/ghZvo1Vn+Ibfw21A/YzO349aOPWuF/wCE6vpP9XY0z/hL&#10;tZf7tqq/8Bpk+xZ3tFee/wDCSa7/AM8f/HaKCvYf3jV0LV2sbfdqGobz/dqxN4909H2oWl+lecUb&#10;K9H2EDzPanptv420y5/5aMn++tcl4k1uea6/dXbPD/sVz9FXGhGASqCu7P8AebfTK19L8P3OrhzG&#10;vyVFqmkT6RJ5cy/8Dq7w2MzN2Vq6P5EMvm3M7In9xKz6KvlHzHbv49t7ePy7aBn2f32qvD8RJN37&#10;y2UL/vVyFFYewgX7SR3F/wCMLPUbPb+8hlripnZ3f96zpTKK0jShAiUuYi2UbK6HS/CNxqMAmU+W&#10;p/v1l39hLYTvFKvzrSvAPeKWyul0fUrPSl3ytLM/9yufopyp84cx1tz4/l/5YWyon+3RbfEJv+W9&#10;tv8A9yuSoqPYRD2kjoPEOt22pJugaSF65x9z/eZqfT4YWuZUiVfner9nGAcxX2UeTXWTeCLiKzM2&#10;/e4XdsrmHRkba336I8kvhD3gtkXd87MiV1Ft4nttNi2wQNM/992rl6KJU4zDmkdG/jm+d/8AVLsq&#10;7D45WaLy7m2/4GlcfRUewiHtJFvVZlubjdEzbH/v1R2U+tDSNIm1efy414/v1fLCAc0zK2UbK3db&#10;8OT6OiO3zpWPVx5Jh7xq6DNBDL5tzcsir/AldPP49tYlCwRvL/vVwdFRKlCYe0kdvb/ERS37+22L&#10;6q1P1rXrDVbE+XdNDL2rhaKz9hEPaSB92/5m30zZT617Hwze6jB5sa4St/cgQYuyprZIvNTzfuUX&#10;NtLbSvFKux0plIDsj4rsbOyFvBDvRvvCrMKL5sTbvkZk+euBrsPDFz9st4oH+/E2yuSpS5I8xtGR&#10;31FFFcB2EbxB6qvbfPvargOKR1+WqIlEzHRUbetVX2TVdufkqlNTJKN5Cr/LuqvDfXenLtgk+T+4&#10;9WH+dqpTJQUUfEGutqKeVc2uxk/jrna6O5tluU2t89ZKaVLNdJAv8f3a76VSPwnNKMilT0mlh+7K&#10;yf8AAq7f/hAYPsf3v9I21yt54evrSXb5Ej/8Bq41ISIlGUSxpWsbJf8ATJ2dK0LnxPbI3+jef/31&#10;XOPptyn3raVP+A1XdGT71HsozDmOutvGCfdeWeH/AMfqWbUbfURiS5WX/fauK2UVHsI/ZL5jsP7E&#10;0+b/AJZK/wDtozUx/DFt/Du/76rkkdk+6zJV2HW76H7ty3/A/no5Z/zGZ3ujMul2/leSW/3mrS/t&#10;S2/iiZP+AVzHhjVX1Wfy7llJ/vItdO2kA/x/+O1xyXve8dUZTJYry0m6Y/FapavqltYQZVV/3tv3&#10;am+wyQru2ptrBvn0rWr6LTJvOWb+B4qzL55kU+lweLLESafe7Gj+8rrTvBegXekX1x54zFIu1tn3&#10;K1PDnhGLw/cTTrcyTNIu05rUudTjhOFG9vQUB8Jn6T4cFoj+dt+Z92xK13tYXMRaNWMX3d38NU4p&#10;Jr5WZTs20fZLnd95U/4FQBob19aY1xGn8Sj8az/7Mm/56R/lTX06c/8ALeOgPeLb6lB/eqJ9Yg+T&#10;/aqi+kXP8NzHVKawvofuyxv/ALG6mSbf9qxYfcy/99VSm1uBE3N5TpXP3N/Pbf6+Cq/9q2033olo&#10;A2r/AE3Rbn71tGm7Z86Nsf5qqvo6ppz22n3K2f8Ae+X5/wDvuqn2a2v0/wDZ6ZbWEFzcbVvG+T71&#10;AFK28HvDdP8AbG/dJ/zy+ffWZrF+ry+VBB9miT7vy13EOjwWybmvLn5f9qoHuYv+WsDOit8rzbN9&#10;BXMcdbW1zbRJPPuS3/uP/HT7bUvJnRoJWhdPuvXQa3pS6rLu89of7qOvyVjzaIthZpOu65l/vp9y&#10;gDXbxjqQ+WRlCfxMi/NUn29bn52l37/465FLmd23Ves7xbO6WVYlmVf+WT/cagOU6W3tJ75tsMbP&#10;/t/wVs2fhdUO64k3/wCwtYB8e3JbYYI4k/h207/hLb/+8v8A3zUSkddHBTqx5oncW9vFbLtjjVB/&#10;s1NmvPv+Eqv/APnon/fNH/CUX/8Az0/8dqOY6/7OqnoORRx7V57/AMJXqH/PT/x2l/4Sq/8A+eif&#10;980cwf2bWPQPwo/A1wf/AAl1/wD3l/75p3/CaXv9xKOYn+z653bdKj85K41PG8/8UIp48axMPnh2&#10;0cxjLCVYnZ0hIrnbHxZaSfel2VrxaraTfdmQ/jVnPKlKBdqF7aN+q07zo2/iU07ePWgixQm0WCas&#10;y48IRTfxLXR5HqKMj1FA9TjZvAe/7rLVf/hXkn/PVa7ncKNwoK55nDf8K7l/5+alT4cJ/FctXa5H&#10;qKMj1FA/azOWh+H9kn3pJH+pq5F4N0qH/lhv/wB9q2jKg/iWonvIU6yqP+BUC9+RVTw/p0X3bSMf&#10;hVlLC3T7sEY/4DUR1a1X/lqv51G2vWS9Z1/OmV7Or/KXvKX+4v8A3zTto/uisz/hI7D/AJ7r+dR/&#10;8JTp/wDz2/SkHsav8psZPpRWP/wlNh/f/Sigr6vV/lPLqKKK9s8U2tLfRn+W7ikQ/wB9a6iw8N6J&#10;fr5sC70/3q4CHyvN/e/crr7bxhY6VZrFbQM7VhVhL7JvGUftHZW1rHaReXCm1aiv9LttSTbcRBxX&#10;DzePb93/AHSRxJ7rmrdn8QW/5eYN3+0lcnsKvxG3tIk+p6b4b05tsygP/cVq5jUrnT3b/RLZk/32&#10;rQ8S6pp+rkSQllm9a52u6jD+c5pSCnpt3/PTKK2MzotLfQpk23EciP8A3y1dJZ+FtGuR5sKiVf8A&#10;ezXncKK8u1m2JXdWPiPS9FsUiiLOfRRXHVjL7BvHl+0dUkawoFUbVWqWpaDaap808YL/AN6uWm+I&#10;sm791bLs/wBtquWnxAtnH+kwtD/u81zeyqx9425ojL/SvD2nHbKxDf3FeuU1Kaxdv9DiZF/260vE&#10;01jeT+faS/P/ABVz9d9KJzTCpbZ4kb97FvSoqK2MzrNOfw3cKiyRGF/9uunsNB062YT28KZ/hcNX&#10;m+lfZvtSNct8i/wV1lx47traNY7SHzNtcVWEvsm8ZR+0dnj1rH1DRNL+e5uYE/2nrkv+E+1DzN22&#10;PZ/c21d/4T6K5gaO5tvvf3GrD2FSBr7SMipqOo6JGu22svMb+/iubmdXfcq7KdcvE87tF8iVFXow&#10;XIjkCtDTby2tn/0m285azN9FMR32lp4f1V9qWwSX+44rpbPTbbTk228SxD0Fec6F4gttIG77N5sv&#10;qKu3PxBu5BiGJYvrXDKlOT906oyid5cWsV3EY5l3qe1c7f8AhzQ7Bd8+Yh/v1gW3xBvYf9YiTUa1&#10;4sttatNktttepjSnGRcpRkVdU/shBttFkf8A3qx6i30b67UcpKm3f89bulw6JcjbcSSQvXO76RH+&#10;f5qJgej2fhDSbn95HI0y+zV0kMKW8axxjai9BXnum+M4tKtfKgtvnqGbx/qTt8m1P+A1wyhOR0xl&#10;GJ2+o+HLHVW8yeP5/wC+rVzV/Z+HdN3q7M8v9xGqvbfES7Qfv4Fb6Vi6xqUGpXHmrH5L1pThP7RM&#10;pRIrya2d/wDRomRP9urGhX/2HVreRuIt3zf7tZlFdm8LGB7Zg0nSub8Ga0NRsfs8pzPANp/2l9a6&#10;UngV48ouEuU7oy5h1FIOlLUlEMqL3rNmStRlzVCZNlWZGY6VE6RPViZPnqvMmz/gNAFS5tvm+Xal&#10;ZVzCuzdu+etjf5y7vmSsq8RUf+L/AL5oA1NI8YtbHydQ3Mv8M1dF/bVtcwM1vcxlv4a85mRXqi8L&#10;/wALUR5ftFcxsa9rWpCfypJ02f7Fc+7s/wAzU/fv+81FepCPY45SK/zUVLso2UxEW+jfUuym7KOW&#10;QFvStVfTbrza7aLx9bOv7yNhXn2ypYUrjrwl8R6eE5Zy5JHo8fjKxuV8sllZvlrSsNLtrF5Z0jCT&#10;y/6x/WvNtNs2m1G1j/vSrXpOoStkRj7n8VccToxdOOHloQXl4029U+RP79RW9o1839xP4mqIlriS&#10;KFeAzVqC7jtl8uNdyrVHnf4i3FCsMSog+VelRXl4tnB5jVJDL5sSvt27qp6jKsymHarr/FUlnK3/&#10;AIqvnlbb8kX+xVe8uZZpYYopW81/461ZPDKXYPku0Ab+7Utn4Ua2kiLS79jZ3LVkk1hDc7fkdn/4&#10;FTLya5tv9bFJ/vp89dIqBFwKayIfvKtK5XKcBco1/wD6qeV/+2VZ6eG9Qmf5YG/3/uV6a8qoM1m3&#10;N5v/AIaZJxP9lahpv/LJnT/Y+eovtKvL+9XyZf4XT5HrqJr9v7rJWPeTQXn+vX/vugCWw16dPl3L&#10;N/t1oecrtu37Hrmvsy/dgb/vurENzPbS7ZG2bvu/3KCDYdFSX5VjdG+emb4vI82WXyU/h3/fb/gF&#10;ZD+IZXfb8v8AwOqlzfz+fuWXf/wKgstaq+nTK6xTtDu/g2/JXPvbfZn3RN51Xrl5/wDlqqvVSgoY&#10;j7/vLVu2m+bym/4DVSZPkohm8l/vVHKdmGr+yqcxrUVcsdKuNRgSeCPdE9S/8I5f/wDPu1Y8p9Z9&#10;Ypfzmbim1qf8I5f/APPu1N/4R+//AOfZqYfWKX85m0Vof2FqH/Ps351E+j3ifetmoI9rD+co03ZV&#10;p7CdPvQN/wB81E6Mn3kb/vmgLwKmyno7JT6ZQZcqLCXMqf8ALVv++6lS/n/57t/31VWnUFRSLv8A&#10;al3/AM9pP++qd/at1/z8SflVOig29nDsXP7Xu/8An5aj+1Lz/n4kqrkUZFBXsofylr+0bv8A57N/&#10;31Tftlz/AM92/wC+qiwKMCpK9nDsP86R/wDlo3/fVMw399qKKRdkNp2yiigdgptOooAbsop1FAaG&#10;VRXoP/CAaf8A35fzp/8Awgen/wB6X/vqvc+swPzb2cjzuivRP+ED0/8AvS/99Uv/AAgWm/8ATT/v&#10;qj6zEPZyPOqK9G/4QTTPST/vuk/4QLTf+mn/AH1R9ZiHs5HnVFeif8IHp/8Ael/76pn/AAgFj/z0&#10;l/76o+swD2cjz6iu/wD+Ff2f/PeSmf8ACvbX/n5k/wC+aPrEA9nI4Oiu6/4V5B/z9v8A98imf8K8&#10;j/5+2/75p+3pEezkcRRXb/8ACvI/+ftv++ad/wAK9i/5+2/75o9vSD2cjhqK7r/hXkH/AD9v/wB8&#10;il/4V7bf8/Uv/fNHt6QezkcJRXef8K7tP+fiSpv+Ff2X/PaX86Pb0i/ZyPPaZXo6+AtPH8Uv/fVS&#10;r4I0odYmb6tWft4B7OR5nRXqSeENLT/l2/8AHqlXwxpadLSL8qPrMQ9lI8oo2V66uhaen3bSL/vm&#10;pV0y0T7tvGP+A1H1mJfspHkGx/7tP+zS/wDPJv8AvivYRZwL/wAso/8AvkU7yU/ur/3zR9ZD2Z45&#10;9gn/AOeDf9807+yrz/n1l/74r2TFGKn6z/dH7I8e/sO+/wCfSX/vin/2DqH/AD6S/wDfNev4FGKX&#10;1llezPIv+Ec1H/nzlo/4RjU/+fSWvXeKOKf1mQezPJf+EY1L/n0ko/4RjUv+fSSvWsUYpfWWHszy&#10;X/hGNT/59JaZ/wAI3qf/AD5y167xRxR9ZkHszyD+wdQ/59Jf++aY+lXifetpf++a9ixRij6yw9me&#10;MfY50/5YS/8AfNH2aX/nk3/fFey7B6U3yU/uL/3zT+skezPIbG7m068iuIdxlX1r1PR9Xh1izSaL&#10;r/Evdas/ZYf+ea/9805Ikj+6ir/urWVSpGZpGPIS0UUVgahVaa23p/tVZooIMd0+eqk0KvWrcp81&#10;Z8yVZJVtoYIfvbdlZ+qwwQ/w1pJupsNgt5PtliXZ/C9AHM/6N/zwZP8AtrR5MTv8nyf8Crrbnwhb&#10;zcxO0LVVtfBrLLulnV0/2aQveOKubZUf/YroYfh/JNErLeKEZdy7Vq5feDZD/wAe8q/7j1o+FXnt&#10;YpdPul2NB80f+5WkakofCRyxl8Rl/wDCu/715n/gNO/4V3F/Fdsf+A12eKjkdIU3SMFVf4mpe3ql&#10;+zicr/wr21/5+ZP++aP+FeWf/PeWtO58U2kXyxN9of8A2Pu1S/te+1L/AFCsiH/nkv8A7NT9rUDl&#10;iV5vA+m26/vLmRKq/wDCN6ejfuvMf/fbbWvDpN05O5du7qzPV+HR9n+tk3f7q4pe0kEeZfCZkNtF&#10;bL+6VUq7eTLK/mL/ABLV5NNt1H+rDf71TS20cqbcbf8AdqC5OU/jMWxmWG+XzP4l21Zmm86X+5/A&#10;tVr7TpIkZvvqv8VVUuf4drP/ALdMyLmr+J7TQovJ/wBbKq/cSuWh8bSzXHzQQIn+21dbc6LFrFnE&#10;0scXm/39tc+/hKJJZV++/wDAm2kamhbeJF8p3g8p/wDY3Vv2F39utI5jG0O8fcfrWZpGl/2Xb/MI&#10;rfP9xfmq2l40zbImkf8A29lMk1KrXLYqVA3l/MfmqneTKlKJUivNN8tZN1efw1Nc3mysy5uV/wBm&#10;mSV5pmf71VH+981NubmJP4qz3uVd/l3UFF15oET/AFS1S/4+Z9rt8lV3enw/foA6m28ESCBZGnji&#10;dl/iqC/8KwW0W/7cs1x/c3KiVlJqVzCn3vko+3zzfeoJGPuSLyvv1Xhtt8qQL9960NKha5ndpdzo&#10;jfx16GljaPcx3Kwpv2/K4WgDzm50e5RPlgkf/gNZTw7PvLXslxt8r5mCD/ariPE9nBefNFPE8qr/&#10;AHqRRZ+HNw0lrdQP9yNlZa7TFeX+F/E0Xh9pYpYN6Sv8zo3zLXoWnaxaaom62nWXj7v8VSWXsUYp&#10;aKAExRilooAbsX0FRPaQv9+JW/4DU9FA7mZLodjN96Bfyqk/hCwfohWt7Bo/GmaRr1Y/aOYfwPbf&#10;wTMlQv4F/u3P/jtdbzRz61NkbRxdeP2jjf8AhCJP+ew/Kk/4Qmf/AJ7D8q7PHvRj3pcqL+v1+5xn&#10;/CGT/wDPYUf8IXP/AM9hXZ/jRn3NHKV9fr9zk08Dt/Fcqf8AgNPTwSo+9csf+A11XNJzS5SPrtf+&#10;Y5r/AIQq2/57NT/+EKtP+esn510WDRg0cpP1uv8AzHP/APCG2v8Az0al/wCEOtP77/nW/wA0c1Vk&#10;L63X/nMT/hE7D0b86d/wi1h/c/WtnBo5qiPrFf8AmMn/AIRmw/55frRWtg0UC9vV/mHUUUUjEKKK&#10;KACiiigAooooAKKKKACiiigAooooAKKKKACiiigAooooAKKKKACiikoAWikzRmgBaKTI9RRkeooA&#10;WimeYn95ab50f/PRf++qB2ZJto21B9sh/wCeq/8AfVJ9uh/57J/31QPkl2LG2k21X/tC3/57p/31&#10;Sf2lb/8APaP/AL6oDkl2LP4UfhVP+1bP/n4j/wC+qP7Vs/8An4j/AO+6Yezn/KXqKpf2la/894/+&#10;+qd/aVv/AM9o/wDvqkHs5di1ijbVX+0rf/ntH/31S/2hb/8APdP++qA5Jdiztox71B9sh/56r/31&#10;R9sh/wCeq/8AfVAckuxPijFRedH/AM9F/wC+qXzV/vL+dBPKxPtMf96nB1xxWfc2O9/MgZf92r8e&#10;WUFhtagj3iOZGf7q1Vms2/vVp0VXMHKYiW2x/mqwiVYmhp0UWKZIsLt91qWaaK2TzJGVEpJn8n7q&#10;73rn9SvLO2fzdQn86VPuwpSKLj6xPdttsLRpv+msvypTHg1Rm3SXOxv7lvEv/oTViv4g1K/XbYwS&#10;Qxf31Xe9RQw6n/Esvz/35VSmSdBGmoQNu2Tzf7861RudK/tG88y/tr0L/cSXelPS31LbueWOH/be&#10;SkM6n5Z9VLf7MStQLmNWy0jT4U3QWq5/20+b/wAerTOBXLPrGxPlnkf/AIFsq0nilB8rRbv9rdSC&#10;Mom/zS5PpXPP4xs0/geoz41g7QyUj0I4WtLXlOlzmgiuUm8dRJ/q7Znb03VhX3iO71E7ZJNkR/5Z&#10;JSOWXunaS6zZ+d5JkDFvl/2azryHyWrkkuWroLDW1vIkguWbzU+6/wDfqiI0qtWPNGJ0WkXguIPL&#10;/jSp2hkUt5e1dzbt1cwt20V4RG22Vfug10tjfrfQbl+8v3loCMhy2UQfc3zt/tVFfX8FjF87f8AW&#10;oHu5HT72z/cqk8O/7zUEcxXfxPI/3YJKx7/W753/AHUWxK2PsC7aimsFpkcxzP2y5m+81V5nl/ia&#10;ugew/wCB1SmsPn+Vt9BfMYWymVoPbMj7dtM+xsP9igvmKuynf7K1bS2X+81RIi+b9ygOYckKu/zV&#10;Y2L937lNhq1sV0oMZEvhyRRqy2kvybm+WvRI4lhiVV4Va8xvE+7LE2yVPnV67Twz4gTWLYKzKLtP&#10;9ZEP/QqRcTQ1aGWa0fyFUzbfl3rXl1+7JdSrKuyVPvI9eu76x9Y0Gx1hf3q7JU+66ffoLPKnTf8A&#10;dp0MzQvuRmR1/jStvVfCt5pXzKvnRf30rEd1/ipgdp4X8Yu4eDUZAxX/AFcuOtbjeLLEf8tG/wC+&#10;a8vtnX7Qm1v4q12zWMpHs4PC08RG8jt28YWQ9ajbxpZgfdauNpuyo5z0f7NonY/8Jvbf88mpf+E3&#10;tP7jVxmym7KOYP7Npncr40sSP4vyqZPFmmv/AMthXAbKZ5NHOYyy2J6UviKwf/l5WrK6jbP92eM/&#10;8CryryaZsb+81XzHLLLz11Zkb7rKfxqTP0rx7zp0+7K3/fVSprF4n/LeT/vqjmMvqP8AePXMj2pN&#10;w9RXlSa9d4/4+WqdNau/+fhqfMio5e5faPTsj1oyvrXmf9r3X/Pw3/fVL/alz/z3alzGv9mS/mPS&#10;9y+o/Ok8xP7wrzL+0Ln/AJ7P/wB9Uz7ZN/z1b/vqjmL/ALKl/MenGeIf8tF/76phvIV/5aL+deaL&#10;cSkfeark0KwvtZWf5fm+amc9bCU8P/Emd4+p2yjmZajfWrJOs61wL+R/dl/76oeG1/hll/75p2kZ&#10;RhhH/wAvDvf7dsv+e60V5zxRS5j0/wCzaf8AMd3/AMJXY/3z+VH/AAldj/fP5VwtFHOaf2bR7nd/&#10;8JVY/wB8/lR/wlVj/fP5VwlFHOH9m0e53v8AwlNj/wA9f0pf+Ensf+eo/KuBoo5xf2ZT7nff8JPY&#10;/wDPUflR/wAJPY/89R+VcDRRzB/ZlPud9/wk9j/z1H5Uf8JPY/8APUflXA0Ucwf2ZT7nff8ACT2P&#10;/PUflR/wk9j/AM9f0rgaKOYP7Mp9zu/+Epsf7/6Uf8JTY/8APQ/981wlFRzh/ZtHudz/AMJXY/3j&#10;/wB803/hL7L/AKaf981xFFLnH/ZtE7b/AITCz/uyf9803/hMbX/nnJ+VcVzRzRzlf2bROx/4TSD/&#10;AJ5N+VR/8Jon8Nux/wCBVyOD60YPrRzF/wBn0Dqj42Pa3z+NRt42l/ht1/76rm802jnL+o0P5To3&#10;8Y3H8Mca/jUD+ML1/wC6n/Aaw6KOctYOgvsmm3iW+f8A5b/+O1G+u3r/APLzJVCnUy/q9JfYJ/7R&#10;uH+9NJ/31TftM3/PV/8AvqosCjAoNeSPYf50v99v++qN7f3mplFQXZBRRRQOyCiiigLIKKKKAsFF&#10;FFAWQUUUUBZB/wACow399qKKBWQu9/77f99UedL/AM9W/wC+6ZRQLkRJ9omz/rX/AO+q6Hw1r7Qt&#10;9lum+Vvus3aucBzRVmFahCtDlkeqA/iKUdK5Lw54jJKWt0/z/wALV1gOK2PkK1GVCXLIdRUM0y20&#10;W5qhtmkuP3sg2L/ClI5xLm0aaJ0WZot33nT71c9DpS23zQNbW3919vmv/wB9tWxrF2EgZfN8lf4n&#10;ritS1tZk8qD5E/id/vvVkm3c63Z2zbZZ5b+X+59xKzH8SXP/ACz8uzT/AGF+euf87+78lS20Mty3&#10;yfc/v0AXpryW5fc3z/7crUb02/M0rv8A7HyUy2hV5dsSs/8At/366SHQorRVkvZ/K3fwJ95qCDnv&#10;9yD/AL7qVHn/AIdv/jtdLHZwf61YktoP4f4nej7BbTD5Vu3/ANvftoFynPunnf61G/4BWZeJLv2r&#10;88X+xXcJoX/TWdE/6asr0y88KLcnctwEf/doOqlVq/w5y904VLZv4nqVIVSukn8G3Ua7o5I5v9nG&#10;2se40u6tmw9uy/SsvePpMPDCf8uytkUZFT/Ybj/n3k/75qB/k+98lZHqKcOhaj1SRfvKrvt+V3++&#10;tSxa5NCyMP8AWr/FVDpSFQafMcksFhpy5pROs03WEv027dkq/eSrrzf7Lf8AfNcpo9jJdXIClkWJ&#10;dzOv8NdRZ6fd3NmZPtGx2/1e9elbRkfM4/DxpVP3Qu//AHv++arzTRfdllXZ/cpyefuZZV+7/s1F&#10;fp50H/oNWeeVLxJ7NPNiZZrdP4HoR4niSWLbsepkTzrN4v8AYpmlWEstr5Srv2VQFd9z7mp1t4Wu&#10;bk+Yz/Zom/v/AH2rp7DSY7T5m+eX1/u1aue1QVynOJ4bsYW+bdM/+21V7nTbOF/ltlrYufkfdVK8&#10;tmm+7TGVIYYtvyxR/wDfNV7m2/2f++Ku2cL/AMStVt7Ztn3aCDkptyNVGZ5bOdbm2bZKn9yt7UrB&#10;v4VrBmRk/hagUT0Xw/rset2Hm/clX/WJVt0/iWuH0Lw/rMc/2i2X7H/tzfxf8BrtrCG7ig23cqTP&#10;/eQYoLkM86sLWPDFjqruyfuZv76V0T2iu3zSUfY4Ov8A4/uoGeZP4bvNNutz7XiX+NKlru5rfY33&#10;o0T/AG2rMudEs5m+a5gh/wBxqxlE9rBY2nSjyyOXorol8OWQ+9qSmp08P6Uf+X0N/wACqOSR6n9p&#10;YZfaOWpnPpXapoOk/wDPUN/20qdfDumdgG/4FV8siP7UonB8+lHPpXoi6Bp3/PFPzqb+xLL/AJ91&#10;/KjlI/tSn/KebUbK9L/sm0/54R/lR/ZNp/zwT/vmjlI/tKn/ACHmOyonhr1Uadbf88Y/++aX+zrf&#10;/nhH/wB80cpjLMIv7B5C8NG9kr1o6Rat1t4/yqJvD1i/W2T8qOUj65HseWedUyTV6JJ4R0+T/llW&#10;XeeCbX+DclHKaRxsTkd9P31sP4VdPuz1Kng+5mb5Z1qOU7I42n/MJo+g/a4PtMjMibvlTb96tebQ&#10;VeV28/7/APs1rpZpbRRQL9xE2rSpDXTGJ83icRLES94599Bf+FlrB1JPs0ssG5fNT72yu21KZNNs&#10;nnb+GvP3fzpXlb77tvaqOYfH90UUyip5T0ljKiQ7AowK2v8AhEL7+6n/AH1Tv+EPvf8AZ/76rm5D&#10;6X63Q/mMPAptb3/CG3v96P8A76NP/wCENu/WOjkD65Q/mOepNw9K6L/hDbv1jpn/AAht3/ejo5A+&#10;uUP5jDwKMCtz/hDb3+9H/wB9Gj/hDrz/AGP++qOQPrdD+Yw8CjArc/4Q+9/6Z/8AfVH/AAht7/ej&#10;/wC+jRyB9bofzGHgUYFb/wDwht36x0n/AAht3/z0jo5A+uUP5jBorof+EKuf+eiUf8IXc/8APZPy&#10;o5CfrlD+Y57Ao2iuk/4QmX/n4X/vmnf8IQ//AD8j/vmjkF9eofzHM7RRiup/4Qhf+fj/AMdqT/hC&#10;4/8Anu35UchP1+h/MclRXYf8IXb/APPaT86lXwfaj+J/zo5DP+0KJxVFdyvhOwH8J/76p6+GbFOk&#10;X60chP8AaVHscBzRzXpK6LZJ0t0H4VKunWyfdhQf8Bq+Uz/tSP8AKeaeS7/wtU32aX/nk3/fNele&#10;REvRF/KneWnpRymX9qP+U81+wXP/ADwk/wC+ad/Zd3/z7Sf9816Tge1GB7U+VGf9qT/lPOP7Evf+&#10;feSnf2De/wDPu1ei/lR+VHKH9qVf5Tzv+w7/AP592/On/wBgX/8Az7vXoOPejHvRyoj+1Kv8p59/&#10;wj9//wA8Go/4R+//AOeDV6Dg+tGD60cqD+1Kv8p59/wj9/8A88Go/sC//wCfd69BwfWjB9aOVB/a&#10;lX+U88/sC/8A+fdvzpP7Dv8A/n3avRMe9GPejlQ/7Uq/ynnH9iXv/PvJR/Yl7/z7yV6R+VJ+VHKV&#10;/alT+U85/sq9/wCfeT/vmmf2Rdf8+8n/AHzXpOB7UYHtRyoP7Un/ACnm39nXf/PtJ/3zTf7OuP8A&#10;nhJ/3zXpeB7UYHtRyoP7Un/KeafYLn/nhJ/3zR9guf8AnhJ/3zXpeB7UYHoKOUf9qT/lPNPsNz/z&#10;xb/vmuw0K4u4tPxer/sx/wB5q2yAOwqj5fmzbp/4vuxGqjGxx4nG/WI8riOW3+1v5knK/wAIpmp6&#10;pHYJyy7/AENM12+ays9sIzcSfKi1y0Om/aLyK2ll864l+dnb+GrPMM+8v7vxBP5UX3P8/O1V9S02&#10;20pEg89prtvvv/crd17UINFiSxsVVLh/nZ/41/8Asq5KZ23v829/4noKL2j6PJq915EC/uU+89bO&#10;tTxaRF/Ztp/rXX9/N/7LW0I4/C3h+IR/61toZv7zVz1hpE+qaj5u3fvfe2/+7QSP8MJvvNyq3yLX&#10;UJZ75/Pl/fS/w/3Fq7YaVBpvm+QuzzX3tWH4j8WNplw9tbxeZKo5b+7SFym19mX73/j70+B4nb5X&#10;ErL/AHf4a4vSlv8AXLrddXLCJV3N/srXWpCLe0SG2i2E9Fx/6FTGS3NykcgVF82dvu0+FWhV5LmR&#10;f/iajhtlsyzqvn3Mn3npr6d9rlEty3mhfuxY+Rf/AIqoKJYbn7aC0W5YP7/97/dqxI6RIzOQqLUV&#10;5dx2ce5vmb+Fa5bV7u8v28pv3O77sX8b/wDAaALWseKBCv7iSNF/v7d1R6XaT66yXV0oFr/Bu+9J&#10;Rpng6LzFn1AtM4+7E7ZxXVD7uBQXFyj7xlf8I/YJ8y26ufrSjRrD+K3VPwrT+8tIy5QqtMv21X+Y&#10;htrOC1XbDGqKfSrOMGoEgSJW/gH+9VN9YsraTZ9oM0n9xDupGfNJ6yNF0V12su+onsYJF+aMVUN7&#10;dypmC0Kf7Vw22nRhuTPcea/92L7q0Ej4tItoW3fM5/22zUySwQ/u125/upTMpKNixs6f+O1KkTKg&#10;UbYh/dRaAFdm/h+T6rVSafYP3jMn+38q/wDoVWjbq4+Zmb/gVRf2baK3/HtH/wB80AZr3mmf8tbl&#10;d/8A11emLqFncNtgtprv3WtiKOJCu2NU/wCA1ZqgMVLWRx/x4Qxf7zU/+zJv70K/8ArSOc9doqJ7&#10;uKL5fvGgPdKn9mS/xTLt9FjpUt4YVZw2xv767abf3jeX8m1Gb+/WPsl8/wCba/8AwKmSdBHcNMud&#10;ybf96kubJpV+W5li+jVWtofn3N8n+xV/c3lfLQBj/wBhXjt82pPt/wCuVWn0CCYpvnmfb/t1c85k&#10;+ZvuVZwDSKjykC2ixoqqin/epGsIG/5YR/itWqKkOUzn0q2f/lzjqv8A8IzYu27ymQ/7Ela3zLQj&#10;7qoDGfw/p8R/eRs6/wC21VL3QLON4mWL9233f37JXQyxeYvvWPeBktpYdnnRNw0T0yCk+iJbf8tb&#10;22/3Jd9T2nm2x2/2y0n+zLBR4c1T7famCRm+0Qf99ba15kS4BhkVdzL8tAxPtwjT5nWZ/wDYWpUu&#10;4n/i/wC+qxxaGEwMqtDuX95/dVqV90LMsi/d/uUcouY3sGjBrnrfV2WXbHJ/wB6v22tQvxKfJb/x&#10;2oNbmnto21W/tC3/AOe6f99Un9pW/wDz2j/76oK5ZPoWttG2qv8AaVv/AM9o/wDvqj+0rf8A57R/&#10;99UD5JdgmsFmpLa0+zh2/jaon1eJPvFSP7ytRDq8E/3WoMpEzv8AL81CfItP85Xpjoz1qZHGeLdS&#10;+2Xn2VG+SL73+9WL/BWrr2m22mu8n25XlZt/lP8Afrn3vPOX5F2UFkhfn71Fbei+E5tVsRc+cIg7&#10;HC7aKnmK5T0SiiioLCiiigAooooAKKKKACiiigAooooAKKKKACiiigAooooAKKKTNAC0UmaM0ALR&#10;SZHqKMj1FAC0U3evqKTzE/vLQOw7bRtqH7RH/wA9F/76pPtkP/PVf++qA5ZdifbRtqt/aEH/AD2j&#10;/wC+qP7Qt/8Ansn/AH1QPkl2LVFU/wC07b/nun/fVH9p23/PdP8AvqgPZy7Fr8KPwqp/adp/z3T/&#10;AL6pP7Vs/wDn4j/77ph7Of8AKXPwo/Cqf9q2f/PxH/33Tf7Ysf8An4j/ADoD2c/5S9zRzVD+27L/&#10;AJ7r+dN/t6y/57r+dBXsqn8po5NLk+lZf/CQ2H/Pdab/AMJJYf8APYUh+xq/ymrzRWN/wlNh/f8A&#10;0pjeLrAfxN/3zSui/q9b+U3MmjJrn/8AhMbT+61RN40g/hgY1PMX9Ur/AMp0vFN3CuTk8bMfu25F&#10;JaeLLi5vIIvLVUkkVc0+Yr6lWUeZo6i9uPs8W6qkA8yZWbjb8zVFqJ3zbf4VpvnbLV/9ttlaHky+&#10;Io6lc7pWnb/gFVLl5NGt/P2+Zqs6/L/0yWkmf7TepH/B99v9yrWrtjUWZu1MZyT2zQxPPL88r/xv&#10;/fp2l6X9rvLWHtK3z1oakn2y9igT7n360/C0Pl62/wDsQN/6HQVE17uwS4ZV8pZXgXbHvrF8nUHu&#10;NrXTQp/cRdldJiQaptx8jJu3U+9t45GVmHzf7uaBlBbxrGwlm+aRl+Rf9tq5ew0GfUrx2eX+PdLN&#10;/c/+yrsJLCN03TfJFF/AtUn+eLYq+VF/DEn8NAvhF0SFbiTEC+TYQN8qfxyt/eatxtv3j92obC3E&#10;Nsir/F8zVK6b2/2V/hpFio+/5v4Kbc3MVtFulbYlL+8ZP4U/9lqvDpUSSebM32iX+89SBVJuNSz9&#10;mX7Mjdbh1+b/AIDVrTtIg03c0a7pW+/K33mq/TGdU60ANdto6M/+7STMmz5m2Vn3l+yfKv8A45Vb&#10;7JNMpaRvs8Y/iagOYs3WtQWJbczO7fdSqyX+pagP3FutsjfxytVB7yDzfK0+L7Tcf8/D1tabpzWy&#10;+bK3nXTfed/4aoCjc2Nuuz+0buS5l/55LVu2Zo4j9ktI7SH+8/y1ZSKKOVmVfNn/AImp0zeV8zfP&#10;L/D/ALNADEtGlIaZ3m/3/lX/AL5q2kKr0WiLd5Y3feNSVIDR1qO5fZA7VIOtNkVZRtNBT2CH/VJT&#10;26UtFAyNF+9/vU7FI77Fqk94nz/NTIcuUdd3aRr/AH6pLPJcNmGHcKtLF53342ZauoqxKFC7RTI5&#10;eYyv7LaRd07fN/dSn7Fh+7Vi8m42rWLeakyPtVl31ZJf856en3/7lY8NzLNLt21YmvPJ+XbQBt74&#10;9v3qdbS71K/3ax7CRrvevy/JWhY/up3RqT2FGXvGjRRVaeb7Oytt+SszYs1Wmhb70f3qnVw65FOo&#10;LK0Vxn5HG1qS5t1mX/a9amliWVearqzJ8rf99VRjI5jUtNntn+2RfuZU+9satKw1VdYt9m7ZdRLu&#10;/wCBVoXmx4tsn3P79chf2cum3u6JtnzfK6VZHMdj8uqad/cEq/8AfNUrmzbUtE2N/rtm/d/tU7QL&#10;xLmGSPd+9VtzVqJs8v5fu1JocbYJBeQS3PkbLuL5JfmqvNc/utnlN5W3fvoSZtK1yZl+47bGT/Yr&#10;odOhit5GSNt6xfc/65tVEHPeda3ibdy/99VUudNZPmi+dK7K/wDDGn3/AMzRbH/vpWIfC1/ZTILS&#10;43xbv4/4ay5eY7qOIqUPhM7SNAuNVBfcYog23c3U1s/8INH/AM/Un5CtnTdPexidWm3ux3NtWroj&#10;Yfx4/Cjlib1MdWnIzdJ0CHTLeWPJl8372/vVa+8OQKjyQP8AZj/47Wld6lFYj9/PGn1rmNYuJNXX&#10;b57Iv8KJVHn1Jc0uaRVTVZYW27lmZP7lXU1WW/g/dTsi/cZK5p7Oezbcv/faVDbarPZz+b8r7vvU&#10;yOUsalpTb9y/PWO+5HroP7Yiufur/wAAqrNDFeNuX5H/ALlQXzGlZ+MLqC1iiiWMRou0UVhfYaKO&#10;U6/rEP5D2DI9qMj1Feaf2jcf895P++qPts//AD2f/vqp5j0v7Ln/ADHpXmp6ik86P+8K80+0y/8A&#10;PVv++qj86X++3/fVLmRX9lv+Y9O8+L++v/fVN+1wf89F/OvM97/3mpvNHMX/AGX/AHz0z+0bb/ns&#10;n/fVN/taz/5+I/8AvqvNaOaOYf8AZcf5j0b+2rH/AJ+I6X+27L/n4X8683wfWjB9afMV/ZdP+Y9F&#10;/t+w/wCfhPzpv/CRaf8A8/KV55g+tGD60cwf2XT/AJj0D/hI7L/np+lN/wCEmsf+ev6VwWT6UZPp&#10;WfOX/ZlPudw3iyxH8Tf980xvGNkPu72+i1xPNNwfWnzlrLaJ2beNIB/yyb8qibxuP4bfP/Aq5HHv&#10;Rj3pcxf9n0Dp38byfwwL/wB9VWk8Y3rfdWNawqdRzmkcHQj9k1H8UX7/APLT/wAdqF9ev3/5eGqj&#10;mima+wpR2iWn1O6f/l4k/wC+qb9uuf8AntJ/31Veigv2MOxN9pk/56N/31TPOb+81MooL5EO3t/e&#10;b86bRRQXZBRRRQFkFFFNoCyHUU2ioCw6im06gLBRRRVgFFFFABRRRQAUUUVAAelXNGdU1S1Zvuq1&#10;U6E+Rty1ZlOHPBxO4vLze25Kqu7Ja/N/BVGw1JbmLa23zf7lWPK+3SxWytsTZvl/2VrXmPhKtCVK&#10;fLIisIWeJ7yX/lr93/dqxefvrpJf7y/fp2o3K7vl+X+BV/urUVhMs1l83/LLfVmRn20LTajcSqrf&#10;L8lX9EfydXXd/wAtNy1e8LfdvfeXdVW5ttkvmL9/dvWgDp3dUXdniqqzNcT7U+6n3movi0ix7fnR&#10;qlRFtoP/AEKkalS+bHyr91f4aINOZk/eMVPtUtlD5zee3P8Adq9gUXI5RaKK57V9d8t/Ktl3utSb&#10;GrcajBbbt7VVTVZb/ctnH/wN6x9N0K5v38++dtv9yulithDF5caiGIfwrVEEW9bf5WbzZaRI5pVw&#10;37pfQVDfalaaLFlz8/8AcH3mrnpbjUNdbdM32a0/uL/HTJNe51u0sX8q3X7Tc+iVVe2u9TZTeSgD&#10;qtvFVrTtG8hflXyV/v8A8bVqhFtV2xpuZqAILHTYrHLfLu/9Bqd0kuDhvki/9CpY4W+9I29v/QaL&#10;u8W2X/apFEc9xHaKI1+9/ClVod1zPt/u/wCt/wDiaq722vL9+V/u1qWdt9lgVOrfeZv7zUGMfekX&#10;KKSlqTpCiiqd3ffZk/dx+e/91GoAuUVnJqUM3yzr5L/3Hqwu1BujVW/3aCOYZPYm4PzSbf8AdWql&#10;xZTwrixSHf8A35juatRH3rR/HVAY2iQahbST/b5A4b7rbq02mVG+aRdtSsuapXNhBcrtZW/4BTJM&#10;jVdQghn8pWV96/wVmJ87u38bVavPDGxt0Em+oEtpYX+dKoyJbab7NP8AN9x6lfbMz01PnWnbNlAj&#10;X0a3WO1Lf3mzUVw+JpW/2qsWOUtmXdx/DVP/AHv71ApGtaXCXkG5f91qnZQ6EGsPT5lttT8vok65&#10;/wCBVvAYzWR0RlzRKas1q21v9V/C392rhGaY67021n+d/ZkvlyHFu33W/u1W4/hNSmOm9aXtxTqk&#10;sp+Wy1kalYb0+X7v9z+7XQOmartDn7y1qpHNKJxVhNLZ3G5t3myt5Wyu8Y7Urk9e0pvN+0xfPs++&#10;lbem6jHfWCvu+ZV+ZamQRkczrFt/p7tt++1anh2bZNtdvvLtWo7xPOuk/wBpaIUZE3L99G31RjGR&#10;0kI42/3WqeqttKkoEif8tF3VOzhB81ZHZEpyTXEbfd8z6LVKTWRdp5UTbJv4krZJGa5zxTc6bbAN&#10;cbvtP8Pk/fqyTFv9Kbdu3M/+/WTcvKibdvyVp22vRfdaXen/AE1XY9Mubm2ml2t/H916AM2HVZU/&#10;1vzpUv2aC8+aL5/9ih7BU+9TbZPJuN1ADPsC7/l+4n3qqPuSWtW8TY25PvtVX5HXa1AFLzn/AL7f&#10;99UU50i3UUFF2iiiuc/QAooooAKKKKACiinbG/u0CuhuRRkU/wAiT+41O+xT/wDPNv8Avmgnnj3I&#10;s0ZqymlXT/dgl/75qVNBvm/5d2oM/bU19oo0Vqp4Vv3/AOWQT/gVTJ4OvH+8yr9KXKZfWqH85hUV&#10;0ieCJ/4p1qZfBA/inz+FHIT9eoL7RytOrrl8Fw4+aZj/AMBqVfB1r3Zz+NHIYvMKBxlFdz/wilj/&#10;AHT/AN9U5fC1gP8Aln+tHIR/aVHscHk+lGT6V6H/AMI3Yf8APAU7+wLD/n3T8qvlM/7Up/ynnXNH&#10;Nej/ANiWP/PtH+VP/smz/wCfeP8A75o5Rf2pH+U825or0z+zLb/njH/3zS/YIP8Anin/AHzRyi/t&#10;SP8AKeZbHp3lyf3a9N+zQ/8APNf++aPs0P8AzzX8qOUX9qf3DzLY/wDdal+zS/8APJv++a9N8iP+&#10;6v8A3zS+TH/dFHKT/aj/AJDzT7NP/wA8n/75p32C5/54N/3zXpeB7UYHtT5SP7Un/Kebf2dd/wDP&#10;tJ/3zT/7Kvf+feT/AL5r0bA9qMD2o5UL+1J/ynnf9g3v/Pu1P/sC/wD+fd69Bx70Y96OVE/2pV/l&#10;OA/4Ru+/54j/AL6p3/CMX3/PNP8Avqu+2ijaKOVE/wBo1ThP+ESvv7q/99U7/hD731j/ADruc+9L&#10;n3o5Sf7RrnF/8Ibc/wDPRPyp3/CGz/8APYf9812P40Z9zRyoj6/X7nJf8IQ3/P1/47Uo8EKfvXGf&#10;+A11PNJzS5SPrtf+Y5n/AIQuH+KZj/wGn/8ACG23/PR66Tmiqsifrlf+YwI/CNmj7iG/76qzNAtj&#10;HLt+9K3zf7taUjrFGzMflVd1c5f6l9s/1TrTOapUlV+Mz7n/AFu5qNN+SylqW8hlmi+WCT/f20mn&#10;WN3cfu1iZN/3nlX7tBycpL4SuM3ksbdZY99a2oxbZ1b/AGaz/wCyG0KJZVnab5933a0rh1vrVZo+&#10;n8S1cS5FvTn32u3+58tNv5ti1PFH9nt1T+7xVAq2oz/L/ql/ioQS/lNGBPLhjX+6tPZwi5NRyzJb&#10;p83/AHzUIhkufmm+RP7lQWVbmaXUm8uD/Vf36ntNIgtRnbub1NW0RUXavy1Vv9Sjs1/vPQBad1Rd&#10;zH5awb7X2mby7L/gUrdqp3l9NclY5Nz72+WJKv2OhyOd97tK/wDPJOlURzcxm2WmNdSeaq+c7/eu&#10;Jfu10tpYR23zffl/vtVnZSk5qSoxsOooqN3VF3NQaCSzrEhZulYzv50vnyf8Ap13ceayblb5vuxf&#10;36sWmmv/AKy5+dv4Yv4Uq/hOb3pjbG3M0n2mRcf8819K1COKARTqg2jHlCiiigsw9R1mSL5Yo/8A&#10;gVYbw6reb9sUr/8Ajldmzsn8O5f9mkS5jl+66mgjlOH/AOEb1d0/hRP7jPV2w07XbDHKTRL/AAO9&#10;dfgVG8oSgOWJzN3ql3uRfMa2lVctE1LZa3Pv2zyb60r3UbMwP9pVXi/uMtY1tpP9rM09k7W0CfKq&#10;y/N81WSdXb3C3MSspyDT2XIrlHj1LRV8zb+6/iC/MtXtL8U2t0Njt5T+9IX+I0XT5/vUfZldanJW&#10;ccH5qi+5VjKT2Ko3zRUz91/DFE9a21ahe2V/u7qCCulzEi7fK2VX/wBr/aqxNCy7Plqu/wC5+/QQ&#10;Z+q2zPEs8X+tibetdDpV8uo2MU69HXms7LTI6xxM9SaFp1xpvmrI6+U/zBP7tTIqmbVQ3NstzHsa&#10;pqKg6TDs7htLuPs07f6O/wDqn/u/7NbHb5arX1ol3E0ci5WqtjeNbSrZXLfP/wAs5f79UYxl9k1F&#10;dX6U41DNE3LRkLJ/6FTLedZvl+5Iv3o6ksWWLNZSWC21x8vyI9bTLvqleW/nQSxBtrMvyvVGMo8p&#10;gWE32/Ubidf9UrbFq1s+V/8AeqloMLWFvLFL/rYm2VYeZvs/y/fZqswNWx+WFf8AZatCZQ6FWHyk&#10;c1mpuS32r877fuVduH2KqtTkbx+Ex7+GWH/j2fYv/PLd8lc/cwxTS7ZYmhmrrX2P/BUVzYW15/r/&#10;AJ/l2L/s1HKM4ebTYv4az3s2T7q1q+IUl0edIFnWZ/v/AHazU1Xe/wAy1Br7xoWFz51q8Uv30oe2&#10;3/NTEmi8r90vz1b3q67askh85/K+b56oTffq/MlVXhoAqbP96ipXh+aigo7/AP4RCy9ZP++qd/wi&#10;dh6N+dbeDRg1J1/Wa/8AMZP/AAjNh/zx/Wnf8I5p/wDz7r+VanPrRz60Ee2q/wAxn/2HZf8APBfy&#10;p40m0H/LBP8AvmrvNHNAva1P5iv/AGfb/wDPFP8AvmnfZYv+ea/981Puo3UieeXcb5af3Vp2B6Cl&#10;ooJuJijFLRQAmKMUtFABRSZpaACiiigAooooAKKKKACiiigAooooAKKKKACiiigAooooAKKKKACi&#10;ikoAWikzRmgBaKTNGaAFopM0ZoAWikyPUU3zF/vfrQA7bRtqE3Ua9ZFH41G2pW6fenjH/AqCuSXY&#10;s8+lHPpWe2t2S9Z1/Oo38R2CdZ1/OmV7Gp/KamTRk1jf8JVY/wB9vypv/CWWXq35UF/V638hr3EI&#10;uIWjbowxXP2fmWN2kMi/I7bWWpf+EwtB0V/yqey1CDXW+WNswMrBjS5iamHqQjzTiaBIuVZTuRQ2&#10;3/epXbbiOFV3f+g1Lu/hWgKsS+1BzjIbZYvm++/96lmmWGq02qRodq/O3pWRI892xVeA33dv8VVY&#10;OYtX2riNH2N/wP8Au1Rs7O51OXz/AJoYv+ez/eb/AHVrTtNCVGWS52yuv3U/hWtepDlKVlpltYnd&#10;Gn7w/edvvGrtMp9BYUUUUAN4xWbcTNdHbGu7+6aJna9k8uM/J3NXoYViTC/i1VsY/ER2dkttl/vS&#10;t95/WrVFFSbBRRRQAUUUUAFRPFHI25lVmWpaKAGIip92uS8T6xLZz/LXT3d4lnFvkrgNVuftMr3L&#10;fc/5ZJVIiRRtIrnV76KEuzys3/fFemW1oljZrBB8iIuFrE8HaR9isvtMg/fT/wDjq10tSBR1WXZp&#10;8p/2aw/D9hY6rpjLPBG7K2zd/FWvraf6A9YHg6Zra+ntn5WVdyf8BqiftF/7BeaVL+4l+0w/wwv9&#10;/wD76q/bajFd5jZWSVf4H+9V6Wql1DDcNtmX/db+7TAmfcn+2lP31QK3dg37s/a4v4l/jqW0voL3&#10;d5bfvV+/G/3hQBa+/wDLVaazYfNH83+w9Wd/8NOT5qCCumo/wyRsjVMl4r0jwq/3lqL7Jj7rf99U&#10;rC5pFqGUSpupx61BbW/k7izZZqnPWpOhbCEVn6jZreRbf++WrSHIqJ0q0zKUTO0nUXmZ7W4/4+Iv&#10;/Hqt3lqZgskbbJ1+61ZepWbFkni+SVP460rC8+2QfN/rV+8tIIy5oiWOordbo5BsuE+8lW3XIrI1&#10;K2Z/38X+uiqTTtXWd1hm+SVvut/eoDm5vdKetp9m/er/ABferHtr/wDe7mXf/dSuq1G0S6t3jb+K&#10;uFfdYX/lS/fRqs5+U7zTlbyfMkXY7VWuZt8tSWt813YRSyLsZ6p797VJsS76ZNMsMTyy/IiLvan1&#10;znjC/wBkSWa/ff52qgOXv7yW8upZ5fvs1Uv46e71DWR0F5Ln+81XYbzZ/FWJ9+no9BHKdElyr0v+&#10;3WJDc/P96raTP/C1AcpaoqsJmx92igk9fooooNQooooAKKKKACiiigAooooAToKMimTfdrNmlcD7&#10;7fnQUo8xp5pd9c9NPJn/AFjfmazprmb/AJ6v/wB9Gg2jS5up2WV9aYZU/vCuAe5m/wCer/8AfRqm&#10;88n/AD0b/vo0rnVHB832j0nz4h/y0X/vqmf2hbJ/y2T/AL6rznJ9TUNFzeOXR/mPR21myTrcRj8a&#10;Y3iGwXrcJ+ded0UXOn+y4fzHef8ACTWP/PT9KjbxZYD+Jv8AvmuHoouaf2ZRO3/4S+y9H/75qL/h&#10;Mrb/AJ5SflXF5oB5ouV/ZtE7L/hM4f8Ank351H/wmqf8+7f99VyOaAeai5p/Z1E6v/hN1/59/wDx&#10;6j/hNv8Ap3/8erlqbS5mP6hh+x1P/Cbn/n3/AFpP+E3b/n2H/fVcvRRzC+o0P5TqP+E3b/n2H/fV&#10;L/wnD/8APuv/AH1XLUUcwfUaH8p03/CcS/8APsn/AH1Sf8JrP/zwWuaopcxf1HD/AMp0X/CaXP8A&#10;cT86b/wmV3/djrn6dT5i/qVBfZNr/hL73/Y/75pn/CW3/wDz1T/vmsiijmD6pQ/lNP8A4SW//wCe&#10;3/jtN/4SG/f/AJeG/Ks6ijmL+r0v5UXP7dvf+fiSmf2vdt/y8y/99VWxRigr2NL+VFj7ZO3/AC3b&#10;/vqovOl/56t/33UVA60rGns49iXe395qZRRUjsgooooGFFFFACrE00iKq72b5Vr0PStPGn2MUJ/1&#10;mNzN/tVyHhv/AJDMX+61d4n3jW0T5vM6suaNPoI7rbR7mrn7zVWu22RfPVvxL/qkqlY1oeDJktjp&#10;zM3z/O3/AKBW5b2y26fL97+9Udh/x6J9KtHqKkcUIx2gmmp8w3Gkk+9H/vVLQMKKKKCxCOKpTO10&#10;3lRfc/iapb7/AI9HpLL/AFAqkRLaxNDCtvHtXpUlFFSWFFFFABRRRQAUUUUAFRSSJH99gv1qQdK5&#10;6/Ym4fk/coIk7EGu3CXcqbv9Uv3U/v1VsdEfVbpXkTZbpTP+Xj/gSV2Vv/qV+lUQveHY2rhadRRU&#10;mxDMiyI6tXJTt/Z2tRTfwK3z12R6Vx/if/X/APAKuJjI7D7y1Quf3KMtTaf/AMeFt/1zT+VQ6l9y&#10;iJch1pc70+ake2tpbkStGry/wvVCy+8lazfw/wC9QZFe4FzbfMi/aIv7v8S//FUWuowXrOI5PmX7&#10;yP8AKy1fHU1z3iZQv2SQACQPww6/nUGkkb9FQRE+VFyfuVPVjEIb+Ggtztalqvf/APHnL/u0gWhb&#10;pj0+ipLKkyVRdGil82KtJ/utVZ/uVZxyJIpFuIty1kalpqvv2fxVds/+PpqmvPuVQyhpeqPv+yXv&#10;+t/hl/v1V8Q+Hv7VureWL5H3bGf/AGKbrf8AqIv+uqVu2f8Ax4J/uVJZUmZf9Wv+qVflSooUbzf9&#10;inv9+nJ9+qAWZ4raJ5W+4i72rzfUrxr+6lnb77NXa+J/+QNcf7y1wT/cqZFRKj1FTqb/AB1BsOoe&#10;n/x1E9WAJV1HX+KqiVYqALS+Xiio6KCD/9lQSwMECgAAAAAAAAAhADNaMerydgAA8nYAABQAAABk&#10;cnMvbWVkaWEvaW1hZ2UyLnBuZ4lQTkcNChoKAAAADUlIRFIAAAEsAAAAfwgGAAAAVRD/mAAAAAZi&#10;S0dEAP8A/wD/oL2nkwAAAAlwSFlzAAAOxAAADsQBlSsOGwAAIABJREFUeJzsnXeYFFX297/n3qqu&#10;zj2xJ8CQoxIFQVQUXcW0ZhhRV9dVF0wEMa3+XGVf3TWtCYUVVl2z64xizqIYCMuKogKiKDlOzj3d&#10;VXXP+0f3DDPAhJ4AAzuf55mnu6tuqp6+37p177nnEDOjk04agogkAAlAxF5lIBAQSimplNIMw9CY&#10;WSqlJDNLXde12HvN5XJp4XBYY2YppdSYWRNCaMwsmVmTUmpCCM2yLBk7rjNz7Xsi0phZApBEpAGQ&#10;sTIkM2t13su6ZQPQiEgyc00eAYCEEKLmfex6CIAgIgIgmLnm+J7nwNGOUrezcJ1XAqDqHhdCcHVF&#10;FayqiCIpGCBbmZZSsG0CWQwOSdKqpS4qFHMlM1dJTYSdAQ9I6rovPTFJuvWEiu0lu4rWb3E63B5y&#10;Bjymsm2bmSNEpJRSJhGZRGTGjplKKbvmMzOHmLlKCBFWSoWZuTIcDhdVVlbuaJ9fS/tD+xKsmn/S&#10;nodbcaze8REjRmDFihWtLa8tz8tu3brJoqIiyczSMAxNKaUppfSaDqjFCIfDupRSU0rpUsqazqLv&#10;oxNpQgg9dkwSkY5oR9JiHUnbI73OzFqsY9ZNJ6WUmm3beh3x0Or81XQqGeusIpZOxOqtERuB6P+7&#10;5hjFyqrpxDWdtOY7qfu9CcQ6ZqwuQv3OW/OZ93hft6Mr1O/kAMBEVHOemVnF0ikAiogUAFXnuE1E&#10;9T7v49VmZjuW1yYii5lNIYSybdsiIhOAxcwmEdnMbEHBYmKTiCwAdp10plUdsTls2ZDSUqaylDIt&#10;AJYCbMTEB4BFkJaR6LF0l25FyiJWRUUJkrp2LfImOXaJKlEdOPHE0IgRI1Cc+AmtL07UtOU7fG6v&#10;M8GVYCRbVXaQLZUsdNnNm5IwlnTKcCf6AsLhcIfLQ3e+NPn+R5v4Df/PUE+wYp3FCcDh8Xg0pZRu&#10;GIam67pecwfVNE2TUurhcFir03Fr75o1HS92t6t7R63t1LHOW/euWNNR5R6dtuYuSYjeZWs7WOxc&#10;TWeTRCSwu9NS7HPdPyKiup2z9s6K3Z225jOwu9PyHu9rOi/2eI+6Or/HHblehyWimg5Wk67mHGN3&#10;R+XYOQvRTqhi+axYh7X3+KxinbO289acj3VyK/beit2FrbrHmLneOSIybdtWuq6bkUik5phl27Yt&#10;hDBt2649RkS2EMISQlimadpCCMvtdtulpaVKCGFLKa1QKKSEEFZqaqq1fv16RlRcLOwWmYNuqE8g&#10;gXHHCyxaZHN9AQcAnPv4dck6caIwXF0lUQ/N7cyQGqWBqSsImQRKZ1ZpgqSbCLAt27ZN6zPLsn+E&#10;ba+yIpF1UtN3vDT5wbUH4vo6IvUEy+v1phmGkWQYhjscDutCCAcROYnIGRMXR2zYXDsMrxkhxIqo&#10;Kxgadnd+wcxERBwThrp34n29ouYOGXtvA2CllEL0rrzPz4iJQKwT1d6RlVIWEdlKKQuxjq2UsmPn&#10;7Vjns4nItixL1eQnImWaZs17Wwhhx15VdXW1RUQ1HVIVFRXZANSIESOsFStW1IwMDrpO2El9psyf&#10;ou8ssZzk8MlwVZnu013SMqTm0i2H7XSlE+BByNpl5+1YnzMrp6Im37hZlyVkdc/4yqoO9yApwwRU&#10;KttKIBK+hupixZtfvuah7vvnyg5OtLofKisr8ysrK/Njd+xOOjlkyc7Nlnmr3XrALXVhmw5d8+kI&#10;WA6z2tBZKLcVsYocpk26zzvc5cNgCJHidiWk2zYHDVCazTKVQiqFhJBMEghmXALghZryUxMSzjKr&#10;qi0mPCWsyI9hTS3SlXYrSVx6AC/7oKeeYHUKVSeHAkREfaae6gh2zXSk6ZpX8yRW5Uy+t7TmfHZu&#10;tkPsSB+XGhTpEkiRREEbHIStB506BQGtHzu1D9kgTQpxHoCah3lIEX3spzpTfEQEguhbtw1lquKd&#10;cO4vLy1atMiqOXbBnBnFbXR9OqIjeHvvc9kSgGTOibRFXR0NrekknXTSscjOzZZYDZdpBA3TsJy6&#10;5nBKaTsN4XJWW2Hn+Y9O9QhNC5JSKRDoLSLhtUQ0t/YRfUtSKpzyTV0IJ7B7YrIeTOeQQJFS/BOB&#10;q0E0gIiMhtpEzPUE4sOZTxZh5h5p9lFNvSrR8BQCEcnExESvbdsyyeVyFYVCRQBCeyXsnT4aEEEi&#10;evNQnJLoFKxOOhxjZma7UgYkeqztlZH3Z71Qtud5lZf+W5kiehpCJBispYCQDMhkBZXskHoSg5OF&#10;IB9iU6sKatf5D12zCMBqALCV1CQaFp9oHloiFL9lgddDWUW61F8BIaMdLhdKqWrS5EbY9J89zxGR&#10;OykpKTEQCBhEFDQMI8SWlQcgEj1/mRMZhheZKEWBMQi69ncQZSHw+0UAStqjvQeSTsHqZL+SnZvt&#10;ACbaORMn2mfOn5LiqtK6kpBOm8kjdXYrRZ5uvTLTyaQggq7KC+ZM/zYn97uPOPZoRSC6gGb8XUjR&#10;J1qirF8B1X9cY1YhAG7pcExAjWARKyZmwj7Nd6L5FL/68nUPzwEAGkfapOwZqmkLmSaoM75SSjEJ&#10;2iwIa5l5rWE4vpKJ+LzmvNfrDTqdzqRgMJiolEoCUEBExfn5+VuZubIm3dHnHN5l+IBul8+597Ut&#10;6Jo+AVBjoMlyJHmD6BSsTjppHALROfdckiT8Pi/B4ZW27bN09mqW9DLYS7JLph1e9O6ERz+TXofr&#10;EnbQYQTyETiBCAkkKACwT4joZJGyef355x52LoDva6sAHI21QSm1HSQWQ6kQE28HUzWg/hvPdYg6&#10;NiqTL5pMpRaJVsoVwORQrJiE+IKZf5Sgr51Jnq+emnjXTwBARI5XHQ/21xMTAx6PpwszEzPvDIfD&#10;P5eXl2+ImaHUY9KZR445vF/mLXMeehsOTYjkBA92VFTbUEru3YCDn07B6qRNOffhyel6gusWYiQA&#10;8EPKBB3wQ0NAQASIKJWcjgFgJBCJc2tkoWZUFP28WxqEpF4CjpHYLVgM2tvmaQ8+r+bQLaFwpPKj&#10;G54qacliEhO3Wp/2RIG+AqtSh9ReL4mY375/7SNhACCiVJ/P1yclMTHBVqqrVKrQtKydRLSpsLBw&#10;W0Plzc9dERg7us9lgwZ2kTNvOhuBtAC+XrUVb7//jR9CHwDgx7a+hgNNp2B1Ustp004zkJ7h152u&#10;gMtBfggRYAvJJEWyGQq/vuDGf+Q1VYaQRrokOb2xpycCJgHU6CipXnpBjU5W7wkDW9+4Zu4WAMDM&#10;J5Gdmy23bIFj6cycvSep9yNbqvFaVtYxL78wcaINAD4yDnMmaj1S3XoqiD3QtPVCqW8ty1pXVFRU&#10;2lR5Y4dn9O6WmXy0Jgh/u+NcLPjgOyz49xLAVgK6HALg9Xa/qP1Mp2D9jzJh7vQhwhIDSGMnKU4E&#10;CX+gf/9UIiQwyAvAS4APOgWYkaAbxi4Ab7RF3UTCFc90ELGKa7WLmJ0j509x96o2jiRNdCdkHpll&#10;8E8AHo+zqc2GmZrsS0tnPhQiIl+CJzDK7bTSXG4rE8K9S4rIBlNV5BXmV/zKzGZz69y8qSjQv1e6&#10;EwB27SjGHbe/gF+2lALJXoBVcmuup6PSKViHCFPmT3FX2NJ48eq5JdjHNpG6ZOdmS5263skaHwYS&#10;Dgh4QHARw0NCyD21hAhQjJPRRoKllCoA6CdAbQQoTKDfkWj+iKspSIiT+pjueaShDxMFBVEvZas3&#10;0E6Cxcxg8JbG0vhTU/s6LB4dDHhSBIf9NvSVgtWX5SKwqWrIdIEli/KYF+01R9UY5eFI+fotBeHv&#10;1mx1HjeyNwyfAdgmIBhQXNS6q+qYdArWQUj2nJl9iNTRxOwHURIzkoRwp7Ni9wX/uH7Nrl3F9y6a&#10;9UzDK0R5qT2Z+HQRs0PaveW5sec4Gjdl/nx93uTJzR4BNAQz5rEy34KpiiypOR26uIDieERsCiIa&#10;SJIGArsvjXd7U2gzlK1WQdDHto3lEVhf7KMdMhgMjgMw1GOHkpm4TJGxmCPFJXll1etx/N39oCL3&#10;waoC8Pkf4q2/Z5pn49Tr5u3cuHlDj6tnXIxBI/pg9cpNgGVFYKsv2+ASOxydgnWAIRCBQMyssu+b&#10;EhAe13BFlELgZAikElNXBkyNwg+/ePXc9dmzZ54qdf4zmDJA5GAiJ4GdADmFFJKVOi49mOgCML2h&#10;OgXpI2rFqtntRJ/C8lWDAHzb2mtm2N/nTH1sOQCcNvvyVAcC7bKixax2MuM7Br632XyvpeV8v/Z7&#10;rXufo3SAoJTaBdAHLPhj2+RfFFdtfv36eTvrbn72er1pLpfnzLTU5J7SLPPZpH1nqcgivzAL1hdX&#10;bcXYu44FWTNglQ0BxHAAOzAxJ+5J/hEj+hd98O7yj5Dhn3zfX3OgJXpAaX5wJPIAthUsb+n1dmQ6&#10;BWs/kD0r26unpQRNS6YoEkEJpBIoCEGpF2DGkeoxNW/K/Cm5wudZAHCmAAwCOTj66iaCstnIuPgf&#10;N94jdfw/InEkalfXUG9kREIEoNTvsx+49p6cm+bs3Fd7iGlUvNdAQjg0g09AGwhWXXQWoikL8Hgh&#10;Visspe5gpQrMCJcQ2yWpftXibTFZaUMcrLBQSf5W2dZnMCI7kVi889WJ9be/JCcnj9IN40yfW08T&#10;Vlm1Ccd7llm90SOxa1MJF9Px95wFVfkIVMUAAD1B5AQYIErE+k8SgYkFcTZNIdO/kxxO7KgMAZEI&#10;GFSYmOB8r9gVicS8kxxS2+06BauVZOfmytyJ2aqxbRUimPmUAg0WGnQB6GBygNgBkC6I/AysLjU9&#10;QyF4nCBR23nrrvAz86k2q+4EDG1qwpqECIR1FQCwT8FiwrEtWbNnopMAPNSCrPsVG7SEgzs+zJmY&#10;s9deu+bCdh2zhl7FFeHN8iaHw1+WM/Wheqt3RORITUqdBIc8XpPwynDpapuN2aFQdWlxdXUecLxd&#10;eMKpF9Fxt14Om3uCkAGCXq8yYg8MIwCgUcEiGun2DRgyIRyxukeqzSA0mQUpj2BlgwwBZgaKy71D&#10;RvWa++6/7it2eTzb8/Pzv7Zte356enplY2UfLHQKVhOMnD/F3Sus0kCedHIgjUxksKB0YqQR0EWA&#10;el7wjxnLs3dlT6vrXqQuBBpEJAbS7gNAHdUhwtlEMKiOWO2JEMLDioeToGY9Pglb7lNAz5w/JcUN&#10;dzkzP8qK/UKKZs+dCIGxZz16Zdpb05/c1dw8BwTFdkvFSimVx0q9JnR6q+ZYrKx6k+oJTmcPV2Li&#10;VcH09EFgCotIxZthNj9zquqK7aVVJRgx2QVvt6thll2BSHEawMkQDfx/SRAiRhDAr421beLEW6yE&#10;brsu/OfTC8fA6dDA5ABYAxgMio60Ay5j+affDznt0ofV3++YaI0Y0s23YMF7sydOnNiSr6PD8T8t&#10;WEQkTn30D8ke9mWAOF1qIh1AF4AyCcgAOL0veTJYshcECZsEBCSBJUCSAUkEDaA+IpjpAnDhvuqp&#10;dfLVEIyM5izzN1esAEBo+xYsV2JxcVUxJokSK2x4vL8XaL5gEQmvS3qOBfBac/McEKj+aPeCOTOO&#10;Y8V9c6Y++hQAOHw2oY6csWKb2X6XGc9xqHRxmGXlW7c8Xfnvqx7Zq+jUpNQzpENe4fD705XidQDf&#10;HQqF1pWXl1cyczUNm5UAv7gLquIyWGV+ELxRz45N/IMFN7lPMTc32xw4btrfYatPoMvYD6vGDRwB&#10;TIAkhLwGLXnvI7nspMPk8EF9lk6M2X0dChzSgjVu1mVOf7Ivw0WynyBFL187+4O657Mfn/6QILqc&#10;AUEgYrCIehmEILDgmDvgmm0iu9nr92cANGHC7Gn3vzptdtxzPHuX337ERgsFADBp7vUnxpufJJ2E&#10;Di5YimECQPac62+TROcT0QBIzKtNUKE5hFsIVupX2+bZUvErmzbtKMsaMzGSU9O5b36qNjkRuYMp&#10;KTdAynOkZCGsijcrwzS5oqKiEkC4Zp6IjrotDR5rGRQyQSK+VU9NJjaVhJmZUs+7BEkewI5NTcXc&#10;3tT+JpmAUAQiNQvnnTUG/1n5y633zn371Xf+dfO6uNrTQTmoBevM+VNSjJAzU2gyUwJZCtxVELox&#10;c1cIkZEeTOwKgo8YxJCFZ99/Ra83b36qfHcJlEVC+HY7Mq+/PSQeFSESmiB1ONp4UnpPWDEDbJKI&#10;s0PsAwKNiDsPU9wit7+RQlwzae710ySRQYIICrbSjNrhUshrlRjV5hGvTX/sO+x2Rb0XwWBwKJG4&#10;Iy0tbRTs8GZRWXDXjgq81WAeEb4PQu/RokarpkdYRCTQdWL/WrGSAqisBpgBrysmYgSUVmLsOUdi&#10;/kufrhwyeMCwB267+DIA/9eidnUwDphg1QQzmJgzkXLn5NHki/pTcWIxlX9ZTqGkNApmphsUCfeO&#10;hM2KN95etZ4X1Teqy358xi0+zXsv6jgJkTWCs7sS1BwgIMXQXD0A/FBzWgCttimqf017TKbGgWKl&#10;KBrjoWEPArb90cvXPnLKpDkzriZgbkvrAoALHps6VOqObvHmIyH6TXj8upGvXvf4162pvz0hIi8R&#10;QbFSYDbB/GrO5Hs315x/e/K8AgAFmDa7bh4CoAOQKSkpF0sprhZCJsCq+EpVVJyQV82/RNON0zDx&#10;2hqf9Lvzj72mF4Sv5d5EqWnBivr1H38S0l3dQfpQVNt3pqb4+0shsDOvBHA6ADCQ6Hzv04Vf37gw&#10;5y8/locij/hcjtvC4fCLhmGsaXH7OgjtKljjZo3TthW5ZEoPn8gqgyyHQySlZcmqkm3ivEemJZFQ&#10;6XqxIz17QmaXUhsZlOfuGhiIDL+idGFHMkgTCS7NwAXZw26gWeNm86zdokWC4t964NQOQx3Bamta&#10;apyoWBUD+JqBIwlIaDCdwMZoeq5qrR2AEDJu04YaNNJPAtAhBUspxQRUAwgRsMq21XN5haUvNpSe&#10;iPRAIOBJ9ftTyOmcSYQTmbmcqstf2FkamsMxx3zU9zQDWm8vjjvuCuz4ZgMwMbdeQZb3bGiNWd42&#10;hWjykRAAmD+qBLAGwBqi4046Y+LR/RMDLjx8Ty6QmQIwTDA/yoXv/ggALl0sBDBd1/UbAVze8vZ1&#10;DNpNsEbOn+LukTrk5GCQMohEBpzICDCn2xzOcAaSg9EtE5qTFSC12FxybSiL+mUJIR+cGByyAtjt&#10;Lwho/p6r3Vmod4supp0h4MWXr3546oX/mLkGjQhWDUK0/v+miI5qqbUmCZxERPd3JBsfVioEQimI&#10;dirFb0TYfPn16x7/uaH0RORPTEwMJCcHR2garmaFLsy8DpVF1+6qsBbWpjv8Wi9cviSkH3kquPpm&#10;qHBv2PZDAOoLlmjto3LTI6z67R+pA7pn1LAe6JKRiLmuCJyhCtgu7zcV+W98XJOusrJysc/nKwFw&#10;LHYHejloaTfB6hHRD3No+u69Z/XuPfHND0VzyMtQT7DihwiHtyZ/e8EMK/rKjT0Rthk0bpx2wQVH&#10;jGxFEaPPuu/adADb26pNzYZAmBv9+TBzmBlFABcz8xeAysm55rFFDdnEEZGWlJSUzswJwWDwfALO&#10;AAkTdmSJWVF0ZVFo935AGjklBdIXRFLgHNjmtUAkE7VOI0SwfrnjNBw9emgrryvYdKLdDD1yeL/y&#10;qsiJPXsEkZHqw5kX/RZHDO6G/3yzwffmc/ldETPDCAQCRbZt/42IfDjIxQo4iCbdCWjdDwIAgfrF&#10;k55ZWQB2MFMVgCIAvYSgtNa2Yx/EesJ+UCsAZ586oCsxD2hpdUTC6/ToJwBo8FGrvegz9VQdQIlS&#10;qgKgVUrZb+YVlL5Xs3fyFczeK09SUlKAmbunpKRkCSEuIaC3ItpOZtXcXUXlz9cEcyAigVFTM6GJ&#10;LDgTJ4DtPwAqEXLPIT93qfd5+KAgwGmt8kjKlEh9TzN43fvh5iT/26yLEnx+w+9xG2AGnnzg91i6&#10;/GfM+efHh8HrfZxo3BXMiwoAaFLKRxAVKw3RWJAHLQePYBE1+ajUNNxjyvw/BebViaDSaGpQnrLs&#10;2xTEpu/WrV0+YsDAuTgE5gGcHv2I1q4yEvFpOACClaL5BNt4zLTD3y2YPrdRL6IJCQk9NE3roev6&#10;CABnxtwY/IhQ+cN5ZVW1/tOJxmk4ckQvjLmhL4ScAOYLQHChQbM3yqi37UUzvGjtqi0hAb7eyWjm&#10;qPWrr374+cILj9/s9br6GrqGjxatwlXXPYGiokrA7zkLpC7+Zu3a3CF9+gzQNE2Zphli5mqHw7Fr&#10;3bp1xX379m2WMHY0DhrBYuYaW6m4h7VKKYtAFSBECkNl3bHbe2VTte7Imfpobay5Sf+YeUiETpKa&#10;NqqxL5FZWQwI0YjlPUDHX/yPWxNfvPqeNgldtc92KK5i8EbFXOt1c+lDOSEATzbYKiJXUlLSYCll&#10;V8MwTieigUS0zQbeqSovf66ioqLWCSH1uMyJjMTDcPRRh4F4Aph/CyLZ5MiTKQX9L/cAiJrIWKzQ&#10;aEiLRlBcAMI6MK9BVai86QxR7rnngYq0Xl3WXDFpbF/bVijKK0FRQRGQHAQiYYAwnk1thxDiFAD5&#10;QohiAPmWZW3t27fv92hg21ZH56ARLACN7tfbE2a2mXkpEfIALlKM7UxcKKh6R4tbwNz0j/kgwAZG&#10;NRFvajUI3QA0uHIlhOhqqepjAbzdlm1jZpuBTcz8E4HWKsWLtqzf2eTcZXJychciGhEMBnsDOCU2&#10;AlrHzPft2rXr7bp2UzTgCh/8icPRNTgcjHMgMA41W1uaA3EyEgNpqBGseFGqGsA6AD9B0TdA5ENe&#10;+vA38RTBvCW0Yvm3K556/vOzy8qrcMbJQ9BlQG9sW58HeA2guCx569bCVYP7d1urlCp3Op12VVWV&#10;AqA0TTugnldbw8EkWPESsiz7lrAz/PM7L/1Usqcd1/8q5zxyWYLTkTi4sekWJp5HTJeCcFRjZRHo&#10;FLRSsCjslHBAKMUlBF7B4LWK6L86hb988eq56xvNSySSkpJGapo2VNO0YSAaDOYNAL40TfP1wsLC&#10;veyOaOQUN5KTpgE4DySOaNG0EwkCURDAL3HlU7wF4O8h5CqYkSWotr/glY+0OLKN4da/unXWKztC&#10;oUhGJGyhR690bFu3A5ASMPSis08bXe/63W53S6vqMByygsVAuKCo7JtFs56pxuQD3ZqOgwHPECFE&#10;SkPnFatKpczXJYxhQFOChZPG//0Sz0c3Ph+nJwBROzlkECsoPKuI1+okP9u26+vvFs1q/OaSkJCQ&#10;6HA4TkxNTe1LJMYyK52IvgXz/HBe3jslzA2LALmyQHQnSLTYyBcAwFrX+NLzSoDnwI4s5sWPtElw&#10;iEGDBn0WKgvnwO2Y/tj8j6EneIBEHxAxAcO1tS3q6Gh0CMFi5gowlwJIJyEOyfBEHQZdO7LxBLQu&#10;59o5O7PnzFiqQTYl9X28nsTBAJbF0wQiqvVqsWVHfmlCivfW9297Or+pfElJSYfrun6KYRi9iWgY&#10;M//CjM8ty1pcXFy8pFmRjoUjs9ViBTTLMr0+vJQX39/g3FuLSfLkQNcml4ZNF/LLAUND1yQvVFX4&#10;kNg7uCcHVLCY1ULFvFAjrdBSthKSHsdeZqOdtClCNC5YzIsAQDE36UyOBEmd5SlohmAppbYzeAkx&#10;reBwqHa+JjaJ3uCcysiRI/WNGzeeJoQYp+t6P4D8zOpTZp5nmubnxcXFm+q1aeQUHUr2gfBv56/3&#10;sRos7Mw28Re4p2lDUzDax2NCdekqiOTVMBwjYdlAZRiDjzvMOnpIt+/apb4DzAEVLBsyB6mbn3lx&#10;Yk7krL9dmeZJ8M9tbXDdThqm77TTjBEDBjY6b8OEhAvmzvh/uhBHN6dMYpyenZt99778TzFzBSu1&#10;jIDPobAmYkd+DLrtX+ZdO6/JXQput7uL1+u9iIgGSimHArRRKfsNpcTGoqL8pXWjH9e2Zcz1x8Dp&#10;Px9MAwH7J+o77RZeN7v+8r0Q8QlNw8S9D7M94ML3y6jbJd8DYiQkAdLCutVbS4f2Tt8YS3LQW7fX&#10;5YAKlrRV/ssxN7OkOSXa2FVuJ/UZ3qtHD6LGOxqBTgORi4j8zSmTgMHIyxwMYCUAQCjJrH5mpnct&#10;qK9gqw2VRUW/vj/rhbLmlJeamnocEV3s8/myAGQw0Xts2x8opVbtcxI9O1tiW49TQHwuhDYEEIMh&#10;yAWljkWK41sAz+6RJbM57WgSbrugGa1H2ICI+sZyufDL9lLj3r887rhn1h8BwKiuru7idDo34SA3&#10;GgUO9COhUAfXeCq2EfZghTTHcCJq1GJIUHyW/CSEi2z7t4gJlmVV/CLZd7lpRdYvuH5es0xIiMid&#10;mpp6GRGdJqXsCqBQKfWcUmpzOBxeVV5evtfjKVG2A0dlTYTocT6A/oDoC0G756aE8AK4DHsJFrV8&#10;ZMTMYF4C4E2Y5mctLqetMW03uXVA2VHPo2Hb48nqnwFgFQBL1/XzbNsukVL+80A3tbV0iEn3jg4R&#10;iXMendrT0LX+B7otrULEH3yiMVTUsPNTUvaKmmNvzHimBMDi5uRPSUkZIKWcFgwGBwHoCuADy7Ie&#10;VErlFxcXr+M9bhAUHUMwZWdLHN3zSYDHAujWoOthYBiNvTWRv6xj3EqIf2uVUsUAvwjmD2DZGxEw&#10;tvLHDzdrt8T+wOdxGuXVJkiPOlji8jAdd+aY3gA+BmBJKf+rlHrSNM2fdV1v0qaNfONSoHk8XPzu&#10;pqbS7m8OacEKrqlSAHDe7GldNSGOIMEDTIo8s+DqpkOuAwCYUifNnf7oBXNmHAGiRDD3OJgNR+N1&#10;2KcU7yBii0hk1T+uloPoVUni02oVKthkWE2u8NUlGAyeT0TXSSnTiMgUQswxTfPrqqqq7ZWVlfuO&#10;9DNySgYM/11kWk9AdO8ODRNAwtVoRQQ/Ksv8AIqBmk3Ko7rGP09KuSgL342BOwo4p+WBLdqLo47o&#10;5fj4jSXgrmlR79ApfvyyuWRwnSTLAPwipfwTmuNAwOM/G8RDAUxrpya3mENWsAiQdELm/ZPmXj/A&#10;0LQ+DLhB7LTDeBNAswSLiDMBeTmD3YJINCVOw0U8AAAgAElEQVRWUjbf5/r+5tx7Lk12JqQMaU5a&#10;ttUyBXo1YltvODQ6RZKYo1htZ9ArLMMLIKzN4RKruL731sZJSEhIMAzjFgDnCCESACyPRCK3K6W2&#10;l5aW7mLmqn3lo9FTe0K6roczcDpAmZByJQSdDqLGxQoASAjodUZfh/XxAy3wowYu4h8e7bCBN079&#10;zSD949z3gK0MTkwEEjz49eftI4myHcw5EQDVzPw8Ed1dUVER9Hq9Tfz+aSAYQ6PuwuPfCteeHLKC&#10;xWC/YJoMgk5EWo0vUmGqZk88EgkNgLe5znCUhQ4bHlz4kw4HI9DYpSib77fAz1WWlublp+iVX187&#10;r+rif9z6gWmHLrIioUW2aVUYPcur4olIk5KSMlLTtHucTudhzOwA8Jhpmk9bllVVVlZW0pBPLTp6&#10;+iCQ8X/Q3ONACIDIBaUiEOK3IBwT9xcAAO6ETBC74/aqILhDD6vPOHGw7nn6NjgMB558dRmWfLkW&#10;yqUPR5o9DMByAJBSLlZKrdR1PQFN3bAFJYHh3Q9Nj5tDVrAECQHCXndht3ff0WRai2JVURwOL2mP&#10;stsCjXEEyYaHiEqpj3fmF9/5+axnwnWjGL90zb0bj7/z+M1NWZ/vSTAYvEYIcbumaT4Av0Yi6nLA&#10;WlZcXFzNzA16CqAjpx0Nh/MvEM7RYHZBUJ3fKEkQjwWJlu0xcVAmqE7AD6U+AeFHkJjaovI6BqJ7&#10;l2TH5b87CblvL8X6LYUACNA0HQrnIyZYALZv3pb/7M8/7iwZP75JT02pIOFrTuX+5HFH3V30i2sa&#10;b90vixCHrGDtbyQw56Mbmzk3dgAQQjTqsE8RL1w065nqPY/HRkDN8izq8XgyvF7vw0R0vhBCMPML&#10;lZWVN1VWVhYCUE09XtAxN5wFh3MBoo/ftNcjuCAJUMs3xDENBADY6lnAfhRdt3yP9T1HwIWDWbCk&#10;w+nVn3l5ISb//lbYCX2BJD9gKUDXTiXqewfzujCAyKiz75L5KzfNAa+9gnldw2YmJNIBCgATBdCw&#10;wStlnHGNV+qzlZBXA9gvgtVp99QGsOL3X7z64T8d6HY0BIGICbUT7oqVUopNpVS5stVzYTNybM7V&#10;j9wXd7lEGhE5U1NTz0hPT//Z6/VuBHACM1+9c+dOuWvXrt9XVFTkxTxncJ18RNnZe8/3KeGFEBLt&#10;5nY19CGqzW685P7LeMmD33JOjg0ZaaljmA4BUbZ2/Z3PGGeOH470I46NRs6xagfDA9D9mOE1H/K/&#10;/fAdJHj7Izh6m+uwi7tjH/2fKNsBEkEArtjfHueJiPoalHbqW4B42FZq+gx7034zl+gwIyyp6x1q&#10;ci8elLKfO9BtaIwLHr+2r9BoALMKcTRAw9dK4ZktkW2vL52ZE5erESISALxer9dIS0ubAWBa7BFv&#10;JTNn5+XlrWwkL2HEZBeOnNkVW8XJNOCK53htnYl7TTPb0yiblzy2tt0KjxMaOUXHrmINW3PDDc3j&#10;NY9S1+y//tu7bUcp+vVOx7aftkVXConBJBzYWd4Xsa1TsZHWEKKTPhn/2zPXfb9mw8Shh1/0EfPS&#10;Or+BIh+QnBodWP1cTx+IxriQfuooQC4AWMIyz6sqWPhuy9sePwdUsEgIBoDs3GxJts/BFDCpnfcS&#10;Vpl2m9+9icRYAP9u63Jbg7J2XydDDmZWW5h5XnVZ9Ytv/OmJjfGWF3OMl5yamtpdCHEnMw9n5gql&#10;1OMFBQV/Y+YGVwyJSODYPwVw5MxUaOJKSHkTmBkuzkFLfUodhFB2rsQPnyfAq9wwvMchKzAEGTOe&#10;A7C65aWWhdD1sOIFOUshkzxASgCwLDAroLAUg0b37wIAW7ZscWVlZVkATOZPTrrq9udfvO3u3Jdg&#10;pM2mzCkPYsfmcgQMF5L8fSGEEyAFJPSZ/cILP3/11lvVubkrEpAw4AawvAHADgh5Due/vqJuS8YR&#10;aeMAbRYQRjutLh5QwVLKTjh39rTeQqV2cXocpzORs73qigYs4HK33vxJd8VKAbEJ/MYgnNh32mnG&#10;utnN88fd3jCrUN1Q9RyyFtsyPCxn5pNxrWISEXk8nqDD4UhNTU09TghxPQAopfJt255cWFj4euP5&#10;x2kYPiiIUdd3g7L+CIe8pNZTAhFBT+4DIC4broOYFGz673FIck8G4cTYYxdAjmOo77TTed3sZm1d&#10;2hPmpSHqecU3nOwfbSkFIQSSA164ystR5avGzMnjUwAgMzPzzEgk8pPD4fgOAJ64+5KLyTVhNjLT&#10;rgVb/dA1/TUI+zhAHAfbIpjVErrrucHd+7yRP2z813h141S3ZY2qYvUfCN+FXJSzGYiOuv6Kjd7u&#10;KHFfgJRugDswG5s/nga0S184oIIlIKYbOm4WpA9oDzlWrArBVATiMjD9ClZfejV7S9M5a8kDEzVl&#10;HS2EGDBq4OGDAKxoLF17EguYUQDGLhZYsX3Tjlp/SDk3zYnLHS4ROZOSknomJiYm6bp+ORGdwcyb&#10;mfkLpdR9+fn5DYbPAmIx/FIGZmH0yL4Q8goInLfPeSmJngCWxtM2AIBSFoDNABIhmhfPrwOQDZ0u&#10;2Ot7EHQMUhwTATzV4pIVvoUkgARUcRVGjBmAqy4ei03bizHumP4CAGILITkAdntx8AT+D4QhEPp5&#10;gH0esQAkIdOpwU0WtMweAw/vnzVwy/YijBp7FIaN6Pn+h9+8ed6mzyt8lHJ2f+jKb6QmDgrkbxyi&#10;kae7hPKD7U9SgPdbfC1NcKAfCYc29/ls7yWjxlGKTTAeZbK+ipSo71+/9fHCeNvHir4ncBVA5zSV&#10;1mT7BBwAwVJKFYJoC4CNzPRxuKzqvZY88gGA1+sNulyu/qmpqT0BXE1EPiLaYdv2PQUFBf9syLiz&#10;Bhp6iQdGcl8EBw0CictA9JtGKyTEv9WJ1VYAy8HqaZC8EkCT/5sOQcPbhwBB56I1ggW1GgphCGnA&#10;oeHjL1ZjzGFpuOaPZ8Lt0lIjkcjhmqYN+fiz7389ffzU7egySAF2CB5tLFgMBhEgBNiMAGEL51x5&#10;Is47ZShYKSgbOGZkP5y1YBie+feXW+Y/zGOQlHQqDDkGLNOJ7HILpavJm/UlyPxqSdmGH56JRSFq&#10;DzrMpHtTMBq23dknhLKdecUP7GupvtlFkMpXjOWiGZ1CMp1MoAdbEiQjXhhkMqsNzPgRjGWM6g9e&#10;uabxCDINQUQyMTFxoK7rfTwez1FEdD4zbwawzrbtpwsKChY1q5yjpg+BJ20cpLgUEM3bAkTUJ+4G&#10;M/7Ni++/CQDo6JsntSq0VkeBaBhlZbt4S3wLILWYjp/hsDYB6AePC3ZhGe59IBdnnDIK6enJJzgc&#10;gpIT/cnLv/71YtJdh7OwdejSB8YQEPmj6xwEaDpg2lj81VqcMGoATjphEOxINRICfixa/APufXDB&#10;7+D0nAu3sRK2uQ0h8zXb41w0natqR23t7dz3oBEs0IEI2il0KHymFJuirieAfablkRMf+H0abmrH&#10;aCSK8gFAI221ZZt3ba2qeHVxHNtj6pKUlBTQNG10ampqFyKaAKAXEX3LzM9blvV0YWFhfC52pfMG&#10;CLo0vla0IBI3Y3e76BAxy2FkIDU1CKBFm415+7wC6nHlWgD9YCsgonDYCSOhu114eParXXwJSRm3&#10;33hu9dlnj9p1z7OfPBLeVjIQKYG/QpN+hC1ACJCugVkCPi9WLvsVF135D6z6zz3o2yMdAPDJwh+x&#10;a8MON3p0+xmKb4VCBSKWR0vUHR9+uHBUWloABQUlDqWUuXHjxh8mT57c6Gi8pRw8ghWnG962QSUl&#10;OkJrSy3PRgB9G0tJQiTBmXACgJfbsgWs1DYQrWbmDaZtvwMAL1799xVo4eOn3+/v63Q6j9E0racQ&#10;4hylVF7U1TA/W1BQ8MaeHhKaDSGr6UR70atVI4tDBSEEhGxlX1TLwXQWAMClw+nQcPtfXsHbr3+K&#10;hIzMw6b84eTAkAFZRR4pU8KhcAYEEUwbXo1gEaFacXTSRQGs6Rg2vDfSEv2Y99IX6NsjiFNOGYk5&#10;T32I6pDyQpeXQGgGJPlI0+AwHLZD06t1XXfbtl2Ylpa2BcD/rmAppfIUc85+r5jJN2/yPHPS3Ou/&#10;BKhRwQKAWAy4uAWLiBgAGKwBBFZcyuAfGPgBzN/Zplr62ozZq1pqr0NEenJy8nFCiOFOp3M4ER0B&#10;YAkzL4hEIm+WlJQ0aDtVr5wjbxgOTQyGba3h5Q9/3ZK21IcTkZneE8Bejvk6iZP8gp1w+iADHqhE&#10;L5av3AC7pArwp6Ckykz/acMuBFN8A3t3Cx5ZtHZbESrKKlBVHTjn0lOwYVsxFn++GkgK1D5hDzqi&#10;F156bRmuvflZDD88C9OuOw0ZA3thw6qNgEOWgakUhDCDTE3KiBSiUkoJy7LKI5FIi1Y8m8NBIVjM&#10;mJtz7SPN6lRtCsW+H6UWQogmIz4T4YTs+X8K5DQzsnQNzCpaD/FapdR/ASwzI5FvZUn+NzmzcqIB&#10;G6Y/Gm/r4fV60zwez5nBYLAXgN/EQrIvZOaPQqHQu/tyjLf3NZHA6BuOhKTj4ZDjABoGqf9AR910&#10;Ey97oJkBafcBqzIQrQA3fzN6J/tm9erV3isuO/E0p3Ri2fo8fPPtRpiaBBLcQNgGTBsFxZUQQjhy&#10;npq6tEdm8uvdD58yPhx2dLn5ujPw3sLvsfjNz8FSA3wuUDCAL75YgzdeWQwlJFas2oK7738TIWLA&#10;7VqPLc/cua9tVvvDWVyHFSylOJ+Y1ymiL8xQ9T8OZFsiquoLg30VRNToDnYS1E1VVQwHsKi5ZStl&#10;72DGDwBgW/Z9QqgdOdfOiS/e3R6kpKSMFEKc4/F4sohoNDMvA/AKM68oKChYzMxNigRRtgOjs47H&#10;sTf+BoxRgDhqt0sXyoDG3wG4Oe7GMa+C4i8h5UqEQz9AmRviLqOTeqSnp5867bpzTyktrcCiP78M&#10;rg4Dfi8IBJYCKK9GcWn0CS0rLaE3AFw7/Vw9PcmPwQO7ImJZuPX/JqI8RHj1i7XYtbMUv2zIi+4T&#10;T/ICirFuewng0ADDeRiyJo8A0AYj7PjpMIKllKoi8FomWgOF1UrxBijeBpfrhwU3PnRAvTu+Pu3J&#10;bRfMnbGKiBqN0wcAUtdPQhOCxUqVMrBYsVoM8M9WJLwYAF6d+tiXLW0jETmTk5MnCCHGSin7EVGC&#10;bduvCiE+DofDi0tKSpolDJR+iQd9M07HmJ7jIdQwsBgK2seCA/PouBoYjXZ8F0x7BazwD/zN4/t/&#10;EaW90OiATf5v3749JSUl5fqidTu99939PFb/sB3wOWO+WRHdLWhayC+MDtSJqBcALH5/sfb4EzcC&#10;AA7v1wUpV52Jl9/+L6zPV4NNE/A4o5GwbQWQADyuaLzDikghpFbRUHvamwNr6c5qOyAWs1KrSRdr&#10;zHBkZ8RUO6q3l+346O/xBudsPxjMF2DGp2gisCgAEOE3AG6vdwwwAECx+g8rfGIr/kbB/rUiXPJL&#10;/EFI65OQkNDT4XBckZ6e3k8pNZyZVzPz07ZtbyssLFzOzM36cdHYWxOhrAnonTEeCoMg0B8kG7MZ&#10;iG9XAlEhijfM5tU5B+zH3m5UhULQpQUh9nt/SktLmkCkHZm3swgfvPstkJkGSAEwg4UAqi3AtLCz&#10;qHYxOXNc9gPDPn9rZcoTTwDVYQtOw4Efvt+Afz72IoqqfYBHR/RXXxNyhwFbITnJD5fAr1tX3Pcz&#10;MG9/XyqAAz3CYp4bDoVzq8qrCz6cFd+2kf0N27QQArc1I+mQ8+dPHfDa5OhG25Hzp+i94XqJlbVJ&#10;Kfu7sMPc+PbkeU3OHTVFMBg8hYj+YBhGOoBM27b/rZR6gZnXFRUVrW2up0g64rpMOJ2XAOJEEA2A&#10;EM0N0hDnAgBbWJPbLitHB5zwhjxg8E5E/dLvN6qqCrvMuPO1aenpyfqUScei94iB+PXX7YChAyBA&#10;2XBIgYgkbN0ZdWtfUFI5cumiHx/+zbnHZe0sLMMfpzyBYcf0x7knD0al8EJVhgG/E1G1InAoAggB&#10;VJk4/vQjcPvVJx81dODf/mXb9gop5bMA9uvTz4F+JPzx9Rseb3SbR4ehcNtyTuuyZU//5nsihHDL&#10;sH4MgLUAsGLKfDvzkSvmlBX/Urpo1qIWG7ECABH5UlNTryaiU4gok4gKbNueY9v2ZtM0f27OJHpt&#10;WWNm9oGUk+FyjwVRLxAFW9O2JuFDwcJz3/C698N0zM3/xX4WrGtu/fflb7z0ST8pNZihMLr2Scev&#10;P20FgcFEwM4SnHL+GGzeXIDvVm8GA1C2yhABd/r6wgp57TX/xNIV67Fk6Vps3VyApK7dsGvXr4Ai&#10;QDBgWvA5JCIghDXCLxt34Z1FqzOrwpH+Y4b17KuUmmDb9g26rrfIaLklHGjB2m+cff8VPsPjP8es&#10;Nv/TEpHMmZVTMWnu9YuJMKmhNKz4S5v5dVRVfVx7LGqK0Cp/4ElJSYMcDsefgsHgQCLqAuAN0zRv&#10;E0IUFxQUbIzHdopGzxwKTU6F1EcDlAWBQGva1kkMVq8D4tz9VR0lXNzLa+CqCodHQgDznvgA8LpA&#10;ST6wpQDbAqrK8PvsY7Bq1Wb89W8LUFBahfcWrRZmVQSb1m7DZiJQagDFykbu6/8F3AYo4AYXlUcd&#10;AIarcN0dF2L595ux8L1v8OOaLXhkxa94p3fGm19++ud3NE27Tkr5ZDgcnmQYxo/747oPXcFirtYM&#10;5blo7rTRCvJCl9c/DkQJUhentbhMW30CISbVP6R+BSiXlXorEo5sdZRTce6s+ZVt8Yyfmpp6oRDi&#10;Bl3XkwBElFIPKKWWRiKR/PLy8ri8HNCRNw6CIe6Fph0OorRmBXHopPmUhl5HgudTCHEiAIBVFYDv&#10;YKu3IcR4CDGuTeuTtlGhG344HAAYxaYJhMKQhg6NGeGdpUAwBceM6oP0VD+efm0Zvv5uPT75ajXs&#10;vHwgEAAleKIT6pJQJRQQMSEcGk48dTi2bi/Glm0FuPGa0/HEs59i4atvwNyShqIEX8HyxUvedTgc&#10;P5SXl9/udrv/qGlaNoC/tOn1NcAhK1gEJKX4k5cyKIGIvUTCpVjt2rZxZ8uduNnhhdBjplm2eg5k&#10;v2iGwz/YplXx1i1PV+427JzT4ir8fn+yy+W6A9HoMj4AS23bvqqqqmp7KBQqYuaWPVbquAKg8Whq&#10;i1EnLYJXz6mgsbf+EbY5EYq2QdeWoKykAqiohDejC4BxbVuh2g5NbgQwCCBAdwC2gl1QiUv/cAJu&#10;uuJElFSG4TIkBg/MxNJ3/oyqUDWWf/sr/P26wtAdyM8rBXli9y1NAJaCKgshIyMZzz9yOSxbISnR&#10;g0nnjkafHvdi2ffbvnn4kXeuAz5dAwA+ny8fwGzTNIeUlJT4k5OT281gtIZDV7CEcIG5DxFRrfku&#10;Y/vSh1q+DSTgPmJbCdacyxXmqkSvtb04sTi8oCaCzM2t2GwPIC0tbQwRPehyuQYQkcbMf6+urn68&#10;rKwsAqAqHit3GnCzDwk0AaLsXV5S42eevPs0T+ik7fjq3g3oc+ojCHRTvGyeWXOYjrm57TfEF+eW&#10;wX95fQ8kUgCaRM573+Csk4firPEjUVlRAa/PjYKyIhx/+izsXLcVX6/+JypKKzHuwoehKkIgT3TB&#10;l3UN8GjInfshfvllJz5+5XoAQI9uqbAYj67ZXHYHip+v2OO3WKHr+n+Sk5P3i8fgQ1awgJhL3jow&#10;uFXP2fMmTzaJ6K3WubStT1pa2nQAdxGRk5l/tm17QmFh4VcAbI7TTQdRtgNH97wOKbgHzAKVodQW&#10;NUqpJQD6QoiW5d934xh1/B/TyX8KoMw8HYK/4KUPbWuzeg4gsZXZfXkVafMFB2Zm6vmH0F5u2RM8&#10;qNxVioln3obcN+/GOacdBRDw8vMfYsfaT3HlbXdgWN/ohubRR/TA0ndXgF1G1EhUKUAKhH0efLvs&#10;Z1QWV8CbkQgw7/juv2tuP/OYXs4/W9bttm3n27a9zOFwfBurdb8Flz2kBWtPhBC/NnaelWIQbIAq&#10;GJyrQvTYXmlaIVYxf+gyMTExQ9f1B4noHETNA16qrKy8KZ5Vvtoys3Ml1i9LhEvciKN7zoAgAyCA&#10;OX77LptfRGnhNF79ZBEde0vbighzGIOmBemoG4+BkL+HpLPg0IFweBCAQ0Kw9jtsPw+m34CEFlUc&#10;AiwGpIDWtSdOOmYQ/vvdOiQlejH+lDG458lxmHnFeBARduSVYufOYsAho/7fmaOW8VBAQTGuv/9S&#10;KCmh95uB808ZWvbK489WW9bC6VLKvwCAlBJKqU9M07zGMIx1++uS/6cES5mq3pYXFkIQoi6FGRQG&#10;0WK27X8lOKrfmjd595C+tRCR0+/3u5OTk8dKKe8lokxmLrFt+6r8/PwWPUtSVrYLGVlZ0OXNcMo/&#10;AEK02tmKbf+NVz9ZFA3pPlq08bigO/zGeog9YwqKNvue/9fgjc+9RF0u/REObT5QJ4xbUSUum3wq&#10;ftycj1GjboH0O/HwQ5fh/ZduwICeQVSFIph6x0vYsHIDkOSLum9nsXv82yUZX3yzHs8/9Rms9dvx&#10;ypyNfYefcvLcHzfkDxjUJ722GiHESbEJ97/ur2v+nxIssKpvzsC2rZi2suIHTbPqlQXXz9vRVlUR&#10;kfR6vYm6rruDweBVAKYg6nJjZXV19YXN9ZDQIFnd/wQp72iLttbCbR+goxYhDupwWh2W7c+vRNff&#10;PQJdvACI6Haa9EQs+2ET3s5dAjidsIsK8NpLX2LqB+NRVhHC9D+/iNee/ABIS45OttdE2WEGmEAe&#10;B5Z8vDJqMNqnKxAKi28/XPHHV94ajkEzT6+tmgGsWLW5fNOwXt6JzdxR0Vr+ZwSLWUUqrUg9f+5m&#10;lfknWZFfWOsRoQ0gIq/f709PTk7uJqW8iYiGMHMJgNl5eXkPNRZdpoHyCCMma/z1HiM+ouPaqs21&#10;cKNbcTrpkBzlRCRyDZgAkgAEyGlg5ZKfAEGAz4DPnYkbbs5GUWkV/vLQ63jmkbeBFD+gSyBsoXZo&#10;RQQwgcNWzFoeQGVl1JBU0/HJFz/i/64bD6cjKhulpsKf//LKtdfDSCoi11NJHIonXkKLOOQFSyk2&#10;ARSA+Jt3Zj5Rb67ktRvntMjD475wu92Zbre7S1pa2lHMPAXRedEdtm1fVVBQ8HZLyqS+v/Nj9A0D&#10;ISkA4KM9TneICD2dHGDSMnyabYUSLSoHSV/EJkQiFmxdImIzqLAMl9+WjRPG9Mddj76N2Xe/Aul2&#10;gzQNWmUEGhgSgK4RdE1C0yR0w4A0dOgeJzSPAZCAHNQNLr8TW3YUo2/36FrMxoJKhCKiX+agsXd6&#10;DDWm9KV3JwUuOqO4PS/3kBQsjlIAYCuA9Yr5Q7DZItFoDCJyJiQk9JNSpnq93ouI6ARm3sTMn4TD&#10;4cdKS0sbneRvsNzh01Lh0HojmHE0IO8AcSVlZff5n/fM2cle8M4FebNn516YX1Vxu63keaZNXQtK&#10;wiitjGDXrlJohoH/d8PZ+GlDHj599xuMOW4IfN1T4XRoCHgM+H0u+LxOJPrdSPS74fe5kBhww+Nx&#10;IuB1we91AiD4vFHvDTWjKwDoneDEs/OuRJeqSZD5xeMNIc4B8K/2vN5DSrAUcxnAG6F4C8BfsVLv&#10;vzL1se+azhkfXq83zTCMwSkpKT2klL9jZg8Rbbdt+68FBQUvxCIhxw0deUMWJAbAY4wD06UQIrY3&#10;jQLo0fswHMAwYp10XKZNm5gPYPqOLesqHIb7Nk13AEJH2GQ4dAM+t4GUgAsv/Os6+H1OuN0GHJqA&#10;w6FDSgFWDP7/7b15uB1Vlff/WbuqznTnMSHJTcgEMRAQCENQCKGlo4A0CmjbP2wBUVp9BVGBduDn&#10;0CiToNCK0LaiKEEQpPu1tRkUkRgikDAjIWHMnJs733PPVFV7vX+cUyfn3twpEwTk+zz1nKHq7BpO&#10;rW+tvfba3wWDap9WZgSJyLBV2mqSHjWTG4FGmD0VsXYx8FP2YPnuNy9hiToAam1BhZdVeRH0WVfC&#10;P7z80pZlu5IgOuzuRKShoeFAz/MOrKqqOkRE/r5Uq+/ZIAh+0dnZuVOa8yIiHP752RgzD899D6Jn&#10;IKZpuxE6GxzNW5Gw9mSg/28L5vGnV8dbmptpaKijsaGOhvomjHEIgoCpkxqQIbJdqoq1IWFgCa3F&#10;FusGDyIoYwwiguM4o1YqK+GQjo6O6ubm5j1WzftNS1hiTY8VXQ76F2vtX8iED+1owdBx7UektqWl&#10;ZUFra+t0EXmfqk5S1SettTdns9lfptPpnZrYLHKcy1GHHMRRXzgEY96DyEmI1IycYyiLgO3ywt7U&#10;UGtxdl8S7t8yrr322vikSZPeB5DL58lk8+yjDp7n4TgOiUQC13UxxpQ9KVVFVaBEUEPXVb6GYTii&#10;p1WBKXV1dfuzB9VI37SEFYThveqYh+/6zPce2hPt19XVzYzFYgtbWlpmGmMWWms7gNXW2hs7Ojru&#10;29Es9Agy+31xWg44kgWHH1EsNCqLismeo8DqAIY3v/a5tQHCFpSNIBuA9XipXdYGexvQ1tYW9vX1&#10;vRyG4Vzf9wmCAGstVVVV1NTUAJBIJPA8r0w6IlJMGC0RkbW2TFDW2vL6CGEYlj2u4YjLGJNS1f14&#10;m7C2x53nX//E2FvtGETENDU1HSsi74rH4weYopjdCuAOa+19HR0dOz9xGpCjPvcOWuf9M3AscMSY&#10;CpWqL6D6l6IOOst2Zd9vOFQzqF6HyovYcB1huBbNrtMVN701Rf1eZ5xxxhmFm277+VPZMDw5TPfj&#10;+z75fJ76+nqCICAMQ6y1JJNJPM8rd+8i8qkkrQhDvayI0IwxZeIaChE5ElgyxuFGP9zhWNeblrB2&#10;J2pqapqTyeT7W1paDhCRQ7U4reWhIAhut9Y+2NXVtcuqikV5l9hliPmHUTdU7UJ5GOwKLE8T2BX6&#10;2DV7PL9lj0PpZt1r//b2SOeewb8fsvhgs/iIvwsnTyCoThEkYgR+gaC3h0KhgO/7+H5AEARUVVUR&#10;i8VwHKf8+8o4VeR1VZJXhGLcq/j9CDGXaYYAACAASURBVKR1cj6fv3E0fax0Ot2STCbfb61d5Xne&#10;IzD+3sMbSlhq9Q0NuLa2th4MfDCZTM4yxkxT1cettbcCT2zduvXx3bUfmX+eR7zu0lHJytq1wBIs&#10;zxIWnqO9Z5W++tNdUijdqyAErL/jrXM+exmSrz1/dObuLUf5tY3opH1wZ0wmN2kC+YmtBBNbCYM8&#10;fjZNoJYwDKmqqirHtSox1OMqxrm2OUKVXpe1djvSMsbM8Dzv08D5DO9B7ZtMJj8iIuc5jrPOWrvc&#10;WvuI7/uPJpPJMR/MbyxhGXnd9y8ibktLy6nGmMUiMgvIq+r/hGF4G7By69atOz09R+Q4F0D1wcFP&#10;DJPaD5H3j/Hr/6Fr4Dv6/Pc7R9/uTYoousv4tObfxo5Bu9c9lOzOPARbjs0mnidb70FdA+nmKQy8&#10;Yybp/WeQmbkv/vSp2JoUGnPBGBIMTwKRxxURViVxiQjKqBIUHw7D8AXHcX7IYCWHqdba60TkUFNM&#10;2ZlmrT3MGHNSPB5/Bfgz8Oc1a9Y8Nnv27GFTg94wwrJW1wT54HWb5d3U1DTZdd2zJkyYcISqTrTW&#10;Piki14VhuL6zs/PZnRbGK0GO+dJhHH3EvyJyG/DrQSsdaR6Hwudrb1my+pvH2HUgdxWfUH3uZpl2&#10;YS1c7BaCD6fbc+Q2b2BgzQYyz62gt66GnoYp9Mzej753zqV57v40zZ5O3Yyp1CZTOCO0W+lpDTqj&#10;ivVQ9LjCzR3oQBZNZ1r8jp5/pb//wMJzqy9v+OpnXuNDH3Iy7/qHS8V1TnKDwAlFKM2uTwJzBeaG&#10;mewRZLKnT+/LvRC67rP5Qv7nqesvWV+539eVsKy1HSj3WGP/l9C+2NWb3uMlyltaWo41xnzM87w5&#10;qhqo6t3W2sfDMHy1q6tr7a62L0d98TgccxYqByMchKphKGGFVse80vrGdo/fxu6FyPlxjio045o4&#10;UjP99djn2fra40tk2pcTGmvyTOw9aROSUR+/LyDf20vwWg+ZF56l70+/o7Ougca6aTTNnEXTzDZq&#10;pkwiObEVr6kek4yhqRQki4PXGoRI/wDqB4S5HMGatbizppJadATB+s30XH0zhb++RPKY+STefQja&#10;3U/2znsmZ5+696P6yubZ/Zdeeb5L9ij3L89+yFHHMaHFAA5FL81QFBoRoUWMaVFrD3Icp5ZE8ha4&#10;ZNA5vi6Epdb+wSK/xvIX34btz7ywZuua6/93j82FE5FYU1PT2Y7jnOo4zkRr7fOq+s0gCDZ0d3e/&#10;tqMTkIfdx7suPgU4F8eZA9qGI4mSDtUJsuDz83T5tc9UHNAOd4NERDjw/FbspoG3ZC2/txBk/ueP&#10;IGneiZV6VPdBZALvik+ERAMWg+i+e0DDb1j8k7728v0yc0kceY8ngitCRh1yolix5PIWzRcIt3ZQ&#10;0E6yz6ykL2moTcaojidJxmqImTjGSSBOSYlUAwgyWA3xw07sQIaJP/w5AN1fuoau//4psaCBpq/+&#10;H7yDZ0IYor19pG//RUo0tdCV6iUqNY12Y1CLKJbi1Qi1KD9o0OKrgMFiVDwb9v9Piqfah57fHiMs&#10;QyxvNfx3G3JbIV9Yn9H+rl0tGjoW6uvrZ8Tj8QtaW1sXAMZae7e19u5sNtuTzWa37GzuVAT50K8c&#10;1j36/2HkPESmAa1F2eGKm1GkBjHHAM+M1M6wUApQSn1w3b/j6Iv/DuEd6PRQ3v2Fz+mfr7l/rCbe&#10;xhuEuLkAdd6D4ILGQDxUi7kDb4DfbNDfNanzUkxkpge4IjiE5BRChAIgYlAR1BesL2ifYslh1SdU&#10;hxjFToEgpVOQErGso+asT5FYdBjpH9zKwK9/hpvJ0HDJxcSOOhCJFyklvuhIvMlzCNa/4qhx5hkR&#10;sSW6EaQkDCFYjbys4mupaxqArPJUt9NK23Me1kPrX7DvmXHprz59Zf/ulBQeDi0tLScaYz6TSCRm&#10;quor1tpvWGuf6urq6t0t3tT881LEa/8FkU/gmFZU67eb52A1B/ZubHgLfmz5Du/EyEny7ouOw43P&#10;R0khWoUYDwGsewXwNmHtrRCnr1zXsTxi9sb18P+OV9pX2sY7DXKJwcUjRkxc+h1LTkMCVXxRRAEp&#10;0lBxcUqfSzI1RQbGiMGIEPodJFsPov6aS7GbttL/1WswmV6SsxdSc9EnymQF4E6dSPyoQwju/CtQ&#10;J1GQvkgECiWiihZTIsZQwFh76VM8+8hxw5zbHiOsO+64owAU+OQVe6R9EUm0tLRcKCIfKmXY3lMo&#10;FD7d09PTTbFowy4HOuWAz1RTV/VlEvUfB60GSZaikNs2sroatdfTHfwaU+jnr8/lthslHBd0ISpg&#10;xC3e65VeG7PlnWfV65M/7dnVc3obewDK5r2qTKyqNh/8/ngulye+vh0vswXRLWgQ4FBFgRoCY1CB&#10;AsoAtuxFWYqkUoyoRp01ED8EslR/80JMYx097/8U0vMKMRqoveAcnMbB5S2DVzYSrvgrDklMhb2o&#10;UI7Ya0XWg1CUaDYKqlQtgvxwcZQ3XeJoU1PTXMdxLi11+zrCMLy2s7PzDopFG3bvaExt6myEixFx&#10;RnxiWv8C2tbfrw/fsWtC/KNlvasG+FVv/qk5b1VY3YLZmxiLd7Y99utPWbUMbGqnd9WLdD3xLB2P&#10;PEnHw0/Rs3UNWdtPSBVCLaHjkqNUzoAoz6pIXCkpZqNYNpA64ngS555G9v//d4K//A4PQ2zBIpLn&#10;nUHlQ1wzOfr+8fOErz2F504kqj6iFL06pagJWNxVebwRwRY9MKP/ul4P6AOuHnpiez1hlQo3SHNz&#10;8xmO41zguu4kYHkQBO/r7Ozc09VmHYwZacS3CDce6B1FshIR4YwzDL+6w6oOmzT3Nt6KELtuu+o1&#10;byCsteeZmBc3QNW+bXj7tlH13kXU2zzNq9bQtexxuh/4C71/fJSBrasIbIZA6/CljpxRDIMjOOpn&#10;8Eyc1psvx65eR+ayK3E1hUic5CWfBNep3DkD53yFcOV9xGVfVIqZ84piEWzJLIp8pRWfBqVKuKJ6&#10;9HD5FHslYYmIA8RTqVRtS0vLZ0XkvUBgrb1z69at1++s3tT2+znO5aC2OF5Kd3pOm18Qmf2+OMyO&#10;c8QX5rPBfJ6jLroDrr6lvI3rjeY9bcvGe2sjhDNcmf0+oW6qQ9Y1VEmcTe2ZN/10HWP3mvy5fD4/&#10;23Xdj0aZ6DYMUd9Hcjm8XI6aujpiH1xM3SnHk35lLf2PPk36wcfILHuSsO9F8kEBE1bjaDXieKCW&#10;vGxg6gVfxZnRRsehp6AaIFgSJ38Q95RF23buBxQu/0/C239GnMmo66JqS91MKceqQiy2FNTSkpel&#10;pWiWAIFqt2PlW9slf7GXEZaIJKurq6ubm5vfISKfEJF9gQ1BEFzS2dn5+922n33PSjCxro6jjzgO&#10;9EygX+afd+5OkZbjHE/rvGMQPomYCQBo+OCgbTTsQaUfkZqS0r8PkkfJI3Si2ojI7qsBuDdCqGLB&#10;jE9A0ILIfiRkGioHMWnfE4Glb/Th7RLSdjNVpXkqOwNVJVm1OzxyB7hQVatsSd+qrHFlDK7r4uXz&#10;2K4+NJfH1NSSOvUEGt6/iPyrG8g/8Tz5x54lfOx5wq5XyRU68HMDtEw8kKaLPs3WS79D9/N/ooqJ&#10;SLKG2MUf3xYpyfsEt99D8PUriFELbgLVEFssHDZogWLMKtRihMyW6EoRQmXAhvbC6frcsIoPbzhh&#10;iYipqalpcBynurW19QQROZFiSsLTvu9/uaura7dN/JXZ59dSRwuTm09AzBcQM6u80lR/HVg94o9H&#10;gjH/ut13KoPiWfrwNU/Iuy66DJWPgwQIT2PtSlQe0+VX/UmOufgO4Iwd3vebCWJacfj+oFtONQS7&#10;fuQfvUngZtsh3g007WQLabJdu1zmvbu7e24ikfhI5KxbW5w3GEnNQNGRd10XjSsmDPF7BjC+T6yl&#10;mdoPnYie/j7CzR3Yl9cRPvci/tLH2fdz55J5+nleu+UHxJrrUD9N6h8/hvvuQ8r7Dn77MPmzLgCv&#10;F6EF6C+nKRhAsYQMnqejWqzdKgqhKNbajGji+lm8cMtI7P2GEZaIJOvr61vr6uoaY7HYaSIyS1X7&#10;rLW3d3R03LmrOVOD9lXUSJ9Ea/JkhE8jMml3tT0szPbBf1129VUy5+M/BNBVPx6camHF2ytCIB5J&#10;mfPxGg45oBFGnK2xO7GZruc2vg772aPQFTdl5N0Xd4PsHGGJWa0rbtpVXTC3NOm4vtK7igirkrgi&#10;iRjYRmDWWuhOF+cINtZjZkzFLj6Whi99moZ4ig2PP03DNT8gls7itXdT/ZGTt51/GOL/aTly2BE4&#10;UyeVna7KGIcCHhBiURWsgM0XCDM51A8o5PJp/9V1S9o6Hv6KDtMVLJ/kLl6kHUZNTU2z53kTWltb&#10;ZwEnqKorIpvy+fyVPT09u03jSkQMh10yBcdOI5X4IPAxjDTsrvbLsDYPdCHSh2ovQhrfH9ad3Y6o&#10;yitU3si8nW0wp9PQsBnHOQylfs/vT1/RNXtuxsPrjI3ArDG3Gg42eGRXd97e3t6cTCY/EMWuVJUw&#10;DMtLJOoXfR4qERMJ+5XnDvYOYIyhfp8a+np7Yd/J1Bx8AK4Ita6LVzGHUP2Q5GXnQ01qtEMc5rSD&#10;kLzvq+9vVctv3MbaLzCGRtbrQlgi4tbV1U11XbcxmUweJSL7i0iPtfaxrVu3/kZVu3bfvo5zWXDY&#10;LI7+4v5gPwh8iKLejre79jEYej+q96POC/jpv+pjN7x5tascc3F5tOv14E/V3VZm7Q2Hla075ZOq&#10;ZlG9azccQZWIJCOystaWCaqoheUPIrDIialUEHUcB9d1cRwHEaGqqgqxlsD3qTIGentxYjHc2trS&#10;oSuFfB4VwU3FMSWVUhh7DMkWtWmWkoy/TCK2zHWcnwNjVgHfo4QlIrWtra37NjU1tTiOs0BVE6ra&#10;oap3bN26dbcGWmXfsxK0NM9jwRHzMPoPYN6H0gm6FPRpkA8AM3bnPgEw7nW69PLdNiDw5sFuGNUU&#10;Xje1jj0Ooxt3kuXvZfk1D8J3dmn38XhcI1njqCsYdQPLi+8TVHhXUdZApCAKRQJzHId4PE48Hsf3&#10;faqqqsrrKyWWgyCg4Bc5JgyCsi581EalxzYMHg+C4P/EYrHnRjktAdqy2axGWll7hLCampqmAFOa&#10;m5unAnOMMd3W2pd831/e09Pz6u7cl8z5eA11dfOZPOEQ0H/AmGJFZLVdiF6JuP9Xl17+srzrkkVj&#10;NLWT2A2adDsxOfqNx27QtbK8shsOZNcwnmrX4TjI2epajFVUOhEKxRnDBIj4gA/qowTl92Isqj0Y&#10;51u7Y+paJpPpr6qqWq7okcbz6q3joI6D9TzCmENYcAh9Q5gvYPMFNAihRFaR8qgxpqzl7nke1lo8&#10;z8Pzip2T4cjH87xy9zPy6ipJMPLaKknRWtttrf3GOMhKgyA4OB6Pn5jP56+Px+PP7zbCEhGvsbFx&#10;ljGmxXXd/a211cAma+2fOjo6VpRkh3cb5B3/p4nG5LtpapwP5kSMHDroCafyqi676nsAcvCnWqmp&#10;rRupLTR8Ad/fuYq1/vhSnEVEOOjMFF6qFlNdQzxWQyFfi0gNntO2d8SwdgDKhrE3GqsN5+Vd+n0x&#10;X2/X4IQhajpRBig+fQJECiWCKQAOGo7tCWr4ELjfBbsBK8VZxEIeQx4N81jJY7SA9fKEQZ5EaEmn&#10;N+uTN+76dQT22WefrZne3q/4wgka2gW5Vza8K9/b15TL5fA1IHQMYczFxjw05iKxGOK5iIINQ0Jr&#10;CYOQ0CmOdUVVckYr7+W6bnHEsaILWhngj2CMwfO8yu7mi67rDq1kPhzeKSKNwMHxePwbuVzuy7tM&#10;WPX19Q2u685qaWlpAqaLSL+qrgNe3rp1646nCYwXTVXno/qPGLPf8BuoJ0d/4e/AzKGq5oCS7Mf2&#10;m1n7AEZu1Ceu37pTx1GRFiz7npVgQvM++Lm8Pv79jVAiqqO/eApHXXQwQhWi9SD12LAO160H6rBM&#10;H2OUUKh29oZxxG1Q7tml31ubIzCD9ch832Fojq21lZ5KNcK2B5/qJtBXQbZSnNlfQCkgWgAClDwF&#10;GV2aJ++/Qir2dbBprGZAfMQWsFrASh6xDvnMmPexLr/2UeDR8Zz6nkKqrm4lsPLVB1fO6bv1F5/L&#10;rXr+vGw2T6BKGI9hq1LY2kbMhIl4M9vwpu6D19pIrL4Wqa0pamDFPKzjEjiC4xhklNSyynhV5EFF&#10;I44FawlVsaqEYYAtFAgCH9f1cBynNx6Pjxav8oAqoFlETgdetNZOdF132k4TVlNT0xRVbXNdd4Ix&#10;pkFE1gdBsNL3/Zf6+vr2fOav8lGMGU0YbQpivg1mP4yMPOKlbOTPV98FV+3ccYizUN79xSmoTGBS&#10;y0SMmYSTuBO4E0BVVY6+5GRcOXfndlA6yvTmvad+nw3/gB/8dvh11iKSB4KilyJ5RPNFQpFC0XsB&#10;kFdZ+fLgOpJqXyW0P0UYKCXVFkBzIBmszSCSIpRt1YN8/1Zc5xEcr4PADwi1gNgCxhZQLyAs5Hny&#10;6VE959KD5fu7dD32Mux73GGrli064Y/WxM8LUEp9UgKFUB1szEOaUpjWOrwJk0hMmUHyHTNIzZyK&#10;ndQKTY1IfR1ufQJrDFKRE7tt5h9lXSst+OhADgfQIAA/wHENCoSeA8kYGnOwqgRFeeXNo9e1gzAM&#10;PwusEZGngI9Yaz/juu5zO0RY8+fP99asWTPNdd0mEZlojAmAtfl8/tm+vr7XdBj9mjcMIgWU+lHJ&#10;CsBwAkd98Xzgezu5p7NRx0e0CaEaEYPYmwZvosthlwjref7aPjRYtns8rmIENkDKmfcFVItKG5Ar&#10;fq8FoJh+ILoaG96sK747WPs+DJZgzDJU0qhNg2QRLRDig/URfFQDPK8Upc11qd5RGNzGwNNI8hsM&#10;aBY74BOqT7UbwmE+K88Lhubn6KPfXcEerIH3ZoZLyyRfBBFFNJp6bEEsGoTYLd2EW7oIn3oN31tB&#10;rinJQEsdycZWEvUTSU2cSFVzI4lEgqZPfIj4hCZyt/4PtrMPsUoMJczkkFwezeQJO3twFHJ+nnyQ&#10;B9ejoEKhJoFMaESbmzATG/Ha9sGdPuWZqomto8VAfcdxfGvtJar6E+Ba13VXAB3jIiwRSdbV1e2T&#10;SqUaEolEo7W2s1AoPKeq3a+LN7UzUF1LoF/FtZdgzPEjbidmAkYvkaO/uFkf/s4vd3g/RTF9yjEo&#10;a5+hJ//YoG16B35HQ1UXYhp3uH1rXwP/G9tJ1ijFaURqN4DkQAuoFEkGAlQ7Bis8yEPFCV3ahdUC&#10;4mQRm0elgGgGSxobFor64xqgTgChD26AFoLiBDKjaH7LsKkb3T23kwgdOjN5JjQErPyP7QhmLJSm&#10;Rr06/NpP7khTf9NYLm2NYlKnKyWtdbQ4RcaAVackGeMVhfSMoqFP2N5H0N5HTjdg1SWMuWRiAzS9&#10;43Baz/8o/TfeQfrabxPrD4mpi2AwhRApKFjF5C2hgqjFYAkoTcWJQSFh8KsMQV0cbWrO1px62p9a&#10;vzj6/5lOp3+SSqWOEJHjjDH/WGpu7FFCEUk1NzdP8X0/lcvltubz+Q2ZTKZnV4s27HGIoI9cdZ8c&#10;cVE7Hpdh9KQRA9tGJmKdb8qCi9bp8qvHWbB0mLbUgji/0ed+MDhu8tcbtvCuSx5CnFNRXQ+ap0gs&#10;OTBZMAUgi2gWyKHkwAaI2YKfXcpjT/xpu3354VVgf4Hj9VDIh7hugAYhqgGha9F8jgOO2zapWIPf&#10;Yu1SBjRLMgyoqw5o3xjQ64Q0Hx2y8pPBrihMbJ8Ue9PwG76NPY4mqk/OwGGixUnHPoqVYn5yNLcP&#10;ivP5EMHgUQwbmfJtHRYGcArQ+vXP4T+5io7LL8Nb24U6KRQfi2BwSsJ7BhWXUBSDiwMEWBwUJ1TM&#10;QIAM5KE9TWHVpvv7l3U+wxiEVV1d3Z7P579ijGku9eQUxpfWYMMw3NLb2xtSFMbbO2IpOkahIdUE&#10;gD569ZMy/wtfpKrax/qnlitNGReMs2103mE2Vq+QE648We+/pFg41a3N4IQg5kWs5hEZQDULZIsZ&#10;7ppDyKBkEM0j4hNkbtv+UFTl6C9eSig3gfTj2BBrQtAAqyEuYXFavQZYJ6Q2COlTi2pWH71meA92&#10;xTXLQRivF6PLr+0CdluC7t8KpBhZjlR8o6VCzRdTV1fn9Pb2murqaqOqRlVNIpFwAKy1jhYLjBjP&#10;8xxArLUOING2pfdOKpUSgHw+75T2rVpRnKTic1lNSkS0SmJ2LRk7waHnqi2NXpPn/ouKxAsoAYpa&#10;xS3ZS6RNFSGSd9GSYkJxveDTz5RPnk9y7hzWnnIO4dp2PHcCioMtb1tSWJBtyqFFzSvBiCJqS9+7&#10;GOKIDZ8NyFx6qK4Yl8hAqRhrheTf+Agr39XVtfd5U/F6RSyEmkM0GpIuei5KHEfKIza64ppVcuxX&#10;P4/K46g2o9JOkB9A7QCOmykSj+lDVVi3fhshh+F/ITyLlQEcsSgB1gsJ8kXdDgdL6IdoMsDFki0o&#10;T64YPsi7/JrnVPXZ3XX6RW9oeK4SEXMYOCu3GZjTCCasw1iLo1o0LGutk1B1FIzG4yamaqynrqpn&#10;VNV4qo51XUdVnZJxOYDjOI4pfec4juNG6xzHib4zQRA4Fds4quoYY5yojZLOmVv6PmrbjQy4dNxS&#10;khoSwESGX9reVHxvTDEqLBXfDzelbaQn3KBtVVWkmBtnW1tbKw1m6AWPnpra2toKpTi0iNhSG0Ep&#10;r8lSTO5WEQlLeU8hoKV1IUAQBBYIHMdREQlFxLfWKkVxSl9EglI7VkR8EQlEJNjsBb7ju/mF6aRf&#10;iJsze7CHWhHCksvsRHLIbBPSKx55JYFJ+Qr4QS/1+x5Ewwfex4YvX0H6mRVUO0UhPost61rZkuQf&#10;WiwgEQnEOFJUD1UpTnvW0K4P1N4Sqr3zUF7ZURsYdM1lB8MMbyiknLU2K2YWvP8DZLuqUO0XY7IY&#10;kwevIGILAa6PhrnaNXdnY7mtxnjEQxMrdE44foBUjRfP5aC3XeO207Gu73nWOmr7XWPicVPItMQl&#10;SAUaOCLxICRmXe1PGMW1SkzVeAKuSugZMGpwpajXbzQMHRtLOaFUGWMi4zPGEBgJ8q6IOoDRoni2&#10;o6hBXAcnZlSsAxhRcQBHsQZxnOKtoEZVpWSolZr9kVEbthl05eJUeggjGHNkkGabMrNUbrMdSl5d&#10;pYurFI2vch2V60rrKw3flrx1BUIRiQw6MmAL2MjYS5PhrYiEkeEbY8KS8YbR+oq2gtL3ARCoalgy&#10;+FBEwtJ3QfRdabuonbBEBuXXMAxDEbEiEoRhGBpjgjAMbbQ+CILQGBP9xgZBEETHWCgUbGmf5WtQ&#10;eS2Ge5/NZsvXsfTddtuJiNbX1+va3rXaYBr0oO7u/C/kwD90m/DoDJYsSr5iCSOPK9JTF3AwOICD&#10;4mFwbYinIfv+y9k4GtB5y09I5muImwQxlBgGTwRPwRWDo1L8fYmkIoQKgUColqy1/7PZdn7sANZ3&#10;D6dxtSMQoLqxsbEuDEPPWhvzPM+11nqO48SstXFjjOc4jmut9VTVNca4quqVXh1jjGuMcYMgcAGn&#10;NJnZo2ggbumpagC39LQ0Q56q0edoO4dtT9bKp6YDYlSt4wQDImgXYMXamIKL4ArWUTWuFI3ftU51&#10;St2YQRAJfUyYC4p/k2KNJ+q4IjZyudUAWHFcwSkSgQZWRQF3OwMv/u1l+WuVoh1bxFgtusmRURZ1&#10;Z1VVTMXn4jPPipaMUyRUNJTiQ8sWDchEBhoZW2TkQYUBVxphpcFFv4veR0/noGRk6rpuUDLEMDK+&#10;kiGWyaFiXRgZZmSUIhL6vh/te7sbUYZk8A/9zGCDHPQ5k8kM/U35t8NtP9znyKAB1q5dqwANDQ0K&#10;0N3dXUmsla/Dfbfd62GHHaYrV64cc7vyib4OnsHLzgEXZoXL89h4FiWHJQcUsPhAWCKt6MhEBAcp&#10;xpoQPAQ39KmZPJm6/WaQe3QFzkCBhJcipkKM4uJRLE7hIRgRjEq5XJcIiBZv4oCiOkPBhn9V6x3d&#10;oCt6d/Uc3alTp3oDAwPVsVgsEYZh0hgTFxHXFDXGE6rqBkEgkStPkZScMAxLUTpCx3Eo3eS+4zgS&#10;BIE4jqMAvu8LYEvfl/+0kgFp6Wa3ImLDMAxd19UwDCufrpHBlJ+eIKExNggCCcCoCGEMCQPfWsSq&#10;EQkEbCEzYCURPRnz1uQlBNVcNhtKFVak2oqkh9xINUMuUf8w3xUxjAECEBlJJXp7e7X0Wv4uMh4o&#10;G1CE8bwf73bDvq8wuB1pd7vPr4chvo3xwVr5a2BswRfivhTnAYWq5ZiThbJ3RUXcqRg2L6qBOo5H&#10;2Jum7+HH8PIBrptAot9UONWR5LFQfOqKFtuPqkyogoZhKcSv++YZaAN2nbDWrl3bM6Sh0eaI7In5&#10;I+O54Xd+m8K2VJ+3jettvJXxBM/9fqYzZ1Fo7e8t1Ida0R8fYh5RvcHiots+i0EHssV4ghsr9gVE&#10;KReWBxBh8KPaQBiA9qH0YAkI8VASJaL0U5a+WcAux3DdYWIOg09s6GzHNzHeSufyNv62MdzD94xi&#10;OGDln6T5f0PiH1FiWFMqmFr8VTlEGXlW2wKi0fvSxOXSZ0e2lZIvFv0ypURUg4QhaCdWuoA6TPM7&#10;4Oh5mEPnwL6TMS0NuHEPN53FXbthtFkp48aYo4QLFiw40fO8d6rqdu7caBLWkYTFWx1/K+f5NnY/&#10;RrKfse4pVW1csGDBH5YvXz5szqDOPGiN7emjkOmgYDsIwwDCFGgSxCmlIcgg76oYyyqOIhWD6OBo&#10;MUZVDCZbHDGYUDHah7idaLIWJs/HOXUh7ikLMQsORoaZ8poAYta+PoRljPmkqp5SOdGx8hWK2bSV&#10;SofRd5Wvb+NtvI3BiGxj6CRi13W3s69hXmuAYQmr6f9+/4lcV49NbthssmteI/Pci+SefIFg08uo&#10;34njG8RPYSSGMbrNgxJwFBwpocT/KQAAFm5JREFUBeJFi6OIgcWRLBJPQ3USU38gsROPxf3w3+Mc&#10;c+h440TTGZJTtTMYT6b7dkJc0WukgRMJhkXEFS2wdxNW5XECg85xV9qB0b3P8aCS/CNVyF1B5f8y&#10;9P8cC6V0he2e/Dt7vSp/XynVuzP3SnQ+O7pub8BQm4oIK9KRit5H178So91fIazxJjT1y+SWOm/B&#10;waRyefLtHRReXEfhuRcJnl5N+PwraHYT6mfAVyR0MKGDI6WkT0cR1yJxF5NsItZ0IIl3v5P44nfj&#10;vudITHKs6cvbYermzZtTEydO3CWZqR0iLNgm8lUpbl8pej+UtPbWG0ZEyOVy+L6/3U0jJQGzSOtn&#10;tDastWSz2bLwWeU6YwyxWAzHccZljCJSlrOtLNEU3bzjOaah7VVqFFUSa/Qkj8ViY7ZjjKFQKJDL&#10;5bY7RykVMYhE3nYEIsLAQFE7PJVK7VD3WkQIw5BsNks8Hi8LyUXrfN8nn8+TSqV2mgxfL1TedxFZ&#10;hWGI4zjlZUfsyOZyTpgOxA8CAj/AqsX1XLzDDqD63YegAzns5g5Y3w5rN8PGdtzOXpz+LE5gSaaS&#10;VDXUk9ynleTsaSQOmkPskDmY+Nj3yiiY0tjYOJ1dDLyPd/JzeakU6oqqcFSSVuWTeG+9SVSVIAiY&#10;OnUqra2tJBIJRIR0Os3GjRvZuHEj6XSaqqqqUQkiDEM8z2P//fentraWRCIBFKVj169fz0svvUQm&#10;k6G6unrMYzLGkM/n6e/vZ9KkSRx88MHU1dURhiFbt27l6aefpqOjg5qamkHGORJEhEKhQCaToaqq&#10;ijlz5jB58mRisRiFQoFXXnmFF198cVwPlXw+T0tLC3Pnzi2Tg4iQzWZ54YUX2LRpE8lkkkQisUNk&#10;2tfXx9y5c8vHU1VVNe7fRw+IWbNmsX79etLpdJk0fd8nlUoxc+ZMXnvttfL+9kZUOgIRYUVkVWlT&#10;kWpn5QNnJFhrJ1jVWmuLCQ2qiuYL0N6FGMGNxYjv00ps7my8RBzHgmcVTyHmeaRqaqhKJHdrEQRj&#10;TKMxZgavF2FFnlUQBGVB+0oPK3odGsvaGxGGIVu2bOGyyy7jjDPOoKenh1wuR01NDb29vSxdupRf&#10;/vKXLFu2jLq6uhFvjp6eHqZMmcJ3v/tdpk6dSl9fH77vU1NTQzab5Xe/+x033ngjq1evprFxdKGG&#10;QqFAf38/p59+OhdccAFTpkyhs7MTz/NobW3l4Ycf5sYbb+Tee++loaEB1x35rxMR8vk8fX19LF68&#10;mDPPPJNFixbR19dHNpulurqaVCrFT37yEy6//HJisdionta6des4+eSTueqqq8jlcgwMDOB5HnV1&#10;daxZs4YlS5Zwyy23UCgUyqQ9FgqFAn19fVx55ZWsXbuWM844g7a2tnETS1dXF/vttx//+Z//yb/9&#10;27/xs5/9jLa2NgDWr1/P2WefzZe+9CU++MEP8sorr9DQsPsLJu0uVHYFpaTyOTS0AhCLxcp2OBoK&#10;hUJz1I0cFCeTEjGqQiaH+iF4Hm4iQawqRbKqikQqSdKL7/aKLdbablXdZWWX8QTdyxeykpgqK3BU&#10;lg6q7BbC3ullhWFIPp+ntbUV13W5++67efLJJ5k6dSozZ85k8eLFLFq0iI997GMsW7aM5ubmYdvJ&#10;5XKoKjNnzkRVufbaa8lkMrS1tXHIIYdw9tlnM2PGDE477TR6e3tJpYYvg6SqbN68mfPOO4/rrruO&#10;p556ih/84Ac8++yzpFIpDj/8cBYvXsx//Md/cN555/HrX/+aSZNGLq0YhiGdnZ184hOf4IorrmDT&#10;pk3ceeedrFy5ko6ODiZPnszf//3f43keAwMDuK6L748sZRaGIYlEgmQyyeOPP86SJUuoqqpixowZ&#10;HHfccVx++eWEYcjVV1/NlClTxiQdEWHTpk28973v5dBDD2X69OnMnDmTjRs30tDQMK57pqenh5kz&#10;Z9LW1sZJJ53ELbfcQjabLd+nJ5xwAtOmTWP27Nk8/vjj4/JyX28MF7+K9NUrt6kMuUSeVjFPe0S0&#10;VlbGiRDZcrQfx3FwSrLFjoITWkwhwDgeDDmO3YBlnuftcjmzccewKj2nod2/4bys4QLRewuGxnN+&#10;/etfc88995BMJgnDkB/+8Iecc845nHzyyfz+978f8eaw1uL7Po7jMDAwwPe+971y/Gn69Ok88cQT&#10;LFy4kLlz57Js2TLi8eEDlb29vey33358+ctfZuvWrVx00UUsXbq03MW5+eabOeecc7jxxhu59NJL&#10;Wbp0KX19fVRVVQ3bXkdHBwsWLOCb3/wmPT09fP3rX+e2224b5P386le/whhT7g6PYQDl9X/5y1+4&#10;4YYbiMfj5PN5PvvZz3L99ddz4okncvXVV1MoFEb1/qDYxUwmk3z2s5+lt7eX+vp6PvrRj/LVr36V&#10;mprhZxVUIvrf5s2bB8Cxxx7L3LlzWbVqFcYYpk+fztFHHw3A/Pnzuf3228c8vzcKlWQ13LrhQi0j&#10;bR9BVZtHGlCqJKtIkz0qNOF5HvF4fDvS3E3YwuDCzzuFMYeyKkcpKr2moctQMqscPdwbl+g8gPIf&#10;5HkehUKBl19+uXzuwKjtVN5ElSWQamtryzGp/v7+8lNxuGVgYIATTzyRSZMmcd999/HAAw9QU1ND&#10;bW0tdXV1pFIpfvGLX7Bq1SrmzZvHggUL6O3tHbYt3/cpFAqcddZZNDQ08Mtf/pJbb72V6upq6uvr&#10;qa6uxnVdNm7cyKZNmwZ5zqNdq8oBgOjV87wyCXZ1dZW3G60tVaW7u5uFCxeyePFibrnlFlasWMGZ&#10;Z57JlClT6O3tHbONQqGA4zjMnz8fgIaGBk477TSy2SwDAwOcdNJJ7LPPPgAsWLCAeDxOLpd7w++5&#10;kXokQ+PAww1eDR3IGoOwGod2Byu7nSORViwWG/NhswuYzm6oJj7uGFaE0UhrpGVvw9Du6pQpU5g5&#10;cya1tbXMmzeP0047jUKhwPLlywdtNxTRjZXP5/E8j8985jNkMhlUlcWLF1NXV8cNN9zACy+8QE1N&#10;zbDtRERw8MEHAxDN74vKLAFUV1fT3t7OY489xrx585g+ffqIx5XL5UgmkyxYsACAe++9F4BUKkUm&#10;k6G2tpZjjjmmHH/csGEDL7/88oje31DMnz+fL3zhC2SzWWprazn77LNZtWoVP/rRj8qEPdp/nslk&#10;SCQSXHTRReRyOa688kpOOeUUbrjhBk4//XS+973vjeg5Rkin07S2tnLIIYfw7LPPksvl+PCHP8xV&#10;V11FX18fH/3oR1mzZg2dnZ3MmzePtrY21q5dS33961DMehcwXjsaK50kDMOmys/DeVcRWUUjz5GH&#10;tQcHJyYD1UBPOp2e0N3d3dfW1pYd60dDMSZhDS2IWHny0dN3aD7JdsG+vQzRMUWliM4991yOP/54&#10;amtrOfDAAzHGcN1113HfffdRW1s74jlE5x0EAVVVVZx55pnE43FaW1vxPI9vfvOb3HzzzWVXezRD&#10;jgijUDH3ceh+8/mirHrk1Qx3XKpKPB4vd63S6XT5+/7+fmbNmsW3vvWt8gjvf/3Xf/G1r32NlpaW&#10;cf1Xc+fOJZVKMWHCBBobG3nmmWe44oorePDBB6mtrR31yS8i9Pf3c8IJJ7Bw4ULuvPNONmzYwL33&#10;3kt3dzfnnnsuS5YsIZ1Oj9o1zOfzHHDAATQ3N3PTTTfxxBNPcOedd3LIIYewevVqDj30UL70pS+x&#10;efNmbr75Zg499FBefPHFEa/ZG4nKvDjYPu9xaEB+HLlvAjRV2l/lCORQr6rSu9rprmB/Brt2E3ZL&#10;J2F3H3ZggMBaottdXAcbhvuEKjWxExfEUy0tF1dXV18HrB213WGww2kN41325tyXypsDYMOGDaxd&#10;u5aamhoef/xxnnnmmXLsqrq6esRRmehGiOI5X/nKV6iurubiiy9m//33Z/Xq1WzatImJEyeOeJNF&#10;N8n69esBmDVrVrnt6GaOiDXyrDo6OgYdfyVisRjpdJp169YxadKkcnDecRyqq6vp7+/n+9//Pkce&#10;eSRnnnkmzzzzzHZGM9o1+9Of/sSPf/xj5s2bx+WXX05VVRUrVqwgDEOSyeSgenRDUSgU8DyPz372&#10;swDcf//9zJ49m2w2yzPPPMOxxx7Le9/7Xm655Rbq6+tHHQ07/PDDAXjhhRcGEd6aNcUSgkuWLKGp&#10;qehovOtd7+KOO+7Y5WTePYGdsa3R/qdf/epXiebm5uahBBjl8lUSVrTEYrEdz6Pr6EZXPI995kXC&#10;F17C3/QShc6t+P0D+JlCSSWiNOnaOBRMPhWfPK257Z/f/17gE4VC4SfjyQEcih1Kaxi6VCZEDnVZ&#10;3wxdwqi/vmTJEh544AGSySTZbBbf93Fdt9w1GelGjwjLdV0KhQLLli2js7OTnp4ebr31Vi699FLW&#10;rVvHU089RXNz84gGKCIsW7aMCy+8kFNPPZWrrrqK3t5eqqurCcOQdDrNwQcfzOGHH05/fz+PPfYY&#10;yWRy2OOKx+N0dXXxxz/+kSOPPJKzzz6be+65h97eXpLJJJ2dnXz/+99n06ZNnHnmmYOq/o6HsNav&#10;X89vf/tbli5dytSpU/nUpz7Ft771Lc477zx6e3upq6sb9jyNMXR2dnLcccdx3HHHoar80z/9Ex/4&#10;wAfI5/NMmVKs5XHOOedw9913k8vlhk2RiNqOguobNmwgnU5z1113cfrpp5PJZHjooYdYt25dmfQX&#10;LVpEKpUiDMOdSnDdUxhKQpXdteEy3is9rZHuyca2tlq3rqqZbB47kEWUQW2NFLsaF5kHFn3kafjj&#10;SvTJJ7AvP0ewrougo0BBAgKx+GIJtFisMxJJs3aAgOzDE7592XwR+ZQxpsYY0wqMVvl5WIw7whad&#10;8GijgGEYbkdWeyNhVRIwFLuGHR0dtLS04DhOmQzGOvboT4eiB1NTU0MQBNx///18+9vf5qqrruK6&#10;667j9NNPp6uriwkTJgw7WtXS0sKDDz7Ivffey+LFi7nsssu48soraW9vx3EcjjzySL7xjW/Q1NTE&#10;TTfdxKpVq2hsbBzRha+vr+dnP/sZJ598MscffzzXXnstP/rRj3j11VfxfZ/a2loOPfTQ7c5lNMKK&#10;9hU9FWOxGN/+9reZMWMGZ5xxBs8//zxXXHEFtbW1wya2RqOp559/PlVVVdx0003l/DRV5YEHHuDs&#10;s8/miCOO4D3veQ+/+c1vqK2t3Y78stksra2tHH300fT39/PSSy/hui633HIL//zP/0x9fT1f+9rX&#10;UFXa29t5/vnn2W+//Zg+fTqvvfYayWRy1P/09cRwhBXNQIhIpZJkRqvCHKHr8h/V15xwVH18v31x&#10;J7XiVaUwBR8nV8BFBsWuomXMQPuGdvSe5cgfH0VW/wX70hZsV0hoLKEIgeNhiRNKUUIZkZIGF2AV&#10;n46tDYs/eH/NScf/kzGmrXTuc4A/7ug12yHCGnojDu0fR0ltezNZQZFY4/F42fhqa2txXZe6upGr&#10;2Q+HWCxW9gIcxynnKtXW1vLjH/+YAw44gI997GNcf/31XHjhhRQKhWENJpFI0N7ezle+8hVqamr4&#10;yEc+wgEHHMDAwAAiQmtrKwceeCBLlizhyiuvpK6ujqqqqhE9tpaWFtavX8/nPvc5vvOd73DmmWcy&#10;f/58enp6sKWimHPmzAFg9erVJBKJUYPu0QhodJ5QHJlrb2/ny1/+MnfddRcXXHAB/f39/PznP6ep&#10;qWk7w9q6dStnnHEGixYt4qWXXuJb3/oW/f395VhVd3c3rutyzTXXcOGFF/LII48QBMF2XlZHRwcL&#10;Fy6ksbGRpUuXsmXLFiZNmsTKlSt5+umnmTt3Lvfffz8TJ05ky5Yt/PnPf2bu3Lkcc8wxrFq1alxT&#10;kV5PVHpLQwlruO7bWImj2d/d3Rg8uTQVb5pO4uADSB42l8T+0/HaJuG1NBKPJ4kbl7jjEDeGxAie&#10;tXb2wJ+fRP6wAp58FHntedjgoxbUcbBuAoshxJYkc7Ws9x6VFVMMgd2K2zT5heYbLttPkokjK877&#10;cOBGdnAy9LjysKLXaCg7+lz5VBhuWHZvharS1NTEgw8+SDqdZuvWrbS2to57pCxCfX09qsptt92G&#10;7/t4nkd1dTXJZBJV5brrrqNQKDB9+nTmzJnDs88+O+w+RIQpU6awceNGPvOZz3DqqaeycOFCpk2b&#10;Ri6XY/Xq1dx0003cc889BEFQTmQd6RqLCG1tbTz33HOce+65nHjiiRx11FG0tbXheR7t7e3893//&#10;N4888giPPfYY06ZNG/Up29rayquvvsrvf/97nn76aVpaWojH40yePJmXX36ZSy+9lHPOOYfZs2fT&#10;1NQ07FO7traWCRMm8MQTT3D77bczMDBAS0tLeX1jYyMPPfQQP/3pT6mrq2PatGls3Lhxu+tVU1ND&#10;MpnkgQce4K677qKmpoa6ujrS6TS33XYb++yzD+l0mn322QdrLffffz8zZswo/+c7+h+/HqjMcI9C&#10;DCON5o1lV06QbJL1OROsfY6B1U+Rvy9JvLaN5Kz9SR00G529L6ZtEu6EFmx9HTYeQwsB0tkLWzrQ&#10;F17DPPUi8vRzSMcqaB+AtAuuYCWOddwiKYkSapGsQhQfJSyRVYgSiqBBjoAME8//6r7e1IlzjDHl&#10;p7WqPsFOKDeMWYRi8eLF/+04zilDu1DRsHjlfMKhSaV7K1SLImWZTIZ8Pk9NTc0OTSqOEOUwRSNx&#10;lSNbIsXJ1dHk3LG6IlFbuVyOfD5PIpEox136+/tRVZLJ5LiHnkWKyaD5fL6cdlFVVVU+rkwmg+M4&#10;pFKpMecmRvMc0+k0qVSKZDI5aL7owMBAeaQ0Fott15aq4jgOhUKBgYGB8gDA0H0UCgXS6TSxWGzE&#10;eYXRIER/fz/xeJxUKlXeLpfLYa0lmUyWPZdsNluejhSLxfZK/bKhI4FDu4Ge55XjxZFtBUHwnfvu&#10;u++ioW3dKvue5TnuzQaLaFjsBlrFjRXwUkIsmSQZryPpNZJMVJNwHDw/IFboxS304Wb7cdOKk4kV&#10;y+A5BtRFS928sFQxJ9QiSQWAjy0TVlDyrqwqhXAtdcedyORf/TB0GuuMMcU6J9babxpjvgcMX2Fq&#10;FIzpYQ3Nu6pUIAjDENd1B3lXe3t3sBKRwY476DgMImMUke26G5VEFYvFxkU00UhbNLnXdV3q6+vL&#10;T90dRUR6UXwx2kcqlSobxFiIuoRRYuFQZYR4PF6OUY0U1K700EfyFirnNI50vSIirgwaR6Oc0fvK&#10;XkCU3LqjShevJ4amLwwNkEfx1PEcuyPmkKKCqMGRYqlT11Hc0MXrB69fcMI+hL4SCUFU48UYFyOp&#10;orSfY8AY0GJ3T1XL5b2i6jshEIgS6DbvypaWMOwlOe2dTLzuG3jNDeWbzFp7TXd39zVNTU19O3Ot&#10;djit1Vo7KCA4NLu9cgrB3nhzVGK8E3XHwmje094U5N1VjDQXcrzdrPFsN97rNdyxjNT+SMe9NyAi&#10;5eFG4aN1O9JrCTW837EaoJKm1OWygBEBNaX6gRWvAFIUP1YtLpbSFBhbLDkftRFVjS7GrYqVeILS&#10;e8UQFEPuWA0IyNJ8+skk5kzHWitASlVXOY5ze1NTU5qdxHgIa6B47LYnepJFnlZlMlqE6KK+WUjr&#10;bbyNNwqVZFX5GdguvDKk51KvqsMWN46x9n9R7pvOYUP65dteQ2DOOM1yeIIYuzeykjVM3K8eYrFo&#10;a6HIeyMn6o0D/w8sPeqpWAZWDwAAAABJRU5ErkJgglBLAwQUAAYACAAAACEAtTju8d0AAAAGAQAA&#10;DwAAAGRycy9kb3ducmV2LnhtbEyPQWvCQBCF74X+h2UKvdVNlFibZiMiticpVAultzE7JsHsbMiu&#10;Sfz3XXuxl+ENb3jvm2w5mkb01LnasoJ4EoEgLqyuuVTwtX97WoBwHlljY5kUXMjBMr+/yzDVduBP&#10;6ne+FCGEXYoKKu/bVEpXVGTQTWxLHLyj7Qz6sHal1B0OIdw0chpFc2mw5tBQYUvriorT7mwUvA84&#10;rGbxpt+ejuvLzz75+N7GpNTjw7h6BeFp9LdjuOIHdMgD08GeWTvRKAiP+L959abx4gXEIajnJAGZ&#10;Z/I/fv4LAAD//wMAUEsDBBQABgAIAAAAIQAr2djxyAAAAKYBAAAZAAAAZHJzL19yZWxzL2Uyb0Rv&#10;Yy54bWwucmVsc7yQwYoCMQyG7wu+Q8nd6cwcZFnseJEFr4s+QGgzneo0LW130be36GUFwZvHJPzf&#10;/5H15uxn8Ucpu8AKuqYFQayDcWwVHPbfy08QuSAbnAOTggtl2AyLj/UPzVhqKE8uZlEpnBVMpcQv&#10;KbOeyGNuQiSulzEkj6WOycqI+oSWZN+2K5n+M2B4YIqdUZB2pgexv8Ta/JodxtFp2gb964nLkwrp&#10;fO2uQEyWigJPxuF92TeRLcjnDt17HLrmGOkmIR++O1wBAAD//wMAUEsBAi0AFAAGAAgAAAAhANDg&#10;c88UAQAARwIAABMAAAAAAAAAAAAAAAAAAAAAAFtDb250ZW50X1R5cGVzXS54bWxQSwECLQAUAAYA&#10;CAAAACEAOP0h/9YAAACUAQAACwAAAAAAAAAAAAAAAABFAQAAX3JlbHMvLnJlbHNQSwECLQAUAAYA&#10;CAAAACEAvTKvF1sCAAAhBwAADgAAAAAAAAAAAAAAAABEAgAAZHJzL2Uyb0RvYy54bWxQSwECLQAK&#10;AAAAAAAAACEAYB0Gp6ViAAClYgAAFQAAAAAAAAAAAAAAAADLBAAAZHJzL21lZGlhL2ltYWdlMS5q&#10;cGVnUEsBAi0ACgAAAAAAAAAhADNaMerydgAA8nYAABQAAAAAAAAAAAAAAAAAo2cAAGRycy9tZWRp&#10;YS9pbWFnZTIucG5nUEsBAi0AFAAGAAgAAAAhALU47vHdAAAABgEAAA8AAAAAAAAAAAAAAAAAx94A&#10;AGRycy9kb3ducmV2LnhtbFBLAQItABQABgAIAAAAIQAr2djxyAAAAKYBAAAZAAAAAAAAAAAAAAAA&#10;ANHfAABkcnMvX3JlbHMvZTJvRG9jLnhtbC5yZWxzUEsFBgAAAAAHAAcAvwEAANDgAAAAAA==&#10;">
                <v:shape id="Image 52" o:spid="_x0000_s1027" type="#_x0000_t75" style="position:absolute;width:77400;height:11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jlhwwAAANsAAAAPAAAAZHJzL2Rvd25yZXYueG1sRI/RisIw&#10;FETfhf2HcIV9EU0VVrQaRVYF36qtH3DbXNtic1OarHb/frMg+DjMzBlmve1NIx7UudqygukkAkFc&#10;WF1zqeCaHccLEM4ja2wsk4JfcrDdfAzWGGv75As9Ul+KAGEXo4LK+zaW0hUVGXQT2xIH72Y7gz7I&#10;rpS6w2eAm0bOomguDdYcFips6bui4p7+GAX5LrFZspRNMjoe9u3ykKfnU67U57DfrUB46v07/Gqf&#10;tIKvGfx/CT9Abv4AAAD//wMAUEsBAi0AFAAGAAgAAAAhANvh9svuAAAAhQEAABMAAAAAAAAAAAAA&#10;AAAAAAAAAFtDb250ZW50X1R5cGVzXS54bWxQSwECLQAUAAYACAAAACEAWvQsW78AAAAVAQAACwAA&#10;AAAAAAAAAAAAAAAfAQAAX3JlbHMvLnJlbHNQSwECLQAUAAYACAAAACEAt845YcMAAADbAAAADwAA&#10;AAAAAAAAAAAAAAAHAgAAZHJzL2Rvd25yZXYueG1sUEsFBgAAAAADAAMAtwAAAPcCAAAAAA==&#10;">
                  <v:imagedata r:id="rId13" o:title=""/>
                </v:shape>
                <v:shape id="Image 53" o:spid="_x0000_s1028" type="#_x0000_t75" style="position:absolute;left:4571;top:539;width:14631;height:6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bAawwAAANsAAAAPAAAAZHJzL2Rvd25yZXYueG1sRI9Pa8JA&#10;FMTvQr/D8gq96ab1DyV1FRGKFbwYQ8+P7GsSm30bdleTfHtXEDwOM/MbZrnuTSOu5HxtWcH7JAFB&#10;XFhdc6kgP32PP0H4gKyxsUwKBvKwXr2Mlphq2/GRrlkoRYSwT1FBFUKbSumLigz6iW2Jo/dnncEQ&#10;pSuldthFuGnkR5IspMGa40KFLW0rKv6zi1GwP27Owy/lXWZ2+jBDN+zOdqvU22u/+QIRqA/P8KP9&#10;oxXMp3D/En+AXN0AAAD//wMAUEsBAi0AFAAGAAgAAAAhANvh9svuAAAAhQEAABMAAAAAAAAAAAAA&#10;AAAAAAAAAFtDb250ZW50X1R5cGVzXS54bWxQSwECLQAUAAYACAAAACEAWvQsW78AAAAVAQAACwAA&#10;AAAAAAAAAAAAAAAfAQAAX3JlbHMvLnJlbHNQSwECLQAUAAYACAAAACEAnEWwGsMAAADbAAAADwAA&#10;AAAAAAAAAAAAAAAHAgAAZHJzL2Rvd25yZXYueG1sUEsFBgAAAAADAAMAtwAAAPcCAAAAAA==&#10;">
                  <v:imagedata r:id="rId14" o:title=""/>
                </v:shape>
                <w10:anchorlock/>
              </v:group>
            </w:pict>
          </mc:Fallback>
        </mc:AlternateContent>
      </w:r>
    </w:p>
    <w:p w14:paraId="004E5BF6" w14:textId="77777777" w:rsidR="005C6425" w:rsidRDefault="005C6425">
      <w:pPr>
        <w:pStyle w:val="BodyText"/>
        <w:spacing w:before="58"/>
        <w:rPr>
          <w:sz w:val="26"/>
        </w:rPr>
      </w:pPr>
    </w:p>
    <w:p w14:paraId="592A8F48" w14:textId="77777777" w:rsidR="005C6425" w:rsidRDefault="00000000">
      <w:pPr>
        <w:pStyle w:val="Heading2"/>
        <w:spacing w:before="1"/>
      </w:pPr>
      <w:bookmarkStart w:id="62" w:name="Top_Notch_Schools"/>
      <w:bookmarkStart w:id="63" w:name="_bookmark29"/>
      <w:bookmarkEnd w:id="62"/>
      <w:bookmarkEnd w:id="63"/>
      <w:r>
        <w:rPr>
          <w:color w:val="528135"/>
          <w:spacing w:val="-6"/>
        </w:rPr>
        <w:t>Top</w:t>
      </w:r>
      <w:r>
        <w:rPr>
          <w:color w:val="528135"/>
          <w:spacing w:val="-10"/>
        </w:rPr>
        <w:t xml:space="preserve"> </w:t>
      </w:r>
      <w:r>
        <w:rPr>
          <w:color w:val="528135"/>
          <w:spacing w:val="-6"/>
        </w:rPr>
        <w:t>Notch</w:t>
      </w:r>
      <w:r>
        <w:rPr>
          <w:color w:val="528135"/>
          <w:spacing w:val="-8"/>
        </w:rPr>
        <w:t xml:space="preserve"> </w:t>
      </w:r>
      <w:r>
        <w:rPr>
          <w:color w:val="528135"/>
          <w:spacing w:val="-6"/>
        </w:rPr>
        <w:t>Schools</w:t>
      </w:r>
    </w:p>
    <w:p w14:paraId="50C7AFB9" w14:textId="77777777" w:rsidR="005C6425" w:rsidRDefault="00000000">
      <w:pPr>
        <w:pStyle w:val="BodyText"/>
        <w:spacing w:before="33" w:line="266" w:lineRule="auto"/>
        <w:ind w:left="1440" w:right="1549"/>
      </w:pPr>
      <w:r>
        <w:rPr>
          <w:w w:val="105"/>
        </w:rPr>
        <w:t>Tampa is an education haven with high-quality schools at all levels. The University of South Florida</w:t>
      </w:r>
      <w:r>
        <w:rPr>
          <w:spacing w:val="-2"/>
          <w:w w:val="105"/>
        </w:rPr>
        <w:t xml:space="preserve"> </w:t>
      </w:r>
      <w:r>
        <w:rPr>
          <w:w w:val="105"/>
        </w:rPr>
        <w:t>and</w:t>
      </w:r>
      <w:r>
        <w:rPr>
          <w:spacing w:val="-7"/>
          <w:w w:val="105"/>
        </w:rPr>
        <w:t xml:space="preserve"> </w:t>
      </w:r>
      <w:r>
        <w:rPr>
          <w:w w:val="105"/>
        </w:rPr>
        <w:t>Saint</w:t>
      </w:r>
      <w:r>
        <w:rPr>
          <w:spacing w:val="-2"/>
          <w:w w:val="105"/>
        </w:rPr>
        <w:t xml:space="preserve"> </w:t>
      </w:r>
      <w:r>
        <w:rPr>
          <w:w w:val="105"/>
        </w:rPr>
        <w:t>Leo</w:t>
      </w:r>
      <w:r>
        <w:rPr>
          <w:spacing w:val="-6"/>
          <w:w w:val="105"/>
        </w:rPr>
        <w:t xml:space="preserve"> </w:t>
      </w:r>
      <w:r>
        <w:rPr>
          <w:w w:val="105"/>
        </w:rPr>
        <w:t>University,</w:t>
      </w:r>
      <w:r>
        <w:rPr>
          <w:spacing w:val="-6"/>
          <w:w w:val="105"/>
        </w:rPr>
        <w:t xml:space="preserve"> </w:t>
      </w:r>
      <w:r>
        <w:rPr>
          <w:w w:val="105"/>
        </w:rPr>
        <w:t>which</w:t>
      </w:r>
      <w:r>
        <w:rPr>
          <w:spacing w:val="-7"/>
          <w:w w:val="105"/>
        </w:rPr>
        <w:t xml:space="preserve"> </w:t>
      </w:r>
      <w:r>
        <w:rPr>
          <w:w w:val="105"/>
        </w:rPr>
        <w:t>are some</w:t>
      </w:r>
      <w:r>
        <w:rPr>
          <w:spacing w:val="-5"/>
          <w:w w:val="105"/>
        </w:rPr>
        <w:t xml:space="preserve"> </w:t>
      </w:r>
      <w:r>
        <w:rPr>
          <w:w w:val="105"/>
        </w:rPr>
        <w:t>of</w:t>
      </w:r>
      <w:r>
        <w:rPr>
          <w:spacing w:val="-2"/>
          <w:w w:val="105"/>
        </w:rPr>
        <w:t xml:space="preserve"> </w:t>
      </w:r>
      <w:r>
        <w:rPr>
          <w:w w:val="105"/>
        </w:rPr>
        <w:t>the</w:t>
      </w:r>
      <w:r>
        <w:rPr>
          <w:spacing w:val="-5"/>
          <w:w w:val="105"/>
        </w:rPr>
        <w:t xml:space="preserve"> </w:t>
      </w:r>
      <w:r>
        <w:rPr>
          <w:w w:val="105"/>
        </w:rPr>
        <w:t>schools</w:t>
      </w:r>
      <w:r>
        <w:rPr>
          <w:spacing w:val="-2"/>
          <w:w w:val="105"/>
        </w:rPr>
        <w:t xml:space="preserve"> </w:t>
      </w:r>
      <w:r>
        <w:rPr>
          <w:w w:val="105"/>
        </w:rPr>
        <w:t>in</w:t>
      </w:r>
      <w:r>
        <w:rPr>
          <w:spacing w:val="-8"/>
          <w:w w:val="105"/>
        </w:rPr>
        <w:t xml:space="preserve"> </w:t>
      </w:r>
      <w:r>
        <w:rPr>
          <w:w w:val="105"/>
        </w:rPr>
        <w:t>the</w:t>
      </w:r>
      <w:r>
        <w:rPr>
          <w:spacing w:val="-5"/>
          <w:w w:val="105"/>
        </w:rPr>
        <w:t xml:space="preserve"> </w:t>
      </w:r>
      <w:r>
        <w:rPr>
          <w:w w:val="105"/>
        </w:rPr>
        <w:t>Kenya</w:t>
      </w:r>
      <w:r>
        <w:rPr>
          <w:spacing w:val="-2"/>
          <w:w w:val="105"/>
        </w:rPr>
        <w:t xml:space="preserve"> </w:t>
      </w:r>
      <w:r>
        <w:rPr>
          <w:w w:val="105"/>
        </w:rPr>
        <w:t>Airlift</w:t>
      </w:r>
      <w:r>
        <w:rPr>
          <w:spacing w:val="-2"/>
          <w:w w:val="105"/>
        </w:rPr>
        <w:t xml:space="preserve"> </w:t>
      </w:r>
      <w:r>
        <w:rPr>
          <w:w w:val="105"/>
        </w:rPr>
        <w:t>Program,</w:t>
      </w:r>
      <w:r>
        <w:rPr>
          <w:spacing w:val="-6"/>
          <w:w w:val="105"/>
        </w:rPr>
        <w:t xml:space="preserve"> </w:t>
      </w:r>
      <w:r>
        <w:rPr>
          <w:w w:val="105"/>
        </w:rPr>
        <w:t>are based in Tampa. Others include The University of Tampa, Florida college, a good number of reputable</w:t>
      </w:r>
      <w:r>
        <w:rPr>
          <w:spacing w:val="40"/>
          <w:w w:val="105"/>
        </w:rPr>
        <w:t xml:space="preserve"> </w:t>
      </w:r>
      <w:r>
        <w:rPr>
          <w:w w:val="105"/>
        </w:rPr>
        <w:t>community colleges, elementary schools,</w:t>
      </w:r>
      <w:r>
        <w:rPr>
          <w:spacing w:val="40"/>
          <w:w w:val="105"/>
        </w:rPr>
        <w:t xml:space="preserve"> </w:t>
      </w:r>
      <w:r>
        <w:rPr>
          <w:w w:val="105"/>
        </w:rPr>
        <w:t>middle</w:t>
      </w:r>
      <w:r>
        <w:rPr>
          <w:spacing w:val="40"/>
          <w:w w:val="105"/>
        </w:rPr>
        <w:t xml:space="preserve"> </w:t>
      </w:r>
      <w:r>
        <w:rPr>
          <w:w w:val="105"/>
        </w:rPr>
        <w:t>schools, and</w:t>
      </w:r>
      <w:r>
        <w:rPr>
          <w:spacing w:val="40"/>
          <w:w w:val="105"/>
        </w:rPr>
        <w:t xml:space="preserve"> </w:t>
      </w:r>
      <w:r>
        <w:rPr>
          <w:w w:val="105"/>
        </w:rPr>
        <w:t>high schools.</w:t>
      </w:r>
    </w:p>
    <w:p w14:paraId="17AD2A05" w14:textId="77777777" w:rsidR="005C6425" w:rsidRDefault="00000000">
      <w:pPr>
        <w:pStyle w:val="BodyText"/>
        <w:spacing w:before="11"/>
        <w:rPr>
          <w:sz w:val="10"/>
        </w:rPr>
      </w:pPr>
      <w:r>
        <w:rPr>
          <w:noProof/>
          <w:sz w:val="10"/>
        </w:rPr>
        <w:drawing>
          <wp:anchor distT="0" distB="0" distL="0" distR="0" simplePos="0" relativeHeight="487597568" behindDoc="1" locked="0" layoutInCell="1" allowOverlap="1" wp14:anchorId="031F6A97" wp14:editId="6748C5D8">
            <wp:simplePos x="0" y="0"/>
            <wp:positionH relativeFrom="page">
              <wp:posOffset>914400</wp:posOffset>
            </wp:positionH>
            <wp:positionV relativeFrom="paragraph">
              <wp:posOffset>96006</wp:posOffset>
            </wp:positionV>
            <wp:extent cx="6328756" cy="3967162"/>
            <wp:effectExtent l="0" t="0" r="0" b="0"/>
            <wp:wrapTopAndBottom/>
            <wp:docPr id="54" name="Image 54" descr="University of South Florida - Acalog ACM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 name="Image 54" descr="University of South Florida - Acalog ACMS™"/>
                    <pic:cNvPicPr/>
                  </pic:nvPicPr>
                  <pic:blipFill>
                    <a:blip r:embed="rId27" cstate="print"/>
                    <a:stretch>
                      <a:fillRect/>
                    </a:stretch>
                  </pic:blipFill>
                  <pic:spPr>
                    <a:xfrm>
                      <a:off x="0" y="0"/>
                      <a:ext cx="6328756" cy="3967162"/>
                    </a:xfrm>
                    <a:prstGeom prst="rect">
                      <a:avLst/>
                    </a:prstGeom>
                  </pic:spPr>
                </pic:pic>
              </a:graphicData>
            </a:graphic>
          </wp:anchor>
        </w:drawing>
      </w:r>
    </w:p>
    <w:p w14:paraId="6931C52D" w14:textId="77777777" w:rsidR="005C6425" w:rsidRDefault="005C6425">
      <w:pPr>
        <w:pStyle w:val="BodyText"/>
        <w:rPr>
          <w:sz w:val="10"/>
        </w:rPr>
        <w:sectPr w:rsidR="005C6425">
          <w:pgSz w:w="12240" w:h="15840"/>
          <w:pgMar w:top="0" w:right="0" w:bottom="760" w:left="0" w:header="0" w:footer="569" w:gutter="0"/>
          <w:cols w:space="720"/>
        </w:sectPr>
      </w:pPr>
    </w:p>
    <w:p w14:paraId="35663480" w14:textId="77777777" w:rsidR="005C6425" w:rsidRDefault="00000000">
      <w:pPr>
        <w:pStyle w:val="BodyText"/>
      </w:pPr>
      <w:r>
        <w:rPr>
          <w:noProof/>
        </w:rPr>
        <w:lastRenderedPageBreak/>
        <mc:AlternateContent>
          <mc:Choice Requires="wpg">
            <w:drawing>
              <wp:inline distT="0" distB="0" distL="0" distR="0" wp14:anchorId="6DDAE901" wp14:editId="0229ADAC">
                <wp:extent cx="7740015" cy="1246505"/>
                <wp:effectExtent l="0" t="0" r="0" b="1269"/>
                <wp:docPr id="55"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40015" cy="1246505"/>
                          <a:chOff x="0" y="0"/>
                          <a:chExt cx="7740015" cy="1246505"/>
                        </a:xfrm>
                      </wpg:grpSpPr>
                      <pic:pic xmlns:pic="http://schemas.openxmlformats.org/drawingml/2006/picture">
                        <pic:nvPicPr>
                          <pic:cNvPr id="56" name="Image 56"/>
                          <pic:cNvPicPr/>
                        </pic:nvPicPr>
                        <pic:blipFill>
                          <a:blip r:embed="rId8" cstate="print"/>
                          <a:stretch>
                            <a:fillRect/>
                          </a:stretch>
                        </pic:blipFill>
                        <pic:spPr>
                          <a:xfrm>
                            <a:off x="0" y="0"/>
                            <a:ext cx="7740014" cy="1114425"/>
                          </a:xfrm>
                          <a:prstGeom prst="rect">
                            <a:avLst/>
                          </a:prstGeom>
                        </pic:spPr>
                      </pic:pic>
                      <pic:pic xmlns:pic="http://schemas.openxmlformats.org/drawingml/2006/picture">
                        <pic:nvPicPr>
                          <pic:cNvPr id="57" name="Image 57"/>
                          <pic:cNvPicPr/>
                        </pic:nvPicPr>
                        <pic:blipFill>
                          <a:blip r:embed="rId9" cstate="print"/>
                          <a:stretch>
                            <a:fillRect/>
                          </a:stretch>
                        </pic:blipFill>
                        <pic:spPr>
                          <a:xfrm>
                            <a:off x="457199" y="53975"/>
                            <a:ext cx="1463039" cy="609600"/>
                          </a:xfrm>
                          <a:prstGeom prst="rect">
                            <a:avLst/>
                          </a:prstGeom>
                        </pic:spPr>
                      </pic:pic>
                      <wps:wsp>
                        <wps:cNvPr id="58" name="Textbox 58"/>
                        <wps:cNvSpPr txBox="1"/>
                        <wps:spPr>
                          <a:xfrm>
                            <a:off x="0" y="0"/>
                            <a:ext cx="7740015" cy="1246505"/>
                          </a:xfrm>
                          <a:prstGeom prst="rect">
                            <a:avLst/>
                          </a:prstGeom>
                        </wps:spPr>
                        <wps:txbx>
                          <w:txbxContent>
                            <w:p w14:paraId="6D9C786F" w14:textId="77777777" w:rsidR="005C6425" w:rsidRDefault="005C6425">
                              <w:pPr>
                                <w:rPr>
                                  <w:sz w:val="26"/>
                                </w:rPr>
                              </w:pPr>
                            </w:p>
                            <w:p w14:paraId="26C5222D" w14:textId="77777777" w:rsidR="005C6425" w:rsidRDefault="005C6425">
                              <w:pPr>
                                <w:rPr>
                                  <w:sz w:val="26"/>
                                </w:rPr>
                              </w:pPr>
                            </w:p>
                            <w:p w14:paraId="73BCE8E5" w14:textId="77777777" w:rsidR="005C6425" w:rsidRDefault="005C6425">
                              <w:pPr>
                                <w:rPr>
                                  <w:sz w:val="26"/>
                                </w:rPr>
                              </w:pPr>
                            </w:p>
                            <w:p w14:paraId="313F7D26" w14:textId="77777777" w:rsidR="005C6425" w:rsidRDefault="005C6425">
                              <w:pPr>
                                <w:rPr>
                                  <w:sz w:val="26"/>
                                </w:rPr>
                              </w:pPr>
                            </w:p>
                            <w:p w14:paraId="6BB0DA44" w14:textId="77777777" w:rsidR="005C6425" w:rsidRDefault="005C6425">
                              <w:pPr>
                                <w:spacing w:before="136"/>
                                <w:rPr>
                                  <w:sz w:val="26"/>
                                </w:rPr>
                              </w:pPr>
                            </w:p>
                            <w:p w14:paraId="7AB25D22" w14:textId="77777777" w:rsidR="005C6425" w:rsidRDefault="00000000">
                              <w:pPr>
                                <w:ind w:left="1440"/>
                                <w:rPr>
                                  <w:rFonts w:ascii="Tahoma"/>
                                  <w:b/>
                                  <w:sz w:val="26"/>
                                </w:rPr>
                              </w:pPr>
                              <w:bookmarkStart w:id="64" w:name="A_Growing_Community_of_Kenyan_Profession"/>
                              <w:bookmarkStart w:id="65" w:name="_bookmark30"/>
                              <w:bookmarkEnd w:id="64"/>
                              <w:bookmarkEnd w:id="65"/>
                              <w:r>
                                <w:rPr>
                                  <w:rFonts w:ascii="Tahoma"/>
                                  <w:b/>
                                  <w:color w:val="528135"/>
                                  <w:spacing w:val="-4"/>
                                  <w:sz w:val="26"/>
                                </w:rPr>
                                <w:t>A</w:t>
                              </w:r>
                              <w:r>
                                <w:rPr>
                                  <w:rFonts w:ascii="Tahoma"/>
                                  <w:b/>
                                  <w:color w:val="528135"/>
                                  <w:spacing w:val="-10"/>
                                  <w:sz w:val="26"/>
                                </w:rPr>
                                <w:t xml:space="preserve"> </w:t>
                              </w:r>
                              <w:r>
                                <w:rPr>
                                  <w:rFonts w:ascii="Tahoma"/>
                                  <w:b/>
                                  <w:color w:val="528135"/>
                                  <w:spacing w:val="-4"/>
                                  <w:sz w:val="26"/>
                                </w:rPr>
                                <w:t>Growing</w:t>
                              </w:r>
                              <w:r>
                                <w:rPr>
                                  <w:rFonts w:ascii="Tahoma"/>
                                  <w:b/>
                                  <w:color w:val="528135"/>
                                  <w:spacing w:val="-15"/>
                                  <w:sz w:val="26"/>
                                </w:rPr>
                                <w:t xml:space="preserve"> </w:t>
                              </w:r>
                              <w:r>
                                <w:rPr>
                                  <w:rFonts w:ascii="Tahoma"/>
                                  <w:b/>
                                  <w:color w:val="528135"/>
                                  <w:spacing w:val="-4"/>
                                  <w:sz w:val="26"/>
                                </w:rPr>
                                <w:t>Community</w:t>
                              </w:r>
                              <w:r>
                                <w:rPr>
                                  <w:rFonts w:ascii="Tahoma"/>
                                  <w:b/>
                                  <w:color w:val="528135"/>
                                  <w:spacing w:val="-11"/>
                                  <w:sz w:val="26"/>
                                </w:rPr>
                                <w:t xml:space="preserve"> </w:t>
                              </w:r>
                              <w:r>
                                <w:rPr>
                                  <w:rFonts w:ascii="Tahoma"/>
                                  <w:b/>
                                  <w:color w:val="528135"/>
                                  <w:spacing w:val="-4"/>
                                  <w:sz w:val="26"/>
                                </w:rPr>
                                <w:t>of</w:t>
                              </w:r>
                              <w:r>
                                <w:rPr>
                                  <w:rFonts w:ascii="Tahoma"/>
                                  <w:b/>
                                  <w:color w:val="528135"/>
                                  <w:spacing w:val="-9"/>
                                  <w:sz w:val="26"/>
                                </w:rPr>
                                <w:t xml:space="preserve"> </w:t>
                              </w:r>
                              <w:r>
                                <w:rPr>
                                  <w:rFonts w:ascii="Tahoma"/>
                                  <w:b/>
                                  <w:color w:val="528135"/>
                                  <w:spacing w:val="-4"/>
                                  <w:sz w:val="26"/>
                                </w:rPr>
                                <w:t>Kenyan</w:t>
                              </w:r>
                              <w:r>
                                <w:rPr>
                                  <w:rFonts w:ascii="Tahoma"/>
                                  <w:b/>
                                  <w:color w:val="528135"/>
                                  <w:spacing w:val="-6"/>
                                  <w:sz w:val="26"/>
                                </w:rPr>
                                <w:t xml:space="preserve"> </w:t>
                              </w:r>
                              <w:r>
                                <w:rPr>
                                  <w:rFonts w:ascii="Tahoma"/>
                                  <w:b/>
                                  <w:color w:val="528135"/>
                                  <w:spacing w:val="-4"/>
                                  <w:sz w:val="26"/>
                                </w:rPr>
                                <w:t>Professionals</w:t>
                              </w:r>
                            </w:p>
                          </w:txbxContent>
                        </wps:txbx>
                        <wps:bodyPr wrap="square" lIns="0" tIns="0" rIns="0" bIns="0" rtlCol="0">
                          <a:noAutofit/>
                        </wps:bodyPr>
                      </wps:wsp>
                    </wpg:wgp>
                  </a:graphicData>
                </a:graphic>
              </wp:inline>
            </w:drawing>
          </mc:Choice>
          <mc:Fallback>
            <w:pict>
              <v:group w14:anchorId="6DDAE901" id="Group 55" o:spid="_x0000_s1042" style="width:609.45pt;height:98.15pt;mso-position-horizontal-relative:char;mso-position-vertical-relative:line" coordsize="77400,1246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RS6rct8CAADBCAAADgAAAGRycy9lMm9Eb2MueG1s1Fbb&#10;btswDH0fsH8Q9N7aTp2kMZoU27oWBYquWLsPkGXZFmpdJimx8/ejZDstkgG9YAO2hxiUJdGHh4dk&#10;zs470aANM5YrucTJcYwRk1QVXFZL/OPh8ugUI+uILEijJFviLbP4fPXxw1mrMzZRtWoKZhA4kTZr&#10;9RLXzuksiiytmSD2WGkmYbNURhAHS1NFhSEteBdNNInjWdQqU2ijKLMW3l70m3gV/Jclo+5bWVrm&#10;ULPEgM2FpwnP3D+j1RnJKkN0zekAg7wDhSBcwkd3ri6II2ht+IErwalRVpXumCoRqbLklIUYIJok&#10;3ovmyqi1DrFUWVvpHU1A7R5P73ZLbzdXRt/rO9OjB/NG0UcLvEStrrLn+35dPR3uSiP8JQgCdYHR&#10;7Y5R1jlE4eV8nsZxMsWIwl4ySWfTeNpzTmtIzME9Wn994WZEsv7DAd4OjuY0g99AEVgHFL0sJbjl&#10;1obhwYl4lQ9BzONaH0E2NXE85w1326BMyJsHJTd3nHp2/QLYvDOIF0s8nWEkiYCKuBakYgjWQPl4&#10;xt/wGThwkDdcX/Km8bx7e4AKgt4TxG+i7cV2oehaMOn66jGsAdRK2ppri5HJmMgZwDPXRQJJg8p1&#10;AFEbLl2fNusMc7T23y8Bx3coMA+UZLuNAPoJpw/BDvJ6vWLSQTFJkqaToJhd3kmmjXVXTAnkDcAK&#10;GIBskpHNjR3QjEcGDnsAARng6XkG4/9Ry3xPLfN/TS2Tv66WdDpPFguMoJFMTxbzoY2MjSZJZyfx&#10;CWz7RjOLF7M49PY/qppWw4yyY83B6qDq3tSG72uiGQjXu33WGGBg9o3hAWLLVYempz7ZwynfqZHr&#10;Pitorsn4/u31ddiR382UB9YD8Jbr8i40uHQEl6tiC5hbmLFLbH+uie+wzbUE9vxAHg0zGvloGNd8&#10;UWFs++KW6tPaqZKHAvdf6v2GMRXSEqwwJ0M/Gma6H8TP1+HU0z+P1S8AAAD//wMAUEsDBAoAAAAA&#10;AAAAIQBgHQanpWIAAKViAAAVAAAAZHJzL21lZGlhL2ltYWdlMS5qcGVn/9j/4AAQSkZJRgABAQEA&#10;YABgAAD/2wBDAAMCAgMCAgMDAwMEAwMEBQgFBQQEBQoHBwYIDAoMDAsKCwsNDhIQDQ4RDgsLEBYQ&#10;ERMUFRUVDA8XGBYUGBIUFRT/2wBDAQMEBAUEBQkFBQkUDQsNFBQUFBQUFBQUFBQUFBQUFBQUFBQU&#10;FBQUFBQUFBQUFBQUFBQUFBQUFBQUFBQUFBQUFBT/wAARCADqA1Q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B08dX/ltHKEct/s1h3M32mV5&#10;duzfTobC5uf9VEz1bTw9qb/ds5a9f3IHB70zMorutF8DxpFvvRl/7lUtd8Gzwz7rGJni/uVHtYc3&#10;KXySOSrY07xI2lD9xAu7+/TH8M6kn3rRqoXNnLbNtlXZWnuzMzafxxqkjfLIif8AAKltfiBfx/6x&#10;El+lc1sqaG2lm+6u+s/ZRHzSLuva3/a8vm+Vsasr5q0v7Bvv+fWT/viprDwxfXk+3yGT/ben7kBG&#10;J81FegTeAYks/llZ5dtcZc6bPbSvE0TfJ/s0RnCfwmko8o/Tb+ezl3LO0P8AuV1sPj6K2i2ujTPX&#10;FbG/utRRKnGYc3IdunxGi3Ya1Yf8Cqa48dwS2/8Ao/yS/wC3XBUVH1aIe0kaV/4q1C8+Vpfk/wB2&#10;sh5pZn3NUtX9L0W51ZtsK4Hqa15VAnmMjfVuzv57Z/l2/wDA6tapos2kSbZlyPWqVPl5yTs9K8SQ&#10;JF/p3kf981fPjvTYjtUP/wB8157RWPsIGntD0yPxfpl3HxJ/wB1rltY8Tz+a6QRQeV/sLXOUVcaE&#10;YBKoE1zLcv8AvXqKpatvpVykXmtA2ytuUxKkM0ts+6JmSuw8N6vco268vv3X9x64+iolDnLjI9Ev&#10;PHen23+rDT/7lYt9qnh/XcteWrW8v/PVfv1ytFZ/Vol+0kF/YRQy/wCjT/aYv4d67Hq/4T0ibUdW&#10;QrujSL5mdaoV2/gSY/2XcLIyrEsvy7fvNXPVoRhHmLjUlMvarfTacHaHyreFf9n5quaRqUuo2Bmn&#10;j+yE8KzN96rf+jP8qw7/AKLXMeJ9SgvP9E3M8v8ACkTVxmh0E1zexpu8jzv9yqv9twPsWX9y/wDf&#10;eue0SXV9HjSNbdprdv8AllsrrtRaJot0sav8v3HqwIvJZ13fwPWZf+G7a8TdKvz/AN9K1LSBoWRY&#10;5mWLb/qpfmq9NbiRcUAedX/hJkX9xOr/AOw9c1NbTwyurL89eq3NmtYV5bRJv3Rb0egrmOH8l60N&#10;KuY9Nl83yFmdf43p95bKjfL8n+xVfY391q76caX2TmlKRtXPjXUrn7knk/7i1FbeL9Uhb/Xb/wDf&#10;rHorb2UCOaRu6j4mbVLfZcwKG/vVz9Po2P8A3avlhAOYZspuytrRPD8+ryZX5E/v0a34bn0gJu+d&#10;P79Rzw5uURV0e5a2uk/ftCld5/wmumQxKrTtK3stea0VE6UZmkZch6fZ+MtNu22iXYf9um+INant&#10;LbzLJon+teYVL9pl2bdzbKz9hDmD2kjQvtdvb4fvJ2FZ9MorqjoYj6KKKoQUUUUAdp4O1W0s7Rlk&#10;k2v710X9vWC8idM/WvNrdcJVgHIrxq0vePrMPl0Z0oykz0f+27L/AJ+F/Ok/tqx/5+I68259aOfW&#10;sOY6f7Lp/wAx6b/alp/z8J/33Tv7Rtv+eyf99V5hzRRzE/2XH+c9R+1wf89F/Ol+0w/89F/OvLvm&#10;p29/7zUcwv7L/vHqPnJ/eWjzY/71eXefJ/een/aZf+erf99UcyJ/st/zHo97ci3g8zII3D+dWcgd&#10;8V55pk0s0m15GddtJfXNzbTbVmZV/wB6nzHF9S/fex5j0TPtRn2rzlNXvV+7cyU5dfv063DUcyN/&#10;7LqfzHou4UbhXnv/AAkV/wD89h/3zTv+Ekvv+ew/75o5hf2dVPQcj1oyPWvO/wDhJL7/AJ7f+O0f&#10;8JFff8/DflRzB/ZlU9ByfSk+avPf7cv/APn4am/21ff8/LUuYf8AZdX+Y9Cy/qKMv6ivPP7Wvf8A&#10;n4ak/tS7/wCezUcxX9lz/mPRdp/v0uD/AHhXnH9o3afemkNJ/aN5/wA92o5g/suf8x6Tgeo/OlyP&#10;avNP7Uu/+flv++qf/a17/wA/En/fVPmQf2XP+Y9Iz7UZ9q85/t3UP+flvypy+Ir9OszUcyJ/sur/&#10;ADHouPalx7VwKeLb9OsqP/wGpU8ZXSfeVXo5jP8As6udxz6Uc1x8fjmT+K3H/fVWU8cQH78DLS5j&#10;GWCrx+ydP+FGTWHH4usX+8zL9Vq7FrVlP92dfzrQ55UKsd4mjRUaTRyD5WVqfmkZC1WvIVmTayb6&#10;sZprvigDmbnwlaXjfL8lZ83gidP9XIrfWu0VAKkzUcp1RxNSGx5zN4bv4f8Aljv/AN2qr6dcxfeg&#10;b/vmvTufWjap7U+VHZHMp/aieWeS6feVqjOa9TNrE3WNT+FQvpNo/wB6CM/8Bpcp0xzSP8h5nz6U&#10;c+lejtoNg3W3X8qZ/wAI5p3/AD7L+VRymn9p0/5TzynYPrXe/wDCM2P/ADy/Wj/hGbH/AJ5frRyF&#10;f2nT7HBYPrRXff8ACOWP/PMfnRRyC/tOn2PNrDUry2l/cSsj16PpGoSpYeZqE8Yf2ry5HZPu0PNK&#10;/wB5mevanS5z4+MuQ9QbxfpaSbDcjP0q9Dqdtdx7oJo3HrmvIaejsn3WZKy+rRF7aRua7rWpLcvE&#10;blgn+xWG7s7b2bfQ7s/3m30yuuELGXMFPR2hfcrbKZRTEdf4W1TVrmRVLK8X+3XZTX8EC/vZo0+r&#10;V5HHeTwrtWVk/wBymu7P95meuWVDnkbxqcp65DqVpcf6qeN/+BVFq979hs3nWDzjXkqOyfdZkrQT&#10;Xr7yvK89nT/bqPqzL9oXb7xbPd/J9mjhT/drFd97bmpjuztupldsY8hgPrS02/sYW/0mz85ayqP4&#10;6RB6DpenaBq/+ogG7+5XR2dhBYR+VDGET2rzvTvFjaVb7YLZf96ibxxqkn3ZET/dSuKVKcmdUZRP&#10;QNS0q21SLyp13iuZv/DGiWH+vuWh/wBjdWfafEC7iGJ4ll+lUNe1iDV28xYvJenTpVYhKUSLUk09&#10;G22jSP8A79ZlMorsOUmh8p3/AHjbK6Sx8OabfL8mo5b+7trla0NKSD7UjXMuxVomr7GkTs7DwLbW&#10;06yyTNMR6rXRyW0csHlsmY/7tc6/jWws4ligDTbV7VTT4iL5mGtPk/2Grz5Rqz1OmMoxJbn4fwSS&#10;M6XLRL/u1j6j4f0/Tl51FWb+4VroLnxNpuqWMsTStCWrgrlFSd9rb0ren7X7RjLl+yNfbv8AkplF&#10;FdhgbGlW2kXPy3M8sL12Oi6NY2sTNaTtLEfmZd1ecp87fNXX6R4j03RbDais0tc1eEvsm8ZRNu41&#10;eKG3baqxRViReF5tXuPtcsP2ZfvL83ztWbeeJIryWXfA0KN/cavQ7SYXNpDIv8aq1edKEofEbR94&#10;QRtDZ+Xu3FV27qzdW/1Uv+7Ww/3GrK1La/8AEv8A31REuRjanqjWlzuVvmilrfs9Wiv4N8Tf73+z&#10;XE+JN3mvL/fbfWTDfywuksTMj0Enod47ffrlNS2xy+b/ABvW3pUzala/LOr7PvxP/DVfUtEnuYv3&#10;UTb1oA5Sb533U+z1WfTd/lMuxvvI61p/8I3fOn+o/wDHkqjc6DeQpuaL/wAeoEZ9zeNcvulqvQ/y&#10;Ptp9elSqc8TmlHlLFnfy2bbl2/8AA1rsvDmqy6oNs9lDs/v1wtTJeTwptWVkq5x5wjI9Wm1KysV2&#10;tNHDTEvbDVF2eZHMP7teTO7O/wAz76Edk+62ysPq3mbe0O38RJaacP3emxSL/f3Vxdzcrct8sCpT&#10;nv53Ta0rOlV63hDkMeYb81OTbv8A3tFFHKI1rOz0y8dF8+WF3/2a6/S/BVrAm9287dXC2F+1hL5q&#10;qrv/ALdaU3jXUn+7Ls/3FrGcZ/YNIyib2seBPObdaMqf7Fc5c+Fb6z+9t/76q3YePL62f9/++Squ&#10;t6rFqT+bEzI/9yiHtYFy5TM+azfayq/+xVhLNbxN1s3z/wAUL/frPpyPsdGRtlbGBpxIyJsZdlPX&#10;Irp7DR/7U0tJd3nP/ceoIdBs3by5JJbab/brx5RlzH2GGx9OFNRkYOKNorqT4KH8M/6VE/gqX+GZ&#10;f++ax5Du+vUH9o5vAowK6H/hDrn/AJ6R/lUP/CH3v/TP/vqjkL+uUP5jEorZ/wCEQvv7qf8AfVN/&#10;4RK//wCeSf8AfVHKH1qh/OY+2jbWv/wjF9/zx/8AHqb/AMI1f/8APH/x6jkK+s0f5iPReZ3/AN2p&#10;tYh+RGqfT9Iu7F3lmjCJ92pryHzreVf9mtox90+exVeMcXCrA5zAowKvRaFe3ESyxw7kZdy0/wD4&#10;Ru//AOeFY8h9F9YpfzGbto21q/8ACN3/APzx/wDHqP8AhGr/AP54/wDj1HIL6zS/mMvijitf/hFL&#10;/wDup+dS/wDCIXn+xRyk/WqH8xh4FGK6JPBlz/FKtJL4Q+zx+ZNc7FFHIT9dofzHOhfNO1avpbLb&#10;ReZJ97+GrttYIkvlQLvdq1pfCi3B3STEv7VfKebLMI1JcsfhORd2ZtzUyuv/AOEKh/57NR/whUP/&#10;AD2b86jkOz+0KByGBRtFdX/whcf/AD2b86T/AIQtf+e3/jtHIX9fofzHK7RRtFdO/gqU/dmWoH8G&#10;XY+7KjUcpf12h/Mc/gU2tmTwtfp/yzV/+BVUfQ72L70LUchrHEUpbSKNMqw9vOv3o2T/AIDVepNe&#10;dBRRUVBnKRYS8lh+7KyVctvE17b/AHZt/wDv1kUbKs5pQhP4jrLXxvIP9dFu+la1p4ttLn7zbK4L&#10;ZRspcxzSwNKex6tFcxTL+7kVql59M15VDNLD/qpWStGLxFfxfdmZ/wDfrTmOOeWz+zI9FxRnFcOn&#10;jO6T7yK30q0njZx963/8eo5kYSwFddDr+aTmuaXxvB/FAwqT/hNLT/nm/wCVO6Mvqlf+Q6HJoyaw&#10;f+Exsf8Ab/Kj/hMbH/b/ACqtCPq1f+U3uaOa57/hM7L+7J+VQN46th92FzU3Q/q1b+U6jJorkv8A&#10;hPYv+fZv++qKnmK+p1/5Tlbjw5fWib541T/gVZtSzXk9z/rZWf8A32qKvdR4IVpW3h++u03wR7/+&#10;BVm1bs7+5s2/cSsn+5RLmA0P+EQ1T/n2/wDH66nQvCEFnBuu1WaVqv8Ah+a9mshJesu9vu4q3Pqt&#10;pbHbJcRofdq4J1aj9w6oxj8RyfiPwhIZfPsYty/3Ern/APhHNS/59JK9ThnjmTdGysv+zXKeKdf1&#10;LTbjy4kRIv79VTqz+EJRj8Rxs1hc23+siZP9+q9WLnUrm8bdPKz1Xr0DlHojP92pfsFz/wA8JP8A&#10;vmokmaF9ytW/pfjG9t3SN0WZf7tTPm+wMyLbSrm5lWJIG/75rsbfwLALbErHza6eznM9urvH5TN/&#10;Camx+NedKvNnXGnE8j1XSp9OumjZWqlXsU/liNmZN+3ttrjNR8XQh3jjsIz/ALT1vSqyn9kylT5T&#10;kKKsXNy1y25lVP8AcqvXYYDKfVuwvIIX/fwecldXpyeHtUZYxAIpf7lROfIaRjznHW1nLeS+VEu9&#10;60NR8LXenQeZIoKV6NYaJZacd1tAsZ9qs3FtHcxNHKu5G6iuOWJvI29meN0V39/4Q0m2XzJJmhX/&#10;AHq5rUrbSIf+Pa5kmrphVjMxlHkMWiiitjMKK2NN03TbwbZ77yX/AN2t+28A2koV1vXdP9laylVj&#10;D4jSMZSOQtrCe8XdFEz7KidGhbay7Hr1ux02HTofLhTArL1fwhaarL5u5oX/ANisI4mPMX7I81or&#10;p77QtGsfv37M39xa5258jf8AuNzpW8Zc5HKTabpsuq3SQR/J/Gz/AN1K9GjulsLOOGCJpoo12qzP&#10;t3V5zpV4tneIzfcf71ehaWbbVU89Z/O2/e+auPE8xtTIpJ7m4bKxxP8A7kW6seaa8/igVP8AY8pK&#10;6HUlhhLSKV83cu3/AGP9qsG/1W2814tqzRSq/m/Ls+b+CuU0My8mlmi3LFBNF/0y+R6yntm+6u5P&#10;9h6ZeIqLE8W75l3s/wDBTE3/ACM6/uqZRb02/ktLpZV+Romr1SCdbmCOVfuMu6vIPO8663LXe+GN&#10;fi8mGykPz/wtSA3pof7tY9/Crpub7i1v7aoXMPzfNTJPOdVsNlw8qq3/AHzVWwhW5lS2lfZv+67/&#10;AMFegXNnFNv+Wuf1Lw8r/dq4y5AIR4C1BfvSxp/wKsq/0drD5Wnid/8AYrQvNRnubP7NPOySwfd/&#10;21rn99d1KU5GEvdCnom9vvbKZRW5gbdn4Tub5N0Esb/8Cq/beAbvz1894kh/3qw9N3een7/yf9uu&#10;+XxTp9jbKstz5rL3C1y1ZTj8JvHl+0Fx4NsntDFGgST+/XIXPgzUoWfZBvT/AH66lPHunu+1hIi/&#10;3sVcu9agvLB2tLtVf1rGM6sS+WB51c6JfWf+sgZKpOm2r1/f3k0rrPOz1RrtMBtFOoqwG0yn0VAH&#10;pXgl9+m1t3djHdp86jcPut6Vzfgu/tobHY0iq9dQlzG/3XVv+BV5tT4jvjGXKYTLd6Q3ytvi/wDH&#10;a0LTWop/ll/cv6VofK67Ww1ZV7o2fmg/74rEm3KbNJXMW15c2bbVZti/wPWvb6xDMdrfum9HoDmN&#10;DFGKWkzQWGKMUtFAFDV/+PT/AIFWHsra1r/j0H+9XMXl5LZru270qkYyNzw3PtiuLVz80Eny/wC4&#10;3K1t4rh9F1qL+27f+Dz18pk/9AruakuImKMUZphkVBy9BY/INBFVjewJ96ZB/wACqleaz/DbfP8A&#10;7VApe6Wr7Uo7Qbfvyf3K5y8vJLiXdI2/+5RM/wA+5qbZalZW1y7XEvzr91DVWJjGVWXLE3dG037J&#10;F5kq/vX7f3a08Vif8Jbp/wDz0b/vmk/4S/T/AO83/fNI6Pq1X+U3Pwo/CsX/AIS+w/vN/wB80n/C&#10;Y6d/z0b/AL5pFfV6v8pt8+lHPpWP/wAJTpv/AD2H5VIniOwfpcL+dMn2NT+U1dtG2qKazZP924j/&#10;ADqdLyF/uyqf+BUiOSS6E+KMVG9xEi7nkVV9d1V01GObiFWlH99F+WgksvCrj5lU1Tn0a1uPvQqa&#10;uJuA+anZFBSnKPws5648HWsv3AU+hrGu/Bdyo/dPvruMr608VPKdMMXVgeWzaFfW/wB6Bqr+Syfe&#10;Rq9ZwO+Khezgl+9Grf8AAaXKdkcw/mieWUV6LL4dsZRzCn5VVfwdZt90FfoajkOuOYUuxwlFdg/g&#10;iHHyzFfoKgfwQ/8ADc/+O0chvHHUP5jmaK6Q+CJx92daj/4Qm8/56x0cpt9eofzHP0Vv/wDCG3v9&#10;9KZ/wh17/s0cofW6H8xgUVv/APCIXv8As/8AfVO/4RG9/wCmf/fVHKH1qh/Mc9s96PK/zmuk/wCE&#10;Lu/70dL/AMIXdf8APSOjlkL61hv5jnNg9aK6QeCbn/ntH+VFHIP65h/5jiaK2/8AhENV/wCfb/x+&#10;tvw/4LaGTzb0An+5XuyqwjsfA8sjiaejuj7lr0HxB4WjvLfdaRoky/w1yr+ENUX70P8A4/RGtCYS&#10;pyKT6xfTReW07bP7lUvv/eq3c6bPZ/63b/31VHfWnuGZbtr+5s23QTslWLzW7y/TbO2+s9PnatC2&#10;0G8uU/dbX/4FS9wPeM+it1PBmpO3+q2J/v11Gm+CrO2tds675W6mspV4xNI0pHnVWLC8awn81VV3&#10;/wButrVPCF3DdP5Ee+GsqbRLyH76qn/Aqv2sWHLIv3PjHUblcJJ5K/7FZ39q3iS+b9ql3/71UX/c&#10;/fo86laAe8dLaeOr23TbLtm/3qyNSvFv53l27N1VIUab7tW00S8f7sG//gVFoQD3ipRWxYeEr65l&#10;RZYvJStrUvA0cNnugbfLR7eIezkcbW7oWtWmkDzGhaWWs19Evk+9A1V3tp4fvpspuUJhy8h0958Q&#10;LlxiCJYvrTbP4g3if6+JZv8AxyuS30b6z5KRfNI7LWvE1jrVlsaN0lrj6eltJN9xasJo98/3YGpx&#10;5IEe9MqUV0uj+DJ7n5rlvJqDWPCs9nL+4Vpko9rEv2cjHh2vKm5tiV11j4usdJs/Kghd2Fcm+m3K&#10;feiqu+5PvUSUJhHmgdbJ8Q7sy/LbxqnvV23+IMci7bm2x/uNXB76cm5/u1HsqYc0i9qs0FzdPLAu&#10;xHqjVuHRLub7sW+r9j4Q1C4k2vC0aVtzwRHLIxa09F1qTSJZdv8AqpV2tXWzeBIPsmIm/fVzT+DN&#10;SR/9R8n+/WLqQmXyygda3iHT7G1Vrb98zLurldV8VfbGdVVkTzd/yVSudHubP/Wsqf8AAqy3+/WP&#10;sP5S+b+Yme586V5f71WH1WV7XyNq7KpVpWGmwXn3rxYf9+to04wIlLmIkTeiMtW4UraTwz9gsfOW&#10;dblN38H8NRQ6bvuIovub22b645fEbHWeHLmS50tGlO91bbuar80PnJS2ttHaQJDGMItSVmWZmzZU&#10;Tp/erTmSqL7aZJzGq2Czb9q1y1zbNbPtavRXhV6ytSsIpvlZd9XGcoSFKJzWl6Dc6u37tf8AgdGq&#10;aFPpEu2Rf+B11nh/VItKX7NOuyJm+SX/AOKrpLywttRi2zxrKnvXR9ZfMR7P3Tx+jZXc6xYeH9I+&#10;WeA7v7iVyd/NZzN/o0DIv+21dMJ85jKPKUqPuVMltLN93a//AAOp4dNn3fvYJdn+xT5okGfT0R3f&#10;atdVZ+HNNv1/4+ZYW/uOtb+k+DrXS5fNLvM3+3Wcq8YG0YykeczW0sP+tVkqGvV9c0GPV7fYu1H/&#10;AL1chL4Bvol3efHUxrxmEqcjlaKu3lg1m21mV/8AcqpXQZli2dqtpNKn3GamWELP8yqz1b8l/wC4&#10;3/fNeNX+I+2wFvYAmqXKfdmkqRPEV6n/AC8SVD5L/wBxv++aTZ/s1idzpU5loeI5pW3TfvRWzbXM&#10;V5Fuibf/AHqxIbBpvnbaif33rS/ssDSZbnT3W5dfvbGrWPMfO4+ND7HxGpDqU9sm2Nv+A/fqC58Y&#10;iw+WUb3/ANv5K5Cw1vVftqSwbtit8ybfkrX8f6XGby2uYU+e5XH/AAKrPJjzRNvSvFMmt3Dw20ka&#10;OqbtjrWPf+OL61vJbddzsj7eVVa0PDXgyTR9RivJZ97KrfIq1SufCc+r+KrqSWKSGy3b/N/v0hk2&#10;ia1qWt3TQeY0L7d33qzLnxrf29w8ZZvlbb96u007w9baEJZrSOR52Xb88n3q46y8D6hc3Dy3ytD8&#10;+7Yjp81AFjR/EN9r07xIqu6Jv3uqPTLnxg1tcPBKu90/ufJWrJZf8InpMv8AZ9tLNe3P/AttcLba&#10;PfX915awN5rN/HTDlOlTxCt/8qz3ML/3N2+q7+Y//LzK/wDt1Fqv2Hw9ZfYYHW51B/8AWzf3KytH&#10;tp9SuvLiVn/vP/doNo1KkPhkbVtth/1UvnS/7f36vQ6qu7ypfkesHUrlbOX7NuWbb956IbxblX3L&#10;vRP79BjUlKrLmkb1/fqibY2+esMKD96nnYU/d/8AfD1YstOu71d1rFvrGXMfQYKWGpU/i94r+VTd&#10;laqeFtUf/lnsqX/hCrzbunuY4UqOU7JY2hExdi/3qZhf79bD+GLGH/W3zTP/ANMUqL+x7H+GJv8A&#10;gbVfKcksypGbvi/v1Klsz/dWtW2sIt22CBd/+wtbVp4dnl+advJT+4fmajlOaWaSl8MTmE03+9L/&#10;AN8Uf6Lbfxb3/wB6u5Phmx2bWjZh7tUB8I6X/wA+4/OrOX6zKf8AEkcPNfyv935Kli8Qahb/AHZ2&#10;Ndr/AMIhpn/PD/x6m/8ACG6Z/wA8m/OoOqOIoR+wczH411CP7216tp48l/5aQK9a58F2Lf3qgfwJ&#10;Z/wyOKPeI9rhpfZKH/CbRP8A8smSrVv44gP36im8CD/lnLVKbwNcp9yWj3iP9mkdJb+LNPn/AOWm&#10;ytGLUbaf/Vyqa88m8JX0H/7NV/7K1O2+4tWZ+ypfzHqgxmg4zXmEOt6rYN/FWnbePbhB+9i31PMR&#10;9Xl9k7zmjJrk4PiDat/rYmSrqeNbB/vFk+tUL2FT+U3+fSjn0rE/4S7Tv+ewo/4S/TP+e/6UyPY1&#10;P5TbyaMmsJ/GWmp/y0b/AL5qJ/HWnp0LN9KRXsKv8p0eBRgVyD/EG2/ghZvo1Vn+Ibfw21A/YzO3&#10;49aOPWuF/wCE6vpP9XY0z/hLtZf7tqq/8Bpk+xZ3tFee/wDCSa7/AM8f/HaKCvYf3jV0LV2sbfdq&#10;Gobz/dqxN4909H2oWl+lecUbK9H2EDzPanptv420y5/5aMn++tcl4k1uea6/dXbPD/sVz9FXGhGA&#10;SqCu7P8AebfTK19L8P3OrhzGvyVFqmkT6RJ5cy/8Dq7w2MzN2Vq6P5EMvm3M7In9xKz6KvlHzHbv&#10;49t7ePy7aBn2f32qvD8RJN37y2UL/vVyFFYewgX7SR3F/wCMLPUbPb+8hlripnZ3f96zpTKK0jSh&#10;AiUuYi2UbK6HS/CNxqMAmU+Wp/v1l39hLYTvFKvzrSvAPeKWyul0fUrPSl3ytLM/9yufopyp84cx&#10;1tz4/l/5YWyon+3RbfEJv+W9tv8A9yuSoqPYRD2kjoPEOt22pJugaSF65x9z/eZqfT4YWuZUiVfn&#10;er9nGAcxX2UeTXWTeCLiKzM2/e4XdsrmHRkba336I8kvhD3gtkXd87MiV1Ft4nttNi2wQNM/992r&#10;l6KJU4zDmkdG/jm+d/8AVLsq7D45WaLy7m2/4GlcfRUewiHtJFvVZlubjdEzbH/v1R2U+tDSNIm1&#10;efy414/v1fLCAc0zK2UbK3db8OT6OiO3zpWPVx5Jh7xq6DNBDL5tzcsir/AldPP49tYlCwRvL/vV&#10;wdFRKlCYe0kdvb/ERS37+22L6q1P1rXrDVbE+XdNDL2rhaKz9hEPaSB92/5m30zZT617Hwze6jB5&#10;sa4St/cgQYuyprZIvNTzfuUXNtLbSvFKux0plIDsj4rsbOyFvBDvRvvCrMKL5sTbvkZk+euBrsPD&#10;Fz9st4oH+/E2yuSpS5I8xtGR31FFFcB2EbxB6qvbfPvargOKR1+WqIlEzHRUbetVX2TVdufkqlNT&#10;JKN5Cr/LuqvDfXenLtgk+T+49WH+dqpTJQUUfEGutqKeVc2uxk/jrna6O5tluU2t89ZKaVLNdJAv&#10;8f3a76VSPwnNKMilT0mlh+7Kyf8AAq7f/hAYPsf3v9I21yt54evrSXb5Ej/8Bq41ISIlGUSxpWsb&#10;Jf8ATJ2dK0LnxPbI3+jef/31XOPptyn3raVP+A1XdGT71HsozDmOutvGCfdeWeH/AMfqWbUbfURi&#10;S5WX/fauK2UVHsI/ZL5jsP7E0+b/AJZK/wDtozUx/DFt/Du/76rkkdk+6zJV2HW76H7ty3/A/no5&#10;Z/zGZ3ujMul2/leSW/3mrS/tS2/iiZP+AVzHhjVX1Wfy7llJ/vItdO2kA/x/+O1xyXve8dUZTJYr&#10;y0m6Y/FapavqltYQZVV/3tv3am+wyQru2ptrBvn0rWr6LTJvOWb+B4qzL55kU+lweLLESafe7Gj+&#10;8rrTvBegXekX1x54zFIu1tn3K1PDnhGLw/cTTrcyTNIu05rUudTjhOFG9vQUB8Jn6T4cFoj+dt+Z&#10;92xK13tYXMRaNWMX3d38NU4pJr5WZTs20fZLnd95U/4FQBob19aY1xGn8Sj8az/7Mm/56R/lTX06&#10;c/8ALeOgPeLb6lB/eqJ9Yg+T/aqi+kXP8NzHVKawvofuyxv/ALG6mSbf9qxYfcy/99VSm1uBE3N5&#10;TpXP3N/Pbf6+Cq/9q2033oloA2r/AE3Rbn71tGm7Z86Nsf5qqvo6ppz22n3K2f8Ae+X5/wDvuqn2&#10;a2v0/wDZ6ZbWEFzcbVvG+T71AFK28HvDdP8AbG/dJ/zy+ffWZrF+ry+VBB9miT7vy13EOjwWybmv&#10;Ln5f9qoHuYv+WsDOit8rzbN9BXMcdbW1zbRJPPuS3/uP/HT7bUvJnRoJWhdPuvXQa3pS6rLu89of&#10;7qOvyVjzaIthZpOu65l/vp9ygDXbxjqQ+WRlCfxMi/NUn29bn52l37/465FLmd23Ves7xbO6WVYl&#10;mVf+WT/cagOU6W3tJ75tsMbP/t/wVs2fhdUO64k3/wCwtYB8e3JbYYI4k/h207/hLb/+8v8A3zUS&#10;kddHBTqx5oncW9vFbLtjjVB/s1NmvPv+Eqv/APnon/fNH/CUX/8Az0/8dqOY6/7OqnoORRx7V57/&#10;AMJXqH/PT/x2l/4Sq/8A+eif980cwf2bWPQPwo/A1wf/AAl1/wD3l/75p3/CaXv9xKOYn+z653bd&#10;Kj85K41PG8/8UIp48axMPnh20cxjLCVYnZ0hIrnbHxZaSfel2VrxaraTfdmQ/jVnPKlKBdqF7aN+&#10;q07zo2/iU07ePWgixQm0WCasy48IRTfxLXR5HqKMj1FA9TjZvAe/7rLVf/hXkn/PVa7ncKNwoK55&#10;nDf8K7l/5+alT4cJ/FctXa5HqKMj1FA/azOWh+H9kn3pJH+pq5F4N0qH/lhv/wB9q2jKg/iWonvI&#10;U6yqP+BUC9+RVTw/p0X3bSMfhVlLC3T7sEY/4DUR1a1X/lqv51G2vWS9Z1/OmV7Or/KXvKX+4v8A&#10;3zTto/uisz/hI7D/AJ7r+dR/8JTp/wDz2/SkHsav8psZPpRWP/wlNh/f/Sigr6vV/lPLqKKK9s8U&#10;2tLfRn+W7ikQ/wB9a6iw8N6Jfr5sC70/3q4CHyvN/e/crr7bxhY6VZrFbQM7VhVhL7JvGUftHZW1&#10;rHaReXCm1aiv9LttSTbcRBxXDzePb93/AHSRxJ7rmrdn8QW/5eYN3+0lcnsKvxG3tIk+p6b4b05t&#10;sygP/cVq5jUrnT3b/RLZk/32rQ8S6pp+rkSQllm9a52u6jD+c5pSCnpt3/PTKK2MzotLfQpk23Ec&#10;iP8A3y1dJZ+FtGuR5sKiVf8AezXncKK8u1m2JXdWPiPS9FsUiiLOfRRXHVjL7BvHl+0dUkawoFUb&#10;VWqWpaDaap808YL/AN6uWm+Ism791bLs/wBtquWnxAtnH+kwtD/u81zeyqx9425ojL/SvD2nHbKx&#10;Df3FeuU1Kaxdv9DiZF/260vE01jeT+faS/P/ABVz9d9KJzTCpbZ4kb97FvSoqK2MzrNOfw3cKiyR&#10;GF/9uunsNB062YT28KZ/hcNXm+lfZvtSNct8i/wV1lx47traNY7SHzNtcVWEvsm8ZR+0dnj1rH1D&#10;RNL+e5uYE/2nrkv+E+1DzN22PZ/c21d/4T6K5gaO5tvvf3GrD2FSBr7SMipqOo6JGu22svMb+/iu&#10;bmdXfcq7KdcvE87tF8iVFXowXIjkCtDTby2tn/0m285azN9FMR32lp4f1V9qWwSX+44rpbPTbbTk&#10;228SxD0Fec6F4gttIG77N5svqKu3PxBu5BiGJYvrXDKlOT906oyid5cWsV3EY5l3qe1c7f8AhzQ7&#10;Bd8+Yh/v1gW3xBvYf9YiTUa14sttatNktttepjSnGRcpRkVdU/shBttFkf8A3qx6i30b67UcpKm3&#10;f89bulw6JcjbcSSQvXO76RH+f5qJgej2fhDSbn95HI0y+zV0kMKW8axxjai9BXnum+M4tKtfKgtv&#10;nqGbx/qTt8m1P+A1wyhOR0xlGJ2+o+HLHVW8yeP5/wC+rVzV/Z+HdN3q7M8v9xGqvbfES7Qfv4Fb&#10;6Vi6xqUGpXHmrH5L1pThP7RMpRIrya2d/wDRomRP9urGhX/2HVreRuIt3zf7tZlFdm8LGB7Zg0nS&#10;ub8Ga0NRsfs8pzPANp/2l9a6UngV48ouEuU7oy5h1FIOlLUlEMqL3rNmStRlzVCZNlWZGY6VE6RP&#10;ViZPnqvMmz/gNAFS5tvm+XalZVzCuzdu+etjf5y7vmSsq8RUf+L/AL5oA1NI8YtbHydQ3Mv8M1dF&#10;/bVtcwM1vcxlv4a85mRXqi8L/wALUR5ftFcxsa9rWpCfypJ02f7Fc+7s/wAzU/fv+81FepCPY45S&#10;K/zUVLso2UxEW+jfUuym7KOWQFvStVfTbrza7aLx9bOv7yNhXn2ypYUrjrwl8R6eE5Zy5JHo8fjK&#10;xuV8sllZvlrSsNLtrF5Z0jCTy/6x/WvNtNs2m1G1j/vSrXpOoStkRj7n8VccToxdOOHloQXl4029&#10;U+RP79RW9o1839xP4mqIlriSKFeAzVqC7jtl8uNdyrVHnf4i3FCsMSog+VelRXl4tnB5jVJDL5sS&#10;vt27qp6jKsymHarr/FUlnK3/AIqvnlbb8kX+xVe8uZZpYYopW81/461ZPDKXYPku0Ab+7Utn4Ua2&#10;kiLS79jZ3LVkk1hDc7fkdn/4FTLya5tv9bFJ/vp89dIqBFwKayIfvKtK5XKcBco1/wD6qeV/+2VZ&#10;6eG9Qmf5YG/3/uV6a8qoM1m3N5v/AIaZJxP9lahpv/LJnT/Y+eovtKvL+9XyZf4XT5HrqJr9v7rJ&#10;WPeTQXn+vX/vugCWw16dPl3LN/t1oecrtu37Hrmvsy/dgb/vurENzPbS7ZG2bvu/3KCDYdFSX5Vj&#10;dG+emb4vI82WXyU/h3/fb/gFZD+IZXfb8v8AwOqlzfz+fuWXf/wKgstaq+nTK6xTtDu/g2/JXPvb&#10;fZn3RN51Xrl5/wDlqqvVSgoYj7/vLVu2m+bym/4DVSZPkohm8l/vVHKdmGr+yqcxrUVcsdKuNRgS&#10;eCPdE9S/8I5f/wDPu1Y8p9Z9Ypfzmbim1qf8I5f/APPu1N/4R+//AOfZqYfWKX85m0Vof2FqH/Ps&#10;351E+j3ifetmoI9rD+co03ZVp7CdPvQN/wB81E6Mn3kb/vmgLwKmyno7JT6ZQZcqLCXMqf8ALVv+&#10;+6lS/n/57t/31VWnUFRSLv8Aal3/AM9pP++qd/at1/z8SflVOig29nDsXP7Xu/8An5aj+1Lz/n4k&#10;qrkUZFBXsofylr+0bv8A57N/31Tftlz/AM92/wC+qiwKMCpK9nDsP86R/wDlo3/fVMw399qKKRdk&#10;Np2yiigdgptOooAbsop1FAaGVRXoP/CAaf8A35fzp/8Awgen/wB6X/vqvc+swPzb2cjzuivRP+ED&#10;0/8AvS/99Uv/AAgWm/8ATT/vqj6zEPZyPOqK9G/4QTTPST/vuk/4QLTf+mn/AH1R9ZiHs5HnVFei&#10;f8IHp/8Ael/76pn/AAgFj/z0l/76o+swD2cjz6iu/wD+Ff2f/PeSmf8ACvbX/n5k/wC+aPrEA9nI&#10;4Oiu6/4V5B/z9v8A98imf8K8j/5+2/75p+3pEezkcRRXb/8ACvI/+ftv++ad/wAK9i/5+2/75o9v&#10;SD2cjhqK7r/hXkH/AD9v/wB8il/4V7bf8/Uv/fNHt6QezkcJRXef8K7tP+fiSpv+Ff2X/PaX86Pb&#10;0i/ZyPPaZXo6+AtPH8Uv/fVSr4I0odYmb6tWft4B7OR5nRXqSeENLT/l2/8AHqlXwxpadLSL8qPr&#10;MQ9lI8oo2V66uhaen3bSL/vmpV0y0T7tvGP+A1H1mJfspHkGx/7tP+zS/wDPJv8AvivYRZwL/wAs&#10;o/8AvkU7yU/ur/3zR9ZD2Z459gn/AOeDf9807+yrz/n1l/74r2TFGKn6z/dH7I8e/sO+/wCfSX/v&#10;in/2DqH/AD6S/wDfNev4FGKX1llezPIv+Ec1H/nzlo/4RjU/+fSWvXeKOKf1mQezPJf+EY1L/n0k&#10;o/4RjUv+fSSvWsUYpfWWHszyX/hGNT/59JaZ/wAI3qf/AD5y167xRxR9ZkHszyD+wdQ/59Jf++aY&#10;+lXifetpf++a9ixRij6yw9meMfY50/5YS/8AfNH2aX/nk3/fFey7B6U3yU/uL/3zT+skezPIbG7m&#10;068iuIdxlX1r1PR9Xh1izSaLr/Evdas/ZYf+ea/9805Ikj+6ir/urWVSpGZpGPIS0UUVgahVaa23&#10;p/tVZooIMd0+eqk0KvWrcp81Z8yVZJVtoYIfvbdlZ+qwwQ/w1pJupsNgt5PtliXZ/C9AHM/6N/zw&#10;ZP8AtrR5MTv8nyf8CrrbnwhbzcxO0LVVtfBrLLulnV0/2aQveOKubZUf/YroYfh/JNErLeKEZdy7&#10;Vq5feDZD/wAe8q/7j1o+FXntYpdPul2NB80f+5WkakofCRyxl8Rl/wDCu/715n/gNO/4V3F/Fdsf&#10;+A12eKjkdIU3SMFVf4mpe3ql+zicr/wr21/5+ZP++aP+FeWf/PeWtO58U2kXyxN9of8A2Pu1S/te&#10;+1L/AFCsiH/nkv8A7NT9rUDliV5vA+m26/vLmRKq/wDCN6ejfuvMf/fbbWvDpN05O5du7qzPV+HR&#10;9n+tk3f7q4pe0kEeZfCZkNtFbL+6VUq7eTLK/mL/ABLV5NNt1H+rDf71TS20cqbcbf8AdqC5OU/j&#10;MWxmWG+XzP4l21Zmm86X+5/AtVr7TpIkZvvqv8VVUuf4drP/ALdMyLmr+J7TQovJ/wBbKq/cSuWh&#10;8bSzXHzQQIn+21dbc6LFrFnE0scXm/39tc+/hKJJZV++/wDAm2kamhbeJF8p3g8p/wDY3Vv2F39u&#10;tI5jG0O8fcfrWZpGl/2Xb/MIrfP9xfmq2l40zbImkf8A29lMk1KrXLYqVA3l/MfmqneTKlKJUivN&#10;N8tZN1efw1Nc3mysy5uV/wBmmSV5pmf71VH+981NubmJP4qz3uVd/l3UFF15oET/AFS1S/4+Z9rt&#10;8lV3enw/foA6m28ESCBZGnjidl/iqC/8KwW0W/7cs1x/c3KiVlJqVzCn3vko+3zzfeoJGPuSLyvv&#10;1Xhtt8qQL9960NKha5ndpdzojfx16GljaPcx3Kwpv2/K4WgDzm50e5RPlgkf/gNZTw7PvLXslxt8&#10;r5mCD/ariPE9nBefNFPE8qr/AHqRRZ+HNw0lrdQP9yNlZa7TFeX+F/E0Xh9pYpYN6Sv8zo3zLXoW&#10;naxaaom62nWXj7v8VSWXsUYpaKAExRilooAbsX0FRPaQv9+JW/4DU9FA7mZLodjN96Bfyqk/hCwf&#10;ohWt7Bo/GmaRr1Y/aOYfwPbfwTMlQv4F/u3P/jtdbzRz61NkbRxdeP2jjf8AhCJP+ew/Kk/4Qmf/&#10;AJ7D8q7PHvRj3pcqL+v1+5xn/CGT/wDPYUf8IXP/AM9hXZ/jRn3NHKV9fr9zk08Dt/Fcqf8AgNPT&#10;wSo+9csf+A11XNJzS5SPrtf+Y5r/AIQq2/57NT/+EKtP+esn510WDRg0cpP1uv8AzHP/APCG2v8A&#10;z0al/wCEOtP77/nW/wA0c1VkL63X/nMT/hE7D0b86d/wi1h/c/WtnBo5qiPrFf8AmMn/AIRmw/55&#10;frRWtg0UC9vV/mHUUUUjEKKKKACiiigAooooAKKKKACiiigAooooAKKKKACiiigAooooAKKKKACi&#10;ikoAWikzRmgBaKTI9RRkeooAWimeYn95ab50f/PRf++qB2ZJto21B9sh/wCeq/8AfVJ9uh/57J/3&#10;1QPkl2LG2k21X/tC3/57p/31Sf2lb/8APaP/AL6oDkl2LP4UfhVP+1bP/n4j/wC+qP7Vs/8An4j/&#10;AO+6Yezn/KXqKpf2la/894/++qd/aVv/AM9o/wDvqkHs5di1ijbVX+0rf/ntH/31S/2hb/8APdP+&#10;+qA5Jdiztox71B9sh/56r/31R9sh/wCeq/8AfVAckuxPijFRedH/AM9F/wC+qXzV/vL+dBPKxPtM&#10;f96nB1xxWfc2O9/MgZf92r8eWUFhtagj3iOZGf7q1Vms2/vVp0VXMHKYiW2x/mqwiVYmhp0UWKZI&#10;sLt91qWaaK2TzJGVEpJn8n7q73rn9SvLO2fzdQn86VPuwpSKLj6xPdttsLRpv+msvypTHg1Rm3SX&#10;Oxv7lvEv/oTViv4g1K/XbYwSQxf31Xe9RQw6n/Esvz/35VSmSdBGmoQNu2Tzf7861RudK/tG88y/&#10;tr0L/cSXelPS31LbueWOH/beSkM6n5Z9VLf7MStQLmNWy0jT4U3QWq5/20+b/wAerTOBXLPrGxPl&#10;nkf/AIFsq0nilB8rRbv9rdSCMom/zS5PpXPP4xs0/geoz41g7QyUj0I4WtLXlOlzmgiuUm8dRJ/q&#10;7Znb03VhX3iO71E7ZJNkR/5ZJSOWXunaS6zZ+d5JkDFvl/2azryHyWrkkuWroLDW1vIkguWbzU+6&#10;/wDfqiI0qtWPNGJ0WkXguIPL/jSp2hkUt5e1dzbt1cwt20V4RG22Vfug10tjfrfQbl+8v3loCMhy&#10;2UQfc3zt/tVFfX8FjF87f8AWoHu5HT72z/cqk8O/7zUEcxXfxPI/3YJKx7/W753/AHUWxK2PsC7a&#10;imsFpkcxzP2y5m+81V5nl/iaugew/wCB1SmsPn+Vt9BfMYWymVoPbMj7dtM+xsP9igvmKuynf7K1&#10;bS2X+81RIi+b9ygOYckKu/zVY2L937lNhq1sV0oMZEvhyRRqy2kvybm+WvRI4lhiVV4Va8xvE+7L&#10;E2yVPnV67Twz4gTWLYKzKLtP9ZEP/QqRcTQ1aGWa0fyFUzbfl3rXl1+7JdSrKuyVPvI9eu76x9Y0&#10;Gx1hf3q7JU+66ffoLPKnTf8Adp0MzQvuRmR1/jStvVfCt5pXzKvnRf30rEd1/ipgdp4X8Yu4eDUZ&#10;AxX/AFcuOtbjeLLEf8tG/wC+a8vtnX7Qm1v4q12zWMpHs4PC08RG8jt28YWQ9ajbxpZgfdauNpuy&#10;o5z0f7NonY/8Jvbf88mpf+E3tP7jVxmym7KOYP7Npncr40sSP4vyqZPFmmv/AMthXAbKZ5NHOYyy&#10;2J6UviKwf/l5WrK6jbP92eM/8CryryaZsb+81XzHLLLz11Zkb7rKfxqTP0rx7zp0+7K3/fVSprF4&#10;n/LeT/vqjmMvqP8AePXMj2pNw9RXlSa9d4/4+WqdNau/+fhqfMio5e5faPTsj1oyvrXmf9r3X/Pw&#10;3/fVL/alz/z3alzGv9mS/mPS9y+o/Ok8xP7wrzL+0Ln/AJ7P/wB9Uz7ZN/z1b/vqjmL/ALKl/Men&#10;GeIf8tF/76phvIV/5aL+deaLcSkfeark0KwvtZWf5fm+amc9bCU8P/Emd4+p2yjmZajfWrJOs61w&#10;L+R/dl/76oeG1/hll/75p2kZRhhH/wAvDvf7dsv+e60V5zxRS5j0/wCzaf8AMd3/AMJXY/3z+VH/&#10;AAldj/fP5VwtFHOaf2bR7nd/8JVY/wB8/lR/wlVj/fP5VwlFHOH9m0e53v8AwlNj/wA9f0pf+Ens&#10;f+eo/KuBoo5xf2ZT7nff8JPY/wDPUflR/wAJPY/89R+VcDRRzB/ZlPud9/wk9j/z1H5Uf8JPY/8A&#10;PUflXA0Ucwf2ZT7nff8ACT2P/PUflR/wk9j/AM9f0rgaKOYP7Mp9zu/+Epsf7/6Uf8JTY/8APQ/9&#10;81wlFRzh/ZtHudz/AMJXY/3j/wB803/hL7L/AKaf981xFFLnH/ZtE7b/AITCz/uyf9803/hMbX/n&#10;nJ+VcVzRzRzlf2bROx/4TSD/AJ5N+VR/8Jon8Nux/wCBVyOD60YPrRzF/wBn0Dqj42Pa3z+NRt42&#10;l/ht1/76rm802jnL+o0P5To38Y3H8Mca/jUD+ML1/wC6n/Aaw6KOctYOgvsmm3iW+f8A5b/+O1G+&#10;u3r/APLzJVCnUy/q9JfYJ/7RuH+9NJ/31TftM3/PV/8AvqosCjAoNeSPYf50v99v++qN7f3mplFQ&#10;XZBRRRQOyCiiigLIKKKKAsFFFFAWQUUUUBZB/wACow399qKKBWQu9/77f99UedL/AM9W/wC+6ZRQ&#10;LkRJ9omz/rX/AO+q6Hw1r7Qt9lum+Vvus3aucBzRVmFahCtDlkeqA/iKUdK5Lw54jJKWt0/z/wAL&#10;V1gOK2PkK1GVCXLIdRUM0y20W5qhtmkuP3sg2L/ClI5xLm0aaJ0WZot33nT71c9DpS23zQNbW391&#10;9vmv/wB9tWxrF2EgZfN8lf4nritS1tZk8qD5E/id/vvVkm3c63Z2zbZZ5b+X+59xKzH8SXP/ACz8&#10;uzT/AGF+euf87+78lS20Mty3yfc/v0AXpryW5fc3z/7crUb02/M0rv8A7HyUy2hV5dsSs/8At/36&#10;6SHQorRVkvZ/K3fwJ95qCDnv9yD/AL7qVHn/AIdv/jtdLHZwf61YktoP4f4nej7BbTD5Vu3/ANvf&#10;toFynPunnf61G/4BWZeJLv2r88X+xXcJoX/TWdE/6asr0y88KLcnctwEf/doOqlVq/w5y904VLZv&#10;4nqVIVSukn8G3Ua7o5I5v9nG2se40u6tmw9uy/SsvePpMPDCf8uytkUZFT/Ybj/n3k/75qB/k+98&#10;lZHqKcOhaj1SRfvKrvt+V3++tSxa5NCyMP8AWr/FVDpSFQafMcksFhpy5pROs03WEv027dkq/eSr&#10;rzf7Lf8AfNcpo9jJdXIClkWJdzOv8NdRZ6fd3NmZPtGx2/1e9elbRkfM4/DxpVP3Qu//AHv++arz&#10;TRfdllXZ/cpyefuZZV+7/s1Ffp50H/oNWeeVLxJ7NPNiZZrdP4HoR4niSWLbsepkTzrN4v8AYpml&#10;WEstr5Srv2VQFd9z7mp1t4Wubk+Yz/Zom/v/AH2rp7DSY7T5m+eX1/u1aue1QVynOJ4bsYW+bdM/&#10;+21V7nTbOF/ltlrYufkfdVK8tmm+7TGVIYYtvyxR/wDfNV7m2/2f++Ku2cL/AMStVt7Ztn3aCDkp&#10;tyNVGZ5bOdbm2bZKn9yt7UrBv4VrBmRk/hagUT0Xw/rset2Hm/clX/WJVt0/iWuH0Lw/rMc/2i2X&#10;7H/tzfxf8BrtrCG7ig23cqTP/eQYoLkM86sLWPDFjqruyfuZv76V0T2iu3zSUfY4Ov8A4/uoGeZP&#10;4bvNNutz7XiX+NKlru5rfY33o0T/AG2rMudEs5m+a5gh/wBxqxlE9rBY2nSjyyOXorol8OWQ+9qS&#10;mp08P6Uf+X0N/wACqOSR6n9pYZfaOWpnPpXapoOk/wDPUN/20qdfDumdgG/4FV8siP7UonB8+lHP&#10;pXoi6Bp3/PFPzqb+xLL/AJ91/KjlI/tSn/KebUbK9L/sm0/54R/lR/ZNp/zwT/vmjlI/tKn/ACHm&#10;Oyonhr1Uadbf88Y/++aX+zrf/nhH/wB80cpjLMIv7B5C8NG9kr1o6Rat1t4/yqJvD1i/W2T8qOUj&#10;65HseWedUyTV6JJ4R0+T/llWXeeCbX+DclHKaRxsTkd9P31sP4VdPuz1Kng+5mb5Z1qOU7I42n/M&#10;Jo+g/a4PtMjMibvlTb96tebQVeV28/7/APs1rpZpbRRQL9xE2rSpDXTGJ83icRLES94599Bf+Flr&#10;B1JPs0ssG5fNT72yu21KZNNsnnb+GvP3fzpXlb77tvaqOYfH90UUyip5T0ljKiQ7AowK2v8AhEL7&#10;+6n/AH1Tv+EPvf8AZ/76rm5D6X63Q/mMPAptb3/CG3v96P8A76NP/wCENu/WOjkD65Q/mOepNw9K&#10;6L/hDbv1jpn/AAht3/ejo5A+uUP5jDwKMCtz/hDb3+9H/wB9Gj/hDrz/AGP++qOQPrdD+Yw8CjAr&#10;c/4Q+9/6Z/8AfVH/AAht7/ej/wC+jRyB9bofzGHgUYFb/wDwht36x0n/AAht3/z0jo5A+uUP5jBo&#10;rof+EKuf+eiUf8IXc/8APZPyo5CfrlD+Y57Ao2iuk/4QmX/n4X/vmnf8IQ//AD8j/vmjkF9eofzH&#10;M7RRiup/4Qhf+fj/AMdqT/hC4/8Anu35UchP1+h/MclRXYf8IXb/APPaT86lXwfaj+J/zo5DP+0K&#10;JxVFdyvhOwH8J/76p6+GbFOkX60chP8AaVHscBzRzXpK6LZJ0t0H4VKunWyfdhQf8Bq+Uz/tSP8A&#10;KeaeS7/wtU32aX/nk3/fNeleREvRF/KneWnpRymX9qP+U81+wXP/ADwk/wC+ad/Zd3/z7Sf9816T&#10;ge1GB7U+VGf9qT/lPOP7Evf+feSnf2De/wDPu1ei/lR+VHKH9qVf5Tzv+w7/AP592/On/wBgX/8A&#10;z7vXoOPejHvRyoj+1Kv8p59/wj9//wA8Go/4R+//AOeDV6Dg+tGD60cqD+1Kv8p59/wj9/8A88Go&#10;/sC//wCfd69BwfWjB9aOVB/alX+U88/sC/8A+fdvzpP7Dv8A/n3avRMe9GPejlQ/7Uq/ynnH9iXv&#10;/PvJR/Yl7/z7yV6R+VJ+VHKV/alT+U85/sq9/wCfeT/vmmf2Rdf8+8n/AHzXpOB7UYHtRyoP7Un/&#10;ACnm39nXf/PtJ/3zTf7OuP8AnhJ/3zXpeB7UYHtRyoP7Un/KeafYLn/nhJ/3zR9guf8AnhJ/3zXp&#10;eB7UYHoKOUf9qT/lPNPsNz/zxb/vmuw0K4u4tPxer/sx/wB5q2yAOwqj5fmzbp/4vuxGqjGxx4nG&#10;/WI8riOW3+1v5knK/wAIpmp6pHYJyy7/AENM12+ays9sIzcSfKi1y0Om/aLyK2ll864l+dnb+GrP&#10;MM+8v7vxBP5UX3P8/O1V9S0220pEg89prtvvv/crd17UINFiSxsVVLh/nZ/41/8Asq5KZ23v829/&#10;4noKL2j6PJq915EC/uU+89bOtTxaRF/Ztp/rXX9/N/7LW0I4/C3h+IR/61toZv7zVz1hpE+qaj5u&#10;3fvfe2/+7QSP8MJvvNyq3yLXUJZ75/Pl/fS/w/3Fq7YaVBpvm+QuzzX3tWH4j8WNplw9tbxeZKo5&#10;b+7SFym19mX73/j70+B4nb5XErL/AHf4a4vSlv8AXLrddXLCJV3N/srXWpCLe0SG2i2E9Fx/6FTG&#10;S3NykcgVF82dvu0+FWhV5LmRf/iajhtlsyzqvn3Mn3npr6d9rlEty3mhfuxY+Rf/AIqoKJYbn7aC&#10;0W5YP7/97/dqxI6RIzOQqLUV5dx2ce5vmb+Fa5bV7u8v28pv3O77sX8b/wDAaALWseKBCv7iSNF/&#10;v7d1R6XaT66yXV0oFr/Bu+9JRpng6LzFn1AtM4+7E7ZxXVD7uBQXFyj7xlf8I/YJ8y26ufrSjRrD&#10;+K3VPwrT+8tIy5QqtMv21X+YhtrOC1XbDGqKfSrOMGoEgSJW/gH+9VN9YsraTZ9oM0n9xDupGfNJ&#10;6yNF0V12su+onsYJF+aMVUN7dypmC0Kf7Vw22nRhuTPcea/92L7q0Ej4tItoW3fM5/22zUySwQ/u&#10;125/upTMpKNixs6f+O1KkTKgUbYh/dRaAFdm/h+T6rVSafYP3jMn+38q/wDoVWjbq4+Zmb/gVRf2&#10;baK3/HtH/wB80AZr3mmf8tbld/8A11emLqFncNtgtprv3WtiKOJCu2NU/wCA1ZqgMVLWRx/x4Qxf&#10;7zU/+zJv70K/8ArSOc9doqJ7uKL5fvGgPdKn9mS/xTLt9FjpUt4YVZw2xv767abf3jeX8m1Gb+/W&#10;Psl8/wCba/8AwKmSdBHcNMudybf96kubJpV+W5li+jVWtofn3N8n+xV/c3lfLQBj/wBhXjt82pPt&#10;/wCuVWn0CCYpvnmfb/t1c85k+ZvuVZwDSKjykC2ixoqqin/epGsIG/5YR/itWqKkOUzn0q2f/lzj&#10;qv8A8IzYu27ymQ/7Ela3zLQj7qoDGfw/p8R/eRs6/wC21VL3QLON4mWL9233f37JXQyxeYvvWPeB&#10;ktpYdnnRNw0T0yCk+iJbf8tb22/3Jd9T2nm2x2/2y0n+zLBR4c1T7famCRm+0Qf99ba15kS4BhkV&#10;dzL8tAxPtwjT5nWZ/wDYWpUu4n/i/wC+qxxaGEwMqtDuX95/dVqV90LMsi/d/uUcouY3sGjBrnrf&#10;V2WXbHJ/wB6v22tQvxKfJb/x2oNbmnto21W/tC3/AOe6f99Un9pW/wDz2j/76oK5ZPoWttG2qv8A&#10;aVv/AM9o/wDvqj+0rf8A57R/99UD5JdgmsFmpLa0+zh2/jaon1eJPvFSP7ytRDq8E/3WoMpEzv8A&#10;L81CfItP85Xpjoz1qZHGeLdS+2Xn2VG+SL73+9WL/BWrr2m22mu8n25XlZt/lP8Afrn3vPOX5F2U&#10;Fkhfn71Fbei+E5tVsRc+cIg7HC7aKnmK5T0SiiioLCiiigAooooAKKKKACiiigAooooAKKKKACii&#10;igAooooAKKKTNAC0UmaM0ALRSZHqKMj1FAC0U3evqKTzE/vLQOw7bRtqH7RH/wA9F/76pPtkP/PV&#10;f++qA5ZdifbRtqt/aEH/AD2j/wC+qP7Qt/8Ansn/AH1QPkl2LVFU/wC07b/nun/fVH9p23/PdP8A&#10;vqgPZy7Fr8KPwqp/adp/z3T/AL6pP7Vs/wDn4j/77ph7Of8AKXPwo/Cqf9q2f/PxH/33Tf7Ysf8A&#10;n4j/ADoD2c/5S9zRzVD+27L/AJ7r+dN/t6y/57r+dBXsqn8po5NLk+lZf/CQ2H/Pdab/AMJJYf8A&#10;PYUh+xq/ymrzRWN/wlNh/f8A0pjeLrAfxN/3zSui/q9b+U3MmjJrn/8AhMbT+61RN40g/hgY1PMX&#10;9Ur/AMp0vFN3CuTk8bMfu25FJaeLLi5vIIvLVUkkVc0+Yr6lWUeZo6i9uPs8W6qkA8yZWbjb8zVF&#10;qJ3zbf4VpvnbLV/9ttlaHky+Io6lc7pWnb/gFVLl5NGt/P2+Zqs6/L/0yWkmf7TepH/B99v9yrWr&#10;tjUWZu1MZyT2zQxPPL88r/xv/fp2l6X9rvLWHtK3z1oakn2y9igT7n360/C0Pl62/wDsQN/6HQVE&#10;17uwS4ZV8pZXgXbHvrF8nUHuNrXTQp/cRdldJiQaptx8jJu3U+9t45GVmHzf7uaBlBbxrGwlm+aR&#10;l+Rf9tq5ew0GfUrx2eX+PdLN/c/+yrsJLCN03TfJFF/AtUn+eLYq+VF/DEn8NAvhF0SFbiTEC+TY&#10;QN8qfxyt/eatxtv3j92obC3ENsir/F8zVK6b2/2V/hpFio+/5v4Kbc3MVtFulbYlL+8ZP4U/9lqv&#10;DpUSSebM32iX+89SBVJuNSz9mX7Mjdbh1+b/AIDVrTtIg03c0a7pW+/K33mq/TGdU60ANdto6M/+&#10;7STMmz5m2Vn3l+yfKv8A45Vb7JNMpaRvs8Y/iagOYs3WtQWJbczO7fdSqyX+pagP3FutsjfxytVB&#10;7yDzfK0+L7Tcf8/D1tabpzWy+bK3nXTfed/4aoCjc2Nuuz+0buS5l/55LVu2Zo4j9ktI7SH+8/y1&#10;ZSKKOVmVfNn/AImp0zeV8zfPL/D/ALNADEtGlIaZ3m/3/lX/AL5q2kKr0WiLd5Y3feNSVIDR1qO5&#10;fZA7VIOtNkVZRtNBT2CH/VJT26UtFAyNF+9/vU7FI77Fqk94nz/NTIcuUdd3aRr/AH6pLPJcNmGH&#10;cKtLF53342ZauoqxKFC7RTI5eYyv7LaRd07fN/dSn7Fh+7Vi8m42rWLeakyPtVl31ZJf856en3/7&#10;lY8NzLNLt21YmvPJ+XbQBt749v3qdbS71K/3ax7CRrvevy/JWhY/up3RqT2FGXvGjRRVaeb7Oytt&#10;+SszYs1Wmhb70f3qnVw65FOoLK0Vxn5HG1qS5t1mX/a9amliWVearqzJ8rf99VRjI5jUtNntn+2R&#10;fuZU+9satKw1VdYt9m7ZdRLu/wCBVoXmx4tsn3P79chf2cum3u6JtnzfK6VZHMdj8uqad/cEq/8A&#10;fNUrmzbUtE2N/rtm/d/tU7QLxLmGSPd+9VtzVqJs8v5fu1JocbYJBeQS3PkbLuL5JfmqvNc/utnl&#10;N5W3fvoSZtK1yZl+47bGT/YrodOhit5GSNt6xfc/65tVEHPeda3ibdy/99VUudNZPmi+dK7K/wDD&#10;Gn3/AMzRbH/vpWIfC1/ZTILS43xbv4/4ay5eY7qOIqUPhM7SNAuNVBfcYog23c3U1s/8INH/AM/U&#10;n5CtnTdPexidWm3ux3NtWrojYfx4/Cjlib1MdWnIzdJ0CHTLeWPJl8372/vVa+8OQKjyQP8AZj/4&#10;7Wld6lFYj9/PGn1rmNYuJNXXb57Iv8KJVHn1Jc0uaRVTVZYW27lmZP7lXU1WW/g/dTsi/cZK5p7O&#10;ezbcv/faVDbarPZz+b8r7vvUyOUsalpTb9y/PWO+5HroP7Yiufur/wAAqrNDFeNuX5H/ALlQXzGl&#10;Z+MLqC1iiiWMRou0UVhfYaKOU6/rEP5D2DI9qMj1Feaf2jcf895P++qPts//AD2f/vqp5j0v7Ln/&#10;ADHpXmp6ik86P+8K80+0y/8APVv++qj86X++3/fVLmRX9lv+Y9O8+L++v/fVN+1wf89F/OvM97/3&#10;mpvNHMX/AGX/AHz0z+0bb/nsn/fVN/taz/5+I/8AvqvNaOaOYf8AZcf5j0b+2rH/AJ+I6X+27L/n&#10;4X8683wfWjB9afMV/ZdP+Y9F/t+w/wCfhPzpv/CRaf8A8/KV55g+tGD60cwf2XT/AJj0D/hI7L/n&#10;p+lN/wCEmsf+ev6VwWT6UZPpWfOX/ZlPudw3iyxH8Tf980xvGNkPu72+i1xPNNwfWnzlrLaJ2beN&#10;IB/yyb8qibxuP4bfP/Aq5HHvRj3pcxf9n0Dp38byfwwL/wB9VWk8Y3rfdWNawqdRzmkcHQj9k1H8&#10;UX7/APLT/wAdqF9ev3/5eGqjmima+wpR2iWn1O6f/l4k/wC+qb9uuf8AntJ/31Veigv2MOxN9pk/&#10;56N/31TPOb+81MooL5EO3t/eb86bRRQXZBRRRQFkFFFNoCyHUU2ioCw6im06gLBRRRVgFFFFABRR&#10;RQAUUUVAAelXNGdU1S1Zvuq1U6E+Rty1ZlOHPBxO4vLze25Kqu7Ja/N/BVGw1JbmLa23zf7lWPK+&#10;3SxWytsTZvl/2VrXmPhKtCVKfLIisIWeJ7yX/lr93/dqxefvrpJf7y/fp2o3K7vl+X+BV/urUVhM&#10;s1l83/LLfVmRn20LTajcSqrfL8lX9EfydXXd/wAtNy1e8LfdvfeXdVW5ttkvmL9/dvWgDp3dUXdn&#10;iqqzNcT7U+6n3movi0ix7fnRqlRFtoP/AEKkalS+bHyr91f4aINOZk/eMVPtUtlD5zee3P8Adq9g&#10;UXI5RaKK57V9d8t/Ktl3utSbGrcajBbbt7VVTVZb/ctnH/wN6x9N0K5v38++dtv9yulithDF5cai&#10;GIfwrVEEW9bf5WbzZaRI5pVw37pfQVDfalaaLFlz8/8AcH3mrnpbjUNdbdM32a0/uL/HTJNe51u0&#10;sX8q3X7Tc+iVVe2u9TZTeSgDqtvFVrTtG8hflXyV/v8A8bVqhFtV2xpuZqAILHTYrHLfLu/9Bqd0&#10;kuDhvki/9CpY4W+9I29v/QaLu8W2X/apFEc9xHaKI1+9/ClVod1zPt/u/wCt/wDiaq722vL9+V/u&#10;1qWdt9lgVOrfeZv7zUGMfekXKKSlqTpCiiqd3ffZk/dx+e/91GoAuUVnJqUM3yzr5L/3Hqwu1Buj&#10;VW/3aCOYZPYm4PzSbf8AdWqlxZTwrixSHf8A35juatRH3rR/HVAY2iQahbST/b5A4b7rbq02mVG+&#10;aRdtSsuapXNhBcrtZW/4BTJMjVdQghn8pWV96/wVmJ87u38bVavPDGxt0Em+oEtpYX+dKoyJbab7&#10;NP8AN9x6lfbMz01PnWnbNlAjX0a3WO1Lf3mzUVw+JpW/2qsWOUtmXdx/DVP/AHv71ApGtaXCXkG5&#10;f91qnZQ6EGsPT5lttT8vok65/wCBVvAYzWR0RlzRKas1q21v9V/C392rhGaY67021n+d/ZkvlyHF&#10;u33W/u1W4/hNSmOm9aXtxTqksp+Wy1kalYb0+X7v9z+7XQOmartDn7y1qpHNKJxVhNLZ3G5t3myt&#10;5Wyu8Y7Urk9e0pvN+0xfPs++lbem6jHfWCvu+ZV+ZamQRkczrFt/p7tt++1anh2bZNtdvvLtWo7x&#10;POuk/wBpaIUZE3L99G31RjGR0kI42/3WqeqttKkoEif8tF3VOzhB81ZHZEpyTXEbfd8z6LVKTWRd&#10;p5UTbJv4krZJGa5zxTc6bbANcbvtP8Pk/fqyTFv9Kbdu3M/+/WTcvKibdvyVp22vRfdaXen/AE1X&#10;Y9Mubm2ml2t/H916AM2HVZU/1vzpUv2aC8+aL5/9ih7BU+9TbZPJuN1ADPsC7/l+4n3qqPuSWtW8&#10;TY25PvtVX5HXa1AFLzn/AL7f99UU50i3UUFF2iiiuc/QAooooAKKKKACiinbG/u0CuhuRRkU/wAi&#10;T+41O+xT/wDPNv8Avmgnnj3Is0ZqymlXT/dgl/75qVNBvm/5d2oM/bU19oo0Vqp4Vv3/AOWQT/gV&#10;TJ4OvH+8yr9KXKZfWqH85hUV0ieCJ/4p1qZfBA/inz+FHIT9eoL7RytOrrl8Fw4+aZj/AMBqVfB1&#10;r3Zz+NHIYvMKBxlFdz/wilj/AHT/AN9U5fC1gP8Aln+tHIR/aVHscHk+lGT6V6H/AMI3Yf8APAU7&#10;+wLD/n3T8qvlM/7Up/ynnXNHNej/ANiWP/PtH+VP/smz/wCfeP8A75o5Rf2pH+U825or0z+zLb/n&#10;jH/3zS/YIP8Anin/AHzRyi/tSP8AKeZbHp3lyf3a9N+zQ/8APNf++aPs0P8AzzX8qOUX9qf3DzLY&#10;/wDdal+zS/8APJv++a9N8iP+6v8A3zS+TH/dFHKT/aj/AJDzT7NP/wA8n/75p32C5/54N/3zXpeB&#10;7UYHtT5SP7Un/Kebf2dd/wDPtJ/3zT/7Kvf+feT/AL5r0bA9qMD2o5UL+1J/ynnf9g3v/Pu1P/sC&#10;/wD+fd69Bx70Y96OVE/2pV/lOA/4Ru+/54j/AL6p3/CMX3/PNP8Avqu+2ijaKOVE/wBo1ThP+ESv&#10;v7q/99U7/hD731j/ADruc+9Ln3o5Sf7RrnF/8Ibc/wDPRPyp3/CGz/8APYf9812P40Z9zRyoj6/X&#10;7nJf8IQ3/P1/47Uo8EKfvXGf+A11PNJzS5SPrtf+Y5n/AIQuH+KZj/wGn/8ACG23/PR66Tmiqsif&#10;rlf+YwI/CNmj7iG/76qzNAtjHLt+9K3zf7taUjrFGzMflVd1c5f6l9s/1TrTOapUlV+Mz7n/AFu5&#10;qNN+SylqW8hlmi+WCT/f20mnWN3cfu1iZN/3nlX7tBycpL4SuM3ksbdZY99a2oxbZ1b/AGaz/wCy&#10;G0KJZVnab5933a0rh1vrVZo+n8S1cS5FvTn32u3+58tNv5ti1PFH9nt1T+7xVAq2oz/L/ql/ioQS&#10;/lNGBPLhjX+6tPZwi5NRyzJbp83/AHzUIhkufmm+RP7lQWVbmaXUm8uD/Vf36ntNIgtRnbub1NW0&#10;RUXavy1Vv9Sjs1/vPQBad1RdzH5awb7X2mby7L/gUrdqp3l9NclY5Nz72+WJKv2OhyOd97tK/wDP&#10;JOlURzcxm2WmNdSeaq+c7/euJfu10tpYR23zffl/vtVnZSk5qSoxsOooqN3VF3NQaCSzrEhZulYz&#10;v50vnyf8Ap13ceayblb5vuxf36sWmmv/AKy5+dv4Yv4Uq/hOb3pjbG3M0n2mRcf8819K1COKARTq&#10;g2jHlCiiigsw9R1mSL5Yo/8AgVYbw6reb9sUr/8Ajldmzsn8O5f9mkS5jl+66mgjlOH/AOEb1d0/&#10;hRP7jPV2w07XbDHKTRL/AAO9dfgVG8oSgOWJzN3ql3uRfMa2lVctE1LZa3Pv2zyb60r3UbMwP9pV&#10;Xi/uMtY1tpP9rM09k7W0CfKqy/N81WSdXb3C3MSspyDT2XIrlHj1LRV8zb+6/iC/MtXtL8U2t0Nj&#10;t5T+9IX+I0XT5/vUfZldanJWccH5qi+5VjKT2Ko3zRUz91/DFE9a21ahe2V/u7qCCulzEi7fK2VX&#10;/wBr/aqxNCy7Plqu/wC5+/QQZ+q2zPEs8X+tibetdDpV8uo2MU69HXms7LTI6xxM9SaFp1xpvmrI&#10;6+U/zBP7tTIqmbVQ3NstzHsapqKg6TDs7htLuPs07f6O/wDqn/u/7NbHb5arX1ol3E0ci5WqtjeN&#10;bSrZXLfP/wAs5f79UYxl9k1FdX6U41DNE3LRkLJ/6FTLedZvl+5Iv3o6ksWWLNZSWC21x8vyI9bT&#10;LvqleW/nQSxBtrMvyvVGMo8pgWE32/Ubidf9UrbFq1s+V/8AeqloMLWFvLFL/rYm2VYeZvs/y/fZ&#10;qswNWx+WFf8AZatCZQ6FWHykc1mpuS32r877fuVduH2KqtTkbx+Ex7+GWH/j2fYv/PLd8lc/cwxT&#10;S7ZYmhmrrX2P/BUVzYW15/r/AJ/l2L/s1HKM4ebTYv4az3s2T7q1q+IUl0edIFnWZ/v/AHazU1Xe&#10;/wAy1Br7xoWFz51q8Uv30oe23/NTEmi8r90vz1b3q67askh85/K+b56oTffq/MlVXhoAqbP96ipX&#10;h+aigo7/AP4RCy9ZP++qd/widh6N+dbeDRg1J1/Wa/8AMZP/AAjNh/zx/Wnf8I5p/wDz7r+VanPr&#10;Rz60Ee2q/wAxn/2HZf8APBfyp40m0H/LBP8AvmrvNHNAva1P5iv/AGfb/wDPFP8AvmnfZYv+ea/9&#10;81Puo3UieeXcb5af3Vp2B6ClooJuJijFLRQAmKMUtFABRSZpaACiiigAooooAKKKKACiiigAoooo&#10;AKKKKACiiigAooooAKKKKACiikoAWikzRmgBaKTNGaAFopM0ZoAWikyPUU3zF/vfrQA7bRtqE3Ua&#10;9ZFH41G2pW6fenjH/AqCuSXYs8+lHPpWe2t2S9Z1/Oo38R2CdZ1/OmV7Gp/KamTRk1jf8JVY/wB9&#10;vypv/CWWXq35UF/V638hr3EIuIWjbowxXP2fmWN2kMi/I7bWWpf+EwtB0V/yqey1CDXW+WNswMrB&#10;jS5iamHqQjzTiaBIuVZTuRQ23/epXbbiOFV3f+g1Lu/hWgKsS+1BzjIbZYvm++/96lmmWGq02qRo&#10;dq/O3pWRI892xVeA33dv8VVYOYtX2riNH2N/wP8Au1Rs7O51OXz/AJoYv+ez/eb/AHVrTtNCVGWS&#10;52yuv3U/hWtepDlKVlpltYndGn7w/edvvGrtMp9BYUUUUAN4xWbcTNdHbGu7+6aJna9k8uM/J3NX&#10;oYViTC/i1VsY/ER2dkttl/vSt95/WrVFFSbBRRRQAUUUUAFRPFHI25lVmWpaKAGIip92uS8T6xLZ&#10;z/LXT3d4lnFvkrgNVuftMr3Lfc/5ZJVIiRRtIrnV76KEuzys3/fFemW1oljZrBB8iIuFrE8HaR9i&#10;svtMg/fT/wDjq10tSBR1WXZp8p/2aw/D9hY6rpjLPBG7K2zd/FWvraf6A9YHg6Zra+ntn5WVdyf8&#10;BqiftF/7BeaVL+4l+0w/wwv9/wD76q/bajFd5jZWSVf4H+9V6Wql1DDcNtmX/db+7TAmfcn+2lP3&#10;1QK3dg37s/a4v4l/jqW0voL3d5bfvV+/G/3hQBa+/wDLVaazYfNH83+w9Wd/8NOT5qCCumo/wyRs&#10;jVMl4r0jwq/3lqL7Jj7rf99UrC5pFqGUSpupx61BbW/k7izZZqnPWpOhbCEVn6jZreRbf++WrSHI&#10;qJ0q0zKUTO0nUXmZ7W4/4+Iv/Hqt3lqZgskbbJ1+61ZepWbFkni+SVP460rC8+2QfN/rV+8tIIy5&#10;oiWOordbo5BsuE+8lW3XIrI1K2Z/38X+uiqTTtXWd1hm+SVvut/eoDm5vdKetp9m/er/ABferHtr&#10;/wDe7mXf/dSuq1G0S6t3jb+KuFfdYX/lS/fRqs5+U7zTlbyfMkXY7VWuZt8tSWt813YRSyLsZ6p7&#10;97VJsS76ZNMsMTyy/IiLvan1znjC/wBkSWa/ff52qgOXv7yW8upZ5fvs1Uv46e71DWR0F5Ln+81X&#10;YbzZ/FWJ9+no9BHKdElyr0v+3WJDc/P96raTP/C1AcpaoqsJmx92igk9fooooNQooooAKKKKACii&#10;igAooooAToKMimTfdrNmlcD77fnQUo8xp5pd9c9NPJn/AFjfmazprmb/AJ6v/wB9Gg2jS5up2WV9&#10;aYZU/vCuAe5m/wCer/8AfRqm88n/AD0b/vo0rnVHB832j0nz4h/y0X/vqmf2hbJ/y2T/AL6rznJ9&#10;TUNFzeOXR/mPR21myTrcRj8aY3iGwXrcJ+ded0UXOn+y4fzHef8ACTWP/PT9KjbxZYD+Jv8AvmuH&#10;oouaf2ZRO3/4S+y9H/75qL/hMrb/AJ5SflXF5oB5ouV/ZtE7L/hM4f8Ank351H/wmqf8+7f99VyO&#10;aAeai5p/Z1E6v/hN1/59/wDx6j/hNv8Ap3/8erlqbS5mP6hh+x1P/Cbn/n3/AFpP+E3b/n2H/fVc&#10;vRRzC+o0P5TqP+E3b/n2H/fVL/wnD/8APuv/AH1XLUUcwfUaH8p03/CcS/8APsn/AH1Sf8JrP/zw&#10;Wuaopcxf1HD/AMp0X/CaXP8AcT86b/wmV3/djrn6dT5i/qVBfZNr/hL73/Y/75pn/CW3/wDz1T/v&#10;msiijmD6pQ/lNP8A4SW//wCe3/jtN/4SG/f/AJeG/Ks6ijmL+r0v5UXP7dvf+fiSmf2vdt/y8y/9&#10;9VWxRigr2NL+VFj7ZO3/AC3b/vqovOl/56t/33UVA60rGns49iXe395qZRRUjsgooooGFFFFACrE&#10;00iKq72b5Vr0PStPGn2MUJ/1mNzN/tVyHhv/AJDMX+61d4n3jW0T5vM6suaNPoI7rbR7mrn7zVWu&#10;22RfPVvxL/qkqlY1oeDJktjpzM3z/O3/AKBW5b2y26fL97+9Udh/x6J9KtHqKkcUIx2gmmp8w3Gk&#10;k+9H/vVLQMKKKKCxCOKpTO103lRfc/iapb7/AI9HpLL/AFAqkRLaxNDCtvHtXpUlFFSWFFFFABRR&#10;RQAUUUUAFRSSJH99gv1qQdK56/Ym4fk/coIk7EGu3CXcqbv9Uv3U/v1VsdEfVbpXkTZbpTP+Xj/g&#10;SV2Vv/qV+lUQveHY2rhadRRUmxDMiyI6tXJTt/Z2tRTfwK3z12R6Vx/if/X/APAKuJjI7D7y1Quf&#10;3KMtTaf/AMeFt/1zT+VQ6l9yiJch1pc70+ake2tpbkStGry/wvVCy+8lazfw/wC9QZFe4FzbfMi/&#10;aIv7v8S//FUWuowXrOI5PmX7yP8AKy1fHU1z3iZQv2SQACQPww6/nUGkkb9FQRE+VFyfuVPVjEIb&#10;+Ggtztalqvf/APHnL/u0gWhbpj0+ipLKkyVRdGil82KtJ/utVZ/uVZxyJIpFuIty1kalpqvv2fxV&#10;ds/+PpqmvPuVQyhpeqPv+yXv+t/hl/v1V8Q+Hv7VureWL5H3bGf/AGKbrf8AqIv+uqVu2f8Ax4J/&#10;uVJZUmZf9Wv+qVflSooUbzf9inv9+nJ9+qAWZ4raJ5W+4i72rzfUrxr+6lnb77NXa+J/+QNcf7y1&#10;wT/cqZFRKj1FTqb/AB1BsOoen/x1E9WAJV1HX+KqiVYqALS+Xiio6KCD/9lQSwMECgAAAAAAAAAh&#10;ADNaMerydgAA8nYAABQAAABkcnMvbWVkaWEvaW1hZ2UyLnBuZ4lQTkcNChoKAAAADUlIRFIAAAEs&#10;AAAAfwgGAAAAVRD/mAAAAAZiS0dEAP8A/wD/oL2nkwAAAAlwSFlzAAAOxAAADsQBlSsOGwAAIABJ&#10;REFUeJzsnXeYFFX297/n3qquzj2xJ8CQoxIFQVQUXcW0ZhhRV9dVF0wEMa3+XGVf3TWtCYUVVl2z&#10;64xizqIYCMuKogKiKDlOzj3dVXXP+0f3DDPAhJ4AAzuf55mnu6tuqp6+37p177nnEDOjk04agogk&#10;AAlAxF5lIBAQSimplNIMw9CYWSqlJDNLXde12HvN5XJp4XBYY2YppdSYWRNCaMwsmVmTUmpCCM2y&#10;LBk7rjNz7Xsi0phZApBEpAGQsTIkM2t13su6ZQPQiEgyc00eAYCEEKLmfex6CIAgIgIgmLnm+J7n&#10;wNGOUrezcJ1XAqDqHhdCcHVFFayqiCIpGCBbmZZSsG0CWQwOSdKqpS4qFHMlM1dJTYSdAQ9I6rov&#10;PTFJuvWEiu0lu4rWb3E63B5yBjymsm2bmSNEpJRSJhGZRGTGjplKKbvmMzOHmLlKCBFWSoWZuTIc&#10;DhdVVlbuaJ9fS/tD+xKsmn/Snodbcaze8REjRmDFihWtLa8tz8tu3brJoqIiyczSMAxNKaUppfSa&#10;DqjFCIfDupRSU0rpUsqazqLvoxNpQgg9dkwSkY5oR9JiHUnbI73OzFqsY9ZNJ6WUmm3beh3x0Or8&#10;1XQqGeusIpZOxOqtERuB6P+75hjFyqrpxDWdtOY7qfu9CcQ6ZqwuQv3OW/OZ93hft6Mr1O/kAMBE&#10;VHOemVnF0ikAiogUAFXnuE1E9T7v49VmZjuW1yYii5lNIYSybdsiIhOAxcwmEdnMbEHBYmKTiCwA&#10;dp10plUdsTls2ZDSUqaylDItAJYCbMTEB4BFkJaR6LF0l25FyiJWRUUJkrp2LfImOXaJKlEdOPHE&#10;0IgRI1Cc+AmtL07UtOU7fG6vM8GVYCRbVXaQLZUsdNnNm5IwlnTKcCf6AsLhcIfLQ3e+NPn+R5v4&#10;Df/PUE+wYp3FCcDh8Xg0pZRuGIam67pecwfVNE2TUurhcFir03Fr75o1HS92t6t7R63t1LHOW/eu&#10;WNNR5R6dtuYuSYjeZWs7WOxcTWeTRCSwu9NS7HPdPyKiup2z9s6K3Z225jOwu9PyHu9rOi/2eI+6&#10;Or/HHblehyWimg5Wk67mHGN3R+XYOQvRTqhi+axYh7X3+KxinbO289acj3VyK/beit2FrbrHmLne&#10;OSIybdtWuq6bkUik5phl27YthDBt2649RkS2EMISQlimadpCCMvtdtulpaVKCGFLKa1QKKSEEFZq&#10;aqq1fv16RlRcLOwWmYNuqE8ggXHHCyxaZHN9AQcAnPv4dck6caIwXF0lUQ/N7cyQGqWBqSsImQRK&#10;Z1ZpgqSbCLAt27ZN6zPLsn+Eba+yIpF1UtN3vDT5wbUH4vo6IvUEy+v1phmGkWQYhjscDutCCAcR&#10;OYnIGRMXR2zYXDsMrxkhxIqoKxgadnd+wcxERBwThrp34n29ouYOGXtvA2CllEL0rrzPz4iJQKwT&#10;1d6RlVIWEdlKKQuxjq2UsmPn7Vjns4nItixL1eQnImWaZs17Wwhhx15VdXW1RUQ1HVIVFRXZANSI&#10;ESOsFStW1IwMDrpO2El9psyfou8ssZzk8MlwVZnu013SMqTm0i2H7XSlE+BByNpl5+1YnzMrp6Im&#10;37hZlyVkdc/4yqoO9yApwwRUKttKIBK+hupixZtfvuah7vvnyg5OtLofKisr8ysrK/Njd+xOOjlk&#10;yc7Nlnmr3XrALXVhmw5d8+kIWA6z2tBZKLcVsYocpk26zzvc5cNgCJHidiWk2zYHDVCazTKVQiqF&#10;hJBMEghmXALghZryUxMSzjKrqi0mPCWsyI9hTS3SlXYrSVx6AC/7oKeeYHUKVSeHAkREfaae6gh2&#10;zXSk6ZpX8yRW5Uy+t7TmfHZutkPsSB+XGhTpEkiRREEbHIStB506BQGtHzu1D9kgTQpxHoCah3lI&#10;EX3spzpTfEQEguhbtw1lquKdcO4vLy1atMiqOXbBnBnFbXR9OqIjeHvvc9kSgGTOibRFXR0Nrekk&#10;nXTSscjOzZZYDZdpBA3TsJy65nBKaTsN4XJWW2Hn+Y9O9QhNC5JSKRDoLSLhtUQ0t/YRfUtSKpzy&#10;TV0IJ7B7YrIeTOeQQJFS/BOBq0E0gIiMhtpEzPUE4sOZTxZh5h5p9lFNvSrR8BQCEcnExESvbdsy&#10;yeVyFYVCRQBCeyXsnT4aEEEievNQnJLoFKxOOhxjZma7UgYkeqztlZH3Z71Qtud5lZf+W5kiehpC&#10;JBispYCQDMhkBZXskHoSg5OFIB9iU6sKatf5D12zCMBqALCV1CQaFp9oHloiFL9lgddDWUW61F8B&#10;IaMdLhdKqWrS5EbY9J89zxGROykpKTEQCBhEFDQMI8SWlQcgEj1/mRMZhheZKEWBMQi69ncQZSHw&#10;+0UAStqjvQeSTsHqZL+SnZvtACbaORMn2mfOn5LiqtK6kpBOm8kjdXYrRZ5uvTLTyaQggq7KC+ZM&#10;/zYn97uPOPZoRSC6gGb8XUjRJ1qirF8B1X9cY1YhAG7pcExAjWARKyZmwj7Nd6L5FL/68nUPzwEA&#10;GkfapOwZqmkLmSaoM75SSjEJ2iwIa5l5rWE4vpKJ+LzmvNfrDTqdzqRgMJiolEoCUEBExfn5+VuZ&#10;ubIm3dHnHN5l+IBul8+597Ut6Jo+AVBjoMlyJHmD6BSsTjppHALROfdckiT8Pi/B4ZW27bN09mqW&#10;9DLYS7JLph1e9O6ERz+TXofrEnbQYQTyETiBCAkkKACwT4joZJGyef355x52LoDva6sAHI21QSm1&#10;HSQWQ6kQE28HUzWg/hvPdYg6NiqTL5pMpRaJVsoVwORQrJiE+IKZf5Sgr51Jnq+emnjXTwBARI5X&#10;HQ/21xMTAx6PpwszEzPvDIfDP5eXl2+ImaHUY9KZR445vF/mLXMeehsOTYjkBA92VFTbUEru3YCD&#10;n07B6qRNOffhyel6gusWYiQA8EPKBB3wQ0NAQASIKJWcjgFgJBCJc2tkoWZUFP28WxqEpF4CjpHY&#10;LVgM2tvmaQ8+r+bQLaFwpPKjG54qacliEhO3Wp/2RIG+AqtSh9ReL4mY375/7SNhACCiVJ/P1ycl&#10;MTHBVqqrVKrQtKydRLSpsLBwW0Plzc9dERg7us9lgwZ2kTNvOhuBtAC+XrUVb7//jR9CHwDgx7a+&#10;hgNNp2B1Ustp004zkJ7h152ugMtBfggRYAvJJEWyGQq/vuDGf+Q1VYaQRrokOb2xpycCJgHU6Cip&#10;XnpBjU5W7wkDW9+4Zu4WAMDMJ5Gdmy23bIFj6cycvSep9yNbqvFaVtYxL78wcaINAD4yDnMmaj1S&#10;3XoqiD3QtPVCqW8ty1pXVFRU2lR5Y4dn9O6WmXy0Jgh/u+NcLPjgOyz49xLAVgK6HALg9Xa/qP1M&#10;p2D9jzJh7vQhwhIDSGMnKU4ECX+gf/9UIiQwyAvAS4APOgWYkaAbxi4Ab7RF3UTCFc90ELGKa7WL&#10;mJ0j509x96o2jiRNdCdkHpll8E8AHo+zqc2GmZrsS0tnPhQiIl+CJzDK7bTSXG4rE8K9S4rIBlNV&#10;5BXmV/zKzGZz69y8qSjQv1e6EwB27SjGHbe/gF+2lALJXoBVcmuup6PSKViHCFPmT3FX2NJ48eq5&#10;JdjHNpG6ZOdmS5263skaHwYSDgh4QHARw0NCyD21hAhQjJPRRoKllCoA6CdAbQQoTKDfkWj+iKsp&#10;SIiT+pjueaShDxMFBVEvZas30E6Cxcxg8JbG0vhTU/s6LB4dDHhSBIf9NvSVgtWX5SKwqWrIdIEl&#10;i/KYF+01R9UY5eFI+fotBeHv1mx1HjeyNwyfAdgmIBhQXNS6q+qYdArWQUj2nJl9iNTRxOwHURIz&#10;koRwp7Ni9wX/uH7Nrl3F9y6a9UzDK0R5qT2Z+HQRs0PaveW5sec4Gjdl/nx93uTJzR4BNAQz5rEy&#10;34KpiiypOR26uIDieERsCiIaSJIGArsvjXd7U2gzlK1WQdDHto3lEVhf7KMdMhgMjgMw1GOHkpm4&#10;TJGxmCPFJXll1etx/N39oCL3waoC8Pkf4q2/Z5pn49Tr5u3cuHlDj6tnXIxBI/pg9cpNgGVFYKsv&#10;2+ASOxydgnWAIRCBQMyssu+bEhAe13BFlELgZAikElNXBkyNwg+/ePXc9dmzZ54qdf4zmDJA5GAi&#10;J4GdADmFFJKVOi49mOgCML2hOgXpI2rFqtntRJ/C8lWDAHzb2mtm2N/nTH1sOQCcNvvyVAcC7bKi&#10;xax2MuM7Br632XyvpeV8v/Z7rXufo3SAoJTaBdAHLPhj2+RfFFdtfv36eTvrbn72er1pLpfnzLTU&#10;5J7SLPPZpH1nqcgivzAL1hdXbcXYu44FWTNglQ0BxHAAOzAxJ+5J/hEj+hd98O7yj5Dhn3zfX3Og&#10;JXpAaX5wJPIAthUsb+n1dmQ6BWs/kD0r26unpQRNS6YoEkEJpBIoCEGpF2DGkeoxNW/K/Cm5wudZ&#10;AHCmAAwCOTj66iaCstnIuPgfN94jdfw/InEkalfXUG9kREIEoNTvsx+49p6cm+bs3Fd7iGlUvNdA&#10;Qjg0g09AGwhWXXQWoikL8HghVisspe5gpQrMCJcQ2yWpftXibTFZaUMcrLBQSf5W2dZnMCI7kVi8&#10;89WJ9be/JCcnj9IN40yfW08TVlm1Ccd7llm90SOxa1MJF9Px95wFVfkIVMUAAD1B5AQYIErE+k8S&#10;gYkFcTZNIdO/kxxO7KgMAZEIGFSYmOB8r9gVicS8kxxS2+06BauVZOfmytyJ2aqxbRUimPmUAg0W&#10;GnQB6GBygNgBkC6I/AysLjU9QyF4nCBR23nrrvAz86k2q+4EDG1qwpqECIR1FQCwT8FiwrEtWbNn&#10;opMAPNSCrPsVG7SEgzs+zJmYs9deu+bCdh2zhl7FFeHN8iaHw1+WM/Wheqt3RORITUqdBIc8XpPw&#10;ynDpapuN2aFQdWlxdXUecLxdeMKpF9Fxt14Om3uCkAGCXq8yYg8MIwCgUcEiGun2DRgyIRyxukeq&#10;zSA0mQUpj2BlgwwBZgaKy71DRvWa++6/7it2eTzb8/Pzv7Zte356enplY2UfLHQKVhOMnD/F3Sus&#10;0kCedHIgjUxksKB0YqQR0EWAel7wjxnLs3dlT6vrXqQuBBpEJAbS7gNAHdUhwtlEMKiOWO2JEMLD&#10;ioeToGY9Pglb7lNAz5w/JcUNdzkzP8qK/UKKZs+dCIGxZz16Zdpb05/c1dw8BwTFdkvFSimVx0q9&#10;JnR6q+ZYrKx6k+oJTmcPV2LiVcH09EFgCotIxZthNj9zquqK7aVVJRgx2QVvt6thll2BSHEawMkQ&#10;Dfx/SRAiRhDAr421beLEW6yEbrsu/OfTC8fA6dDA5ABYAxgMio60Ay5j+affDznt0ofV3++YaI0Y&#10;0s23YMF7sydOnNiSr6PD8T8tWEQkTn30D8ke9mWAOF1qIh1AF4AyCcgAOL0veTJYshcECZsEBCSB&#10;JUCSAUkEDaA+IpjpAnDhvuqpdfLVEIyM5izzN1esAEBo+xYsV2JxcVUxJokSK2x4vL8XaL5gEQmv&#10;S3qOBfBac/McEKj+aPeCOTOOY8V9c6Y++hQAOHw2oY6csWKb2X6XGc9xqHRxmGXlW7c8Xfnvqx7Z&#10;q+jUpNQzpENe4fD705XidQDfHQqF1pWXl1cyczUNm5UAv7gLquIyWGV+ELxRz45N/IMFN7lPMTc3&#10;2xw4btrfYatPoMvYD6vGDRwBTIAkhLwGLXnvI7nspMPk8EF9lk6M2X0dChzSgjVu1mVOf7Ivw0Wy&#10;nyBFL187+4O657Mfn/6QILqcAUEgYrCIehmEILDgmDvgmm0iu9nr92cANGHC7Gn3vzptdtxzPHuX&#10;337ERgsFADBp7vUnxpufJJ2EDi5YimECQPac62+TROcT0QBIzKtNUKE5hFsIVupX2+bZUvErmzbt&#10;KMsaMzGSU9O5b36qNjkRuYMpKTdAynOkZCGsijcrwzS5oqKiEkC4Zp6IjrotDR5rGRQyQSK+VU9N&#10;JjaVhJmZUs+7BEkewI5NTcXc3tT+JpmAUAQiNQvnnTUG/1n5y633zn371Xf+dfO6uNrTQTmoBevM&#10;+VNSjJAzU2gyUwJZCtxVELoxc1cIkZEeTOwKgo8YxJCFZ99/Ra83b36qfHcJlEVC+HY7Mq+/PSQe&#10;FSESmiB1ONp4UnpPWDEDbJKIs0PsAwKNiDsPU9wit7+RQlwzae710ySRQYIICrbSjNrhUshrlRjV&#10;5hGvTX/sO+x2Rb0XwWBwKJG4Iy0tbRTs8GZRWXDXjgq81WAeEb4PQu/RokarpkdYRCTQdWL/WrGS&#10;AqisBpgBrysmYgSUVmLsOUdi/kufrhwyeMCwB267+DIA/9eidnUwDphg1QQzmJgzkXLn5NHki/pT&#10;cWIxlX9ZTqGkNApmphsUCfeOhM2KN95etZ4X1Teqy358xi0+zXsv6jgJkTWCs7sS1BwgIMXQXD0A&#10;/FBzWgCttimqf017TKbGgWKlKBrjoWEPArb90cvXPnLKpDkzriZgbkvrAoALHps6VOqObvHmIyH6&#10;TXj8upGvXvf4162pvz0hIi8RQbFSYDbB/GrO5Hs315x/e/K8AgAFmDa7bh4CoAOQKSkpF0sprhZC&#10;JsCq+EpVVJyQV82/RNON0zDx2hqf9Lvzj72mF4Sv5d5EqWnBivr1H38S0l3dQfpQVNt3pqb4+0sh&#10;sDOvBHA6ADCQ6Hzv04Vf37gw5y8/locij/hcjtvC4fCLhmGsaXH7OgjtKljjZo3TthW5ZEoPn8gq&#10;gyyHQySlZcmqkm3ivEemJZFQ6XqxIz17QmaXUhsZlOfuGhiIDL+idGFHMkgTCS7NwAXZw26gWeNm&#10;86zdokWC4t964NQOQx3BamtaapyoWBUD+JqBIwlIaDCdwMZoeq5qrR2AEDJu04YaNNJPAtAhBUsp&#10;xQRUAwgRsMq21XN5haUvNpSeiPRAIOBJ9ftTyOmcSYQTmbmcqstf2FkamsMxx3zU9zQDWm8vjjvu&#10;Cuz4ZgMwMbdeQZb3bGiNWd42hWjykRAAmD+qBLAGwBqi4046Y+LR/RMDLjx8Ty6QmQIwTDA/yoXv&#10;/ggALl0sBDBd1/UbAVze8vZ1DNpNsEbOn+LukTrk5GCQMohEBpzICDCn2xzOcAaSg9EtE5qTFSC1&#10;2FxybSiL+mUJIR+cGByyAtjtLwho/p6r3Vmod4supp0h4MWXr3546oX/mLkGjQhWDUK0/v+miI5q&#10;qbUmCZxERPd3JBsfVioEQimIdirFb0TYfPn16x7/uaH0RORPTEwMJCcHR2garmaFLsy8DpVF1+6q&#10;sBbWpjv8Wi9cviSkH3kquPpmqHBv2PZDAOoLlmjto3LTI6z67R+pA7pn1LAe6JKRiLmuCJyhCtgu&#10;7zcV+W98XJOusrJysc/nKwFwLHYHejloaTfB6hHRD3No+u69Z/XuPfHND0VzyMtQT7DihwiHtyZ/&#10;e8EMK/rKjT0Rthk0bpx2wQVHjGxFEaPPuu/adADb26pNzYZAmBv9+TBzmBlFABcz8xeAysm55rFF&#10;DdnEEZGWlJSUzswJwWDwfALOAAkTdmSJWVF0ZVFo935AGjklBdIXRFLgHNjmtUAkE7VOI0Swfrnj&#10;NBw9emgrryvYdKLdDD1yeL/yqsiJPXsEkZHqw5kX/RZHDO6G/3yzwffmc/ldETPDCAQCRbZt/42I&#10;fDjIxQo4iCbdCWjdDwIAgfrFk55ZWQB2MFMVgCIAvYSgtNa2Yx/EesJ+UCsAZ586oCsxD2hpdUTC&#10;6/ToJwBo8FGrvegz9VQdQIlSqgKgVUrZb+YVlL5Xs3fyFczeK09SUlKAmbunpKRkCSEuIaC3ItpO&#10;ZtXcXUXlz9cEcyAigVFTM6GJLDgTJ4DtPwAqEXLPIT93qfd5+KAgwGmt8kjKlEh9TzN43fvh5iT/&#10;26yLEnx+w+9xG2AGnnzg91i6/GfM+efHh8HrfZxo3BXMiwoAaFLKRxAVKw3RWJAHLQePYBE1+ajU&#10;NNxjyvw/BebViaDSaGpQnrLs2xTEpu/WrV0+YsDAuTgE5gGcHv2I1q4yEvFpOACClaL5BNt4zLTD&#10;3y2YPrdRL6IJCQk9NE3roev6CABnxtwY/IhQ+cN5ZVW1/tOJxmk4ckQvjLmhL4ScAOYLQHChQbM3&#10;yqi37UUzvGjtqi0hAb7eyWjmqPWrr374+cILj9/s9br6GrqGjxatwlXXPYGiokrA7zkLpC7+Zu3a&#10;3CF9+gzQNE2Zphli5mqHw7Fr3bp1xX379m2WMHY0DhrBYuYaW6m4h7VKKYtAFSBECkNl3bHbe2VT&#10;te7Imfpobay5Sf+YeUiETpKaNqqxL5FZWQwI0YjlPUDHX/yPWxNfvPqeNgldtc92KK5i8EbFXOt1&#10;c+lDOSEATzbYKiJXUlLSYCllV8MwTieigUS0zQbeqSovf66ioqLWCSH1uMyJjMTDcPRRh4F4Aph/&#10;CyLZ5MiTKQX9L/cAiJrIWKzQaEiLRlBcAMI6MK9BVai86QxR7rnngYq0Xl3WXDFpbF/bVijKK0FR&#10;QRGQHAQiYYAwnk1thxDiFAD5QohiAPmWZW3t27fv92hg21ZH56ARLACN7tfbE2a2mXkpEfIALlKM&#10;7UxcKKh6R4tbwNz0j/kgwAZGNRFvajUI3QA0uHIlhOhqqepjAbzdlm1jZpuBTcz8E4HWKsWLtqzf&#10;2eTcZXJychciGhEMBnsDOCU2AlrHzPft2rXr7bp2UzTgCh/8icPRNTgcjHMgMA41W1uaA3EyEgNp&#10;qBGseFGqGsA6AD9B0TdA5ENe+vA38RTBvCW0Yvm3K556/vOzy8qrcMbJQ9BlQG9sW58HeA2guCx5&#10;69bCVYP7d1urlCp3Op12VVWVAqA0TTugnldbw8EkWPESsiz7lrAz/PM7L/1Usqcd1/8q5zxyWYLT&#10;kTi4sekWJp5HTJeCcFRjZRHoFLRSsCjslHBAKMUlBF7B4LWK6L86hb988eq56xvNSySSkpJGapo2&#10;VNO0YSAaDOYNAL40TfP1wsLCveyOaOQUN5KTpgE4DySOaNG0EwkCURDAL3HlU7wF4O8h5CqYkSWo&#10;tr/glY+0OLKN4da/unXWKztCoUhGJGyhR690bFu3A5ASMPSis08bXe/63W53S6vqMByygsVAuKCo&#10;7JtFs56pxuQD3ZqOgwHPECFESkPnFatKpczXJYxhQFOChZPG//0Sz0c3Ph+nJwBROzlkECsoPKuI&#10;1+okP9u26+vvFs1q/OaSkJCQ6HA4TkxNTe1LJMYyK52IvgXz/HBe3jslzA2LALmyQHQnSLTYyBcA&#10;wFrX+NLzSoDnwI4s5sWPtElwiEGDBn0WKgvnwO2Y/tj8j6EneIBEHxAxAcO1tS3q6Gh0CMFi5gow&#10;lwJIJyEOyfBEHQZdO7LxBLQu59o5O7PnzFiqQTYl9X28nsTBAJbF0wQiqvVqsWVHfmlCivfW9297&#10;Or+pfElJSYfrun6KYRi9iWgYM//CjM8ty1pcXFy8pFmRjoUjs9ViBTTLMr0+vJQX39/g3FuLSfLk&#10;QNcml4ZNF/LLAUND1yQvVFX4kNg7uCcHVLCY1ULFvFAjrdBSthKSHsdeZqOdtClCNC5YzIsAQDE3&#10;6UyOBEmd5SlohmAppbYzeAkxreBwqHa+JjaJ3uCcysiRI/WNGzeeJoQYp+t6P4D8zOpTZp5nmubn&#10;xcXFm+q1aeQUHUr2gfBv56/3sRos7Mw28Re4p2lDUzDax2NCdekqiOTVMBwjYdlAZRiDjzvMOnpI&#10;t+/apb4DzAEVLBsyB6mbn3lxYk7krL9dmeZJ8M9tbXDdThqm77TTjBEDBjY6b8OEhAvmzvh/uhBH&#10;N6dMYpyenZt99778TzFzBSu1jIDPobAmYkd+DLrtX+ZdO6/JXQput7uL1+u9iIgGSimHArRRKfsN&#10;pcTGoqL8pXWjH9e2Zcz1x8DpPx9MAwH7J+o77RZeN7v+8r0Q8QlNw8S9D7M94ML3y6jbJd8DYiQk&#10;AdLCutVbS4f2Tt8YS3LQW7fX5YAKlrRV/ssxN7OkOSXa2FVuJ/UZ3qtHD6LGOxqBTgORi4j8zSmT&#10;gMHIyxwMYCUAQCjJrH5mpnctqK9gqw2VRUW/vj/rhbLmlJeamnocEV3s8/myAGQw0Xts2x8opVbt&#10;cxI9O1tiW49TQHwuhDYEEIMhyAWljkWK41sAz+6RJbM57WgSbrugGa1H2ICI+sZyufDL9lLj3r88&#10;7rhn1h8BwKiuru7idDo34SA3GgUO9COhUAfXeCq2EfZghTTHcCJq1GJIUHyW/CSEi2z7t4gJlmVV&#10;/CLZd7lpRdYvuH5es0xIiMidmpp6GRGdJqXsCqBQKfWcUmpzOBxeVV5evtfjKVG2A0dlTYTocT6A&#10;/oDoC0G756aE8AK4DHsJFrV8ZMTMYF4C4E2Y5mctLqetMW03uXVA2VHPo2Hb48nqnwFgFQBL1/Xz&#10;bNsukVL+80A3tbV0iEn3jg4RiXMendrT0LX+B7otrULEH3yiMVTUsPNTUvaKmmNvzHimBMDi5uRP&#10;SUkZIKWcFgwGBwHoCuADy7IeVErlFxcXr+M9bhAUHUMwZWdLHN3zSYDHAujWoOthYBiNvTWRv6xj&#10;3EqIf2uVUsUAvwjmD2DZGxEwtvLHDzdrt8T+wOdxGuXVJkiPOlji8jAdd+aY3gA+BmBJKf+rlHrS&#10;NM2fdV1v0qaNfONSoHk8XPzupqbS7m8OacEKrqlSAHDe7GldNSGOIMEDTIo8s+DqpkOuAwCYUifN&#10;nf7oBXNmHAGiRDD3OJgNR+N12KcU7yBii0hk1T+uloPoVUni02oVKthkWE2u8NUlGAyeT0TXSSnT&#10;iMgUQswxTfPrqqqq7ZWVlfuO9DNySgYM/11kWk9AdO8ODRNAwtVoRQQ/Ksv8AIqBmk3Ko7rGP09K&#10;uSgL342BOwo4p+WBLdqLo47o5fj4jSXgrmlR79ApfvyyuWRwnSTLAPwipfwTmuNAwOM/G8RDAUxr&#10;pya3mENWsAiQdELm/ZPmXj/A0LQ+DLhB7LTDeBNAswSLiDMBeTmD3YJINCVOw0U8AAAgAElEQVRW&#10;Ujbf5/r+5tx7Lk12JqQMaU5attUyBXo1YltvODQ6RZKYo1htZ9ArLMMLIKzN4RKruL731sZJSEhI&#10;MAzjFgDnCCESACyPRCK3K6W2l5aW7mLmqn3lo9FTe0K6roczcDpAmZByJQSdDqLGxQoASAjodUZf&#10;h/XxAy3wowYu4h8e7bCBN079zSD949z3gK0MTkwEEjz49eftI4myHcw5EQDVzPw8Ed1dUVER9Hq9&#10;Tfz+aSAYQ6PuwuPfCteeHLKCxWC/YJoMgk5EWo0vUmGqZk88EgkNgLe5znCUhQ4bHlz4kw4HI9DY&#10;pSib77fAz1WWlublp+iVX187r+rif9z6gWmHLrIioUW2aVUYPcur4olIk5KSMlLTtHucTudhzOwA&#10;8Jhpmk9bllVVVlZW0pBPLTp6+iCQ8X/Q3ONACIDIBaUiEOK3IBwT9xcAAO6ETBC74/aqILhDD6vP&#10;OHGw7nn6NjgMB558dRmWfLkWyqUPR5o9DMByAJBSLlZKrdR1PQFN3bAFJYHh3Q9Nj5tDVrAECQHC&#10;Xndht3ff0WRai2JVURwOL2mPstsCjXEEyYaHiEqpj3fmF9/5+axnwnWjGL90zb0bj7/z+M1NWZ/v&#10;STAYvEYIcbumaT4Av0Yi6nLAWlZcXFzNzA16CqAjpx0Nh/MvEM7RYHZBUJ3fKEkQjwWJlu0xcVAm&#10;qE7AD6U+AeFHkJjaovI6BqJ7l2TH5b87CblvL8X6LYUACNA0HQrnIyZYALZv3pb/7M8/7iwZP75J&#10;T02pIOFrTuX+5HFH3V30i2sab90vixCHrGDtbyQw56Mbmzk3dgAQQjTqsE8RL1w065nqPY/HRkDN&#10;8izq8XgyvF7vw0R0vhBCMPMLlZWVN1VWVhYCUE09XtAxN5wFh3MBoo/ftNcjuCAJUMs3xDENBADY&#10;6lnAfhRdt3yP9T1HwIWDWbCkw+nVn3l5ISb//lbYCX2BJD9gKUDXTiXqewfzujCAyKiz75L5KzfN&#10;Aa+9gnldw2YmJNIBCgATBdCwwStlnHGNV+qzlZBXA9gvgtVp99QGsOL3X7z64T8d6HY0BIGICbUT&#10;7oqVUopNpVS5stVzYTNybM7Vj9wXd7lEGhE5U1NTz0hPT//Z6/VuBHACM1+9c+dOuWvXrt9XVFTk&#10;xTxncJ18RNnZe8/3KeGFEBLt5nY19CGqzW685P7LeMmD33JOjg0ZaaljmA4BUbZ2/Z3PGGeOH470&#10;I46NRs6xagfDA9D9mOE1H/K//fAdJHj7Izh6m+uwi7tjH/2fKNsBEkEArtjfHueJiPoalHbqW4B4&#10;2FZq+gx7034zl+gwIyyp6x1qci8elLKfO9BtaIwLHr+2r9BoALMKcTRAw9dK4ZktkW2vL52ZE5er&#10;ESISALxer9dIS0ubAWBa7BFvJTNn5+XlrWwkL2HEZBeOnNkVW8XJNOCK53htnYl7TTPb0yiblzy2&#10;tt0KjxMaOUXHrmINW3PDDc3jNY9S1+y//tu7bUcp+vVOx7aftkVXConBJBzYWd4Xsa1TsZHWEKKT&#10;Phn/2zPXfb9mw8Shh1/0EfPSOr+BIh+QnBodWP1cTx+IxriQfuooQC4AWMIyz6sqWPhuy9sePwdU&#10;sEgIBoDs3GxJts/BFDCpnfcSVpl2m9+9icRYAP9u63Jbg7J2XydDDmZWW5h5XnVZ9Ytv/OmJjfGW&#10;F3OMl5yamtpdCHEnMw9n5gql1OMFBQV/Y+YGVwyJSODYPwVw5MxUaOJKSHkTmBkuzkFLfUodhFB2&#10;rsQPnyfAq9wwvMchKzAEGTOeA7C65aWWhdD1sOIFOUshkzxASgCwLDAroLAUg0b37wIAW7ZscWVl&#10;ZVkATOZPTrrq9udfvO3u3JdgpM2mzCkPYsfmcgQMF5L8fSGEEyAFJPSZ/cILP3/11lvVubkrEpAw&#10;4AawvAHADgh5Due/vqJuS8YRaeMAbRYQRjutLh5QwVLKTjh39rTeQqV2cXocpzORs73qigYs4HK3&#10;3vxJd8VKAbEJ/MYgnNh32mnGutnN88fd3jCrUN1Q9RyyFtsyPCxn5pNxrWISEXk8nqDD4UhNTU09&#10;TghxPQAopfJt255cWFj4euP5x2kYPiiIUdd3g7L+CIe8pNZTAhFBT+4DIC4broOYFGz673FIck8G&#10;4cTYYxdAjmOo77TTed3sZm1d2hPmpSHqecU3nOwfbSkFIQSSA164ystR5avGzMnjUwAgMzPzzEgk&#10;8pPD4fgOAJ64+5KLyTVhNjLTrgVb/dA1/TUI+zhAHAfbIpjVErrrucHd+7yRP2z813h141S3ZY2q&#10;YvUfCN+FXJSzGYiOuv6Kjd7uKHFfgJRugDswG5s/nga0S184oIIlIKYbOm4WpA9oDzlWrArBVATi&#10;MjD9ClZfejV7S9M5a8kDEzVlHS2EGDBq4OGDAKxoLF17EguYUQDGLhZYsX3Tjlp/SDk3zYnLHS4R&#10;OZOSknomJiYm6bp+ORGdwcybmfkLpdR9+fn5DYbPAmIx/FIGZmH0yL4Q8goInLfPeSmJngCWxtM2&#10;AIBSFoDNABIhmhfPrwOQDZ0u2Ot7EHQMUhwTATzV4pIVvoUkgARUcRVGjBmAqy4ei03bizHumP4C&#10;AGILITkAdntx8AT+D4QhEPp5gH0esQAkIdOpwU0WtMweAw/vnzVwy/YijBp7FIaN6Pn+h9+8ed6m&#10;zyt8lHJ2f+jKb6QmDgrkbxyikae7hPKD7U9SgPdbfC1NcKAfCYc29/ls7yWjxlGKTTAeZbK+ipSo&#10;71+/9fHCeNvHir4ncBVA5zSV1mT7BBwAwVJKFYJoC4CNzPRxuKzqvZY88gGA1+sNulyu/qmpqT0B&#10;XE1EPiLaYdv2PQUFBf9syLizBhp6iQdGcl8EBw0CictA9JtGKyTEv9WJ1VYAy8HqaZC8EkCT/5sO&#10;QcPbhwBB56I1ggW1GgphCGnAoeHjL1ZjzGFpuOaPZ8Lt0lIjkcjhmqYN+fiz7389ffzU7egySAF2&#10;CB5tLFgMBhEgBNiMAGEL51x5Is47ZShYKSgbOGZkP5y1YBie+feXW+Y/zGOQlHQqDDkGLNOJ7HIL&#10;pavJm/UlyPxqSdmGH56JRSFqDzrMpHtTMBq23dknhLKdecUP7GupvtlFkMpXjOWiGZ1CMp1MoAdb&#10;EiQjXhhkMqsNzPgRjGWM6g9euabxCDINQUQyMTFxoK7rfTwez1FEdD4zbwawzrbtpwsKChY1q5yj&#10;pg+BJ20cpLgUEM3bAkTUJ+4GM/7Ni++/CQDo6JsntSq0VkeBaBhlZbt4S3wLILWYjp/hsDYB6AeP&#10;C3ZhGe59IBdnnDIK6enJJzgcgpIT/cnLv/71YtJdh7OwdejSB8YQEPmj6xwEaDpg2lj81VqcMGoA&#10;TjphEOxINRICfixa/APufXDB7+D0nAu3sRK2uQ0h8zXb41w0natqR23t7dz3oBEs0IEI2il0KHym&#10;FJuirieAfablkRMf+H0abmrHaCSK8gFAI221ZZt3ba2qeHVxHNtj6pKUlBTQNG10ampqFyKaAKAX&#10;EX3LzM9blvV0YWFhfC52pfMGCLo0vla0IBI3Y3e76BAxy2FkIDU1CKBFm415+7wC6nHlWgD9YCsg&#10;onDYCSOhu114eParXXwJSRm333hu9dlnj9p1z7OfPBLeVjIQKYG/QpN+hC1ACJCugVkCPi9WLvsV&#10;F135D6z6zz3o2yMdAPDJwh+xa8MON3p0+xmKb4VCBSKWR0vUHR9+uHBUWloABQUlDqWUuXHjxh8m&#10;T57c6Gi8pRw8ghWnG962QSUlOkJrSy3PRgB9G0tJQiTBmXACgJfbsgWs1DYQrWbmDaZtvwMAL179&#10;9xVo4eOn3+/v63Q6j9E0racQ4hylVF7U1TA/W1BQ8MaeHhKaDSGr6UR70atVI4tDBSEEhGxlX1TL&#10;wXQWAMClw+nQcPtfXsHbr3+KhIzMw6b84eTAkAFZRR4pU8KhcAYEEUwbXo1gEaFacXTSRQGs6Rg2&#10;vDfSEv2Y99IX6NsjiFNOGYk5T32I6pDyQpeXQGgGJPlI0+AwHLZD06t1XXfbtl2Ylpa2BcD/rmAp&#10;pfIUc85+r5jJN2/yPHPS3Ou/BKhRwQKAWAy4uAWLiBgAGKwBBFZcyuAfGPgBzN/Zplr62ozZq1pq&#10;r0NEenJy8nFCiOFOp3M4ER0BYAkzL4hEIm+WlJQ0aDtVr5wjbxgOTQyGba3h5Q9/3ZK21IcTkZne&#10;E8Bejvk6iZP8gp1w+iADHqhEL5av3AC7pArwp6Ckykz/acMuBFN8A3t3Cx5ZtHZbESrKKlBVHTjn&#10;0lOwYVsxFn++GkgK1D5hDzqiF156bRmuvflZDD88C9OuOw0ZA3thw6qNgEOWgakUhDCDTE3KiBSi&#10;UkoJy7LKI5FIi1Y8m8NBIVjMmJtz7SPN6lRtCsW+H6UWQogmIz4T4YTs+X8K5DQzsnQNzCpaD/Fa&#10;pdR/ASwzI5FvZUn+NzmzcqIBG6Y/Gm/r4fV60zwez5nBYLAXgN/EQrIvZOaPQqHQu/tyjLf3NZHA&#10;6BuOhKTj4ZDjABoGqf9AR910Ey97oJkBafcBqzIQrQA3fzN6J/tm9erV3isuO/E0p3Ri2fo8fPPt&#10;RpiaBBLcQNgGTBsFxZUQQjhynpq6tEdm8uvdD58yPhx2dLn5ujPw3sLvsfjNz8FSA3wuUDCAL75Y&#10;gzdeWQwlJFas2oK7738TIWLA7VqPLc/cua9tVvvDWVyHFSylOJ+Y1ymiL8xQ9T8OZFsiquoLg30V&#10;RNToDnYS1E1VVQwHsKi5ZStl72DGDwBgW/Z9QqgdOdfOiS/e3R6kpKSMFEKc4/F4sohoNDMvA/AK&#10;M68oKChYzMxNigRRtgOjs47HsTf+BoxRgDhqt0sXyoDG3wG4Oe7GMa+C4i8h5UqEQz9AmRviLqOT&#10;eqSnp5867bpzTyktrcCiP78Mrg4Dfi8IBJYCKK9GcWn0CS0rLaE3AFw7/Vw9PcmPwQO7ImJZuPX/&#10;JqI8RHj1i7XYtbMUv2zIi+4TT/ICirFuewng0ADDeRiyJo8A0AYj7PjpMIKllKoi8FomWgOF1Urx&#10;BijeBpfrhwU3PnRAvTu+Pu3JbRfMnbGKiBqN0wcAUtdPQhOCxUqVMrBYsVoM8M9WJLwYAF6d+tiX&#10;LW0jETmTk5MnCCHGSin7EVGCbduvCiE+DofDi0tKSpolDJR+iQd9M07HmJ7jIdQwsBgK2seCA/Po&#10;uBoYjXZ8F0x7BazwD/zN4/t/EaW90OiATf5v3749JSUl5fqidTu99939PFb/sB3wOWO+WRHdLWha&#10;yC+MDtSJqBcALH5/sfb4EzcCAA7v1wUpV52Jl9/+L6zPV4NNE/A4o5GwbQWQADyuaLzDikghpFbR&#10;UHvamwNr6c5qOyAWs1KrSRdrzHBkZ8RUO6q3l+346O/xBudsPxjMF2DGp2gisCgAEOE3AG6vdwww&#10;AECx+g8rfGIr/kbB/rUiXPJL/EFI65OQkNDT4XBckZ6e3k8pNZyZVzPz07ZtbyssLFzOzM36cdHY&#10;WxOhrAnonTEeCoMg0B8kG7MZiG9XAlEhijfM5tU5B+zH3m5UhULQpQUh9nt/SktLmkCkHZm3swgf&#10;vPstkJkGSAEwg4UAqi3AtLCzqHYxOXNc9gPDPn9rZcoTTwDVYQtOw4Efvt+Afz72IoqqfYBHR/RX&#10;XxNyhwFbITnJD5fAr1tX3PczMG9/XyqAAz3CYp4bDoVzq8qrCz6cFd+2kf0N27QQArc1I+mQ8+dP&#10;HfDa5OhG25Hzp+i94XqJlbVJKfu7sMPc+PbkeU3OHTVFMBg8hYj+YBhGOoBM27b/rZR6gZnXFRUV&#10;rW2up0g64rpMOJ2XAOJEEA2AEM0N0hDnAgBbWJPbLitHB5zwhjxg8E5E/dLvN6qqCrvMuPO1aenp&#10;yfqUScei94iB+PXX7YChAyBA2XBIgYgkbN0ZdWtfUFI5cumiHx/+zbnHZe0sLMMfpzyBYcf0x7kn&#10;D0al8EJVhgG/E1G1InAoAggBVJk4/vQjcPvVJx81dODf/mXb9gop5bMA9uvTz4F+JPzx9Rseb3Sb&#10;R4ehcNtyTuuyZU//5nsihHDLsH4MgLUAsGLKfDvzkSvmlBX/Urpo1qIWG7ECABH5UlNTryaiU4go&#10;k4gKbNueY9v2ZtM0f27OJHptWWNm9oGUk+FyjwVRLxAFW9O2JuFDwcJz3/C698N0zM3/xX4WrGtu&#10;/fflb7z0ST8pNZihMLr2ScevP20FgcFEwM4SnHL+GGzeXIDvVm8GA1C2yhABd/r6wgp57TX/xNIV&#10;67Fk6Vps3VyApK7dsGvXr4AiQDBgWvA5JCIghDXCLxt34Z1FqzOrwpH+Y4b17KuUmmDb9g26rrfI&#10;aLklHGjB2m+cff8VPsPjP8esNv/TEpHMmZVTMWnu9YuJMKmhNKz4S5v5dVRVfVx7LGqK0Cp/4ElJ&#10;SYMcDsefgsHgQCLqAuAN0zRvE0IUFxQUbIzHdopGzxwKTU6F1EcDlAWBQGva1kkMVq8D4tz9VR0l&#10;XNzLa+CqCodHQgDznvgA8LpAST6wpQDbAqrK8PvsY7Bq1Wb89W8LUFBahfcWrRZmVQSb1m7DZiJQ&#10;agDFykbu6/8F3AYo4AYXlUcdAIarcN0dF2L595ux8L1v8OOaLXhkxa94p3fGm19++ud3NE27Tkr5&#10;ZDgcnmQYxo/747oPXcFirtYM5blo7rTRCvJCl9c/DkQJUhentbhMW30CISbVP6R+BSiXlXorEo5s&#10;dZRTce6s+ZVt8Yyfmpp6oRDiBl3XkwBElFIPKKWWRiKR/PLy8ri8HNCRNw6CIe6Fph0OorRmBXHo&#10;pPmUhl5HgudTCHEiAIBVFYDvYKu3IcR4CDGuTeuTtlGhG344HAAYxaYJhMKQhg6NGeGdpUAwBceM&#10;6oP0VD+efm0Zvv5uPT75ajXsvHwgEAAleKIT6pJQJRQQMSEcGk48dTi2bi/Glm0FuPGa0/HEs59i&#10;4atvwNyShqIEX8HyxUvedTgcP5SXl9/udrv/qGlaNoC/tOn1NcAhK1gEJKX4k5cyKIGIvUTCpVjt&#10;2rZxZ8uduNnhhdBjplm2eg5kv2iGwz/YplXx1i1PV+427JzT4ir8fn+yy+W6A9HoMj4AS23bvqqq&#10;qmp7KBQqYuaWPVbquAKg8Whqi1EnLYJXz6mgsbf+EbY5EYq2QdeWoKykAqiohDejC4BxbVuh2g5N&#10;bgQwCCBAdwC2gl1QiUv/cAJuuuJElFSG4TIkBg/MxNJ3/oyqUDWWf/sr/P26wtAdyM8rBXli9y1N&#10;AJaCKgshIyMZzz9yOSxbISnRg0nnjkafHvdi2ffbvnn4kXeuAz5dAwA+ny8fwGzTNIeUlJT4k5OT&#10;281gtIZDV7CEcIG5DxFRrfkuY/vSh1q+DSTgPmJbCdacyxXmqkSvtb04sTi8oCaCzM2t2GwPIC0t&#10;bQwRPehyuQYQkcbMf6+urn68rKwsAqAqHit3GnCzDwk0AaLsXV5S42eevPs0T+ik7fjq3g3oc+oj&#10;CHRTvGyeWXOYjrm57TfEF+eWwX95fQ8kUgCaRM573+Csk4firPEjUVlRAa/PjYKyIhx/+izsXLcV&#10;X6/+JypKKzHuwoehKkIgT3TBl3UN8GjInfshfvllJz5+5XoAQI9uqbAYj67ZXHYHip+v2OO3WKHr&#10;+n+Sk5P3i8fgQ1awgJhL3jowuFXP2fMmTzaJ6K3WubStT1pa2nQAdxGRk5l/tm17QmFh4VcAbI7T&#10;TQdRtgNH97wOKbgHzAKVodQWNUqpJQD6QoiW5d934xh1/B/TyX8KoMw8HYK/4KUPbWuzeg4gsZXZ&#10;fXkVafMFB2Zm6vmH0F5u2RM8qNxVioln3obcN+/GOacdBRDw8vMfYsfaT3HlbXdgWN/ohubRR/TA&#10;0ndXgF1G1EhUKUAKhH0efLvsZ1QWV8CbkQgw7/juv2tuP/OYXs4/W9bttm3n27a9zOFwfBurdb8F&#10;lz2kBWtPhBC/NnaelWIQbIAqGJyrQvTYXmlaIVYxf+gyMTExQ9f1B4noHETNA16qrKy8KZ5Vvtoy&#10;s3Ml1i9LhEvciKN7zoAgAyCAOX77LptfRGnhNF79ZBEde0vbighzGIOmBemoG4+BkL+HpLPg0IFw&#10;eBCAQ0Kw9jtsPw+m34CEFlUcAiwGpIDWtSdOOmYQ/vvdOiQlejH+lDG458lxmHnFeBARduSVYufO&#10;YsAho/7fmaOW8VBAQTGuv/9SKCmh95uB808ZWvbK489WW9bC6VLKvwCAlBJKqU9M07zGMIx1++uS&#10;/6cES5mq3pYXFkIQoi6FGRQG0WK27X8lOKrfmjd595C+tRCR0+/3u5OTk8dKKe8lokxmLrFt+6r8&#10;/PwWPUtSVrYLGVlZ0OXNcMo/AEK02tmKbf+NVz9ZFA3pPlq08bigO/zGeog9YwqKNvue/9fgjc+9&#10;RF0u/REObT5QJ4xbUSUum3wqftycj1GjboH0O/HwQ5fh/ZduwICeQVSFIph6x0vYsHIDkOSLum9n&#10;sXv82yUZX3yzHs8/9Rms9dvxypyNfYefcvLcHzfkDxjUJ722GiHESbEJ97/ur2v+nxIssKpvzsC2&#10;rZi2suIHTbPqlQXXz9vRVlURkfR6vYm6rruDweBVAKYg6nJjZXV19YXN9ZDQIFnd/wQp72iLttbC&#10;bR+goxYhDupwWh2W7c+vRNffPQJdvACI6Haa9EQs+2ET3s5dAjidsIsK8NpLX2LqB+NRVhHC9D+/&#10;iNee/ABIS45OttdE2WEGmEAeB5Z8vDJqMNqnKxAKi28/XPHHV94ajkEzT6+tmgGsWLW5fNOwXt6J&#10;zdxR0Vr+ZwSLWUUqrUg9f+5mlfknWZFfWOsRoQ0gIq/f709PTk7uJqW8iYiGMHMJgNl5eXkPNRZd&#10;poHyCCMma/z1HiM+ouPaqs21cKNbcTrpkBzlRCRyDZgAkgAEyGlg5ZKfAEGAz4DPnYkbbs5GUWkV&#10;/vLQ63jmkbeBFD+gSyBsoXZoRQQwgcNWzFoeQGVl1JBU0/HJFz/i/64bD6cjKhulpsKf//LKtdfD&#10;SCoi11NJHIonXkKLOOQFSyk2ARSA+Jt3Zj5Rb67ktRvntMjD475wu92Zbre7S1pa2lHMPAXRedEd&#10;tm1fVVBQ8HZLyqS+v/Nj9A0DISkA4KM9TneICD2dHGDSMnyabYUSLSoHSV/EJkQiFmxdImIzqLAM&#10;l9+WjRPG9Mddj76N2Xe/Aul2gzQNWmUEGhgSgK4RdE1C0yR0w4A0dOgeJzSPAZCAHNQNLr8TW3YU&#10;o2/36FrMxoJKhCKiX+agsXd6DDWm9KV3JwUuOqO4PS/3kBQsjlIAYCuA9Yr5Q7DZItFoDCJyJiQk&#10;9JNSpnq93ouI6ARm3sTMn4TD4cdKS0sbneRvsNzh01Lh0HojmHE0IO8AcSVlZff5n/fM2cle8M4F&#10;ebNn516YX1Vxu63keaZNXQtKwiitjGDXrlJohoH/d8PZ+GlDHj599xuMOW4IfN1T4XRoCHgM+H0u&#10;+LxOJPrdSPS74fe5kBhww+NxIuB1we91AiD4vFHvDTWjKwDoneDEs/OuRJeqSZD5xeMNIc4B8K/2&#10;vN5DSrAUcxnAG6F4C8BfsVLvvzL1se+azhkfXq83zTCMwSkpKT2klL9jZg8Rbbdt+68FBQUvxCIh&#10;xw0deUMWJAbAY4wD06UQIrY3jQLo0fswHMAwYp10XKZNm5gPYPqOLesqHIb7Nk13AEJH2GQ4dAM+&#10;t4GUgAsv/Os6+H1OuN0GHJqAw6FDSgFWDP7/7b15uB1Vlff/WbuqznTnMSHJTcgEMRAQCENQCKGl&#10;o4A0CmjbP2wBUVp9BVGBduDn0CiToNCK0LaiKEEQpPu1tRkUkRgikDAjIWHMnJs733PPVFV7vX+c&#10;Uyfn3twpEwTk+zz1nKHq7BpOrW+tvfba3wWDap9WZgSJyLBV2mqSHjWTG4FGmD0VsXYx8FP2YPnu&#10;Ny9hiToAam1BhZdVeRH0WVfCP7z80pZlu5IgOuzuRKShoeFAz/MOrKqqOkRE/r5Uq+/ZIAh+0dnZ&#10;uVOa8yIiHP752RgzD899D6JnIKZpuxE6GxzNW5Gw9mSg/28L5vGnV8dbmptpaKijsaGOhvomjHEI&#10;goCpkxqQIbJdqoq1IWFgCa3FFusGDyIoYwwiguM4o1YqK+GQjo6O6ubm5j1WzftNS1hiTY8VXQ76&#10;F2vtX8iED+1owdBx7UektqWlZUFra+t0EXmfqk5S1SettTdns9lfptPpnZrYLHKcy1GHHMRRXzgE&#10;Y96DyEmI1IycYyiLgO3ywt7UUGtxdl8S7t8yrr322vikSZPeB5DL58lk8+yjDp7n4TgOiUQC13Ux&#10;xpQ9KVVFVaBEUEPXVb6GYTiip1WBKXV1dfuzB9VI37SEFYThveqYh+/6zPce2hPt19XVzYzFYgtb&#10;WlpmGmMWWms7gNXW2hs7Ojru29Es9Agy+31xWg44kgWHH1EsNCqLismeo8DqAIY3v/a5tQHCFpSN&#10;IBuA9XipXdYGexvQ1tYW9vX1vRyG4Vzf9wmCAGstVVVV1NTUAJBIJPA8r0w6IlJMGC0RkbW2TFDW&#10;2vL6CGEYlj2u4YjLGJNS1f14m7C2x53nX//E2FvtGETENDU1HSsi74rH4weYopjdCuAOa+19HR0d&#10;Oz9xGpCjPvcOWuf9M3AscMSYCpWqL6D6l6IOOst2Zd9vOFQzqF6HyovYcB1huBbNrtMVN701Rf1e&#10;Z5xxxhmFm277+VPZMDw5TPfj+z75fJ76+nqCICAMQ6y1JJNJPM8rd+8i8qkkrQhDvayI0IwxZeIa&#10;ChE5ElgyxuFGP9zhWNeblrB2J2pqapqTyeT7W1paDhCRQ7U4reWhIAhut9Y+2NXVtcuqikV5l9hl&#10;iPmHUTdU7UJ5GOwKLE8T2BX62DV7PL9lj0PpZt1r//b2SOeewb8fsvhgs/iIvwsnTyCoThEkYgR+&#10;gaC3h0KhgO/7+H5AEARUVVURi8VwHKf8+8o4VeR1VZJXhGLcq/j9CDGXaYYAACAASURBVKR1cj6f&#10;v3E0fax0Ot2STCbfb61d5XneIzD+3sMbSlhq9Q0NuLa2th4MfDCZTM4yxkxT1cettbcCT2zduvXx&#10;3bUfmX+eR7zu0lHJytq1wBIszxIWnqO9Z5W++tNdUijdqyAErL/jrXM+exmSrz1/dObuLUf5tY3o&#10;pH1wZ0wmN2kC+YmtBBNbCYM8fjZNoJYwDKmqqirHtSox1OMqxrm2OUKVXpe1djvSMsbM8Dzv08D5&#10;DO9B7ZtMJj8iIuc5jrPOWrvcWvuI7/uPJpPJMR/MbyxhGXnd9y8ibktLy6nGmMUiMgvIq+r/hGF4&#10;G7By69atOz09R+Q4F0D1wcFPDJPaD5H3j/Hr/6Fr4Dv6/Pc7R9/uTYoousv4tObfxo5Bu9c9lOzO&#10;PARbjs0mnidb70FdA+nmKQy8Yybp/WeQmbkv/vSp2JoUGnPBGBIMTwKRxxURViVxiQjKqBIUHw7D&#10;8AXHcX7IYCWHqdba60TkUFNM2ZlmrT3MGHNSPB5/Bfgz8Oc1a9Y8Nnv27GFTg94wwrJW1wT54HWb&#10;5d3U1DTZdd2zJkyYcISqTrTWPiki14VhuL6zs/PZnRbGK0GO+dJhHH3EvyJyG/DrQSsdaR6Hwudr&#10;b1my+pvH2HUgdxWfUH3uZpl2YS1c7BaCD6fbc+Q2b2BgzQYyz62gt66GnoYp9Mzej753zqV57v40&#10;zZ5O3Yyp1CZTOCO0W+lpDTqjivVQ9LjCzR3oQBZNZ1r8jp5/pb//wMJzqy9v+OpnXuNDH3Iy7/qH&#10;S8V1TnKDwAlFKM2uTwJzBeaGmewRZLKnT+/LvRC67rP5Qv7nqesvWV+539eVsKy1HSj3WGP/l9C+&#10;2NWb3uMlyltaWo41xnzM87w5qhqo6t3W2sfDMHy1q6tr7a62L0d98TgccxYqByMchKphKGGFVse8&#10;0vrGdo/fxu6FyPlxjio045o4UjP99djn2fra40tk2pcTGmvyTOw9aROSUR+/LyDf20vwWg+ZF56l&#10;70+/o7Ougca6aTTNnEXTzDZqpkwiObEVr6kek4yhqRQki4PXGoRI/wDqB4S5HMGatbizppJadATB&#10;+s30XH0zhb++RPKY+STefQja3U/2znsmZ5+696P6yubZ/Zdeeb5L9ij3L89+yFHHMaHFAA5FL81Q&#10;FBoRoUWMaVFrD3Icp5ZE8ha4ZNA5vi6Epdb+wSK/xvIX34btz7ywZuua6/93j82FE5FYU1PT2Y7j&#10;nOo4zkRr7fOq+s0gCDZ0d3e/tqMTkIfdx7suPgU4F8eZA9qGI4mSDtUJsuDz83T5tc9UHNAOd4NE&#10;RDjw/FbspoG3ZC2/txBk/uePIGneiZV6VPdBZALvik+ERAMWg+i+e0DDb1j8k7728v0yc0kceY8n&#10;gitCRh1yolix5PIWzRcIt3ZQ0E6yz6ykL2moTcaojidJxmqImTjGSSBOSYlUAwgyWA3xw07sQIaJ&#10;P/w5AN1fuoau//4psaCBpq/+H7yDZ0IYor19pG//RUo0tdCV6iUqNY12Y1CLKJbi1Qi1KD9o0OKr&#10;gMFiVDwb9v9Piqfah57fHiMsQyxvNfx3G3JbIV9Yn9H+rl0tGjoW6uvrZ8Tj8QtaW1sXAMZae7e1&#10;9u5sNtuTzWa37GzuVAT50K8c1j36/2HkPESmAa1F2eGKm1GkBjHHAM+M1M6wUApQSn1w3b/j6Iv/&#10;DuEd6PRQ3v2Fz+mfr7l/rCbexhuEuLkAdd6D4ILGQDxUi7kDb4DfbNDfNanzUkxkpge4IjiE5BRC&#10;hAIgYlAR1BesL2ifYslh1SdUhxjFToEgpVOQErGso+asT5FYdBjpH9zKwK9/hpvJ0HDJxcSOOhCJ&#10;FyklvuhIvMlzCNa/4qhx5hkRsSW6EaQkDCFYjbys4mupaxqArPJUt9NK23Me1kPrX7DvmXHprz59&#10;Zf/ulBQeDi0tLScaYz6TSCRmquor1tpvWGuf6urq6t0t3tT881LEa/8FkU/gmFZU67eb52A1B/Zu&#10;bHgLfmz5Du/EyEny7ouOw43PR0khWoUYDwGsewXwNmHtrRCnr1zXsTxi9sb18P+OV9pX2sY7DXKJ&#10;wcUjRkxc+h1LTkMCVXxRRAEp0lBxcUqfSzI1RQbGiMGIEPodJFsPov6aS7GbttL/1WswmV6SsxdS&#10;c9EnymQF4E6dSPyoQwju/CtQJ1GQvkgECiWiihZTIsZQwFh76VM8+8hxw5zbHiOsO+64owAU+OQV&#10;e6R9EUm0tLRcKCIfKmXY3lMoFD7d09PTTbFowy4HOuWAz1RTV/VlEvUfB60GSZaikNs2sroatdfT&#10;HfwaU+jnr8/lthslHBd0ISpgxC3e65VeG7PlnWfV65M/7dnVc3obewDK5r2qTKyqNh/8/ngulye+&#10;vh0vswXRLWgQ4FBFgRoCY1CBAsoAtuxFWYqkUoyoRp01ED8EslR/80JMYx097/8U0vMKMRqoveAc&#10;nMbB5S2DVzYSrvgrDklMhb2oUI7Ya0XWg1CUaDYKqlQtgvxwcZQ3XeJoU1PTXMdxLi11+zrCMLy2&#10;s7PzDopFG3bvaExt6myEixFxRnxiWv8C2tbfrw/fsWtC/KNlvasG+FVv/qk5b1VY3YLZmxiLd7Y9&#10;9utPWbUMbGqnd9WLdD3xLB2PPEnHw0/Rs3UNWdtPSBVCLaHjkqNUzoAoz6pIXCkpZqNYNpA64ngS&#10;555G9v//d4K//A4PQ2zBIpLnnUHlQ1wzOfr+8fOErz2F504kqj6iFL06pagJWNxVebwRwRY9MKP/&#10;ul4P6AOuHnpiez1hlQo3SHNz8xmO41zguu4kYHkQBO/r7Ozc09VmHYwZacS3CDce6B1FshIR4Ywz&#10;DL+6w6oOmzT3Nt6KELtuu+o1byCsteeZmBc3QNW+bXj7tlH13kXU2zzNq9bQtexxuh/4C71/fJSB&#10;rasIbIZA6/CljpxRDIMjOOpn8Eyc1psvx65eR+ayK3E1hUic5CWfBNep3DkD53yFcOV9xGVfVIqZ&#10;84piEWzJLIp8pRWfBqVKuKJ69HD5FHslYYmIA8RTqVRtS0vLZ0XkvUBgrb1z69at1++s3tT2+znO&#10;5aC2OF5Kd3pOm18Qmf2+OMyOc8QX5rPBfJ6jLroDrr6lvI3rjeY9bcvGe2sjhDNcmf0+oW6qQ9Y1&#10;VEmcTe2ZN/10HWP3mvy5fD4/23Xdj0aZ6DYMUd9Hcjm8XI6aujpiH1xM3SnHk35lLf2PPk36wcfI&#10;LHuSsO9F8kEBE1bjaDXieKCWvGxg6gVfxZnRRsehp6AaIFgSJ38Q95RF23buBxQu/0/C239GnMmo&#10;66JqS91MKceqQiy2FNTSkpelpWiWAIFqt2PlW9slf7GXEZaIJKurq6ubm5vfISKfEJF9gQ1BEFzS&#10;2dn5+922n33PSjCxro6jjzgO9EygX+afd+5OkZbjHE/rvGMQPomYCQBo+OCgbTTsQaUfkZqS0r8P&#10;kkfJI3Si2ojI7qsBuDdCqGLBjE9A0ILIfiRkGioHMWnfE4Glb/Th7RLSdjNVpXkqOwNVJVm1Ozxy&#10;B7hQVatsSd+qrHFlDK7r4uXz2K4+NJfH1NSSOvUEGt6/iPyrG8g/8Tz5x54lfOx5wq5XyRU68HMD&#10;tEw8kKaLPs3WS79D9/N/ooqJSLKG2MUf3xYpyfsEt99D8PUriFELbgLVEFssHDZogWLMKtRihMyW&#10;6EoRQmXAhvbC6frcsIoPbzhhiYipqalpcBynurW19QQROZFiSsLTvu9/uaura7dN/JXZ59dSRwuT&#10;m09AzBcQM6u80lR/HVg94o9HgjH/ut13KoPiWfrwNU/Iuy66DJWPgwQIT2PtSlQe0+VX/UmOufgO&#10;4Iwd3vebCWJacfj+oFtONQS7fuQfvUngZtsh3g007WQLabJdu1zmvbu7e24ikfhI5KxbW5w3GEnN&#10;QNGRd10XjSsmDPF7BjC+T6ylmdoPnYie/j7CzR3Yl9cRPvci/tLH2fdz55J5+nleu+UHxJrrUD9N&#10;6h8/hvvuQ8r7Dn77MPmzLgCvF6EF6C+nKRhAsYQMnqejWqzdKgqhKNbajGji+lm8cMtI7P2GEZaI&#10;JOvr61vr6uoaY7HYaSIyS1X7rLW3d3R03LmrOVOD9lXUSJ9Ea/JkhE8jMml3tT0szPbBf1129VUy&#10;5+M/BNBVPx6camHF2ytCIB5JmfPxGg45oBFGnK2xO7GZruc2vg772aPQFTdl5N0Xd4PsHGGJWa0r&#10;btpVXTC3NOm4vtK7igirkrgiiRjYRmDWWuhOF+cINtZjZkzFLj6Whi99moZ4ig2PP03DNT8gls7i&#10;tXdT/ZGTt51/GOL/aTly2BE4UyeVna7KGIcCHhBiURWsgM0XCDM51A8o5PJp/9V1S9o6Hv6KDtMV&#10;LJ/kLl6kHUZNTU2z53kTWltbZwEnqKorIpvy+fyVPT09u03jSkQMh10yBcdOI5X4IPAxjDTsrvbL&#10;sDYPdCHSh2ovQhrfH9ad3Y6oyitU3si8nW0wp9PQsBnHOQylfs/vT1/RNXtuxsPrjI3ArDG3Gg42&#10;eGRXd97e3t6cTCY/EMWuVJUwDMtLJOoXfR4qERMJ+5XnDvYOYIyhfp8a+np7Yd/J1Bx8AK4Ita6L&#10;VzGHUP2Q5GXnQ01qtEMc5rSDkLzvq+9vVctv3MbaLzCGRtbrQlgi4tbV1U11XbcxmUweJSL7i0iP&#10;tfaxrVu3/kZVu3bfvo5zWXDYLI7+4v5gPwh8iKLejre79jEYej+q96POC/jpv+pjN7x5tascc3F5&#10;tOv14E/V3VZm7Q2Hla075ZOqZlG9azccQZWIJCOystaWCaqoheUPIrDIialUEHUcB9d1cRwHEaGq&#10;qgqxlsD3qTIGentxYjHc2trSoSuFfB4VwU3FMSWVUhh7DMkWtWmWkoy/TCK2zHWcnwNjVgHfo4Ql&#10;IrWtra37NjU1tTiOs0BVE6raoap3bN26dbcGWmXfsxK0NM9jwRHzMPoPYN6H0gm6FPRpkA8AM3bn&#10;PgEw7nW69PLdNiDw5sFuGNUUXje1jj0Ooxt3kuXvZfk1D8J3dmn38XhcI1njqCsYdQPLi+8TVHhX&#10;UdZApCAKRQJzHId4PE48Hsf3faqqqsrrKyWWgyCg4Bc5JgyCsi581EalxzYMHg+C4P/EYrHnRjkt&#10;Adqy2axGWll7hLCampqmAFOam5unAnOMMd3W2pd831/e09Pz6u7cl8z5eA11dfOZPOEQ0H/AmGJF&#10;ZLVdiF6JuP9Xl17+srzrkkVjNLWT2A2adDsxOfqNx27QtbK8shsOZNcwnmrX4TjI2epajFVUOhEK&#10;xRnDBIj4gA/qowTl92Isqj0Y51u7Y+paJpPpr6qqWq7okcbz6q3joI6D9TzCmENYcAh9Q5gvYPMF&#10;NAihRFaR8qgxpqzl7nke1lo8z8Pzip2T4cjH87xy9zPy6ipJMPLaKknRWtttrf3GOMhKgyA4OB6P&#10;n5jP56+Px+PP7zbCEhGvsbFxljGmxXXd/a211cAma+2fOjo6VpRkh3cb5B3/p4nG5LtpapwP5kSM&#10;HDroCafyqi676nsAcvCnWqmprRupLTR8Ad/fuYq1/vhSnEVEOOjMFF6qFlNdQzxWQyFfi0gNntO2&#10;d8SwdgDKhrE3GqsN5+Vd+n0xX2/X4IQhajpRBig+fQJECiWCKQAOGo7tCWr4ELjfBbsBK8VZxEIe&#10;Qx4N81jJY7SA9fKEQZ5EaEmnN+uTN+76dQT22WefrZne3q/4wgka2gW5Vza8K9/b15TL5fA1IHQM&#10;YczFxjw05iKxGOK5iIINQ0JrCYOQ0CmOdUVVckYr7+W6bnHEsaILWhngj2CMwfO8yu7mi67rDq1k&#10;PhzeKSKNwMHxePwbuVzuy7tMWPX19Q2u685qaWlpAqaLSL+qrgNe3rp1646nCYwXTVXno/qPGLPf&#10;8BuoJ0d/4e/AzKGq5oCS7Mf2m1n7AEZu1Ceu37pTx1GRFiz7npVgQvM++Lm8Pv79jVAiqqO/eApH&#10;XXQwQhWi9SD12LAO160H6rBMH2OUUKh29oZxxG1Q7tml31ubIzCD9ch832Fojq21lZ5KNcK2B5/q&#10;JtBXQbZSnNlfQCkgWgAClDwFGV2aJ++/Qir2dbBprGZAfMQWsFrASh6xDvnMmPexLr/2UeDR8Zz6&#10;nkKqrm4lsPLVB1fO6bv1F5/LrXr+vGw2T6BKGI9hq1LY2kbMhIl4M9vwpu6D19pIrL4Wqa0pamDF&#10;PKzjEjiC4xhklNSyynhV5EFFI44FawlVsaqEYYAtFAgCH9f1cBynNx6Pjxav8oAqoFlETgdetNZO&#10;dF132k4TVlNT0xRVbXNdd4IxpkFE1gdBsNL3/Zf6+vr2fOav8lGMGU0YbQpivg1mP4yMPOKlbOTP&#10;V98FV+3ccYizUN79xSmoTGBSy0SMmYSTuBO4E0BVVY6+5GRcOXfndlA6yvTmvad+nw3/gB/8dvh1&#10;1iKSB4KilyJ5RPNFQpFC0XsBkFdZ+fLgOpJqXyW0P0UYKCXVFkBzIBmszSCSIpRt1YN8/1Zc5xEc&#10;r4PADwi1gNgCxhZQLyAs5Hny6VE959KD5fu7dD32Mux73GGrli064Y/WxM8LUEp9UgKFUB1szEOa&#10;UpjWOrwJk0hMmUHyHTNIzZyKndQKTY1IfR1ufQJrDFKRE7tt5h9lXSst+OhADgfQIAA/wHENCoSe&#10;A8kYGnOwqgRFeeXNo9e1gzAMPwusEZGngI9Yaz/juu5zO0RY8+fP99asWTPNdd0mEZlojAmAtfl8&#10;/tm+vr7XdBj9mjcMIgWU+lHJCsBwAkd98Xzgezu5p7NRx0e0CaEaEYPYmwZvosthlwjref7aPjRY&#10;tns8rmIENkDKmfcFVItKG5Arfq8FoJh+ILoaG96sK747WPs+DJZgzDJU0qhNg2QRLRDig/URfFQD&#10;PK8Upc11qd5RGNzGwNNI8hsMaBY74BOqT7UbwmE+K88Lhubn6KPfXcEerIH3ZoZLyyRfBBFFNJp6&#10;bEEsGoTYLd2EW7oIn3oN31tBrinJQEsdycZWEvUTSU2cSFVzI4lEgqZPfIj4hCZyt/4PtrMPsUoM&#10;JczkkFwezeQJO3twFHJ+nnyQB9ejoEKhJoFMaESbmzATG/Ha9sGdPuWZqomto8VAfcdxfGvtJar6&#10;E+Ba13VXAB3jIiwRSdbV1e2TSqUaEolEo7W2s1AoPKeq3a+LN7UzUF1LoF/FtZdgzPEjbidmAkYv&#10;kaO/uFkf/s4vd3g/RTF9yjEoa5+hJ//YoG16B35HQ1UXYhp3uH1rXwP/G9tJ1ijFaURqN4DkQAuo&#10;FEkGAlQ7Bis8yEPFCV3ahdUC4mQRm0elgGgGSxobFor64xqgTgChD26AFoLiBDKjaH7LsKkb3T23&#10;kwgdOjN5JjQErPyP7QhmLJSmRr06/NpP7khTf9NYLm2NYlKnKyWtdbQ4RcaAVackGeMVhfSMoqFP&#10;2N5H0N5HTjdg1SWMuWRiAzS943Baz/8o/TfeQfrabxPrD4mpi2AwhRApKFjF5C2hgqjFYAkoTcWJ&#10;QSFh8KsMQV0cbWrO1px62p9avzj6/5lOp3+SSqWOEJHjjDH/WGpu7FFCEUk1NzdP8X0/lcvltubz&#10;+Q2ZTKZnV4s27HGIoI9cdZ8ccVE7Hpdh9KQRA9tGJmKdb8qCi9bp8qvHWbB0mLbUgji/0ed+MDhu&#10;8tcbtvCuSx5CnFNRXQ+ap0gsOTBZMAUgi2gWyKHkwAaI2YKfXcpjT/xpu3354VVgf4Hj9VDIh7hu&#10;gAYhqgGha9F8jgOO2zapWIPfYu1SBjRLMgyoqw5o3xjQ64Q0Hx2y8pPBrihMbJ8Ue9PwG76NPY4m&#10;qk/OwGGixUnHPoqVYn5yNLcPivP5EMHgUQwbmfJtHRYGcArQ+vXP4T+5io7LL8Nb24U6KRQfi2Bw&#10;SsJ7BhWXUBSDiwMEWBwUJ1TMQIAM5KE9TWHVpvv7l3U+wxiEVV1d3Z7P579ijGku9eQUxpfWYMMw&#10;3NLb2xtSFMbbO2IpOkahIdUEgD569ZMy/wtfpKrax/qnlitNGReMs2103mE2Vq+QE648We+/pFg4&#10;1a3N4IQg5kWs5hEZQDULZIsZ7ppDyKBkEM0j4hNkbtv+UFTl6C9eSig3gfTj2BBrQtAAqyEuYXFa&#10;vQZYJ6Q2COlTi2pWH71meA92xTXLQRivF6PLr+0CdluC7t8KpBhZjlR8o6VCzRdTV1fn9Pb2murq&#10;aqOqRlVNIpFwAKy1jhYLjBjP8xxArLUOING2pfdOKpUSgHw+75T2rVpRnKTic1lNSkS0SmJ2LRk7&#10;waHnqi2NXpPn/ouKxAsoAYpaxS3ZS6RNFSGSd9GSYkJxveDTz5RPnk9y7hzWnnIO4dp2PHcCioMt&#10;b1tSWJBtyqFFzSvBiCJqS9+7GOKIDZ8NyFx6qK4Yl8hAqRhrheTf+Agr39XVtfd5U/F6RSyEmkM0&#10;GpIuei5KHEfKIza64ppVcuxXP4/K46g2o9JOkB9A7QCOmykSj+lDVVi3fhshh+F/ITyLlQEcsSgB&#10;1gsJ8kXdDgdL6IdoMsDFki0oT64YPsi7/JrnVPXZ3XX6RW9oeK4SEXMYOCu3GZjTCCasw1iLo1o0&#10;LGutk1B1FIzG4yamaqynrqpnVNV4qo51XUdVnZJxOYDjOI4pfec4juNG6xzHib4zQRA4Fds4quoY&#10;Y5yojZLOmVv6PmrbjQy4dNxSkhoSwESGX9reVHxvTDEqLBXfDzelbaQn3KBtVVWkmBtnW1tbKw1m&#10;6AWPnpra2toKpTi0iNhSG0Epr8lSTO5WEQlLeU8hoKV1IUAQBBYIHMdREQlFxLfWKkVxSl9EglI7&#10;VkR8EQlEJNjsBb7ju/mF6aRfiJsze7CHWhHCksvsRHLIbBPSKx55JYFJ+Qr4QS/1+x5Ewwfex4Yv&#10;X0H6mRVUO0UhPost61rZkuQfWiwgEQnEOFJUD1UpTnvW0K4P1N4Sqr3zUF7ZURsYdM1lB8MMbyik&#10;nLU2K2YWvP8DZLuqUO0XY7IYkwevIGILAa6PhrnaNXdnY7mtxnjEQxMrdE44foBUjRfP5aC3XeO2&#10;07Gu73nWOmr7XWPicVPItMQlSAUaOCLxICRmXe1PGMW1SkzVeAKuSugZMGpwpajXbzQMHRtLOaFU&#10;GWMi4zPGEBgJ8q6IOoDRoni2o6hBXAcnZlSsAxhRcQBHsQZxnOKtoEZVpWSolZr9kVEbthl05eJU&#10;eggjGHNkkGabMrNUbrMdSl5dpYurFI2vch2V60rrKw3flrx1BUIRiQw6MmAL2MjYS5PhrYiEkeEb&#10;Y8KS8YbR+oq2gtL3ARCoalgy+FBEwtJ3QfRdabuonbBEBuXXMAxDEbEiEoRhGBpjgjAMbbQ+CILQ&#10;GBP9xgZBEETHWCgUbGmf5WtQeS2Ge5/NZsvXsfTddtuJiNbX1+va3rXaYBr0oO7u/C/kwD90m/Do&#10;DJYsSr5iCSOPK9JTF3AwOICD4mFwbYinIfv+y9k4GtB5y09I5muImwQxlBgGTwRPwRWDo1L8fYmk&#10;IoQKgUColqy1/7PZdn7sANZ3D6dxtSMQoLqxsbEuDEPPWhvzPM+11nqO48SstXFjjOc4jmut9VTV&#10;Nca4quqVXh1jjGuMcYMgcAGnNJnZo2ggbumpagC39LQ0Q56q0edoO4dtT9bKp6YDYlSt4wQDImgX&#10;YMXamIKL4ArWUTWuFI3ftU51St2YQRAJfUyYC4p/k2KNJ+q4IjZyudUAWHFcwSkSgQZWRQF3OwMv&#10;/u1l+WuVoh1bxFgtusmRURZ1Z1VVTMXn4jPPipaMUyRUNJTiQ8sWDchEBhoZW2TkQYUBVxphpcFF&#10;v4veR0/noGRk6rpuUDLEMDK+kiGWyaFiXRgZZmSUIhL6vh/te7sbUYZk8A/9zGCDHPQ5k8kM/U35&#10;t8NtP9znyKAB1q5dqwANDQ0K0N3dXUmsla/Dfbfd62GHHaYrV64cc7vyib4OnsHLzgEXZoXL89h4&#10;FiWHJQcUsPhAWCKt6MhEBAcpxpoQPAQ39KmZPJm6/WaQe3QFzkCBhJcipkKM4uJRLE7hIRgRjEq5&#10;XJcIiBZv4oCiOkPBhn9V6x3doCt6d/Uc3alTp3oDAwPVsVgsEYZh0hgTFxHXFDXGE6rqBkEgkStP&#10;kZScMAxLUTpCx3Eo3eS+4zgSBIE4jqMAvu8LYEvfl/+0kgFp6Wa3ImLDMAxd19UwDCufrpHBlJ+e&#10;IKExNggCCcCoCGEMCQPfWsSqEQkEbCEzYCURPRnz1uQlBNVcNhtKFVak2oqkh9xINUMuUf8w3xUx&#10;jAECEBlJJXp7e7X0Wv4uMh4oG1CE8bwf73bDvq8wuB1pd7vPr4chvo3xwVr5a2BswRfivhTnAYWq&#10;5ZiThbJ3RUXcqRg2L6qBOo5H2Jum7+HH8PIBrptAot9UONWR5LFQfOqKFtuPqkyogoZhKcSv++YZ&#10;aAN2nbDWrl3bM6Sh0eaI7In5I+O54Xd+m8K2VJ+3jettvJXxBM/9fqYzZ1Fo7e8t1Ida0R8fYh5R&#10;vcHiots+i0EHssV4ghsr9gVEKReWBxBh8KPaQBiA9qH0YAkI8VASJaL0U5a+WcAux3DdYWIOg09s&#10;6GzHNzHeSufyNv62MdzD94xiOGDln6T5f0PiH1FiWFMqmFr8VTlEGXlW2wKi0fvSxOXSZ0e2lZIv&#10;Fv0ypURUg4QhaCdWuoA6TPM74Oh5mEPnwL6TMS0NuHEPN53FXbthtFkp48aYo4QLFiw40fO8d6rq&#10;du7caBLWkYTFWx1/K+f5NnY/RrKfse4pVW1csGDBH5YvXz5szqDOPGiN7emjkOmgYDsIwwDCFGgS&#10;xCmlIcgg76oYyyqOIhWD6OBoMUZVDCZbHDGYUDHah7idaLIWJs/HOXUh7ikLMQsORoaZ8poAYta+&#10;PoRljPmkqp5SOdGx8hWK2bSVSofRd5Wvb+NtvI3BiGxj6CRi13W3s69hXmuAYQmr6f9+/4lcV49N&#10;bthssmteI/Pci+SefIFg08uo34njG8RPYSSGMbrNgxJwFBwpocT/KQAAFm5JREFUBeJFi6OIgcWR&#10;LBJPQ3USU38gsROPxf3w3+Mcc+h440TTGZJTtTMYT6b7dkJc0WukgRMJhkXEFS2wdxNW5XECg85x&#10;V9qB0b3P8aCS/CNVyF1B5f8y9P8cC6V0he2e/Dt7vSp/XynVuzP3SnQ+O7pub8BQm4oIK9KRit5H&#10;178So91fIazxJjT1y+SWOm/BwaRyefLtHRReXEfhuRcJnl5N+PwraHYT6mfAVyR0MKGDI6WkT0cR&#10;1yJxF5NsItZ0IIl3v5P44nfjvudITHKs6cvbYermzZtTEydO3CWZqR0iLNgm8lUpbl8pej+UtPbW&#10;G0ZEyOVy+L6/3U0jJQGzSOtntDastWSz2bLwWeU6YwyxWAzHccZljCJSlrOtLNEU3bzjOaah7VVq&#10;FFUSa/Qkj8ViY7ZjjKFQKJDL5bY7RykVMYhE3nYEIsLAQFE7PJVK7VD3WkQIw5BsNks8Hi8LyUXr&#10;fN8nn8+TSqV2mgxfL1TedxFZhWGI4zjlZUfsyOZyTpgOxA8CAj/AqsX1XLzDDqD63YegAzns5g5Y&#10;3w5rN8PGdtzOXpz+LE5gSaaSVDXUk9ynleTsaSQOmkPskDmY+Nj3yiiY0tjYOJ1dDLyPd/JzeakU&#10;6oqqcFSSVuWTeG+9SVSVIAiYOnUqra2tJBIJRIR0Os3GjRvZuHEj6XSaqqqqUQkiDEM8z2P//fen&#10;traWRCIBFKVj169fz0svvUQmk6G6unrMYzLGkM/n6e/vZ9KkSRx88MHU1dURhiFbt27l6aefpqOj&#10;g5qamkHGORJEhEKhQCaToaqqijlz5jB58mRisRiFQoFXXnmFF198cVwPlXw+T0tLC3Pnzi2Tg4iQ&#10;zWZ54YUX2LRpE8lkkkQisUNk2tfXx9y5c8vHU1VVNe7fRw+IWbNmsX79etLpdJk0fd8nlUoxc+ZM&#10;XnvttfL+9kZUOgIRYUVkVWlTkWpn5QNnJFhrJ1jVWmuLCQ2qiuYL0N6FGMGNxYjv00ps7my8RBzH&#10;gmcVTyHmeaRqaqhKJHdrEQRjTKMxZgavF2FFnlUQBGVB+0oPK3odGsvaGxGGIVu2bOGyyy7jjDPO&#10;oKenh1wuR01NDb29vSxdupRf/vKXLFu2jLq6uhFvjp6eHqZMmcJ3v/tdpk6dSl9fH77vU1NTQzab&#10;5Xe/+x033ngjq1evprFxdKGGQqFAf38/p59+OhdccAFTpkyhs7MTz/NobW3l4Ycf5sYbb+Tee++l&#10;oaEB1x35rxMR8vk8fX19LF68mDPPPJNFixbR19dHNpulurqaVCrFT37yEy6//HJisdionta6des4&#10;+eSTueqqq8jlcgwMDOB5HnV1daxZs4YlS5Zwyy23UCgUyqQ9FgqFAn19fVx55ZWsXbuWM844g7a2&#10;tnETS1dXF/vttx//+Z//yb/927/xs5/9jLa2NgDWr1/P2WefzZe+9CU++MEP8sorr9DQsPsLJu0u&#10;VHYFpaTyOTS0AhCLxcp2OBoKhUJz1I0cFCeTEjGqQiaH+iF4Hm4iQawqRbKqikQqSdKL7/aKLdba&#10;blXdZWWX8QTdyxeykpgqK3BUlg6q7BbC3ullhWFIPp+ntbUV13W5++67efLJJ5k6dSozZ85k8eLF&#10;LFq0iI997GMsW7aM5ubmYdvJ5XKoKjNnzkRVufbaa8lkMrS1tXHIIYdw9tlnM2PGDE477TR6e3tJ&#10;pYYvg6SqbN68mfPOO4/rrruOp556ih/84Ac8++yzpFIpDj/8cBYvXsx//Md/cN555/HrX/+aSZNG&#10;Lq0YhiGdnZ184hOf4IorrmDTpk3ceeedrFy5ko6ODiZPnszf//3f43keAwMDuK6L748sZRaGIYlE&#10;gmQyyeOPP86SJUuoqqpixowZHHfccVx++eWEYcjVV1/NlClTxiQdEWHTpk28973v5dBDD2X69OnM&#10;nDmTjRs30tDQMK57pqenh5kzZ9LW1sZJJ53ELbfcQjabLd+nJ5xwAtOmTWP27Nk8/vjj4/JyX28M&#10;F7+K9NUrt6kMuUSeVjFPe0S0VlbGiRDZcrQfx3FwSrLFjoITWkwhwDgeDDmO3YBlnuftcjmzccew&#10;Kj2nod2/4bys4QLRewuGxnN+/etfc88995BMJgnDkB/+8Iecc845nHzyyfz+978f8eaw1uL7Po7j&#10;MDAwwPe+971y/Gn69Ok88cQTLFy4kLlz57Js2TLi8eEDlb29vey33358+ctfZuvWrVx00UUsXbq0&#10;3MW5+eabOeecc7jxxhu59NJLWbp0KX19fVRVVQ3bXkdHBwsWLOCb3/wmPT09fP3rX+e2224b5P38&#10;6le/whhT7g6PYQDl9X/5y1+44YYbiMfj5PN5PvvZz3L99ddz4okncvXVV1MoFEb1/qDYxUwmk3z2&#10;s5+lt7eX+vp6PvrRj/LVr36VmprhZxVUIvrf5s2bB8Cxxx7L3LlzWbVqFcYYpk+fztFHHw3A/Pnz&#10;uf3228c8vzcKlWQ13LrhQi0jbR9BVZtHGlCqJKtIkz0qNOF5HvF4fDvS3E3YwuDCzzuFMYeyKkcp&#10;Kr2moctQMqscPdwbl+g8gPIf5HkehUKBl19+uXzuwKjtVN5ElSWQamtryzGp/v7+8lNxuGVgYIAT&#10;TzyRSZMmcd999/HAAw9QU1NDbW0tdXV1pFIpfvGLX7Bq1SrmzZvHggUL6O3tHbYt3/cpFAqcddZZ&#10;NDQ08Mtf/pJbb72V6upq6uvrqa6uxnVdNm7cyKZNmwZ5zqNdq8oBgOjV87wyCXZ1dZW3G60tVaW7&#10;u5uFCxeyePFibrnlFlasWMGZZ57JlClT6O3tHbONQqGA4zjMnz8fgIaGBk477TSy2SwDAwOcdNJJ&#10;7LPPPgAsWLCAeDxOLpd7w++5kXokQ+PAww1eDR3IGoOwGod2Byu7nSORViwWG/NhswuYzm6oJj7u&#10;GFaE0UhrpGVvw9Du6pQpU5g5cya1tbXMmzeP0047jUKhwPLlywdtNxTRjZXP5/E8j8985jNkMhlU&#10;lcWLF1NXV8cNN9zACy+8QE1NzbDtRERw8MEHAxDN74vKLAFUV1fT3t7OY489xrx585g+ffqIx5XL&#10;5UgmkyxYsACAe++9F4BUKkUmk6G2tpZjjjmmHH/csGEDL7/88oje31DMnz+fL3zhC2SzWWprazn7&#10;7LNZtWoVP/rRj8qEPdp/nslkSCQSXHTRReRyOa688kpOOeUUbrjhBk4//XS+973vjeg5Rkin07S2&#10;tnLIIYfw7LPPksvl+PCHP8xVV11FX18fH/3oR1mzZg2dnZ3MmzePtrY21q5dS33961DMehcwXjsa&#10;K50kDMOmys/DeVcRWUUjz5GHtQcHJyYD1UBPOp2e0N3d3dfW1pYd60dDMSZhDS2IWHny0dN3aD7J&#10;dsG+vQzRMUWliM4991yOP/54amtrOfDAAzHGcN1113HfffdRW1s74jlE5x0EAVVVVZx55pnE43Fa&#10;W1vxPI9vfvOb3HzzzWVXezRDjgijUDH3ceh+8/mirHrk1Qx3XKpKPB4vd63S6XT5+/7+fmbNmsW3&#10;vvWt8gjvf/3Xf/G1r32NlpaWcf1Xc+fOJZVKMWHCBBobG3nmmWe44oorePDBB6mtrR31yS8i9Pf3&#10;c8IJJ7Bw4ULuvPNONmzYwL333kt3dzfnnnsuS5YsIZ1Oj9o1zOfzHHDAATQ3N3PTTTfxxBNPcOed&#10;d3LIIYewevVqDj30UL70pS+xefNmbr75Zg499FBefPHFEa/ZG4nKvDjYPu9xaEB+HLlvAjRV2l/l&#10;CORQr6rSu9rprmB/Brt2E3ZLJ2F3H3ZggMBaottdXAcbhvuEKjWxExfEUy0tF1dXV18HrB213WGw&#10;w2kN41325tyXypsDYMOGDaxdu5aamhoef/xxnnnmmXLsqrq6esRRmehGiOI5X/nKV6iurubiiy9m&#10;//33Z/Xq1WzatImJEyeOeJNFN8n69esBmDVrVrnt6GaOiDXyrDo6OgYdfyVisRjpdJp169YxadKk&#10;cnDecRyqq6vp7+/n+9//PkceeSRnnnkmzzzzzHZGM9o1+9Of/sSPf/xj5s2bx+WXX05VVRUrVqwg&#10;DEOSyeSgenRDUSgU8DyPz372swDcf//9zJ49m2w2yzPPPMOxxx7Le9/7Xm655Rbq6+tHHQ07/PDD&#10;AXjhhRcGEd6aNcUSgkuWLKGpqehovOtd7+KOO+7Y5WTePYGdsa3R/qdf/epXiebm5uahBBjl8lUS&#10;VrTEYrEdz6Pr6EZXPI995kXCF17C3/QShc6t+P0D+JlCSSWiNOnaOBRMPhWfPK257Z/f/17gE4VC&#10;4SfjyQEcih1Kaxi6VCZEDnVZ3wxdwqi/vmTJEh544AGSySTZbBbf93Fdt9w1GelGjwjLdV0KhQLL&#10;li2js7OTnp4ebr31Vi699FLWrVvHU089RXNz84gGKCIsW7aMCy+8kFNPPZWrrrqK3t5eqqurCcOQ&#10;dDrNwQcfzOGHH05/fz+PPfYYyWRy2OOKx+N0dXXxxz/+kSOPPJKzzz6be+65h97eXpLJJJ2dnXz/&#10;+99n06ZNnHnmmYOq/o6HsNavX89vf/tbli5dytSpU/nUpz7Ft771Lc477zx6e3upq6sb9jyNMXR2&#10;dnLcccdx3HHHoar80z/9Ex/4wAfI5/NMmVKs5XHOOedw9913k8vlhk2RiNqOguobNmwgnU5z1113&#10;cfrpp5PJZHjooYdYt25dmfQXLVpEKpUiDMOdSnDdUxhKQpXdteEy3is9rZHuyca2tlq3rqqZbB47&#10;kEWUQW2NFLsaF5kHFn3kafjjSvTJJ7AvP0ewrougo0BBAgKx+GIJtFisMxJJs3aAgOzDE7592XwR&#10;+ZQxpsYY0wqMVvl5WIw7whad8GijgGEYbkdWeyNhVRIwFLuGHR0dtLS04DhOmQzGOvboT4eiB1NT&#10;U0MQBNx///18+9vf5qqrruK6667j9NNPp6uriwkTJgw7WtXS0sKDDz7Ivffey+LFi7nsssu48sor&#10;aW9vx3EcjjzySL7xjW/Q1NTETTfdxKpVq2hsbBzRha+vr+dnP/sZJ598MscffzzXXnstP/rRj3j1&#10;1VfxfZ/a2loOPfTQ7c5lNMKK9hU9FWOxGN/+9reZMWMGZ5xxBs8//zxXXHEFtbW1wya2RqOp559/&#10;PlVVVdx0003l/DRV5YEHHuDss8/miCOO4D3veQ+/+c1vqK2t3Y78stksra2tHH300fT39/PSSy/h&#10;ui633HIL//zP/0x9fT1f+9rXUFXa29t5/vnn2W+//Zg+fTqvvfYayWRy1P/09cRwhBXNQIhIpZJk&#10;RqvCHKHr8h/V15xwVH18v31xJ7XiVaUwBR8nV8BFBsWuomXMQPuGdvSe5cgfH0VW/wX70hZsV0ho&#10;LKEIgeNhiRNKUUIZkZIGF2AVn46tDYs/eH/NScf/kzGmrXTuc4A/7ug12yHCGnojDu0fR0ltezNZ&#10;QZFY4/F42fhqa2txXZe6upGr2Q+HWCxW9gIcxynnKtXW1vLjH/+YAw44gI997GNcf/31XHjhhRQK&#10;hWENJpFI0N7ezle+8hVqamr4yEc+wgEHHMDAwAAiQmtrKwceeCBLlizhyiuvpK6ujqqqqhE9tpaW&#10;FtavX8/nPvc5vvOd73DmmWcyf/58enp6sKWimHPmzAFg9erVJBKJUYPu0QhodJ5QHJlrb2/ny1/+&#10;MnfddRcXXHAB/f39/PznP6epqWk7w9q6dStnnHEGixYt4qWXXuJb3/oW/f395VhVd3c3rutyzTXX&#10;cOGFF/LII48QBMF2XlZHRwcLFy6ksbGRpUuXsmXLFiZNmsTKlSt5+umnmTt3Lvfffz8TJ05ky5Yt&#10;/PnPf2bu3Lkcc8wxrFq1alxTkV5PVHpLQwlruO7bWImj2d/d3Rg8uTQVb5pO4uADSB42l8T+0/Ha&#10;JuG1NBKPJ4kbl7jjEDeGxAietXb2wJ+fRP6wAp58FHntedjgoxbUcbBuAoshxJYkc7Ws9x6VFVMM&#10;gd2K2zT5heYbLttPkokjK877cOBGdnAy9LjysKLXaCg7+lz5VBhuWHZvharS1NTEgw8+SDqdZuvW&#10;rbS2to57pCxCfX09qsptt92G7/t4nkd1dTXJZBJV5brrrqNQKDB9+nTmzJnDs88+O+w+RIQpU6aw&#10;ceNGPvOZz3DqqaeycOFCpk2bRi6XY/Xq1dx0003cc889BEFQTmQd6RqLCG1tbTz33HOce+65nHji&#10;iRx11FG0tbXheR7t7e3893//N4888giPPfYY06ZNG/Up29rayquvvsrvf/97nn76aVpaWojH40ye&#10;PJmXX36ZSy+9lHPOOYfZs2fT1NQ07FO7traWCRMm8MQTT3D77bczMDBAS0tLeX1jYyMPPfQQP/3p&#10;T6mrq2PatGls3Lhxu+tVU1NDMpnkgQce4K677qKmpoa6ujrS6TS33XYb++yzD+l0mn322QdrLfff&#10;fz8zZswo/+c7+h+/HqjMcI9CDCON5o1lV06QbJL1OROsfY6B1U+Rvy9JvLaN5Kz9SR00G529L6Zt&#10;Eu6EFmx9HTYeQwsB0tkLWzrQF17DPPUi8vRzSMcqaB+AtAuuYCWOddwiKYkSapGsQhQfJSyRVYgS&#10;iqBBjoAME8//6r7e1IlzjDHlp7WqPsFOKDeMWYRi8eLF/+04zilDu1DRsHjlfMKhSaV7K1SLImWZ&#10;TIZ8Pk9NTc0OTSqOEOUwRSNxlSNbIsXJ1dHk3LG6IlFbuVyOfD5PIpEox136+/tRVZLJ5LiHnkWK&#10;yaD5fL6cdlFVVVU+rkwmg+M4pFKpMecmRvMc0+k0qVSKZDI5aL7owMBAeaQ0Fott15aq4jgOhUKB&#10;gYGB8gDA0H0UCgXS6TSxWGzEeYXRIER/fz/xeJxUKlXeLpfLYa0lmUyWPZdsNluejhSLxfZK/bKh&#10;I4FDu4Ge55XjxZFtBUHwnfvuu++ioW3dKvue5TnuzQaLaFjsBlrFjRXwUkIsmSQZryPpNZJMVJNw&#10;HDw/IFboxS304Wb7cdOKk4kVy+A5BtRFS928sFQxJ9QiSQWAjy0TVlDyrqwqhXAtdcedyORf/TB0&#10;GuuMMcU6J9babxpjvgcMX2FqFIzpYQ3Nu6pUIAjDENd1B3lXe3t3sBKRwY476DgMImMUke26G5VE&#10;FYvFxkU00UhbNLnXdV3q6+vLT90dRUR6UXwx2kcqlSobxFiIuoRRYuFQZYR4PF6OUY0U1K700Efy&#10;FirnNI50vSIirgwaR6Oc0fvKXkCU3LqjShevJ4amLwwNkEfx1PEcuyPmkKKCqMGRYqlT11Hc0MXr&#10;B69fcMI+hL4SCUFU48UYFyOporSfY8AY0GJ3T1XL5b2i6jshEIgS6DbvypaWMOwlOe2dTLzuG3jN&#10;DeWbzFp7TXd39zVNTU19O3Otdjit1Vo7KCA4NLu9cgrB3nhzVGK8E3XHwmje094U5N1VjDQXcrzd&#10;rPFsN97rNdyxjNT+SMe9NyAi5eFG4aN1O9JrCTW837EaoJKm1OWygBEBNaX6gRWvAFIUP1YtLpbS&#10;FBhbLDkftRFVjS7GrYqVeILSe8UQFEPuWA0IyNJ8+skk5kzHWitASlVXOY5ze1NTU5qdxHgIa6B4&#10;7LYnepJFnlZlMlqE6KK+WUjrbbyNNwqVZFX5GdguvDKk51KvqsMWN46x9n9R7pvOYUP65dteQ2DO&#10;OM1yeIIYuzeykjVM3K8eYrFoa6HIeyMn6o0D/w8sPeqpWAZWDwAAAABJRU5ErkJgglBLAwQUAAYA&#10;CAAAACEA3HJUEN0AAAAGAQAADwAAAGRycy9kb3ducmV2LnhtbEyPQWvCQBCF74X+h2UKvdVNlIqm&#10;2YhI25MIVaH0NmbHJJidDdk1if/etRe9DG94w3vfpIvB1KKj1lWWFcSjCARxbnXFhYL97uttBsJ5&#10;ZI21ZVJwIQeL7PkpxUTbnn+o2/pChBB2CSoovW8SKV1ekkE3sg1x8I62NejD2hZSt9iHcFPLcRRN&#10;pcGKQ0OJDa1Kyk/bs1Hw3WO/nMSf3fp0XF3+du+b33VMSr2+DMsPEJ4Gfz+GG35AhywwHeyZtRO1&#10;gvCI/583bxzP5iAOQc2nE5BZKh/xsysAAAD//wMAUEsDBBQABgAIAAAAIQAr2djxyAAAAKYBAAAZ&#10;AAAAZHJzL19yZWxzL2Uyb0RvYy54bWwucmVsc7yQwYoCMQyG7wu+Q8nd6cwcZFnseJEFr4s+QGgz&#10;neo0LW130be36GUFwZvHJPzf/5H15uxn8Ucpu8AKuqYFQayDcWwVHPbfy08QuSAbnAOTggtl2AyL&#10;j/UPzVhqKE8uZlEpnBVMpcQvKbOeyGNuQiSulzEkj6WOycqI+oSWZN+2K5n+M2B4YIqdUZB2pgex&#10;v8Ta/JodxtFp2gb964nLkwrpfO2uQEyWigJPxuF92TeRLcjnDt17HLrmGOkmIR++O1wBAAD//wMA&#10;UEsBAi0AFAAGAAgAAAAhANDgc88UAQAARwIAABMAAAAAAAAAAAAAAAAAAAAAAFtDb250ZW50X1R5&#10;cGVzXS54bWxQSwECLQAUAAYACAAAACEAOP0h/9YAAACUAQAACwAAAAAAAAAAAAAAAABFAQAAX3Jl&#10;bHMvLnJlbHNQSwECLQAUAAYACAAAACEARS6rct8CAADBCAAADgAAAAAAAAAAAAAAAABEAgAAZHJz&#10;L2Uyb0RvYy54bWxQSwECLQAKAAAAAAAAACEAYB0Gp6ViAAClYgAAFQAAAAAAAAAAAAAAAABPBQAA&#10;ZHJzL21lZGlhL2ltYWdlMS5qcGVnUEsBAi0ACgAAAAAAAAAhADNaMerydgAA8nYAABQAAAAAAAAA&#10;AAAAAAAAJ2gAAGRycy9tZWRpYS9pbWFnZTIucG5nUEsBAi0AFAAGAAgAAAAhANxyVBDdAAAABgEA&#10;AA8AAAAAAAAAAAAAAAAAS98AAGRycy9kb3ducmV2LnhtbFBLAQItABQABgAIAAAAIQAr2djxyAAA&#10;AKYBAAAZAAAAAAAAAAAAAAAAAFXgAABkcnMvX3JlbHMvZTJvRG9jLnhtbC5yZWxzUEsFBgAAAAAH&#10;AAcAvwEAAFThAAAAAA==&#10;">
                <v:shape id="Image 56" o:spid="_x0000_s1043" type="#_x0000_t75" style="position:absolute;width:77400;height:11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T9iwwAAANsAAAAPAAAAZHJzL2Rvd25yZXYueG1sRI/disIw&#10;FITvF3yHcARvFk0VVrQaRfwB77pWH+C0ObbF5qQ0UevbbwRhL4eZ+YZZrjtTiwe1rrKsYDyKQBDn&#10;VldcKLicD8MZCOeRNdaWScGLHKxXva8lxto++USP1BciQNjFqKD0vomldHlJBt3INsTBu9rWoA+y&#10;LaRu8RngppaTKJpKgxWHhRIb2paU39K7UZBtEntO5rJOvg/7XTPfZ+nvMVNq0O82CxCeOv8f/rSP&#10;WsHPFN5fwg+Qqz8AAAD//wMAUEsBAi0AFAAGAAgAAAAhANvh9svuAAAAhQEAABMAAAAAAAAAAAAA&#10;AAAAAAAAAFtDb250ZW50X1R5cGVzXS54bWxQSwECLQAUAAYACAAAACEAWvQsW78AAAAVAQAACwAA&#10;AAAAAAAAAAAAAAAfAQAAX3JlbHMvLnJlbHNQSwECLQAUAAYACAAAACEAyPU/YsMAAADbAAAADwAA&#10;AAAAAAAAAAAAAAAHAgAAZHJzL2Rvd25yZXYueG1sUEsFBgAAAAADAAMAtwAAAPcCAAAAAA==&#10;">
                  <v:imagedata r:id="rId13" o:title=""/>
                </v:shape>
                <v:shape id="Image 57" o:spid="_x0000_s1044" type="#_x0000_t75" style="position:absolute;left:4571;top:539;width:14631;height:6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rYZwwAAANsAAAAPAAAAZHJzL2Rvd25yZXYueG1sRI9Pa8JA&#10;FMTvQr/D8gq96abFPyV1FRGKFbwYQ8+P7GsSm30bdleTfHtXEDwOM/MbZrnuTSOu5HxtWcH7JAFB&#10;XFhdc6kgP32PP0H4gKyxsUwKBvKwXr2Mlphq2/GRrlkoRYSwT1FBFUKbSumLigz6iW2Jo/dnncEQ&#10;pSuldthFuGnkR5LMpcGa40KFLW0rKv6zi1GwP27Owy/lXWZ2+jBFN+zOdqvU22u/+QIRqA/P8KP9&#10;oxXMFnD/En+AXN0AAAD//wMAUEsBAi0AFAAGAAgAAAAhANvh9svuAAAAhQEAABMAAAAAAAAAAAAA&#10;AAAAAAAAAFtDb250ZW50X1R5cGVzXS54bWxQSwECLQAUAAYACAAAACEAWvQsW78AAAAVAQAACwAA&#10;AAAAAAAAAAAAAAAfAQAAX3JlbHMvLnJlbHNQSwECLQAUAAYACAAAACEA4362GcMAAADbAAAADwAA&#10;AAAAAAAAAAAAAAAHAgAAZHJzL2Rvd25yZXYueG1sUEsFBgAAAAADAAMAtwAAAPcCAAAAAA==&#10;">
                  <v:imagedata r:id="rId14" o:title=""/>
                </v:shape>
                <v:shape id="Textbox 58" o:spid="_x0000_s1045" type="#_x0000_t202" style="position:absolute;width:77400;height:12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RdxwAAAANsAAAAPAAAAZHJzL2Rvd25yZXYueG1sRE9Ni8Iw&#10;EL0v+B/CCN7W1AVl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fSUXccAAAADbAAAADwAAAAAA&#10;AAAAAAAAAAAHAgAAZHJzL2Rvd25yZXYueG1sUEsFBgAAAAADAAMAtwAAAPQCAAAAAA==&#10;" filled="f" stroked="f">
                  <v:textbox inset="0,0,0,0">
                    <w:txbxContent>
                      <w:p w14:paraId="6D9C786F" w14:textId="77777777" w:rsidR="005C6425" w:rsidRDefault="005C6425">
                        <w:pPr>
                          <w:rPr>
                            <w:sz w:val="26"/>
                          </w:rPr>
                        </w:pPr>
                      </w:p>
                      <w:p w14:paraId="26C5222D" w14:textId="77777777" w:rsidR="005C6425" w:rsidRDefault="005C6425">
                        <w:pPr>
                          <w:rPr>
                            <w:sz w:val="26"/>
                          </w:rPr>
                        </w:pPr>
                      </w:p>
                      <w:p w14:paraId="73BCE8E5" w14:textId="77777777" w:rsidR="005C6425" w:rsidRDefault="005C6425">
                        <w:pPr>
                          <w:rPr>
                            <w:sz w:val="26"/>
                          </w:rPr>
                        </w:pPr>
                      </w:p>
                      <w:p w14:paraId="313F7D26" w14:textId="77777777" w:rsidR="005C6425" w:rsidRDefault="005C6425">
                        <w:pPr>
                          <w:rPr>
                            <w:sz w:val="26"/>
                          </w:rPr>
                        </w:pPr>
                      </w:p>
                      <w:p w14:paraId="6BB0DA44" w14:textId="77777777" w:rsidR="005C6425" w:rsidRDefault="005C6425">
                        <w:pPr>
                          <w:spacing w:before="136"/>
                          <w:rPr>
                            <w:sz w:val="26"/>
                          </w:rPr>
                        </w:pPr>
                      </w:p>
                      <w:p w14:paraId="7AB25D22" w14:textId="77777777" w:rsidR="005C6425" w:rsidRDefault="00000000">
                        <w:pPr>
                          <w:ind w:left="1440"/>
                          <w:rPr>
                            <w:rFonts w:ascii="Tahoma"/>
                            <w:b/>
                            <w:sz w:val="26"/>
                          </w:rPr>
                        </w:pPr>
                        <w:bookmarkStart w:id="68" w:name="A_Growing_Community_of_Kenyan_Profession"/>
                        <w:bookmarkStart w:id="69" w:name="_bookmark30"/>
                        <w:bookmarkEnd w:id="68"/>
                        <w:bookmarkEnd w:id="69"/>
                        <w:r>
                          <w:rPr>
                            <w:rFonts w:ascii="Tahoma"/>
                            <w:b/>
                            <w:color w:val="528135"/>
                            <w:spacing w:val="-4"/>
                            <w:sz w:val="26"/>
                          </w:rPr>
                          <w:t>A</w:t>
                        </w:r>
                        <w:r>
                          <w:rPr>
                            <w:rFonts w:ascii="Tahoma"/>
                            <w:b/>
                            <w:color w:val="528135"/>
                            <w:spacing w:val="-10"/>
                            <w:sz w:val="26"/>
                          </w:rPr>
                          <w:t xml:space="preserve"> </w:t>
                        </w:r>
                        <w:r>
                          <w:rPr>
                            <w:rFonts w:ascii="Tahoma"/>
                            <w:b/>
                            <w:color w:val="528135"/>
                            <w:spacing w:val="-4"/>
                            <w:sz w:val="26"/>
                          </w:rPr>
                          <w:t>Growing</w:t>
                        </w:r>
                        <w:r>
                          <w:rPr>
                            <w:rFonts w:ascii="Tahoma"/>
                            <w:b/>
                            <w:color w:val="528135"/>
                            <w:spacing w:val="-15"/>
                            <w:sz w:val="26"/>
                          </w:rPr>
                          <w:t xml:space="preserve"> </w:t>
                        </w:r>
                        <w:r>
                          <w:rPr>
                            <w:rFonts w:ascii="Tahoma"/>
                            <w:b/>
                            <w:color w:val="528135"/>
                            <w:spacing w:val="-4"/>
                            <w:sz w:val="26"/>
                          </w:rPr>
                          <w:t>Community</w:t>
                        </w:r>
                        <w:r>
                          <w:rPr>
                            <w:rFonts w:ascii="Tahoma"/>
                            <w:b/>
                            <w:color w:val="528135"/>
                            <w:spacing w:val="-11"/>
                            <w:sz w:val="26"/>
                          </w:rPr>
                          <w:t xml:space="preserve"> </w:t>
                        </w:r>
                        <w:r>
                          <w:rPr>
                            <w:rFonts w:ascii="Tahoma"/>
                            <w:b/>
                            <w:color w:val="528135"/>
                            <w:spacing w:val="-4"/>
                            <w:sz w:val="26"/>
                          </w:rPr>
                          <w:t>of</w:t>
                        </w:r>
                        <w:r>
                          <w:rPr>
                            <w:rFonts w:ascii="Tahoma"/>
                            <w:b/>
                            <w:color w:val="528135"/>
                            <w:spacing w:val="-9"/>
                            <w:sz w:val="26"/>
                          </w:rPr>
                          <w:t xml:space="preserve"> </w:t>
                        </w:r>
                        <w:r>
                          <w:rPr>
                            <w:rFonts w:ascii="Tahoma"/>
                            <w:b/>
                            <w:color w:val="528135"/>
                            <w:spacing w:val="-4"/>
                            <w:sz w:val="26"/>
                          </w:rPr>
                          <w:t>Kenyan</w:t>
                        </w:r>
                        <w:r>
                          <w:rPr>
                            <w:rFonts w:ascii="Tahoma"/>
                            <w:b/>
                            <w:color w:val="528135"/>
                            <w:spacing w:val="-6"/>
                            <w:sz w:val="26"/>
                          </w:rPr>
                          <w:t xml:space="preserve"> </w:t>
                        </w:r>
                        <w:r>
                          <w:rPr>
                            <w:rFonts w:ascii="Tahoma"/>
                            <w:b/>
                            <w:color w:val="528135"/>
                            <w:spacing w:val="-4"/>
                            <w:sz w:val="26"/>
                          </w:rPr>
                          <w:t>Professionals</w:t>
                        </w:r>
                      </w:p>
                    </w:txbxContent>
                  </v:textbox>
                </v:shape>
                <w10:anchorlock/>
              </v:group>
            </w:pict>
          </mc:Fallback>
        </mc:AlternateContent>
      </w:r>
    </w:p>
    <w:p w14:paraId="2CF8F495" w14:textId="77777777" w:rsidR="005C6425" w:rsidRDefault="00000000">
      <w:pPr>
        <w:pStyle w:val="BodyText"/>
        <w:spacing w:before="25" w:line="266" w:lineRule="auto"/>
        <w:ind w:left="1440" w:right="1549"/>
      </w:pPr>
      <w:r>
        <w:rPr>
          <w:w w:val="105"/>
        </w:rPr>
        <w:t xml:space="preserve">Over the last few decades, Tampa has endured a burgeoning interest from Kenyans living in the US, which was not the case before. Equally, in the next few years, with many students who came to study masters in the US under the Kenya </w:t>
      </w:r>
      <w:r>
        <w:t xml:space="preserve">Airlift </w:t>
      </w:r>
      <w:r>
        <w:rPr>
          <w:w w:val="105"/>
        </w:rPr>
        <w:t xml:space="preserve">Program graduating, Tampa </w:t>
      </w:r>
      <w:r>
        <w:t xml:space="preserve">will </w:t>
      </w:r>
      <w:r>
        <w:rPr>
          <w:w w:val="105"/>
        </w:rPr>
        <w:t xml:space="preserve">be home to many of them as they start their corporate journey. The city </w:t>
      </w:r>
      <w:r>
        <w:t xml:space="preserve">is </w:t>
      </w:r>
      <w:r>
        <w:rPr>
          <w:w w:val="105"/>
        </w:rPr>
        <w:t>increasingly becoming a perfect home to a growing community of Kenyan professionals working in different jobs in the state. A good reason to feel at home!</w:t>
      </w:r>
    </w:p>
    <w:p w14:paraId="65CBC90D" w14:textId="77777777" w:rsidR="005C6425" w:rsidRDefault="00000000">
      <w:pPr>
        <w:pStyle w:val="BodyText"/>
        <w:spacing w:before="10"/>
        <w:rPr>
          <w:sz w:val="10"/>
        </w:rPr>
      </w:pPr>
      <w:r>
        <w:rPr>
          <w:noProof/>
          <w:sz w:val="10"/>
        </w:rPr>
        <w:drawing>
          <wp:anchor distT="0" distB="0" distL="0" distR="0" simplePos="0" relativeHeight="487598592" behindDoc="1" locked="0" layoutInCell="1" allowOverlap="1" wp14:anchorId="13F85EF4" wp14:editId="3A5F645A">
            <wp:simplePos x="0" y="0"/>
            <wp:positionH relativeFrom="page">
              <wp:posOffset>914400</wp:posOffset>
            </wp:positionH>
            <wp:positionV relativeFrom="paragraph">
              <wp:posOffset>95485</wp:posOffset>
            </wp:positionV>
            <wp:extent cx="6165012" cy="2995612"/>
            <wp:effectExtent l="0" t="0" r="0" b="0"/>
            <wp:wrapTopAndBottom/>
            <wp:docPr id="59" name="Image 59" descr="USA Visa Requirements For Kenyan Citizens 20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 name="Image 59" descr="USA Visa Requirements For Kenyan Citizens 2019"/>
                    <pic:cNvPicPr/>
                  </pic:nvPicPr>
                  <pic:blipFill>
                    <a:blip r:embed="rId28" cstate="print"/>
                    <a:stretch>
                      <a:fillRect/>
                    </a:stretch>
                  </pic:blipFill>
                  <pic:spPr>
                    <a:xfrm>
                      <a:off x="0" y="0"/>
                      <a:ext cx="6165012" cy="2995612"/>
                    </a:xfrm>
                    <a:prstGeom prst="rect">
                      <a:avLst/>
                    </a:prstGeom>
                  </pic:spPr>
                </pic:pic>
              </a:graphicData>
            </a:graphic>
          </wp:anchor>
        </w:drawing>
      </w:r>
    </w:p>
    <w:p w14:paraId="55ECD828" w14:textId="77777777" w:rsidR="005C6425" w:rsidRDefault="005C6425">
      <w:pPr>
        <w:pStyle w:val="BodyText"/>
      </w:pPr>
    </w:p>
    <w:p w14:paraId="7A2D479A" w14:textId="77777777" w:rsidR="005C6425" w:rsidRDefault="005C6425">
      <w:pPr>
        <w:pStyle w:val="BodyText"/>
      </w:pPr>
    </w:p>
    <w:p w14:paraId="3620CD51" w14:textId="77777777" w:rsidR="005C6425" w:rsidRDefault="005C6425">
      <w:pPr>
        <w:pStyle w:val="BodyText"/>
      </w:pPr>
    </w:p>
    <w:p w14:paraId="23716555" w14:textId="77777777" w:rsidR="005C6425" w:rsidRDefault="005C6425">
      <w:pPr>
        <w:pStyle w:val="BodyText"/>
      </w:pPr>
    </w:p>
    <w:p w14:paraId="50493D9A" w14:textId="77777777" w:rsidR="005C6425" w:rsidRDefault="005C6425">
      <w:pPr>
        <w:pStyle w:val="BodyText"/>
      </w:pPr>
    </w:p>
    <w:p w14:paraId="24CD20FA" w14:textId="77777777" w:rsidR="005C6425" w:rsidRDefault="005C6425">
      <w:pPr>
        <w:pStyle w:val="BodyText"/>
      </w:pPr>
    </w:p>
    <w:p w14:paraId="6C76DD1A" w14:textId="77777777" w:rsidR="005C6425" w:rsidRDefault="005C6425">
      <w:pPr>
        <w:pStyle w:val="BodyText"/>
      </w:pPr>
    </w:p>
    <w:p w14:paraId="270D16D3" w14:textId="77777777" w:rsidR="005C6425" w:rsidRDefault="005C6425">
      <w:pPr>
        <w:pStyle w:val="BodyText"/>
      </w:pPr>
    </w:p>
    <w:p w14:paraId="3C31512D" w14:textId="77777777" w:rsidR="005C6425" w:rsidRDefault="005C6425">
      <w:pPr>
        <w:pStyle w:val="BodyText"/>
      </w:pPr>
    </w:p>
    <w:p w14:paraId="4B0411D9" w14:textId="77777777" w:rsidR="005C6425" w:rsidRDefault="005C6425">
      <w:pPr>
        <w:pStyle w:val="BodyText"/>
      </w:pPr>
    </w:p>
    <w:p w14:paraId="762D9E40" w14:textId="77777777" w:rsidR="005C6425" w:rsidRDefault="005C6425">
      <w:pPr>
        <w:pStyle w:val="BodyText"/>
      </w:pPr>
    </w:p>
    <w:p w14:paraId="4F1CF715" w14:textId="77777777" w:rsidR="005C6425" w:rsidRDefault="005C6425">
      <w:pPr>
        <w:pStyle w:val="BodyText"/>
      </w:pPr>
    </w:p>
    <w:p w14:paraId="253FC7F5" w14:textId="77777777" w:rsidR="005C6425" w:rsidRDefault="005C6425">
      <w:pPr>
        <w:pStyle w:val="BodyText"/>
      </w:pPr>
    </w:p>
    <w:p w14:paraId="1AE6C7FD" w14:textId="77777777" w:rsidR="005C6425" w:rsidRDefault="005C6425">
      <w:pPr>
        <w:pStyle w:val="BodyText"/>
      </w:pPr>
    </w:p>
    <w:p w14:paraId="2293016A" w14:textId="77777777" w:rsidR="005C6425" w:rsidRDefault="005C6425">
      <w:pPr>
        <w:pStyle w:val="BodyText"/>
      </w:pPr>
    </w:p>
    <w:p w14:paraId="7CAA0470" w14:textId="77777777" w:rsidR="005C6425" w:rsidRDefault="005C6425">
      <w:pPr>
        <w:pStyle w:val="BodyText"/>
      </w:pPr>
    </w:p>
    <w:p w14:paraId="583985C3" w14:textId="77777777" w:rsidR="00855746" w:rsidRDefault="00855746">
      <w:pPr>
        <w:pStyle w:val="BodyText"/>
      </w:pPr>
    </w:p>
    <w:p w14:paraId="30367338" w14:textId="77777777" w:rsidR="00855746" w:rsidRDefault="00855746">
      <w:pPr>
        <w:pStyle w:val="BodyText"/>
      </w:pPr>
    </w:p>
    <w:p w14:paraId="72731B95" w14:textId="77777777" w:rsidR="00855746" w:rsidRDefault="00855746">
      <w:pPr>
        <w:pStyle w:val="BodyText"/>
      </w:pPr>
    </w:p>
    <w:p w14:paraId="2EBC87F9" w14:textId="77777777" w:rsidR="00855746" w:rsidRDefault="00855746">
      <w:pPr>
        <w:pStyle w:val="BodyText"/>
      </w:pPr>
    </w:p>
    <w:p w14:paraId="08332250" w14:textId="77777777" w:rsidR="00855746" w:rsidRDefault="00855746">
      <w:pPr>
        <w:pStyle w:val="BodyText"/>
      </w:pPr>
    </w:p>
    <w:p w14:paraId="2B59833B" w14:textId="77777777" w:rsidR="00855746" w:rsidRDefault="00855746">
      <w:pPr>
        <w:pStyle w:val="BodyText"/>
      </w:pPr>
    </w:p>
    <w:p w14:paraId="0177CE12" w14:textId="77777777" w:rsidR="00855746" w:rsidRDefault="00855746">
      <w:pPr>
        <w:pStyle w:val="BodyText"/>
      </w:pPr>
    </w:p>
    <w:p w14:paraId="02E22ECC" w14:textId="77777777" w:rsidR="00855746" w:rsidRDefault="00855746">
      <w:pPr>
        <w:pStyle w:val="BodyText"/>
      </w:pPr>
    </w:p>
    <w:p w14:paraId="775ABE87" w14:textId="77777777" w:rsidR="00855746" w:rsidRDefault="00855746">
      <w:pPr>
        <w:pStyle w:val="BodyText"/>
      </w:pPr>
    </w:p>
    <w:p w14:paraId="57E0A8B4" w14:textId="77777777" w:rsidR="00855746" w:rsidRDefault="00855746">
      <w:pPr>
        <w:pStyle w:val="BodyText"/>
      </w:pPr>
    </w:p>
    <w:p w14:paraId="17A11D35" w14:textId="77777777" w:rsidR="00855746" w:rsidRDefault="00855746">
      <w:pPr>
        <w:pStyle w:val="BodyText"/>
      </w:pPr>
    </w:p>
    <w:p w14:paraId="217FB9A4" w14:textId="77777777" w:rsidR="005C6425" w:rsidRDefault="005C6425">
      <w:pPr>
        <w:pStyle w:val="BodyText"/>
      </w:pPr>
    </w:p>
    <w:p w14:paraId="3C01814D" w14:textId="77777777" w:rsidR="005C6425" w:rsidRDefault="005C6425">
      <w:pPr>
        <w:pStyle w:val="BodyText"/>
        <w:spacing w:before="147"/>
      </w:pPr>
    </w:p>
    <w:p w14:paraId="20CA2DB5" w14:textId="77777777" w:rsidR="005C6425" w:rsidRDefault="00000000">
      <w:pPr>
        <w:pStyle w:val="Heading1"/>
      </w:pPr>
      <w:bookmarkStart w:id="66" w:name="OUR_LOCATION_AND_CONTACT_DETAILS"/>
      <w:bookmarkStart w:id="67" w:name="_bookmark31"/>
      <w:bookmarkEnd w:id="66"/>
      <w:bookmarkEnd w:id="67"/>
      <w:r>
        <w:rPr>
          <w:color w:val="006FC0"/>
          <w:spacing w:val="-8"/>
        </w:rPr>
        <w:t>OUR</w:t>
      </w:r>
      <w:r>
        <w:rPr>
          <w:color w:val="006FC0"/>
          <w:spacing w:val="-3"/>
        </w:rPr>
        <w:t xml:space="preserve"> </w:t>
      </w:r>
      <w:r>
        <w:rPr>
          <w:color w:val="006FC0"/>
          <w:spacing w:val="-8"/>
        </w:rPr>
        <w:t>LOCATION AND</w:t>
      </w:r>
      <w:r>
        <w:rPr>
          <w:color w:val="006FC0"/>
          <w:spacing w:val="-6"/>
        </w:rPr>
        <w:t xml:space="preserve"> </w:t>
      </w:r>
      <w:r>
        <w:rPr>
          <w:color w:val="006FC0"/>
          <w:spacing w:val="-8"/>
        </w:rPr>
        <w:t>CONTACT</w:t>
      </w:r>
      <w:r>
        <w:rPr>
          <w:color w:val="006FC0"/>
          <w:spacing w:val="-3"/>
        </w:rPr>
        <w:t xml:space="preserve"> </w:t>
      </w:r>
      <w:r>
        <w:rPr>
          <w:color w:val="006FC0"/>
          <w:spacing w:val="-8"/>
        </w:rPr>
        <w:t>DETAILS</w:t>
      </w:r>
    </w:p>
    <w:p w14:paraId="5B19A1D0" w14:textId="1AEA4675" w:rsidR="005C6425" w:rsidRDefault="00000000">
      <w:pPr>
        <w:pStyle w:val="Heading4"/>
        <w:spacing w:before="12" w:line="420" w:lineRule="exact"/>
        <w:ind w:right="8382"/>
      </w:pPr>
      <w:r>
        <w:rPr>
          <w:spacing w:val="-2"/>
        </w:rPr>
        <w:t>Wells</w:t>
      </w:r>
      <w:r>
        <w:rPr>
          <w:spacing w:val="-13"/>
        </w:rPr>
        <w:t xml:space="preserve"> </w:t>
      </w:r>
      <w:r>
        <w:rPr>
          <w:spacing w:val="-2"/>
        </w:rPr>
        <w:t>Fargo</w:t>
      </w:r>
      <w:r>
        <w:rPr>
          <w:spacing w:val="-13"/>
        </w:rPr>
        <w:t xml:space="preserve"> </w:t>
      </w:r>
      <w:r>
        <w:rPr>
          <w:spacing w:val="-2"/>
        </w:rPr>
        <w:t>Center.</w:t>
      </w:r>
    </w:p>
    <w:p w14:paraId="016198F6" w14:textId="77777777" w:rsidR="005C6425" w:rsidRDefault="00000000">
      <w:pPr>
        <w:pStyle w:val="Heading4"/>
        <w:spacing w:line="222" w:lineRule="exact"/>
      </w:pPr>
      <w:r>
        <w:rPr>
          <w:w w:val="90"/>
        </w:rPr>
        <w:t>100</w:t>
      </w:r>
      <w:r>
        <w:rPr>
          <w:spacing w:val="-4"/>
        </w:rPr>
        <w:t xml:space="preserve"> </w:t>
      </w:r>
      <w:r>
        <w:rPr>
          <w:w w:val="90"/>
        </w:rPr>
        <w:t>S.</w:t>
      </w:r>
      <w:r>
        <w:rPr>
          <w:spacing w:val="4"/>
        </w:rPr>
        <w:t xml:space="preserve"> </w:t>
      </w:r>
      <w:r>
        <w:rPr>
          <w:w w:val="90"/>
        </w:rPr>
        <w:t>Ashley</w:t>
      </w:r>
      <w:r>
        <w:rPr>
          <w:spacing w:val="-2"/>
        </w:rPr>
        <w:t xml:space="preserve"> </w:t>
      </w:r>
      <w:r>
        <w:rPr>
          <w:w w:val="90"/>
        </w:rPr>
        <w:t>Drive,</w:t>
      </w:r>
      <w:r>
        <w:rPr>
          <w:spacing w:val="-2"/>
        </w:rPr>
        <w:t xml:space="preserve"> </w:t>
      </w:r>
      <w:r>
        <w:rPr>
          <w:w w:val="90"/>
        </w:rPr>
        <w:t>Suite</w:t>
      </w:r>
      <w:r>
        <w:rPr>
          <w:spacing w:val="1"/>
        </w:rPr>
        <w:t xml:space="preserve"> </w:t>
      </w:r>
      <w:r>
        <w:rPr>
          <w:w w:val="90"/>
        </w:rPr>
        <w:t>600,</w:t>
      </w:r>
      <w:r>
        <w:rPr>
          <w:spacing w:val="-2"/>
        </w:rPr>
        <w:t xml:space="preserve"> </w:t>
      </w:r>
      <w:r>
        <w:rPr>
          <w:w w:val="90"/>
        </w:rPr>
        <w:t>Tampa,</w:t>
      </w:r>
      <w:r>
        <w:rPr>
          <w:spacing w:val="-2"/>
        </w:rPr>
        <w:t xml:space="preserve"> </w:t>
      </w:r>
      <w:r>
        <w:rPr>
          <w:w w:val="90"/>
        </w:rPr>
        <w:t>FL,</w:t>
      </w:r>
      <w:r>
        <w:rPr>
          <w:spacing w:val="-2"/>
        </w:rPr>
        <w:t xml:space="preserve"> </w:t>
      </w:r>
      <w:r>
        <w:rPr>
          <w:spacing w:val="-4"/>
          <w:w w:val="90"/>
        </w:rPr>
        <w:t>33602</w:t>
      </w:r>
    </w:p>
    <w:p w14:paraId="1835B42A" w14:textId="77777777" w:rsidR="005C6425" w:rsidRDefault="00000000">
      <w:pPr>
        <w:pStyle w:val="Heading4"/>
        <w:spacing w:before="19"/>
      </w:pPr>
      <w:r>
        <w:rPr>
          <w:noProof/>
        </w:rPr>
        <w:drawing>
          <wp:anchor distT="0" distB="0" distL="0" distR="0" simplePos="0" relativeHeight="487599616" behindDoc="1" locked="0" layoutInCell="1" allowOverlap="1" wp14:anchorId="5269CB27" wp14:editId="3FA385C3">
            <wp:simplePos x="0" y="0"/>
            <wp:positionH relativeFrom="page">
              <wp:posOffset>914400</wp:posOffset>
            </wp:positionH>
            <wp:positionV relativeFrom="paragraph">
              <wp:posOffset>170437</wp:posOffset>
            </wp:positionV>
            <wp:extent cx="5817256" cy="2505075"/>
            <wp:effectExtent l="0" t="0" r="0" b="0"/>
            <wp:wrapTopAndBottom/>
            <wp:docPr id="64" name="Image 64" descr="A picture containing sky, outdoor, city, sunset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 name="Image 64" descr="A picture containing sky, outdoor, city, sunset  Description automatically generated"/>
                    <pic:cNvPicPr/>
                  </pic:nvPicPr>
                  <pic:blipFill>
                    <a:blip r:embed="rId29" cstate="print"/>
                    <a:stretch>
                      <a:fillRect/>
                    </a:stretch>
                  </pic:blipFill>
                  <pic:spPr>
                    <a:xfrm>
                      <a:off x="0" y="0"/>
                      <a:ext cx="5817256" cy="2505075"/>
                    </a:xfrm>
                    <a:prstGeom prst="rect">
                      <a:avLst/>
                    </a:prstGeom>
                  </pic:spPr>
                </pic:pic>
              </a:graphicData>
            </a:graphic>
          </wp:anchor>
        </w:drawing>
      </w:r>
      <w:r>
        <w:rPr>
          <w:w w:val="85"/>
        </w:rPr>
        <w:t>Tel:</w:t>
      </w:r>
      <w:r>
        <w:rPr>
          <w:spacing w:val="-9"/>
        </w:rPr>
        <w:t xml:space="preserve"> </w:t>
      </w:r>
      <w:r>
        <w:rPr>
          <w:w w:val="85"/>
        </w:rPr>
        <w:t>+1</w:t>
      </w:r>
      <w:r>
        <w:rPr>
          <w:spacing w:val="-1"/>
          <w:w w:val="85"/>
        </w:rPr>
        <w:t xml:space="preserve"> </w:t>
      </w:r>
      <w:r>
        <w:rPr>
          <w:w w:val="85"/>
        </w:rPr>
        <w:t>(813)</w:t>
      </w:r>
      <w:r>
        <w:rPr>
          <w:spacing w:val="-9"/>
        </w:rPr>
        <w:t xml:space="preserve"> </w:t>
      </w:r>
      <w:r>
        <w:rPr>
          <w:w w:val="85"/>
        </w:rPr>
        <w:t>573</w:t>
      </w:r>
      <w:r>
        <w:rPr>
          <w:spacing w:val="-5"/>
        </w:rPr>
        <w:t xml:space="preserve"> </w:t>
      </w:r>
      <w:r>
        <w:rPr>
          <w:spacing w:val="-4"/>
          <w:w w:val="85"/>
        </w:rPr>
        <w:t>5619</w:t>
      </w:r>
    </w:p>
    <w:sectPr w:rsidR="005C6425">
      <w:pgSz w:w="12240" w:h="15840"/>
      <w:pgMar w:top="0" w:right="0" w:bottom="760" w:left="0" w:header="0" w:footer="56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35C0CF" w14:textId="77777777" w:rsidR="00707DE6" w:rsidRDefault="00707DE6">
      <w:r>
        <w:separator/>
      </w:r>
    </w:p>
  </w:endnote>
  <w:endnote w:type="continuationSeparator" w:id="0">
    <w:p w14:paraId="34408005" w14:textId="77777777" w:rsidR="00707DE6" w:rsidRDefault="00707D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Wingdings">
    <w:altName w:val="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D03335" w14:textId="77777777" w:rsidR="005C6425" w:rsidRDefault="00000000">
    <w:pPr>
      <w:pStyle w:val="BodyText"/>
      <w:spacing w:line="14" w:lineRule="auto"/>
    </w:pPr>
    <w:r>
      <w:rPr>
        <w:noProof/>
      </w:rPr>
      <mc:AlternateContent>
        <mc:Choice Requires="wps">
          <w:drawing>
            <wp:anchor distT="0" distB="0" distL="0" distR="0" simplePos="0" relativeHeight="487163904" behindDoc="1" locked="0" layoutInCell="1" allowOverlap="1" wp14:anchorId="3DE4D114" wp14:editId="0E35CD14">
              <wp:simplePos x="0" y="0"/>
              <wp:positionH relativeFrom="page">
                <wp:posOffset>3805301</wp:posOffset>
              </wp:positionH>
              <wp:positionV relativeFrom="page">
                <wp:posOffset>9557233</wp:posOffset>
              </wp:positionV>
              <wp:extent cx="165100" cy="177165"/>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100" cy="177165"/>
                      </a:xfrm>
                      <a:prstGeom prst="rect">
                        <a:avLst/>
                      </a:prstGeom>
                    </wps:spPr>
                    <wps:txbx>
                      <w:txbxContent>
                        <w:p w14:paraId="5CC1FE2B" w14:textId="77777777" w:rsidR="005C6425" w:rsidRDefault="00000000">
                          <w:pPr>
                            <w:pStyle w:val="BodyText"/>
                            <w:spacing w:before="26"/>
                            <w:ind w:left="20"/>
                          </w:pPr>
                          <w:r>
                            <w:rPr>
                              <w:spacing w:val="-5"/>
                              <w:w w:val="105"/>
                            </w:rPr>
                            <w:fldChar w:fldCharType="begin"/>
                          </w:r>
                          <w:r>
                            <w:rPr>
                              <w:spacing w:val="-5"/>
                              <w:w w:val="105"/>
                            </w:rPr>
                            <w:instrText xml:space="preserve"> PAGE </w:instrText>
                          </w:r>
                          <w:r>
                            <w:rPr>
                              <w:spacing w:val="-5"/>
                              <w:w w:val="105"/>
                            </w:rPr>
                            <w:fldChar w:fldCharType="separate"/>
                          </w:r>
                          <w:r>
                            <w:rPr>
                              <w:spacing w:val="-5"/>
                              <w:w w:val="105"/>
                            </w:rPr>
                            <w:t>10</w:t>
                          </w:r>
                          <w:r>
                            <w:rPr>
                              <w:spacing w:val="-5"/>
                              <w:w w:val="105"/>
                            </w:rPr>
                            <w:fldChar w:fldCharType="end"/>
                          </w:r>
                        </w:p>
                      </w:txbxContent>
                    </wps:txbx>
                    <wps:bodyPr wrap="square" lIns="0" tIns="0" rIns="0" bIns="0" rtlCol="0">
                      <a:noAutofit/>
                    </wps:bodyPr>
                  </wps:wsp>
                </a:graphicData>
              </a:graphic>
            </wp:anchor>
          </w:drawing>
        </mc:Choice>
        <mc:Fallback>
          <w:pict>
            <v:shapetype w14:anchorId="3DE4D114" id="_x0000_t202" coordsize="21600,21600" o:spt="202" path="m,l,21600r21600,l21600,xe">
              <v:stroke joinstyle="miter"/>
              <v:path gradientshapeok="t" o:connecttype="rect"/>
            </v:shapetype>
            <v:shape id="Textbox 2" o:spid="_x0000_s1046" type="#_x0000_t202" style="position:absolute;margin-left:299.65pt;margin-top:752.55pt;width:13pt;height:13.95pt;z-index:-161525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enkQEAABoDAAAOAAAAZHJzL2Uyb0RvYy54bWysUsFu2zAMvQ/YPwi6L3IKtB2MOEXXosOA&#10;YhvQ7QMUWYqNWaJKKrHz96MUJxm229CLTJrU43uPWt1NfhB7i9RDaORyUUlhg4G2D9tG/vzx9OGj&#10;FJR0aPUAwTbyYEnerd+/W42xtlfQwdBaFAwSqB5jI7uUYq0Umc56TQuINnDRAXqdOMWtalGPjO4H&#10;dVVVN2oEbCOCsUT89/FYlOuC75w16ZtzZJMYGsncUjmxnJt8qvVK11vUsevNTEP/Bwuv+8BDz1CP&#10;Ommxw/4fKN8bBAKXFga8Aud6Y4sGVrOs/lLz0uloixY2h+LZJno7WPN1/xK/o0jTJ5h4gUUExWcw&#10;v4i9UWOkeu7JnlJN3J2FTg59/rIEwRfZ28PZTzslYTLazfWy4orh0vL2ltPst7pcjkjpswUvctBI&#10;5HUVAnr/TOnYemqZuRzHZyJp2kzcksMNtAfWMPIaG0mvO41WiuFLYJ/yzk8BnoLNKcA0PEB5GVlK&#10;gPtdAteXyRfceTIvoHCfH0ve8J956bo86fVvAAAA//8DAFBLAwQUAAYACAAAACEApCjNm+AAAAAN&#10;AQAADwAAAGRycy9kb3ducmV2LnhtbEyPwU7DMBBE70j8g7VI3KjdRolIiFNVCE5IiDQcODqxm1iN&#10;1yF22/D3bE9w3Jmn2Zlyu7iRnc0crEcJ65UAZrDz2mIv4bN5fXgEFqJCrUaPRsKPCbCtbm9KVWh/&#10;wdqc97FnFIKhUBKGGKeC89ANxqmw8pNB8g5+dirSOfdcz+pC4W7kGyEy7pRF+jCoyTwPpjvuT07C&#10;7gvrF/v93n7Uh9o2TS7wLTtKeX+37J6ARbPEPxiu9ak6VNSp9SfUgY0S0jxPCCUjFekaGCHZJiWp&#10;vUpJIoBXJf+/ovoFAAD//wMAUEsBAi0AFAAGAAgAAAAhALaDOJL+AAAA4QEAABMAAAAAAAAAAAAA&#10;AAAAAAAAAFtDb250ZW50X1R5cGVzXS54bWxQSwECLQAUAAYACAAAACEAOP0h/9YAAACUAQAACwAA&#10;AAAAAAAAAAAAAAAvAQAAX3JlbHMvLnJlbHNQSwECLQAUAAYACAAAACEAovkHp5EBAAAaAwAADgAA&#10;AAAAAAAAAAAAAAAuAgAAZHJzL2Uyb0RvYy54bWxQSwECLQAUAAYACAAAACEApCjNm+AAAAANAQAA&#10;DwAAAAAAAAAAAAAAAADrAwAAZHJzL2Rvd25yZXYueG1sUEsFBgAAAAAEAAQA8wAAAPgEAAAAAA==&#10;" filled="f" stroked="f">
              <v:textbox inset="0,0,0,0">
                <w:txbxContent>
                  <w:p w14:paraId="5CC1FE2B" w14:textId="77777777" w:rsidR="005C6425" w:rsidRDefault="00000000">
                    <w:pPr>
                      <w:pStyle w:val="BodyText"/>
                      <w:spacing w:before="26"/>
                      <w:ind w:left="20"/>
                    </w:pPr>
                    <w:r>
                      <w:rPr>
                        <w:spacing w:val="-5"/>
                        <w:w w:val="105"/>
                      </w:rPr>
                      <w:fldChar w:fldCharType="begin"/>
                    </w:r>
                    <w:r>
                      <w:rPr>
                        <w:spacing w:val="-5"/>
                        <w:w w:val="105"/>
                      </w:rPr>
                      <w:instrText xml:space="preserve"> PAGE </w:instrText>
                    </w:r>
                    <w:r>
                      <w:rPr>
                        <w:spacing w:val="-5"/>
                        <w:w w:val="105"/>
                      </w:rPr>
                      <w:fldChar w:fldCharType="separate"/>
                    </w:r>
                    <w:r>
                      <w:rPr>
                        <w:spacing w:val="-5"/>
                        <w:w w:val="105"/>
                      </w:rPr>
                      <w:t>10</w:t>
                    </w:r>
                    <w:r>
                      <w:rPr>
                        <w:spacing w:val="-5"/>
                        <w:w w:val="10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C83599" w14:textId="77777777" w:rsidR="00707DE6" w:rsidRDefault="00707DE6">
      <w:r>
        <w:separator/>
      </w:r>
    </w:p>
  </w:footnote>
  <w:footnote w:type="continuationSeparator" w:id="0">
    <w:p w14:paraId="45EDC072" w14:textId="77777777" w:rsidR="00707DE6" w:rsidRDefault="00707DE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1E4C5D"/>
    <w:multiLevelType w:val="hybridMultilevel"/>
    <w:tmpl w:val="C44E5D34"/>
    <w:lvl w:ilvl="0" w:tplc="2604E568">
      <w:numFmt w:val="bullet"/>
      <w:lvlText w:val=""/>
      <w:lvlJc w:val="left"/>
      <w:pPr>
        <w:ind w:left="2161" w:hanging="360"/>
      </w:pPr>
      <w:rPr>
        <w:rFonts w:ascii="Symbol" w:eastAsia="Symbol" w:hAnsi="Symbol" w:cs="Symbol" w:hint="default"/>
        <w:spacing w:val="0"/>
        <w:w w:val="100"/>
        <w:lang w:val="en-US" w:eastAsia="en-US" w:bidi="ar-SA"/>
      </w:rPr>
    </w:lvl>
    <w:lvl w:ilvl="1" w:tplc="8C8A0574">
      <w:numFmt w:val="bullet"/>
      <w:lvlText w:val=""/>
      <w:lvlJc w:val="left"/>
      <w:pPr>
        <w:ind w:left="2881" w:hanging="360"/>
      </w:pPr>
      <w:rPr>
        <w:rFonts w:ascii="Wingdings" w:eastAsia="Wingdings" w:hAnsi="Wingdings" w:cs="Wingdings" w:hint="default"/>
        <w:b w:val="0"/>
        <w:bCs w:val="0"/>
        <w:i w:val="0"/>
        <w:iCs w:val="0"/>
        <w:color w:val="528135"/>
        <w:spacing w:val="0"/>
        <w:w w:val="100"/>
        <w:sz w:val="20"/>
        <w:szCs w:val="20"/>
        <w:lang w:val="en-US" w:eastAsia="en-US" w:bidi="ar-SA"/>
      </w:rPr>
    </w:lvl>
    <w:lvl w:ilvl="2" w:tplc="95B01A58">
      <w:numFmt w:val="bullet"/>
      <w:lvlText w:val="•"/>
      <w:lvlJc w:val="left"/>
      <w:pPr>
        <w:ind w:left="3920" w:hanging="360"/>
      </w:pPr>
      <w:rPr>
        <w:rFonts w:hint="default"/>
        <w:lang w:val="en-US" w:eastAsia="en-US" w:bidi="ar-SA"/>
      </w:rPr>
    </w:lvl>
    <w:lvl w:ilvl="3" w:tplc="16B6C092">
      <w:numFmt w:val="bullet"/>
      <w:lvlText w:val="•"/>
      <w:lvlJc w:val="left"/>
      <w:pPr>
        <w:ind w:left="4960" w:hanging="360"/>
      </w:pPr>
      <w:rPr>
        <w:rFonts w:hint="default"/>
        <w:lang w:val="en-US" w:eastAsia="en-US" w:bidi="ar-SA"/>
      </w:rPr>
    </w:lvl>
    <w:lvl w:ilvl="4" w:tplc="23D645C8">
      <w:numFmt w:val="bullet"/>
      <w:lvlText w:val="•"/>
      <w:lvlJc w:val="left"/>
      <w:pPr>
        <w:ind w:left="6000" w:hanging="360"/>
      </w:pPr>
      <w:rPr>
        <w:rFonts w:hint="default"/>
        <w:lang w:val="en-US" w:eastAsia="en-US" w:bidi="ar-SA"/>
      </w:rPr>
    </w:lvl>
    <w:lvl w:ilvl="5" w:tplc="733C37AE">
      <w:numFmt w:val="bullet"/>
      <w:lvlText w:val="•"/>
      <w:lvlJc w:val="left"/>
      <w:pPr>
        <w:ind w:left="7040" w:hanging="360"/>
      </w:pPr>
      <w:rPr>
        <w:rFonts w:hint="default"/>
        <w:lang w:val="en-US" w:eastAsia="en-US" w:bidi="ar-SA"/>
      </w:rPr>
    </w:lvl>
    <w:lvl w:ilvl="6" w:tplc="9D7AF99A">
      <w:numFmt w:val="bullet"/>
      <w:lvlText w:val="•"/>
      <w:lvlJc w:val="left"/>
      <w:pPr>
        <w:ind w:left="8080" w:hanging="360"/>
      </w:pPr>
      <w:rPr>
        <w:rFonts w:hint="default"/>
        <w:lang w:val="en-US" w:eastAsia="en-US" w:bidi="ar-SA"/>
      </w:rPr>
    </w:lvl>
    <w:lvl w:ilvl="7" w:tplc="32DEC81A">
      <w:numFmt w:val="bullet"/>
      <w:lvlText w:val="•"/>
      <w:lvlJc w:val="left"/>
      <w:pPr>
        <w:ind w:left="9120" w:hanging="360"/>
      </w:pPr>
      <w:rPr>
        <w:rFonts w:hint="default"/>
        <w:lang w:val="en-US" w:eastAsia="en-US" w:bidi="ar-SA"/>
      </w:rPr>
    </w:lvl>
    <w:lvl w:ilvl="8" w:tplc="0B74B35A">
      <w:numFmt w:val="bullet"/>
      <w:lvlText w:val="•"/>
      <w:lvlJc w:val="left"/>
      <w:pPr>
        <w:ind w:left="10160" w:hanging="360"/>
      </w:pPr>
      <w:rPr>
        <w:rFonts w:hint="default"/>
        <w:lang w:val="en-US" w:eastAsia="en-US" w:bidi="ar-SA"/>
      </w:rPr>
    </w:lvl>
  </w:abstractNum>
  <w:num w:numId="1" w16cid:durableId="133156072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3"/>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5C6425"/>
    <w:rsid w:val="003621A2"/>
    <w:rsid w:val="005821BA"/>
    <w:rsid w:val="005B6E5B"/>
    <w:rsid w:val="005C6425"/>
    <w:rsid w:val="00600CC9"/>
    <w:rsid w:val="006276EB"/>
    <w:rsid w:val="00671180"/>
    <w:rsid w:val="00707DE6"/>
    <w:rsid w:val="00734329"/>
    <w:rsid w:val="00753D2A"/>
    <w:rsid w:val="00793921"/>
    <w:rsid w:val="007B3C3B"/>
    <w:rsid w:val="00855746"/>
    <w:rsid w:val="00926725"/>
    <w:rsid w:val="009B47FB"/>
    <w:rsid w:val="00C839B6"/>
    <w:rsid w:val="00CA4912"/>
    <w:rsid w:val="00DE13A2"/>
    <w:rsid w:val="00E045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DF0A293"/>
  <w15:docId w15:val="{0F067C44-C97D-409D-AD18-3898C1E381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rebuchet MS" w:eastAsia="Trebuchet MS" w:hAnsi="Trebuchet MS" w:cs="Trebuchet MS"/>
    </w:rPr>
  </w:style>
  <w:style w:type="paragraph" w:styleId="Heading1">
    <w:name w:val="heading 1"/>
    <w:basedOn w:val="Normal"/>
    <w:uiPriority w:val="9"/>
    <w:qFormat/>
    <w:pPr>
      <w:ind w:left="1440"/>
      <w:outlineLvl w:val="0"/>
    </w:pPr>
    <w:rPr>
      <w:rFonts w:ascii="Tahoma" w:eastAsia="Tahoma" w:hAnsi="Tahoma" w:cs="Tahoma"/>
      <w:b/>
      <w:bCs/>
      <w:sz w:val="28"/>
      <w:szCs w:val="28"/>
    </w:rPr>
  </w:style>
  <w:style w:type="paragraph" w:styleId="Heading2">
    <w:name w:val="heading 2"/>
    <w:basedOn w:val="Normal"/>
    <w:uiPriority w:val="9"/>
    <w:unhideWhenUsed/>
    <w:qFormat/>
    <w:pPr>
      <w:ind w:left="1440"/>
      <w:outlineLvl w:val="1"/>
    </w:pPr>
    <w:rPr>
      <w:rFonts w:ascii="Tahoma" w:eastAsia="Tahoma" w:hAnsi="Tahoma" w:cs="Tahoma"/>
      <w:b/>
      <w:bCs/>
      <w:sz w:val="26"/>
      <w:szCs w:val="26"/>
    </w:rPr>
  </w:style>
  <w:style w:type="paragraph" w:styleId="Heading3">
    <w:name w:val="heading 3"/>
    <w:basedOn w:val="Normal"/>
    <w:uiPriority w:val="9"/>
    <w:unhideWhenUsed/>
    <w:qFormat/>
    <w:pPr>
      <w:ind w:left="530"/>
      <w:outlineLvl w:val="2"/>
    </w:pPr>
    <w:rPr>
      <w:rFonts w:ascii="Tahoma" w:eastAsia="Tahoma" w:hAnsi="Tahoma" w:cs="Tahoma"/>
      <w:b/>
      <w:bCs/>
    </w:rPr>
  </w:style>
  <w:style w:type="paragraph" w:styleId="Heading4">
    <w:name w:val="heading 4"/>
    <w:basedOn w:val="Normal"/>
    <w:uiPriority w:val="9"/>
    <w:unhideWhenUsed/>
    <w:qFormat/>
    <w:pPr>
      <w:ind w:left="1440"/>
      <w:outlineLvl w:val="3"/>
    </w:pPr>
    <w:rPr>
      <w:rFonts w:ascii="Tahoma" w:eastAsia="Tahoma" w:hAnsi="Tahoma" w:cs="Tahoma"/>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23"/>
      <w:ind w:left="1440"/>
    </w:pPr>
    <w:rPr>
      <w:sz w:val="20"/>
      <w:szCs w:val="20"/>
    </w:rPr>
  </w:style>
  <w:style w:type="paragraph" w:styleId="TOC2">
    <w:name w:val="toc 2"/>
    <w:basedOn w:val="Normal"/>
    <w:uiPriority w:val="1"/>
    <w:qFormat/>
    <w:pPr>
      <w:spacing w:before="116"/>
      <w:ind w:left="1660"/>
    </w:pPr>
    <w:rPr>
      <w:rFonts w:ascii="Tahoma" w:eastAsia="Tahoma" w:hAnsi="Tahoma" w:cs="Tahoma"/>
      <w:b/>
      <w:bCs/>
      <w:sz w:val="20"/>
      <w:szCs w:val="20"/>
    </w:rPr>
  </w:style>
  <w:style w:type="paragraph" w:styleId="BodyText">
    <w:name w:val="Body Text"/>
    <w:basedOn w:val="Normal"/>
    <w:uiPriority w:val="1"/>
    <w:qFormat/>
    <w:rPr>
      <w:sz w:val="20"/>
      <w:szCs w:val="20"/>
    </w:rPr>
  </w:style>
  <w:style w:type="paragraph" w:styleId="ListParagraph">
    <w:name w:val="List Paragraph"/>
    <w:basedOn w:val="Normal"/>
    <w:uiPriority w:val="1"/>
    <w:qFormat/>
    <w:pPr>
      <w:ind w:left="2161" w:hanging="360"/>
    </w:pPr>
  </w:style>
  <w:style w:type="paragraph" w:customStyle="1" w:styleId="TableParagraph">
    <w:name w:val="Table Paragraph"/>
    <w:basedOn w:val="Normal"/>
    <w:uiPriority w:val="1"/>
    <w:qFormat/>
    <w:pPr>
      <w:spacing w:before="7"/>
      <w:ind w:left="1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40.jpeg"/><Relationship Id="rId18" Type="http://schemas.openxmlformats.org/officeDocument/2006/relationships/image" Target="media/image8.jpeg"/><Relationship Id="rId26"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hyperlink" Target="https://en.wikipedia.org/wiki/ZooTampa_at_Lowry_Park" TargetMode="External"/><Relationship Id="rId7" Type="http://schemas.openxmlformats.org/officeDocument/2006/relationships/image" Target="media/image1.jpeg"/><Relationship Id="rId12" Type="http://schemas.openxmlformats.org/officeDocument/2006/relationships/footer" Target="footer1.xml"/><Relationship Id="rId17" Type="http://schemas.openxmlformats.org/officeDocument/2006/relationships/image" Target="media/image7.jpeg"/><Relationship Id="rId25"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hyperlink" Target="https://en.wikipedia.org/wiki/Adventure_Island_(water_park)" TargetMode="External"/><Relationship Id="rId29"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9.jpeg"/><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hyperlink" Target="https://en.wikipedia.org/wiki/Florida_Aquarium" TargetMode="External"/><Relationship Id="rId28" Type="http://schemas.openxmlformats.org/officeDocument/2006/relationships/image" Target="media/image13.jpeg"/><Relationship Id="rId10" Type="http://schemas.openxmlformats.org/officeDocument/2006/relationships/image" Target="media/image4.jpeg"/><Relationship Id="rId19" Type="http://schemas.openxmlformats.org/officeDocument/2006/relationships/hyperlink" Target="https://en.wikipedia.org/wiki/Busch_Gardens_Tampa_Bay" TargetMode="Externa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50.png"/><Relationship Id="rId22" Type="http://schemas.openxmlformats.org/officeDocument/2006/relationships/hyperlink" Target="https://en.wikipedia.org/wiki/ZooTampa_at_Lowry_Park" TargetMode="External"/><Relationship Id="rId27" Type="http://schemas.openxmlformats.org/officeDocument/2006/relationships/image" Target="media/image12.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18</TotalTime>
  <Pages>16</Pages>
  <Words>2908</Words>
  <Characters>16580</Characters>
  <Application>Microsoft Office Word</Application>
  <DocSecurity>0</DocSecurity>
  <Lines>138</Lines>
  <Paragraphs>38</Paragraphs>
  <ScaleCrop>false</ScaleCrop>
  <Company/>
  <LinksUpToDate>false</LinksUpToDate>
  <CharactersWithSpaces>19450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kenya airlift program</dc:title>
  <dc:subject>Version 1.09</dc:subject>
  <dc:creator>Allan Ngaruiya</dc:creator>
  <cp:lastModifiedBy>Pramod Dixit</cp:lastModifiedBy>
  <cp:revision>15</cp:revision>
  <dcterms:created xsi:type="dcterms:W3CDTF">2025-09-03T04:26:00Z</dcterms:created>
  <dcterms:modified xsi:type="dcterms:W3CDTF">2025-09-04T04:14:00Z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2023-08-31T00:00:00Z</vt:filetime>
  </property>
  <property fmtid="{D5CDD505-2E9C-101B-9397-08002B2CF9AE}" pid="3" name="Creator">
    <vt:lpwstr>Microsoft Word</vt:lpwstr>
  </property>
  <property fmtid="{D5CDD505-2E9C-101B-9397-08002B2CF9AE}" pid="4" name="LastSaved">
    <vt:filetime>2025-09-03T00:00:00Z</vt:filetime>
  </property>
  <property fmtid="{D5CDD505-2E9C-101B-9397-08002B2CF9AE}" pid="5" name="GrammarlyDocumentId">
    <vt:lpwstr>9aec25fb-d99a-4209-8959-17e180ac0248</vt:lpwstr>
  </property>
</Properties>
</file>